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0379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开发任务指令：广场阶段自动模式决策器调用点改造（步骤</w:t>
      </w:r>
      <w:r w:rsidRPr="00CE3F3A">
        <w:rPr>
          <w:b/>
          <w:bCs/>
        </w:rPr>
        <w:t>2</w:t>
      </w:r>
      <w:r w:rsidRPr="00CE3F3A">
        <w:rPr>
          <w:b/>
          <w:bCs/>
        </w:rPr>
        <w:t>）</w:t>
      </w:r>
    </w:p>
    <w:p w14:paraId="71072048" w14:textId="77777777" w:rsidR="00CE3F3A" w:rsidRPr="00CE3F3A" w:rsidRDefault="00CE3F3A" w:rsidP="00CE3F3A">
      <w:r w:rsidRPr="00CE3F3A">
        <w:rPr>
          <w:b/>
          <w:bCs/>
        </w:rPr>
        <w:t>收件人</w:t>
      </w:r>
      <w:r w:rsidRPr="00CE3F3A">
        <w:t>：主程序员</w:t>
      </w:r>
      <w:r w:rsidRPr="00CE3F3A">
        <w:t xml:space="preserve"> DS031</w:t>
      </w:r>
      <w:r w:rsidRPr="00CE3F3A">
        <w:br/>
      </w:r>
      <w:r w:rsidRPr="00CE3F3A">
        <w:rPr>
          <w:b/>
          <w:bCs/>
        </w:rPr>
        <w:t>发件人</w:t>
      </w:r>
      <w:r w:rsidRPr="00CE3F3A">
        <w:t>：架构师</w:t>
      </w:r>
      <w:r w:rsidRPr="00CE3F3A">
        <w:t xml:space="preserve"> ACT-06</w:t>
      </w:r>
      <w:r w:rsidRPr="00CE3F3A">
        <w:br/>
      </w:r>
      <w:r w:rsidRPr="00CE3F3A">
        <w:rPr>
          <w:b/>
          <w:bCs/>
        </w:rPr>
        <w:t>日期</w:t>
      </w:r>
      <w:r w:rsidRPr="00CE3F3A">
        <w:t>：</w:t>
      </w:r>
      <w:r w:rsidRPr="00CE3F3A">
        <w:t>2026-03-28</w:t>
      </w:r>
      <w:r w:rsidRPr="00CE3F3A">
        <w:br/>
      </w:r>
      <w:r w:rsidRPr="00CE3F3A">
        <w:rPr>
          <w:b/>
          <w:bCs/>
        </w:rPr>
        <w:t>任务</w:t>
      </w:r>
      <w:r w:rsidRPr="00CE3F3A">
        <w:t>：改造自动模式决策器调用点，统一通过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记录操作</w:t>
      </w:r>
      <w:r w:rsidRPr="00CE3F3A">
        <w:br/>
      </w:r>
      <w:r w:rsidRPr="00CE3F3A">
        <w:rPr>
          <w:b/>
          <w:bCs/>
        </w:rPr>
        <w:t>优先级</w:t>
      </w:r>
      <w:r w:rsidRPr="00CE3F3A">
        <w:t>：</w:t>
      </w:r>
      <w:r w:rsidRPr="00CE3F3A">
        <w:t>P1</w:t>
      </w:r>
      <w:r w:rsidRPr="00CE3F3A">
        <w:br/>
      </w:r>
      <w:r w:rsidRPr="00CE3F3A">
        <w:rPr>
          <w:b/>
          <w:bCs/>
        </w:rPr>
        <w:t>预估工时</w:t>
      </w:r>
      <w:r w:rsidRPr="00CE3F3A">
        <w:t>：</w:t>
      </w:r>
      <w:r w:rsidRPr="00CE3F3A">
        <w:t xml:space="preserve">1 </w:t>
      </w:r>
      <w:r w:rsidRPr="00CE3F3A">
        <w:t>天</w:t>
      </w:r>
    </w:p>
    <w:p w14:paraId="396E5681" w14:textId="77777777" w:rsidR="00CE3F3A" w:rsidRPr="00CE3F3A" w:rsidRDefault="00CE3F3A" w:rsidP="00CE3F3A">
      <w:r w:rsidRPr="00CE3F3A">
        <w:pict w14:anchorId="0BA103A7">
          <v:rect id="_x0000_i1079" style="width:0;height:.75pt" o:hralign="center" o:hrstd="t" o:hr="t" fillcolor="#a0a0a0" stroked="f"/>
        </w:pict>
      </w:r>
    </w:p>
    <w:p w14:paraId="58F95F84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一、任务背景</w:t>
      </w:r>
    </w:p>
    <w:p w14:paraId="71D21DD2" w14:textId="77777777" w:rsidR="00CE3F3A" w:rsidRPr="00CE3F3A" w:rsidRDefault="00CE3F3A" w:rsidP="00CE3F3A">
      <w:r w:rsidRPr="00CE3F3A">
        <w:t>在步骤</w:t>
      </w:r>
      <w:r w:rsidRPr="00CE3F3A">
        <w:t>1</w:t>
      </w:r>
      <w:r w:rsidRPr="00CE3F3A">
        <w:t>中，我们完善了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层的所有函数，统一了返回格式、校验逻辑和利润率处理。然而，自动模式下，命令层（</w:t>
      </w:r>
      <w:r w:rsidRPr="00CE3F3A">
        <w:t>phase_forum.py</w:t>
      </w:r>
      <w:r w:rsidRPr="00CE3F3A">
        <w:t>）在调用决策器后，仍直接调用</w:t>
      </w:r>
      <w:r w:rsidRPr="00CE3F3A">
        <w:t> </w:t>
      </w:r>
      <w:proofErr w:type="spellStart"/>
      <w:r w:rsidRPr="00CE3F3A">
        <w:t>state.add_forum_action</w:t>
      </w:r>
      <w:proofErr w:type="spellEnd"/>
      <w:r w:rsidRPr="00CE3F3A">
        <w:t>() </w:t>
      </w:r>
      <w:r w:rsidRPr="00CE3F3A">
        <w:t>记录操作，绕过了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层。这导致手动模式与自动模式的数据记录入口不一致，违反了</w:t>
      </w:r>
      <w:r w:rsidRPr="00CE3F3A">
        <w:t>“</w:t>
      </w:r>
      <w:r w:rsidRPr="00CE3F3A">
        <w:t>统一数据流</w:t>
      </w:r>
      <w:r w:rsidRPr="00CE3F3A">
        <w:t>”</w:t>
      </w:r>
      <w:r w:rsidRPr="00CE3F3A">
        <w:t>的设计目标。</w:t>
      </w:r>
    </w:p>
    <w:p w14:paraId="24CEFD72" w14:textId="77777777" w:rsidR="00CE3F3A" w:rsidRPr="00CE3F3A" w:rsidRDefault="00CE3F3A" w:rsidP="00CE3F3A">
      <w:r w:rsidRPr="00CE3F3A">
        <w:t>本任务旨在改造自动模式下所有决策器调用点，使其通过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函数记录操作，从而实现：</w:t>
      </w:r>
    </w:p>
    <w:p w14:paraId="33DDD781" w14:textId="77777777" w:rsidR="00CE3F3A" w:rsidRPr="00CE3F3A" w:rsidRDefault="00CE3F3A" w:rsidP="00CE3F3A">
      <w:pPr>
        <w:numPr>
          <w:ilvl w:val="0"/>
          <w:numId w:val="1"/>
        </w:numPr>
      </w:pPr>
      <w:r w:rsidRPr="00CE3F3A">
        <w:rPr>
          <w:b/>
          <w:bCs/>
        </w:rPr>
        <w:t>统一数据流</w:t>
      </w:r>
      <w:r w:rsidRPr="00CE3F3A">
        <w:t>：手动</w:t>
      </w:r>
      <w:r w:rsidRPr="00CE3F3A">
        <w:t>/</w:t>
      </w:r>
      <w:r w:rsidRPr="00CE3F3A">
        <w:t>自动模式均通过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写入</w:t>
      </w:r>
      <w:r w:rsidRPr="00CE3F3A">
        <w:t> _</w:t>
      </w:r>
      <w:proofErr w:type="spellStart"/>
      <w:r w:rsidRPr="00CE3F3A">
        <w:t>forum_pending</w:t>
      </w:r>
      <w:proofErr w:type="spellEnd"/>
      <w:r w:rsidRPr="00CE3F3A">
        <w:t>。</w:t>
      </w:r>
    </w:p>
    <w:p w14:paraId="60A14894" w14:textId="77777777" w:rsidR="00CE3F3A" w:rsidRPr="00CE3F3A" w:rsidRDefault="00CE3F3A" w:rsidP="00CE3F3A">
      <w:pPr>
        <w:numPr>
          <w:ilvl w:val="0"/>
          <w:numId w:val="1"/>
        </w:numPr>
      </w:pPr>
      <w:r w:rsidRPr="00CE3F3A">
        <w:rPr>
          <w:b/>
          <w:bCs/>
        </w:rPr>
        <w:t>分层清晰</w:t>
      </w:r>
      <w:r w:rsidRPr="00CE3F3A">
        <w:t>：命令层仅负责解析决策器结果或用户输入，不直接操作核心数据。</w:t>
      </w:r>
    </w:p>
    <w:p w14:paraId="266A3201" w14:textId="77777777" w:rsidR="00CE3F3A" w:rsidRPr="00CE3F3A" w:rsidRDefault="00CE3F3A" w:rsidP="00CE3F3A">
      <w:pPr>
        <w:numPr>
          <w:ilvl w:val="0"/>
          <w:numId w:val="1"/>
        </w:numPr>
      </w:pPr>
      <w:r w:rsidRPr="00CE3F3A">
        <w:rPr>
          <w:b/>
          <w:bCs/>
        </w:rPr>
        <w:t>与元老院阶段架构对齐</w:t>
      </w:r>
      <w:r w:rsidRPr="00CE3F3A">
        <w:t>：自动模式与手动模式调用同一套</w:t>
      </w:r>
      <w:r w:rsidRPr="00CE3F3A">
        <w:t xml:space="preserve"> API</w:t>
      </w:r>
      <w:r w:rsidRPr="00CE3F3A">
        <w:t>，便于维护和扩展。</w:t>
      </w:r>
    </w:p>
    <w:p w14:paraId="530D1AD7" w14:textId="77777777" w:rsidR="00CE3F3A" w:rsidRPr="00CE3F3A" w:rsidRDefault="00CE3F3A" w:rsidP="00CE3F3A">
      <w:r w:rsidRPr="00CE3F3A">
        <w:pict w14:anchorId="3B15CAED">
          <v:rect id="_x0000_i1080" style="width:0;height:.75pt" o:hralign="center" o:hrstd="t" o:hr="t" fillcolor="#a0a0a0" stroked="f"/>
        </w:pict>
      </w:r>
    </w:p>
    <w:p w14:paraId="38CB9913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二、任务目标</w:t>
      </w:r>
    </w:p>
    <w:p w14:paraId="75BC481D" w14:textId="77777777" w:rsidR="00CE3F3A" w:rsidRPr="00CE3F3A" w:rsidRDefault="00CE3F3A" w:rsidP="00CE3F3A">
      <w:pPr>
        <w:numPr>
          <w:ilvl w:val="0"/>
          <w:numId w:val="2"/>
        </w:numPr>
      </w:pPr>
      <w:r w:rsidRPr="00CE3F3A">
        <w:rPr>
          <w:b/>
          <w:bCs/>
        </w:rPr>
        <w:lastRenderedPageBreak/>
        <w:t>识别所有自动模式下直接调用</w:t>
      </w:r>
      <w:r w:rsidRPr="00CE3F3A">
        <w:rPr>
          <w:b/>
          <w:bCs/>
        </w:rPr>
        <w:t> </w:t>
      </w:r>
      <w:proofErr w:type="spellStart"/>
      <w:r w:rsidRPr="00CE3F3A">
        <w:t>state.add_forum_action</w:t>
      </w:r>
      <w:proofErr w:type="spellEnd"/>
      <w:r w:rsidRPr="00CE3F3A">
        <w:rPr>
          <w:b/>
          <w:bCs/>
        </w:rPr>
        <w:t> </w:t>
      </w:r>
      <w:r w:rsidRPr="00CE3F3A">
        <w:rPr>
          <w:b/>
          <w:bCs/>
        </w:rPr>
        <w:t>的位置</w:t>
      </w:r>
      <w:r w:rsidRPr="00CE3F3A">
        <w:t>，将其替换为调用对应的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函数。</w:t>
      </w:r>
    </w:p>
    <w:p w14:paraId="5327750C" w14:textId="77777777" w:rsidR="00CE3F3A" w:rsidRPr="00CE3F3A" w:rsidRDefault="00CE3F3A" w:rsidP="00CE3F3A">
      <w:pPr>
        <w:numPr>
          <w:ilvl w:val="0"/>
          <w:numId w:val="2"/>
        </w:numPr>
      </w:pPr>
      <w:r w:rsidRPr="00CE3F3A">
        <w:rPr>
          <w:b/>
          <w:bCs/>
        </w:rPr>
        <w:t>确保决策器返回的数据结构与</w:t>
      </w:r>
      <w:r w:rsidRPr="00CE3F3A">
        <w:rPr>
          <w:b/>
          <w:bCs/>
        </w:rPr>
        <w:t xml:space="preserve"> API </w:t>
      </w:r>
      <w:r w:rsidRPr="00CE3F3A">
        <w:rPr>
          <w:b/>
          <w:bCs/>
        </w:rPr>
        <w:t>函数参数兼容</w:t>
      </w:r>
      <w:r w:rsidRPr="00CE3F3A">
        <w:t>，如有不匹配，在命令层进行适配。</w:t>
      </w:r>
    </w:p>
    <w:p w14:paraId="2BC23895" w14:textId="77777777" w:rsidR="00CE3F3A" w:rsidRPr="00CE3F3A" w:rsidRDefault="00CE3F3A" w:rsidP="00CE3F3A">
      <w:pPr>
        <w:numPr>
          <w:ilvl w:val="0"/>
          <w:numId w:val="2"/>
        </w:numPr>
      </w:pPr>
      <w:r w:rsidRPr="00CE3F3A">
        <w:rPr>
          <w:b/>
          <w:bCs/>
        </w:rPr>
        <w:t>补充步骤</w:t>
      </w:r>
      <w:r w:rsidRPr="00CE3F3A">
        <w:rPr>
          <w:b/>
          <w:bCs/>
        </w:rPr>
        <w:t>1</w:t>
      </w:r>
      <w:r w:rsidRPr="00CE3F3A">
        <w:rPr>
          <w:b/>
          <w:bCs/>
        </w:rPr>
        <w:t>中缺失的</w:t>
      </w:r>
      <w:r w:rsidRPr="00CE3F3A">
        <w:rPr>
          <w:b/>
          <w:bCs/>
        </w:rPr>
        <w:t xml:space="preserve"> i18n </w:t>
      </w:r>
      <w:r w:rsidRPr="00CE3F3A">
        <w:rPr>
          <w:b/>
          <w:bCs/>
        </w:rPr>
        <w:t>错误</w:t>
      </w:r>
      <w:r w:rsidRPr="00CE3F3A">
        <w:rPr>
          <w:b/>
          <w:bCs/>
        </w:rPr>
        <w:t xml:space="preserve"> key</w:t>
      </w:r>
      <w:r w:rsidRPr="00CE3F3A">
        <w:t>，使所有</w:t>
      </w:r>
      <w:r w:rsidRPr="00CE3F3A">
        <w:t xml:space="preserve"> API </w:t>
      </w:r>
      <w:r w:rsidRPr="00CE3F3A">
        <w:t>错误信息均国际化。</w:t>
      </w:r>
    </w:p>
    <w:p w14:paraId="55018332" w14:textId="77777777" w:rsidR="00CE3F3A" w:rsidRPr="00CE3F3A" w:rsidRDefault="00CE3F3A" w:rsidP="00CE3F3A">
      <w:pPr>
        <w:numPr>
          <w:ilvl w:val="0"/>
          <w:numId w:val="2"/>
        </w:numPr>
      </w:pPr>
      <w:r w:rsidRPr="00CE3F3A">
        <w:rPr>
          <w:b/>
          <w:bCs/>
        </w:rPr>
        <w:t>保持现有功能不变</w:t>
      </w:r>
      <w:r w:rsidRPr="00CE3F3A">
        <w:t>，仅改变操作记录方式，不改变业务逻辑。</w:t>
      </w:r>
    </w:p>
    <w:p w14:paraId="3612F18D" w14:textId="77777777" w:rsidR="00CE3F3A" w:rsidRPr="00CE3F3A" w:rsidRDefault="00CE3F3A" w:rsidP="00CE3F3A">
      <w:r w:rsidRPr="00CE3F3A">
        <w:pict w14:anchorId="4E16B4D9">
          <v:rect id="_x0000_i1081" style="width:0;height:.75pt" o:hralign="center" o:hrstd="t" o:hr="t" fillcolor="#a0a0a0" stroked="f"/>
        </w:pict>
      </w:r>
    </w:p>
    <w:p w14:paraId="0FC986A4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三、具体修改范围</w:t>
      </w:r>
    </w:p>
    <w:p w14:paraId="413F01F1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 xml:space="preserve">3.1 </w:t>
      </w:r>
      <w:r w:rsidRPr="00CE3F3A">
        <w:rPr>
          <w:b/>
          <w:bCs/>
        </w:rPr>
        <w:t>需要修改的文件</w:t>
      </w:r>
    </w:p>
    <w:p w14:paraId="293A5584" w14:textId="77777777" w:rsidR="00CE3F3A" w:rsidRPr="00CE3F3A" w:rsidRDefault="00CE3F3A" w:rsidP="00CE3F3A">
      <w:pPr>
        <w:numPr>
          <w:ilvl w:val="0"/>
          <w:numId w:val="3"/>
        </w:numPr>
      </w:pPr>
      <w:r w:rsidRPr="00CE3F3A">
        <w:t>src/ui/commands/phase_forum.py</w:t>
      </w:r>
      <w:r w:rsidRPr="00CE3F3A">
        <w:t>（命令层，包含自动模式市场决策逻辑）</w:t>
      </w:r>
    </w:p>
    <w:p w14:paraId="3DEF700F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 xml:space="preserve">3.2 </w:t>
      </w:r>
      <w:r w:rsidRPr="00CE3F3A">
        <w:rPr>
          <w:b/>
          <w:bCs/>
        </w:rPr>
        <w:t>需要修改的函数</w:t>
      </w:r>
      <w:r w:rsidRPr="00CE3F3A">
        <w:rPr>
          <w:b/>
          <w:bCs/>
        </w:rPr>
        <w:t>/</w:t>
      </w:r>
      <w:r w:rsidRPr="00CE3F3A">
        <w:rPr>
          <w:b/>
          <w:bCs/>
        </w:rPr>
        <w:t>方法</w:t>
      </w:r>
    </w:p>
    <w:p w14:paraId="25AAD7C0" w14:textId="77777777" w:rsidR="00CE3F3A" w:rsidRPr="00CE3F3A" w:rsidRDefault="00CE3F3A" w:rsidP="00CE3F3A">
      <w:pPr>
        <w:numPr>
          <w:ilvl w:val="0"/>
          <w:numId w:val="4"/>
        </w:numPr>
      </w:pPr>
      <w:r w:rsidRPr="00CE3F3A">
        <w:t>_</w:t>
      </w:r>
      <w:proofErr w:type="spellStart"/>
      <w:r w:rsidRPr="00CE3F3A">
        <w:t>apply_market_</w:t>
      </w:r>
      <w:proofErr w:type="gramStart"/>
      <w:r w:rsidRPr="00CE3F3A">
        <w:t>decisions</w:t>
      </w:r>
      <w:proofErr w:type="spellEnd"/>
      <w:r w:rsidRPr="00CE3F3A">
        <w:t>(</w:t>
      </w:r>
      <w:proofErr w:type="gramEnd"/>
      <w:r w:rsidRPr="00CE3F3A">
        <w:t xml:space="preserve">self, </w:t>
      </w:r>
      <w:proofErr w:type="spellStart"/>
      <w:r w:rsidRPr="00CE3F3A">
        <w:t>player_id</w:t>
      </w:r>
      <w:proofErr w:type="spellEnd"/>
      <w:r w:rsidRPr="00CE3F3A">
        <w:t>: str, faction)</w:t>
      </w:r>
      <w:r w:rsidRPr="00CE3F3A">
        <w:br/>
      </w:r>
      <w:r w:rsidRPr="00CE3F3A">
        <w:t>此方法负责为指定派系执行自动市场决策，目前内部有多个直接调用</w:t>
      </w:r>
      <w:r w:rsidRPr="00CE3F3A">
        <w:t> </w:t>
      </w:r>
      <w:proofErr w:type="spellStart"/>
      <w:r w:rsidRPr="00CE3F3A">
        <w:t>state.add_forum_action</w:t>
      </w:r>
      <w:proofErr w:type="spellEnd"/>
      <w:r w:rsidRPr="00CE3F3A">
        <w:t> </w:t>
      </w:r>
      <w:r w:rsidRPr="00CE3F3A">
        <w:t>的地方：</w:t>
      </w:r>
    </w:p>
    <w:p w14:paraId="2623B499" w14:textId="77777777" w:rsidR="00CE3F3A" w:rsidRPr="00CE3F3A" w:rsidRDefault="00CE3F3A" w:rsidP="00CE3F3A">
      <w:pPr>
        <w:numPr>
          <w:ilvl w:val="1"/>
          <w:numId w:val="4"/>
        </w:numPr>
      </w:pPr>
      <w:r w:rsidRPr="00CE3F3A">
        <w:rPr>
          <w:b/>
          <w:bCs/>
        </w:rPr>
        <w:t>招募决策</w:t>
      </w:r>
      <w:r w:rsidRPr="00CE3F3A">
        <w:t>：</w:t>
      </w:r>
      <w:proofErr w:type="spellStart"/>
      <w:r w:rsidRPr="00CE3F3A">
        <w:t>self.state.add_forum_action</w:t>
      </w:r>
      <w:proofErr w:type="spellEnd"/>
      <w:r w:rsidRPr="00CE3F3A">
        <w:t>("</w:t>
      </w:r>
      <w:proofErr w:type="spellStart"/>
      <w:r w:rsidRPr="00CE3F3A">
        <w:t>recruitment_bids</w:t>
      </w:r>
      <w:proofErr w:type="spellEnd"/>
      <w:r w:rsidRPr="00CE3F3A">
        <w:t xml:space="preserve">", (faction.id, </w:t>
      </w:r>
      <w:proofErr w:type="spellStart"/>
      <w:r w:rsidRPr="00CE3F3A">
        <w:t>fig_id</w:t>
      </w:r>
      <w:proofErr w:type="spellEnd"/>
      <w:r w:rsidRPr="00CE3F3A">
        <w:t>, amount))</w:t>
      </w:r>
      <w:r w:rsidRPr="00CE3F3A">
        <w:br/>
        <w:t xml:space="preserve">→ </w:t>
      </w:r>
      <w:r w:rsidRPr="00CE3F3A">
        <w:t>改为调用</w:t>
      </w:r>
      <w:r w:rsidRPr="00CE3F3A">
        <w:t> </w:t>
      </w:r>
      <w:proofErr w:type="spellStart"/>
      <w:r w:rsidRPr="00CE3F3A">
        <w:t>forum_api.recruit_figure</w:t>
      </w:r>
      <w:proofErr w:type="spellEnd"/>
      <w:r w:rsidRPr="00CE3F3A">
        <w:t xml:space="preserve">(state, </w:t>
      </w:r>
      <w:proofErr w:type="spellStart"/>
      <w:r w:rsidRPr="00CE3F3A">
        <w:t>player_id</w:t>
      </w:r>
      <w:proofErr w:type="spellEnd"/>
      <w:r w:rsidRPr="00CE3F3A">
        <w:t xml:space="preserve">, </w:t>
      </w:r>
      <w:proofErr w:type="spellStart"/>
      <w:r w:rsidRPr="00CE3F3A">
        <w:t>fig_id</w:t>
      </w:r>
      <w:proofErr w:type="spellEnd"/>
      <w:r w:rsidRPr="00CE3F3A">
        <w:t>, amount)</w:t>
      </w:r>
    </w:p>
    <w:p w14:paraId="42D40EE0" w14:textId="77777777" w:rsidR="00CE3F3A" w:rsidRPr="00CE3F3A" w:rsidRDefault="00CE3F3A" w:rsidP="00CE3F3A">
      <w:pPr>
        <w:numPr>
          <w:ilvl w:val="1"/>
          <w:numId w:val="4"/>
        </w:numPr>
      </w:pPr>
      <w:r w:rsidRPr="00CE3F3A">
        <w:rPr>
          <w:b/>
          <w:bCs/>
        </w:rPr>
        <w:t>包税合同竞标</w:t>
      </w:r>
      <w:r w:rsidRPr="00CE3F3A">
        <w:t>：</w:t>
      </w:r>
      <w:proofErr w:type="spellStart"/>
      <w:r w:rsidRPr="00CE3F3A">
        <w:t>self.state.add_forum_action</w:t>
      </w:r>
      <w:proofErr w:type="spellEnd"/>
      <w:r w:rsidRPr="00CE3F3A">
        <w:t>("</w:t>
      </w:r>
      <w:proofErr w:type="spellStart"/>
      <w:r w:rsidRPr="00CE3F3A">
        <w:t>contract_bids</w:t>
      </w:r>
      <w:proofErr w:type="spellEnd"/>
      <w:r w:rsidRPr="00CE3F3A">
        <w:t>", (contract.id, knight.id, faction.id, amount))</w:t>
      </w:r>
      <w:r w:rsidRPr="00CE3F3A">
        <w:br/>
        <w:t xml:space="preserve">→ </w:t>
      </w:r>
      <w:r w:rsidRPr="00CE3F3A">
        <w:t>改为调用</w:t>
      </w:r>
      <w:r w:rsidRPr="00CE3F3A">
        <w:t> </w:t>
      </w:r>
      <w:proofErr w:type="spellStart"/>
      <w:r w:rsidRPr="00CE3F3A">
        <w:t>forum_api.place_bid</w:t>
      </w:r>
      <w:proofErr w:type="spellEnd"/>
      <w:r w:rsidRPr="00CE3F3A">
        <w:t xml:space="preserve">(state, </w:t>
      </w:r>
      <w:proofErr w:type="spellStart"/>
      <w:r w:rsidRPr="00CE3F3A">
        <w:t>player_id</w:t>
      </w:r>
      <w:proofErr w:type="spellEnd"/>
      <w:r w:rsidRPr="00CE3F3A">
        <w:t xml:space="preserve">, knight.id, contract.id, amount, </w:t>
      </w:r>
      <w:proofErr w:type="spellStart"/>
      <w:r w:rsidRPr="00CE3F3A">
        <w:t>tax_rate</w:t>
      </w:r>
      <w:proofErr w:type="spellEnd"/>
      <w:r w:rsidRPr="00CE3F3A">
        <w:t>)</w:t>
      </w:r>
    </w:p>
    <w:p w14:paraId="5C4B712E" w14:textId="77777777" w:rsidR="00CE3F3A" w:rsidRPr="00CE3F3A" w:rsidRDefault="00CE3F3A" w:rsidP="00CE3F3A">
      <w:pPr>
        <w:numPr>
          <w:ilvl w:val="1"/>
          <w:numId w:val="4"/>
        </w:numPr>
      </w:pPr>
      <w:r w:rsidRPr="00CE3F3A">
        <w:rPr>
          <w:b/>
          <w:bCs/>
        </w:rPr>
        <w:lastRenderedPageBreak/>
        <w:t>工程合同竞标</w:t>
      </w:r>
      <w:r w:rsidRPr="00CE3F3A">
        <w:t>（普通工程）：</w:t>
      </w:r>
      <w:proofErr w:type="spellStart"/>
      <w:r w:rsidRPr="00CE3F3A">
        <w:t>self.state.add_forum_action</w:t>
      </w:r>
      <w:proofErr w:type="spellEnd"/>
      <w:r w:rsidRPr="00CE3F3A">
        <w:t>("</w:t>
      </w:r>
      <w:proofErr w:type="spellStart"/>
      <w:r w:rsidRPr="00CE3F3A">
        <w:t>contract_bids</w:t>
      </w:r>
      <w:proofErr w:type="spellEnd"/>
      <w:r w:rsidRPr="00CE3F3A">
        <w:t>", (contract.id, knight.id, faction.id, amount, r, construction, warranty))</w:t>
      </w:r>
      <w:r w:rsidRPr="00CE3F3A">
        <w:br/>
        <w:t xml:space="preserve">→ </w:t>
      </w:r>
      <w:r w:rsidRPr="00CE3F3A">
        <w:t>改为调用</w:t>
      </w:r>
      <w:r w:rsidRPr="00CE3F3A">
        <w:t> </w:t>
      </w:r>
      <w:proofErr w:type="spellStart"/>
      <w:r w:rsidRPr="00CE3F3A">
        <w:t>forum_api.place_bid</w:t>
      </w:r>
      <w:proofErr w:type="spellEnd"/>
      <w:r w:rsidRPr="00CE3F3A">
        <w:t xml:space="preserve">(state, </w:t>
      </w:r>
      <w:proofErr w:type="spellStart"/>
      <w:r w:rsidRPr="00CE3F3A">
        <w:t>player_id</w:t>
      </w:r>
      <w:proofErr w:type="spellEnd"/>
      <w:r w:rsidRPr="00CE3F3A">
        <w:t>, knight.id, contract.id, amount, r)</w:t>
      </w:r>
    </w:p>
    <w:p w14:paraId="5541C854" w14:textId="77777777" w:rsidR="00CE3F3A" w:rsidRPr="00CE3F3A" w:rsidRDefault="00CE3F3A" w:rsidP="00CE3F3A">
      <w:pPr>
        <w:numPr>
          <w:ilvl w:val="1"/>
          <w:numId w:val="4"/>
        </w:numPr>
      </w:pPr>
      <w:r w:rsidRPr="00CE3F3A">
        <w:rPr>
          <w:b/>
          <w:bCs/>
        </w:rPr>
        <w:t>舰队合同竞标</w:t>
      </w:r>
      <w:r w:rsidRPr="00CE3F3A">
        <w:t>：</w:t>
      </w:r>
      <w:proofErr w:type="spellStart"/>
      <w:r w:rsidRPr="00CE3F3A">
        <w:t>self.state.add_forum_action</w:t>
      </w:r>
      <w:proofErr w:type="spellEnd"/>
      <w:r w:rsidRPr="00CE3F3A">
        <w:t>("</w:t>
      </w:r>
      <w:proofErr w:type="spellStart"/>
      <w:r w:rsidRPr="00CE3F3A">
        <w:t>contract_bids</w:t>
      </w:r>
      <w:proofErr w:type="spellEnd"/>
      <w:r w:rsidRPr="00CE3F3A">
        <w:t>", (contract.id, knight.id, faction.id, amount, r, 1, 0))</w:t>
      </w:r>
      <w:r w:rsidRPr="00CE3F3A">
        <w:br/>
        <w:t xml:space="preserve">→ </w:t>
      </w:r>
      <w:r w:rsidRPr="00CE3F3A">
        <w:t>改为调用</w:t>
      </w:r>
      <w:r w:rsidRPr="00CE3F3A">
        <w:t> </w:t>
      </w:r>
      <w:proofErr w:type="spellStart"/>
      <w:r w:rsidRPr="00CE3F3A">
        <w:t>forum_api.place_bid</w:t>
      </w:r>
      <w:proofErr w:type="spellEnd"/>
      <w:r w:rsidRPr="00CE3F3A">
        <w:t xml:space="preserve">(state, </w:t>
      </w:r>
      <w:proofErr w:type="spellStart"/>
      <w:r w:rsidRPr="00CE3F3A">
        <w:t>player_id</w:t>
      </w:r>
      <w:proofErr w:type="spellEnd"/>
      <w:r w:rsidRPr="00CE3F3A">
        <w:t>, knight.id, contract.id, amount, r)</w:t>
      </w:r>
      <w:r w:rsidRPr="00CE3F3A">
        <w:t>（</w:t>
      </w:r>
      <w:r w:rsidRPr="00CE3F3A">
        <w:t xml:space="preserve">API </w:t>
      </w:r>
      <w:r w:rsidRPr="00CE3F3A">
        <w:t>内部会处理工期为</w:t>
      </w:r>
      <w:r w:rsidRPr="00CE3F3A">
        <w:t>1</w:t>
      </w:r>
      <w:r w:rsidRPr="00CE3F3A">
        <w:t>）</w:t>
      </w:r>
    </w:p>
    <w:p w14:paraId="57AF1774" w14:textId="77777777" w:rsidR="00CE3F3A" w:rsidRPr="00CE3F3A" w:rsidRDefault="00CE3F3A" w:rsidP="00CE3F3A">
      <w:pPr>
        <w:numPr>
          <w:ilvl w:val="1"/>
          <w:numId w:val="4"/>
        </w:numPr>
      </w:pPr>
      <w:r w:rsidRPr="00CE3F3A">
        <w:rPr>
          <w:b/>
          <w:bCs/>
        </w:rPr>
        <w:t>凯旋投票</w:t>
      </w:r>
      <w:r w:rsidRPr="00CE3F3A">
        <w:t>：</w:t>
      </w:r>
      <w:proofErr w:type="spellStart"/>
      <w:r w:rsidRPr="00CE3F3A">
        <w:t>self.state.add_forum_action</w:t>
      </w:r>
      <w:proofErr w:type="spellEnd"/>
      <w:r w:rsidRPr="00CE3F3A">
        <w:t>("</w:t>
      </w:r>
      <w:proofErr w:type="spellStart"/>
      <w:r w:rsidRPr="00CE3F3A">
        <w:t>triumph_votes</w:t>
      </w:r>
      <w:proofErr w:type="spellEnd"/>
      <w:r w:rsidRPr="00CE3F3A">
        <w:t>", (war.id, faction.id, vote))</w:t>
      </w:r>
      <w:r w:rsidRPr="00CE3F3A">
        <w:br/>
        <w:t xml:space="preserve">→ </w:t>
      </w:r>
      <w:r w:rsidRPr="00CE3F3A">
        <w:t>改为调用</w:t>
      </w:r>
      <w:r w:rsidRPr="00CE3F3A">
        <w:t> </w:t>
      </w:r>
      <w:proofErr w:type="spellStart"/>
      <w:r w:rsidRPr="00CE3F3A">
        <w:t>forum_api.vote_triumph</w:t>
      </w:r>
      <w:proofErr w:type="spellEnd"/>
      <w:r w:rsidRPr="00CE3F3A">
        <w:t xml:space="preserve">(state, </w:t>
      </w:r>
      <w:proofErr w:type="spellStart"/>
      <w:r w:rsidRPr="00CE3F3A">
        <w:t>player_id</w:t>
      </w:r>
      <w:proofErr w:type="spellEnd"/>
      <w:r w:rsidRPr="00CE3F3A">
        <w:t>, war.id, vote)</w:t>
      </w:r>
    </w:p>
    <w:p w14:paraId="7323AE48" w14:textId="77777777" w:rsidR="00CE3F3A" w:rsidRPr="00CE3F3A" w:rsidRDefault="00CE3F3A" w:rsidP="00CE3F3A">
      <w:pPr>
        <w:numPr>
          <w:ilvl w:val="0"/>
          <w:numId w:val="4"/>
        </w:numPr>
      </w:pPr>
      <w:r w:rsidRPr="00CE3F3A">
        <w:rPr>
          <w:b/>
          <w:bCs/>
        </w:rPr>
        <w:t>其他可能的位置</w:t>
      </w:r>
      <w:r w:rsidRPr="00CE3F3A">
        <w:t>（如</w:t>
      </w:r>
      <w:r w:rsidRPr="00CE3F3A">
        <w:t> _handle_step_2 </w:t>
      </w:r>
      <w:r w:rsidRPr="00CE3F3A">
        <w:t>中手动模式分支不涉及，自动模式仅上述一处）。</w:t>
      </w:r>
    </w:p>
    <w:p w14:paraId="3AE1E4A3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 xml:space="preserve">3.3 </w:t>
      </w:r>
      <w:r w:rsidRPr="00CE3F3A">
        <w:rPr>
          <w:b/>
          <w:bCs/>
        </w:rPr>
        <w:t>决策器返回数据与</w:t>
      </w:r>
      <w:r w:rsidRPr="00CE3F3A">
        <w:rPr>
          <w:b/>
          <w:bCs/>
        </w:rPr>
        <w:t xml:space="preserve"> API </w:t>
      </w:r>
      <w:r w:rsidRPr="00CE3F3A">
        <w:rPr>
          <w:b/>
          <w:bCs/>
        </w:rPr>
        <w:t>参数适配</w:t>
      </w:r>
    </w:p>
    <w:p w14:paraId="070D0B06" w14:textId="77777777" w:rsidR="00CE3F3A" w:rsidRPr="00CE3F3A" w:rsidRDefault="00CE3F3A" w:rsidP="00CE3F3A">
      <w:pPr>
        <w:numPr>
          <w:ilvl w:val="0"/>
          <w:numId w:val="5"/>
        </w:numPr>
      </w:pPr>
      <w:r w:rsidRPr="00CE3F3A">
        <w:t>当前决策器返回的元组结构已与</w:t>
      </w:r>
      <w:r w:rsidRPr="00CE3F3A">
        <w:t xml:space="preserve"> API </w:t>
      </w:r>
      <w:r w:rsidRPr="00CE3F3A">
        <w:t>参数对齐：</w:t>
      </w:r>
    </w:p>
    <w:p w14:paraId="1A6C9570" w14:textId="77777777" w:rsidR="00CE3F3A" w:rsidRPr="00CE3F3A" w:rsidRDefault="00CE3F3A" w:rsidP="00CE3F3A">
      <w:pPr>
        <w:numPr>
          <w:ilvl w:val="1"/>
          <w:numId w:val="5"/>
        </w:numPr>
      </w:pPr>
      <w:proofErr w:type="spellStart"/>
      <w:r w:rsidRPr="00CE3F3A">
        <w:t>decide_tax_bid</w:t>
      </w:r>
      <w:proofErr w:type="spellEnd"/>
      <w:r w:rsidRPr="00CE3F3A">
        <w:t> </w:t>
      </w:r>
      <w:r w:rsidRPr="00CE3F3A">
        <w:t>返回</w:t>
      </w:r>
      <w:r w:rsidRPr="00CE3F3A">
        <w:t xml:space="preserve"> (knight, amount, </w:t>
      </w:r>
      <w:proofErr w:type="spellStart"/>
      <w:r w:rsidRPr="00CE3F3A">
        <w:t>tax_rate</w:t>
      </w:r>
      <w:proofErr w:type="spellEnd"/>
      <w:r w:rsidRPr="00CE3F3A">
        <w:t>)</w:t>
      </w:r>
    </w:p>
    <w:p w14:paraId="52AD9C43" w14:textId="77777777" w:rsidR="00CE3F3A" w:rsidRPr="00CE3F3A" w:rsidRDefault="00CE3F3A" w:rsidP="00CE3F3A">
      <w:pPr>
        <w:numPr>
          <w:ilvl w:val="1"/>
          <w:numId w:val="5"/>
        </w:numPr>
      </w:pPr>
      <w:proofErr w:type="spellStart"/>
      <w:r w:rsidRPr="00CE3F3A">
        <w:t>decide_works_bid</w:t>
      </w:r>
      <w:proofErr w:type="spellEnd"/>
      <w:r w:rsidRPr="00CE3F3A">
        <w:t> </w:t>
      </w:r>
      <w:r w:rsidRPr="00CE3F3A">
        <w:t>返回</w:t>
      </w:r>
      <w:r w:rsidRPr="00CE3F3A">
        <w:t> (knight, amount, r, construction, warranty)</w:t>
      </w:r>
    </w:p>
    <w:p w14:paraId="6950A77B" w14:textId="77777777" w:rsidR="00CE3F3A" w:rsidRPr="00CE3F3A" w:rsidRDefault="00CE3F3A" w:rsidP="00CE3F3A">
      <w:pPr>
        <w:numPr>
          <w:ilvl w:val="1"/>
          <w:numId w:val="5"/>
        </w:numPr>
      </w:pPr>
      <w:proofErr w:type="spellStart"/>
      <w:r w:rsidRPr="00CE3F3A">
        <w:t>decide_fleet_bid</w:t>
      </w:r>
      <w:proofErr w:type="spellEnd"/>
      <w:r w:rsidRPr="00CE3F3A">
        <w:t> </w:t>
      </w:r>
      <w:r w:rsidRPr="00CE3F3A">
        <w:t>返回</w:t>
      </w:r>
      <w:r w:rsidRPr="00CE3F3A">
        <w:t> (knight, amount, r)</w:t>
      </w:r>
    </w:p>
    <w:p w14:paraId="5635FE29" w14:textId="77777777" w:rsidR="00CE3F3A" w:rsidRPr="00CE3F3A" w:rsidRDefault="00CE3F3A" w:rsidP="00CE3F3A">
      <w:pPr>
        <w:numPr>
          <w:ilvl w:val="0"/>
          <w:numId w:val="5"/>
        </w:numPr>
      </w:pPr>
      <w:r w:rsidRPr="00CE3F3A">
        <w:t>命令层只需将返回值解包后直接传递给</w:t>
      </w:r>
      <w:r w:rsidRPr="00CE3F3A">
        <w:t> </w:t>
      </w:r>
      <w:proofErr w:type="spellStart"/>
      <w:r w:rsidRPr="00CE3F3A">
        <w:t>forum_api.place_bid</w:t>
      </w:r>
      <w:proofErr w:type="spellEnd"/>
      <w:r w:rsidRPr="00CE3F3A">
        <w:t>，无需额外转换。</w:t>
      </w:r>
    </w:p>
    <w:p w14:paraId="70645AFC" w14:textId="77777777" w:rsidR="00CE3F3A" w:rsidRPr="00CE3F3A" w:rsidRDefault="00CE3F3A" w:rsidP="00CE3F3A">
      <w:r w:rsidRPr="00CE3F3A">
        <w:pict w14:anchorId="5824BF00">
          <v:rect id="_x0000_i1082" style="width:0;height:.75pt" o:hralign="center" o:hrstd="t" o:hr="t" fillcolor="#a0a0a0" stroked="f"/>
        </w:pict>
      </w:r>
    </w:p>
    <w:p w14:paraId="55036B8F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四、补充</w:t>
      </w:r>
      <w:r w:rsidRPr="00CE3F3A">
        <w:rPr>
          <w:b/>
          <w:bCs/>
        </w:rPr>
        <w:t xml:space="preserve"> i18n </w:t>
      </w:r>
      <w:r w:rsidRPr="00CE3F3A">
        <w:rPr>
          <w:b/>
          <w:bCs/>
        </w:rPr>
        <w:t>缺失错误</w:t>
      </w:r>
      <w:r w:rsidRPr="00CE3F3A">
        <w:rPr>
          <w:b/>
          <w:bCs/>
        </w:rPr>
        <w:t xml:space="preserve"> key</w:t>
      </w:r>
    </w:p>
    <w:p w14:paraId="7F422A15" w14:textId="77777777" w:rsidR="00CE3F3A" w:rsidRPr="00CE3F3A" w:rsidRDefault="00CE3F3A" w:rsidP="00CE3F3A">
      <w:r w:rsidRPr="00CE3F3A">
        <w:t>在步骤</w:t>
      </w:r>
      <w:r w:rsidRPr="00CE3F3A">
        <w:t>1</w:t>
      </w:r>
      <w:r w:rsidRPr="00CE3F3A">
        <w:t>中，部分错误信息使用了硬编码字符串（如</w:t>
      </w:r>
      <w:r w:rsidRPr="00CE3F3A">
        <w:t> "</w:t>
      </w:r>
      <w:proofErr w:type="spellStart"/>
      <w:r w:rsidRPr="00CE3F3A">
        <w:t>error_faction_full</w:t>
      </w:r>
      <w:proofErr w:type="spellEnd"/>
      <w:r w:rsidRPr="00CE3F3A">
        <w:t>"</w:t>
      </w:r>
      <w:r w:rsidRPr="00CE3F3A">
        <w:t>、</w:t>
      </w:r>
      <w:r w:rsidRPr="00CE3F3A">
        <w:t>"</w:t>
      </w:r>
      <w:proofErr w:type="spellStart"/>
      <w:r w:rsidRPr="00CE3F3A">
        <w:t>error_not_knight</w:t>
      </w:r>
      <w:proofErr w:type="spellEnd"/>
      <w:r w:rsidRPr="00CE3F3A">
        <w:t>"</w:t>
      </w:r>
      <w:r w:rsidRPr="00CE3F3A">
        <w:t>），需在本次任务中补充到语言文件中。</w:t>
      </w:r>
    </w:p>
    <w:p w14:paraId="28555F5E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lastRenderedPageBreak/>
        <w:t xml:space="preserve">4.1 </w:t>
      </w:r>
      <w:r w:rsidRPr="00CE3F3A">
        <w:rPr>
          <w:b/>
          <w:bCs/>
        </w:rPr>
        <w:t>需要补充的</w:t>
      </w:r>
      <w:r w:rsidRPr="00CE3F3A">
        <w:rPr>
          <w:b/>
          <w:bCs/>
        </w:rPr>
        <w:t xml:space="preserve"> key</w:t>
      </w:r>
    </w:p>
    <w:p w14:paraId="6E3856D0" w14:textId="77777777" w:rsidR="00CE3F3A" w:rsidRPr="00CE3F3A" w:rsidRDefault="00CE3F3A" w:rsidP="00CE3F3A">
      <w:pPr>
        <w:numPr>
          <w:ilvl w:val="0"/>
          <w:numId w:val="6"/>
        </w:numPr>
      </w:pPr>
      <w:proofErr w:type="spellStart"/>
      <w:r w:rsidRPr="00CE3F3A">
        <w:t>error_faction_full</w:t>
      </w:r>
      <w:proofErr w:type="spellEnd"/>
      <w:r w:rsidRPr="00CE3F3A">
        <w:t xml:space="preserve"> → </w:t>
      </w:r>
      <w:r w:rsidRPr="00CE3F3A">
        <w:t>派系成员已满</w:t>
      </w:r>
    </w:p>
    <w:p w14:paraId="02675636" w14:textId="77777777" w:rsidR="00CE3F3A" w:rsidRPr="00CE3F3A" w:rsidRDefault="00CE3F3A" w:rsidP="00CE3F3A">
      <w:pPr>
        <w:numPr>
          <w:ilvl w:val="0"/>
          <w:numId w:val="6"/>
        </w:numPr>
      </w:pPr>
      <w:proofErr w:type="spellStart"/>
      <w:r w:rsidRPr="00CE3F3A">
        <w:t>error_not_knight</w:t>
      </w:r>
      <w:proofErr w:type="spellEnd"/>
      <w:r w:rsidRPr="00CE3F3A">
        <w:t xml:space="preserve"> → </w:t>
      </w:r>
      <w:r w:rsidRPr="00CE3F3A">
        <w:t>人物不是骑士</w:t>
      </w:r>
    </w:p>
    <w:p w14:paraId="516317C7" w14:textId="77777777" w:rsidR="00CE3F3A" w:rsidRPr="00CE3F3A" w:rsidRDefault="00CE3F3A" w:rsidP="00CE3F3A">
      <w:pPr>
        <w:numPr>
          <w:ilvl w:val="0"/>
          <w:numId w:val="6"/>
        </w:numPr>
      </w:pPr>
      <w:proofErr w:type="spellStart"/>
      <w:r w:rsidRPr="00CE3F3A">
        <w:t>error_not_triumph_war</w:t>
      </w:r>
      <w:proofErr w:type="spellEnd"/>
      <w:r w:rsidRPr="00CE3F3A">
        <w:t xml:space="preserve"> → </w:t>
      </w:r>
      <w:r w:rsidRPr="00CE3F3A">
        <w:t>战争无法凯旋</w:t>
      </w:r>
    </w:p>
    <w:p w14:paraId="6194160B" w14:textId="77777777" w:rsidR="00CE3F3A" w:rsidRPr="00CE3F3A" w:rsidRDefault="00CE3F3A" w:rsidP="00CE3F3A">
      <w:pPr>
        <w:numPr>
          <w:ilvl w:val="0"/>
          <w:numId w:val="6"/>
        </w:numPr>
      </w:pPr>
      <w:r w:rsidRPr="00CE3F3A">
        <w:t>其他在</w:t>
      </w:r>
      <w:r w:rsidRPr="00CE3F3A">
        <w:t> forum_api.py </w:t>
      </w:r>
      <w:r w:rsidRPr="00CE3F3A">
        <w:t>中硬编码的错误信息（搜索</w:t>
      </w:r>
      <w:r w:rsidRPr="00CE3F3A">
        <w:t xml:space="preserve"> return </w:t>
      </w:r>
      <w:proofErr w:type="spellStart"/>
      <w:r w:rsidRPr="00CE3F3A">
        <w:t>api_response</w:t>
      </w:r>
      <w:proofErr w:type="spellEnd"/>
      <w:r w:rsidRPr="00CE3F3A">
        <w:t>(False, "</w:t>
      </w:r>
      <w:r w:rsidRPr="00CE3F3A">
        <w:t>）并统一替换为</w:t>
      </w:r>
      <w:r w:rsidRPr="00CE3F3A">
        <w:t> i18n.get("key")</w:t>
      </w:r>
      <w:r w:rsidRPr="00CE3F3A">
        <w:t>。</w:t>
      </w:r>
    </w:p>
    <w:p w14:paraId="091E924B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 xml:space="preserve">4.2 </w:t>
      </w:r>
      <w:r w:rsidRPr="00CE3F3A">
        <w:rPr>
          <w:b/>
          <w:bCs/>
        </w:rPr>
        <w:t>修改文件</w:t>
      </w:r>
    </w:p>
    <w:p w14:paraId="74DF091B" w14:textId="77777777" w:rsidR="00CE3F3A" w:rsidRPr="00CE3F3A" w:rsidRDefault="00CE3F3A" w:rsidP="00CE3F3A">
      <w:pPr>
        <w:numPr>
          <w:ilvl w:val="0"/>
          <w:numId w:val="7"/>
        </w:numPr>
      </w:pPr>
      <w:r w:rsidRPr="00CE3F3A">
        <w:t>data/i18n/</w:t>
      </w:r>
      <w:proofErr w:type="spellStart"/>
      <w:r w:rsidRPr="00CE3F3A">
        <w:t>zh-CN.json</w:t>
      </w:r>
      <w:proofErr w:type="spellEnd"/>
      <w:r w:rsidRPr="00CE3F3A">
        <w:t>（中文语言文件）</w:t>
      </w:r>
    </w:p>
    <w:p w14:paraId="2B6D440D" w14:textId="77777777" w:rsidR="00CE3F3A" w:rsidRPr="00CE3F3A" w:rsidRDefault="00CE3F3A" w:rsidP="00CE3F3A">
      <w:pPr>
        <w:numPr>
          <w:ilvl w:val="0"/>
          <w:numId w:val="7"/>
        </w:numPr>
      </w:pPr>
      <w:r w:rsidRPr="00CE3F3A">
        <w:t>若未来支持其他语言，需同步更新，本次仅补充中文即可。</w:t>
      </w:r>
    </w:p>
    <w:p w14:paraId="19D8684A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 xml:space="preserve">4.3 </w:t>
      </w:r>
      <w:r w:rsidRPr="00CE3F3A">
        <w:rPr>
          <w:b/>
          <w:bCs/>
        </w:rPr>
        <w:t>示例</w:t>
      </w:r>
    </w:p>
    <w:p w14:paraId="1E258FE3" w14:textId="77777777" w:rsidR="00CE3F3A" w:rsidRPr="00CE3F3A" w:rsidRDefault="00CE3F3A" w:rsidP="00CE3F3A">
      <w:proofErr w:type="spellStart"/>
      <w:r w:rsidRPr="00CE3F3A">
        <w:t>json</w:t>
      </w:r>
      <w:proofErr w:type="spellEnd"/>
    </w:p>
    <w:p w14:paraId="220DC95D" w14:textId="77777777" w:rsidR="00CE3F3A" w:rsidRPr="00CE3F3A" w:rsidRDefault="00CE3F3A" w:rsidP="00CE3F3A">
      <w:r w:rsidRPr="00CE3F3A">
        <w:t>{</w:t>
      </w:r>
    </w:p>
    <w:p w14:paraId="05F2BCB8" w14:textId="77777777" w:rsidR="00CE3F3A" w:rsidRPr="00CE3F3A" w:rsidRDefault="00CE3F3A" w:rsidP="00CE3F3A">
      <w:r w:rsidRPr="00CE3F3A">
        <w:t xml:space="preserve">  "</w:t>
      </w:r>
      <w:proofErr w:type="spellStart"/>
      <w:proofErr w:type="gramStart"/>
      <w:r w:rsidRPr="00CE3F3A">
        <w:t>error</w:t>
      </w:r>
      <w:proofErr w:type="gramEnd"/>
      <w:r w:rsidRPr="00CE3F3A">
        <w:t>_faction_full</w:t>
      </w:r>
      <w:proofErr w:type="spellEnd"/>
      <w:r w:rsidRPr="00CE3F3A">
        <w:t>": "</w:t>
      </w:r>
      <w:r w:rsidRPr="00CE3F3A">
        <w:t>派系成员已满，无法招募新成员。</w:t>
      </w:r>
      <w:r w:rsidRPr="00CE3F3A">
        <w:t>",</w:t>
      </w:r>
    </w:p>
    <w:p w14:paraId="4C3EA0B5" w14:textId="77777777" w:rsidR="00CE3F3A" w:rsidRPr="00CE3F3A" w:rsidRDefault="00CE3F3A" w:rsidP="00CE3F3A">
      <w:r w:rsidRPr="00CE3F3A">
        <w:t xml:space="preserve">  "</w:t>
      </w:r>
      <w:proofErr w:type="spellStart"/>
      <w:proofErr w:type="gramStart"/>
      <w:r w:rsidRPr="00CE3F3A">
        <w:t>error</w:t>
      </w:r>
      <w:proofErr w:type="gramEnd"/>
      <w:r w:rsidRPr="00CE3F3A">
        <w:t>_not_knight</w:t>
      </w:r>
      <w:proofErr w:type="spellEnd"/>
      <w:r w:rsidRPr="00CE3F3A">
        <w:t>": "</w:t>
      </w:r>
      <w:r w:rsidRPr="00CE3F3A">
        <w:t>只有骑士才能参与合同竞标。</w:t>
      </w:r>
      <w:r w:rsidRPr="00CE3F3A">
        <w:t>",</w:t>
      </w:r>
    </w:p>
    <w:p w14:paraId="19A80CA2" w14:textId="77777777" w:rsidR="00CE3F3A" w:rsidRPr="00CE3F3A" w:rsidRDefault="00CE3F3A" w:rsidP="00CE3F3A">
      <w:r w:rsidRPr="00CE3F3A">
        <w:t xml:space="preserve">  "</w:t>
      </w:r>
      <w:proofErr w:type="spellStart"/>
      <w:proofErr w:type="gramStart"/>
      <w:r w:rsidRPr="00CE3F3A">
        <w:t>error</w:t>
      </w:r>
      <w:proofErr w:type="gramEnd"/>
      <w:r w:rsidRPr="00CE3F3A">
        <w:t>_not_triumph_war</w:t>
      </w:r>
      <w:proofErr w:type="spellEnd"/>
      <w:r w:rsidRPr="00CE3F3A">
        <w:t>": "</w:t>
      </w:r>
      <w:r w:rsidRPr="00CE3F3A">
        <w:t>当前战争不具备凯旋条件。</w:t>
      </w:r>
      <w:r w:rsidRPr="00CE3F3A">
        <w:t>"</w:t>
      </w:r>
    </w:p>
    <w:p w14:paraId="5EF96443" w14:textId="77777777" w:rsidR="00CE3F3A" w:rsidRPr="00CE3F3A" w:rsidRDefault="00CE3F3A" w:rsidP="00CE3F3A">
      <w:r w:rsidRPr="00CE3F3A">
        <w:t>}</w:t>
      </w:r>
    </w:p>
    <w:p w14:paraId="20884E23" w14:textId="77777777" w:rsidR="00CE3F3A" w:rsidRPr="00CE3F3A" w:rsidRDefault="00CE3F3A" w:rsidP="00CE3F3A">
      <w:r w:rsidRPr="00CE3F3A">
        <w:pict w14:anchorId="14C0387F">
          <v:rect id="_x0000_i1083" style="width:0;height:.75pt" o:hralign="center" o:hrstd="t" o:hr="t" fillcolor="#a0a0a0" stroked="f"/>
        </w:pict>
      </w:r>
    </w:p>
    <w:p w14:paraId="282A487E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lastRenderedPageBreak/>
        <w:t>五、验收标准</w:t>
      </w:r>
    </w:p>
    <w:p w14:paraId="792BD0F4" w14:textId="77777777" w:rsidR="00CE3F3A" w:rsidRPr="00CE3F3A" w:rsidRDefault="00CE3F3A" w:rsidP="00CE3F3A">
      <w:pPr>
        <w:numPr>
          <w:ilvl w:val="0"/>
          <w:numId w:val="8"/>
        </w:numPr>
      </w:pPr>
      <w:r w:rsidRPr="00CE3F3A">
        <w:rPr>
          <w:b/>
          <w:bCs/>
        </w:rPr>
        <w:t>自动模式下</w:t>
      </w:r>
      <w:r w:rsidRPr="00CE3F3A">
        <w:t>：</w:t>
      </w:r>
    </w:p>
    <w:p w14:paraId="20FC0FE9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所有市场操作（招募、竞标、投票）均通过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记录，不再直接调用</w:t>
      </w:r>
      <w:r w:rsidRPr="00CE3F3A">
        <w:t> </w:t>
      </w:r>
      <w:proofErr w:type="spellStart"/>
      <w:r w:rsidRPr="00CE3F3A">
        <w:t>state.add_forum_action</w:t>
      </w:r>
      <w:proofErr w:type="spellEnd"/>
      <w:r w:rsidRPr="00CE3F3A">
        <w:t>。</w:t>
      </w:r>
    </w:p>
    <w:p w14:paraId="00FB2D73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运行完整自动模式游戏，所有功能正常，无异常日志。</w:t>
      </w:r>
    </w:p>
    <w:p w14:paraId="3F0B330C" w14:textId="77777777" w:rsidR="00CE3F3A" w:rsidRPr="00CE3F3A" w:rsidRDefault="00CE3F3A" w:rsidP="00CE3F3A">
      <w:pPr>
        <w:numPr>
          <w:ilvl w:val="0"/>
          <w:numId w:val="8"/>
        </w:numPr>
      </w:pPr>
      <w:r w:rsidRPr="00CE3F3A">
        <w:rPr>
          <w:b/>
          <w:bCs/>
        </w:rPr>
        <w:t>手动模式下</w:t>
      </w:r>
      <w:r w:rsidRPr="00CE3F3A">
        <w:t>：</w:t>
      </w:r>
    </w:p>
    <w:p w14:paraId="2BB23BE3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无任何功能变化，用户输入仍调用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，行为与之前一致。</w:t>
      </w:r>
    </w:p>
    <w:p w14:paraId="6FB04150" w14:textId="77777777" w:rsidR="00CE3F3A" w:rsidRPr="00CE3F3A" w:rsidRDefault="00CE3F3A" w:rsidP="00CE3F3A">
      <w:pPr>
        <w:numPr>
          <w:ilvl w:val="0"/>
          <w:numId w:val="8"/>
        </w:numPr>
      </w:pPr>
      <w:r w:rsidRPr="00CE3F3A">
        <w:rPr>
          <w:b/>
          <w:bCs/>
        </w:rPr>
        <w:t xml:space="preserve">i18n </w:t>
      </w:r>
      <w:r w:rsidRPr="00CE3F3A">
        <w:rPr>
          <w:b/>
          <w:bCs/>
        </w:rPr>
        <w:t>补充</w:t>
      </w:r>
      <w:r w:rsidRPr="00CE3F3A">
        <w:t>：</w:t>
      </w:r>
    </w:p>
    <w:p w14:paraId="57C68FB3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所有错误信息均通过</w:t>
      </w:r>
      <w:r w:rsidRPr="00CE3F3A">
        <w:t> i18n.get() </w:t>
      </w:r>
      <w:r w:rsidRPr="00CE3F3A">
        <w:t>返回，无硬编码字符串。</w:t>
      </w:r>
    </w:p>
    <w:p w14:paraId="7783A6C2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新增的</w:t>
      </w:r>
      <w:r w:rsidRPr="00CE3F3A">
        <w:t xml:space="preserve"> i18n key </w:t>
      </w:r>
      <w:r w:rsidRPr="00CE3F3A">
        <w:t>已添加到</w:t>
      </w:r>
      <w:r w:rsidRPr="00CE3F3A">
        <w:t> </w:t>
      </w:r>
      <w:proofErr w:type="spellStart"/>
      <w:r w:rsidRPr="00CE3F3A">
        <w:t>zh-CN.json</w:t>
      </w:r>
      <w:proofErr w:type="spellEnd"/>
      <w:r w:rsidRPr="00CE3F3A">
        <w:t>，并通过</w:t>
      </w:r>
      <w:r w:rsidRPr="00CE3F3A">
        <w:t> i18n.get() </w:t>
      </w:r>
      <w:r w:rsidRPr="00CE3F3A">
        <w:t>正常读取。</w:t>
      </w:r>
    </w:p>
    <w:p w14:paraId="10A14D6D" w14:textId="77777777" w:rsidR="00CE3F3A" w:rsidRPr="00CE3F3A" w:rsidRDefault="00CE3F3A" w:rsidP="00CE3F3A">
      <w:pPr>
        <w:numPr>
          <w:ilvl w:val="0"/>
          <w:numId w:val="8"/>
        </w:numPr>
      </w:pPr>
      <w:r w:rsidRPr="00CE3F3A">
        <w:rPr>
          <w:b/>
          <w:bCs/>
        </w:rPr>
        <w:t>单元测试</w:t>
      </w:r>
      <w:r w:rsidRPr="00CE3F3A">
        <w:t>：</w:t>
      </w:r>
    </w:p>
    <w:p w14:paraId="17240646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更新</w:t>
      </w:r>
      <w:r w:rsidRPr="00CE3F3A">
        <w:t> test_phase_forum.py </w:t>
      </w:r>
      <w:r w:rsidRPr="00CE3F3A">
        <w:t>中与自动模式决策相关的测试，确保改造后逻辑正确。</w:t>
      </w:r>
    </w:p>
    <w:p w14:paraId="5C115D55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全量单元测试通过（</w:t>
      </w:r>
      <w:r w:rsidRPr="00CE3F3A">
        <w:t xml:space="preserve">647+ </w:t>
      </w:r>
      <w:r w:rsidRPr="00CE3F3A">
        <w:t>项）。</w:t>
      </w:r>
    </w:p>
    <w:p w14:paraId="21365EAC" w14:textId="77777777" w:rsidR="00CE3F3A" w:rsidRPr="00CE3F3A" w:rsidRDefault="00CE3F3A" w:rsidP="00CE3F3A">
      <w:pPr>
        <w:numPr>
          <w:ilvl w:val="0"/>
          <w:numId w:val="8"/>
        </w:numPr>
      </w:pPr>
      <w:r w:rsidRPr="00CE3F3A">
        <w:rPr>
          <w:b/>
          <w:bCs/>
        </w:rPr>
        <w:t>代码审查</w:t>
      </w:r>
      <w:r w:rsidRPr="00CE3F3A">
        <w:t>：</w:t>
      </w:r>
    </w:p>
    <w:p w14:paraId="3DDAA954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确认</w:t>
      </w:r>
      <w:r w:rsidRPr="00CE3F3A">
        <w:t> phase_forum.py </w:t>
      </w:r>
      <w:r w:rsidRPr="00CE3F3A">
        <w:t>中不再存在</w:t>
      </w:r>
      <w:r w:rsidRPr="00CE3F3A">
        <w:t> </w:t>
      </w:r>
      <w:proofErr w:type="spellStart"/>
      <w:r w:rsidRPr="00CE3F3A">
        <w:t>add_forum_action</w:t>
      </w:r>
      <w:proofErr w:type="spellEnd"/>
      <w:r w:rsidRPr="00CE3F3A">
        <w:t> </w:t>
      </w:r>
      <w:r w:rsidRPr="00CE3F3A">
        <w:t>调用。</w:t>
      </w:r>
    </w:p>
    <w:p w14:paraId="089EC1E1" w14:textId="77777777" w:rsidR="00CE3F3A" w:rsidRPr="00CE3F3A" w:rsidRDefault="00CE3F3A" w:rsidP="00CE3F3A">
      <w:pPr>
        <w:numPr>
          <w:ilvl w:val="1"/>
          <w:numId w:val="8"/>
        </w:numPr>
      </w:pPr>
      <w:r w:rsidRPr="00CE3F3A">
        <w:t>确认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函数调用参数正确。</w:t>
      </w:r>
    </w:p>
    <w:p w14:paraId="4D80775B" w14:textId="77777777" w:rsidR="00CE3F3A" w:rsidRPr="00CE3F3A" w:rsidRDefault="00CE3F3A" w:rsidP="00CE3F3A">
      <w:r w:rsidRPr="00CE3F3A">
        <w:lastRenderedPageBreak/>
        <w:pict w14:anchorId="2D441D48">
          <v:rect id="_x0000_i1084" style="width:0;height:.75pt" o:hralign="center" o:hrstd="t" o:hr="t" fillcolor="#a0a0a0" stroked="f"/>
        </w:pict>
      </w:r>
    </w:p>
    <w:p w14:paraId="546FB4C0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六、注意事项</w:t>
      </w:r>
    </w:p>
    <w:p w14:paraId="5C7609A8" w14:textId="77777777" w:rsidR="00CE3F3A" w:rsidRPr="00CE3F3A" w:rsidRDefault="00CE3F3A" w:rsidP="00CE3F3A">
      <w:pPr>
        <w:numPr>
          <w:ilvl w:val="0"/>
          <w:numId w:val="9"/>
        </w:numPr>
      </w:pPr>
      <w:r w:rsidRPr="00CE3F3A">
        <w:rPr>
          <w:b/>
          <w:bCs/>
        </w:rPr>
        <w:t>保持决策器不变</w:t>
      </w:r>
      <w:r w:rsidRPr="00CE3F3A">
        <w:t>：本次不修改决策器本身，仅改造命令层调用方式。</w:t>
      </w:r>
    </w:p>
    <w:p w14:paraId="375D5F0E" w14:textId="77777777" w:rsidR="00CE3F3A" w:rsidRPr="00CE3F3A" w:rsidRDefault="00CE3F3A" w:rsidP="00CE3F3A">
      <w:pPr>
        <w:numPr>
          <w:ilvl w:val="0"/>
          <w:numId w:val="9"/>
        </w:numPr>
      </w:pPr>
      <w:r w:rsidRPr="00CE3F3A">
        <w:rPr>
          <w:b/>
          <w:bCs/>
        </w:rPr>
        <w:t>异常处理</w:t>
      </w:r>
      <w:r w:rsidRPr="00CE3F3A">
        <w:t>：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函数已包含错误处理和日志记录，命令层无需重复。</w:t>
      </w:r>
    </w:p>
    <w:p w14:paraId="14145A94" w14:textId="77777777" w:rsidR="00CE3F3A" w:rsidRPr="00CE3F3A" w:rsidRDefault="00CE3F3A" w:rsidP="00CE3F3A">
      <w:pPr>
        <w:numPr>
          <w:ilvl w:val="0"/>
          <w:numId w:val="9"/>
        </w:numPr>
      </w:pPr>
      <w:r w:rsidRPr="00CE3F3A">
        <w:rPr>
          <w:b/>
          <w:bCs/>
        </w:rPr>
        <w:t>向后兼容</w:t>
      </w:r>
      <w:r w:rsidRPr="00CE3F3A">
        <w:t>：改造后应确保与现有手动模式无冲突。</w:t>
      </w:r>
    </w:p>
    <w:p w14:paraId="6BE3A5F9" w14:textId="77777777" w:rsidR="00CE3F3A" w:rsidRPr="00CE3F3A" w:rsidRDefault="00CE3F3A" w:rsidP="00CE3F3A">
      <w:pPr>
        <w:numPr>
          <w:ilvl w:val="0"/>
          <w:numId w:val="9"/>
        </w:numPr>
      </w:pPr>
      <w:r w:rsidRPr="00CE3F3A">
        <w:rPr>
          <w:b/>
          <w:bCs/>
        </w:rPr>
        <w:t>测试覆盖</w:t>
      </w:r>
      <w:r w:rsidRPr="00CE3F3A">
        <w:t>：建议在修改前编写针对自动模式的集成测试，或在修改后手动验证自动模式完整流程。</w:t>
      </w:r>
    </w:p>
    <w:p w14:paraId="176322DE" w14:textId="77777777" w:rsidR="00CE3F3A" w:rsidRPr="00CE3F3A" w:rsidRDefault="00CE3F3A" w:rsidP="00CE3F3A">
      <w:r w:rsidRPr="00CE3F3A">
        <w:pict w14:anchorId="29240F07">
          <v:rect id="_x0000_i1085" style="width:0;height:.75pt" o:hralign="center" o:hrstd="t" o:hr="t" fillcolor="#a0a0a0" stroked="f"/>
        </w:pict>
      </w:r>
    </w:p>
    <w:p w14:paraId="513D5738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七、交付物</w:t>
      </w:r>
    </w:p>
    <w:p w14:paraId="3947DE81" w14:textId="77777777" w:rsidR="00CE3F3A" w:rsidRPr="00CE3F3A" w:rsidRDefault="00CE3F3A" w:rsidP="00CE3F3A">
      <w:pPr>
        <w:numPr>
          <w:ilvl w:val="0"/>
          <w:numId w:val="10"/>
        </w:numPr>
      </w:pPr>
      <w:r w:rsidRPr="00CE3F3A">
        <w:t>修改后的</w:t>
      </w:r>
      <w:r w:rsidRPr="00CE3F3A">
        <w:t> src/ui/commands/phase_forum.py</w:t>
      </w:r>
    </w:p>
    <w:p w14:paraId="152FC891" w14:textId="77777777" w:rsidR="00CE3F3A" w:rsidRPr="00CE3F3A" w:rsidRDefault="00CE3F3A" w:rsidP="00CE3F3A">
      <w:pPr>
        <w:numPr>
          <w:ilvl w:val="0"/>
          <w:numId w:val="10"/>
        </w:numPr>
      </w:pPr>
      <w:r w:rsidRPr="00CE3F3A">
        <w:t>更新后的</w:t>
      </w:r>
      <w:r w:rsidRPr="00CE3F3A">
        <w:t> data/i18n/</w:t>
      </w:r>
      <w:proofErr w:type="spellStart"/>
      <w:r w:rsidRPr="00CE3F3A">
        <w:t>zh-CN.json</w:t>
      </w:r>
      <w:proofErr w:type="spellEnd"/>
      <w:r w:rsidRPr="00CE3F3A">
        <w:t>（含新增错误</w:t>
      </w:r>
      <w:r w:rsidRPr="00CE3F3A">
        <w:t xml:space="preserve"> key</w:t>
      </w:r>
      <w:r w:rsidRPr="00CE3F3A">
        <w:t>）</w:t>
      </w:r>
    </w:p>
    <w:p w14:paraId="652E2403" w14:textId="77777777" w:rsidR="00CE3F3A" w:rsidRPr="00CE3F3A" w:rsidRDefault="00CE3F3A" w:rsidP="00CE3F3A">
      <w:pPr>
        <w:numPr>
          <w:ilvl w:val="0"/>
          <w:numId w:val="10"/>
        </w:numPr>
      </w:pPr>
      <w:r w:rsidRPr="00CE3F3A">
        <w:t>更新后的单元测试（如有必要）</w:t>
      </w:r>
    </w:p>
    <w:p w14:paraId="36286FEA" w14:textId="77777777" w:rsidR="00CE3F3A" w:rsidRPr="00CE3F3A" w:rsidRDefault="00CE3F3A" w:rsidP="00CE3F3A">
      <w:pPr>
        <w:numPr>
          <w:ilvl w:val="0"/>
          <w:numId w:val="10"/>
        </w:numPr>
      </w:pPr>
      <w:r w:rsidRPr="00CE3F3A">
        <w:t>提交信息：</w:t>
      </w:r>
      <w:r w:rsidRPr="00CE3F3A">
        <w:t xml:space="preserve">refactor(forum): </w:t>
      </w:r>
      <w:r w:rsidRPr="00CE3F3A">
        <w:t>自动模式决策器调用点统一使用</w:t>
      </w:r>
      <w:r w:rsidRPr="00CE3F3A">
        <w:t xml:space="preserve"> </w:t>
      </w:r>
      <w:proofErr w:type="spellStart"/>
      <w:r w:rsidRPr="00CE3F3A">
        <w:t>forum_api</w:t>
      </w:r>
      <w:proofErr w:type="spellEnd"/>
    </w:p>
    <w:p w14:paraId="485A4244" w14:textId="77777777" w:rsidR="00CE3F3A" w:rsidRPr="00CE3F3A" w:rsidRDefault="00CE3F3A" w:rsidP="00CE3F3A">
      <w:r w:rsidRPr="00CE3F3A">
        <w:pict w14:anchorId="67613809">
          <v:rect id="_x0000_i1086" style="width:0;height:.75pt" o:hralign="center" o:hrstd="t" o:hr="t" fillcolor="#a0a0a0" stroked="f"/>
        </w:pict>
      </w:r>
    </w:p>
    <w:p w14:paraId="49AD17E0" w14:textId="77777777" w:rsidR="00CE3F3A" w:rsidRPr="00CE3F3A" w:rsidRDefault="00CE3F3A" w:rsidP="00CE3F3A">
      <w:pPr>
        <w:rPr>
          <w:b/>
          <w:bCs/>
        </w:rPr>
      </w:pPr>
      <w:r w:rsidRPr="00CE3F3A">
        <w:rPr>
          <w:b/>
          <w:bCs/>
        </w:rPr>
        <w:t>八、后续步骤</w:t>
      </w:r>
    </w:p>
    <w:p w14:paraId="1079B8CE" w14:textId="77777777" w:rsidR="00CE3F3A" w:rsidRPr="00CE3F3A" w:rsidRDefault="00CE3F3A" w:rsidP="00CE3F3A">
      <w:r w:rsidRPr="00CE3F3A">
        <w:t>步骤</w:t>
      </w:r>
      <w:r w:rsidRPr="00CE3F3A">
        <w:t>2</w:t>
      </w:r>
      <w:r w:rsidRPr="00CE3F3A">
        <w:t>完成后，命令层将不再直接操作</w:t>
      </w:r>
      <w:r w:rsidRPr="00CE3F3A">
        <w:t> _</w:t>
      </w:r>
      <w:proofErr w:type="spellStart"/>
      <w:r w:rsidRPr="00CE3F3A">
        <w:t>forum_pending</w:t>
      </w:r>
      <w:proofErr w:type="spellEnd"/>
      <w:r w:rsidRPr="00CE3F3A">
        <w:t>，所有数据流均通过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记录。下一步（步骤</w:t>
      </w:r>
      <w:r w:rsidRPr="00CE3F3A">
        <w:t>3</w:t>
      </w:r>
      <w:r w:rsidRPr="00CE3F3A">
        <w:t>）将清理命令层中剩余的</w:t>
      </w:r>
      <w:r w:rsidRPr="00CE3F3A">
        <w:t> </w:t>
      </w:r>
      <w:proofErr w:type="spellStart"/>
      <w:r w:rsidRPr="00CE3F3A">
        <w:t>add_forum_action</w:t>
      </w:r>
      <w:proofErr w:type="spellEnd"/>
      <w:r w:rsidRPr="00CE3F3A">
        <w:t> </w:t>
      </w:r>
      <w:r w:rsidRPr="00CE3F3A">
        <w:t>调用（若有）和冗余代码，并确保</w:t>
      </w:r>
      <w:r w:rsidRPr="00CE3F3A">
        <w:t> </w:t>
      </w:r>
      <w:proofErr w:type="spellStart"/>
      <w:r w:rsidRPr="00CE3F3A">
        <w:t>forum_api</w:t>
      </w:r>
      <w:proofErr w:type="spellEnd"/>
      <w:r w:rsidRPr="00CE3F3A">
        <w:t> </w:t>
      </w:r>
      <w:r w:rsidRPr="00CE3F3A">
        <w:t>是唯一写入</w:t>
      </w:r>
      <w:r w:rsidRPr="00CE3F3A">
        <w:t> _</w:t>
      </w:r>
      <w:proofErr w:type="spellStart"/>
      <w:r w:rsidRPr="00CE3F3A">
        <w:t>forum_pending</w:t>
      </w:r>
      <w:proofErr w:type="spellEnd"/>
      <w:r w:rsidRPr="00CE3F3A">
        <w:t> </w:t>
      </w:r>
      <w:r w:rsidRPr="00CE3F3A">
        <w:t>的入口。</w:t>
      </w:r>
    </w:p>
    <w:p w14:paraId="28B374CE" w14:textId="77777777" w:rsidR="00CE3F3A" w:rsidRPr="00CE3F3A" w:rsidRDefault="00CE3F3A" w:rsidP="00CE3F3A">
      <w:r w:rsidRPr="00CE3F3A">
        <w:lastRenderedPageBreak/>
        <w:pict w14:anchorId="17AFAFD4">
          <v:rect id="_x0000_i1087" style="width:0;height:.75pt" o:hralign="center" o:hrstd="t" o:hr="t" fillcolor="#a0a0a0" stroked="f"/>
        </w:pict>
      </w:r>
    </w:p>
    <w:p w14:paraId="0794BEA2" w14:textId="77777777" w:rsidR="00CE3F3A" w:rsidRPr="00CE3F3A" w:rsidRDefault="00CE3F3A" w:rsidP="00CE3F3A">
      <w:r w:rsidRPr="00CE3F3A">
        <w:rPr>
          <w:b/>
          <w:bCs/>
        </w:rPr>
        <w:t>请</w:t>
      </w:r>
      <w:r w:rsidRPr="00CE3F3A">
        <w:rPr>
          <w:b/>
          <w:bCs/>
        </w:rPr>
        <w:t xml:space="preserve"> DS031 </w:t>
      </w:r>
      <w:r w:rsidRPr="00CE3F3A">
        <w:rPr>
          <w:b/>
          <w:bCs/>
        </w:rPr>
        <w:t>按此指令执行，完成后提交代码审查。</w:t>
      </w:r>
    </w:p>
    <w:p w14:paraId="33163557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44"/>
    <w:multiLevelType w:val="multilevel"/>
    <w:tmpl w:val="ABA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F0D"/>
    <w:multiLevelType w:val="multilevel"/>
    <w:tmpl w:val="B14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AF6"/>
    <w:multiLevelType w:val="multilevel"/>
    <w:tmpl w:val="28C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04529"/>
    <w:multiLevelType w:val="multilevel"/>
    <w:tmpl w:val="D9E4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72BD6"/>
    <w:multiLevelType w:val="multilevel"/>
    <w:tmpl w:val="BDA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97E98"/>
    <w:multiLevelType w:val="multilevel"/>
    <w:tmpl w:val="D0FE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93937"/>
    <w:multiLevelType w:val="multilevel"/>
    <w:tmpl w:val="80D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44BE5"/>
    <w:multiLevelType w:val="multilevel"/>
    <w:tmpl w:val="858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A6C89"/>
    <w:multiLevelType w:val="multilevel"/>
    <w:tmpl w:val="393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01211"/>
    <w:multiLevelType w:val="multilevel"/>
    <w:tmpl w:val="7AF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554349">
    <w:abstractNumId w:val="0"/>
  </w:num>
  <w:num w:numId="2" w16cid:durableId="813060783">
    <w:abstractNumId w:val="5"/>
  </w:num>
  <w:num w:numId="3" w16cid:durableId="349069437">
    <w:abstractNumId w:val="4"/>
  </w:num>
  <w:num w:numId="4" w16cid:durableId="2104181526">
    <w:abstractNumId w:val="6"/>
  </w:num>
  <w:num w:numId="5" w16cid:durableId="1420179783">
    <w:abstractNumId w:val="7"/>
  </w:num>
  <w:num w:numId="6" w16cid:durableId="394596448">
    <w:abstractNumId w:val="2"/>
  </w:num>
  <w:num w:numId="7" w16cid:durableId="1136607624">
    <w:abstractNumId w:val="8"/>
  </w:num>
  <w:num w:numId="8" w16cid:durableId="768501616">
    <w:abstractNumId w:val="3"/>
  </w:num>
  <w:num w:numId="9" w16cid:durableId="625429951">
    <w:abstractNumId w:val="1"/>
  </w:num>
  <w:num w:numId="10" w16cid:durableId="195313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3A"/>
    <w:rsid w:val="00020E24"/>
    <w:rsid w:val="00383607"/>
    <w:rsid w:val="005156FD"/>
    <w:rsid w:val="00777DC9"/>
    <w:rsid w:val="009955C9"/>
    <w:rsid w:val="00C54E9A"/>
    <w:rsid w:val="00CE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A8B9"/>
  <w15:chartTrackingRefBased/>
  <w15:docId w15:val="{1B7304D6-EAA8-40E9-9BB2-9481E8D4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2026-03-28T02:58:00Z</dcterms:created>
  <dcterms:modified xsi:type="dcterms:W3CDTF">2026-03-28T02:59:00Z</dcterms:modified>
</cp:coreProperties>
</file>