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D715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开发指引：广场阶段架构整改（步骤</w:t>
      </w:r>
      <w:r w:rsidRPr="0001526F">
        <w:rPr>
          <w:b/>
          <w:bCs/>
        </w:rPr>
        <w:t>3</w:t>
      </w:r>
      <w:r w:rsidRPr="0001526F">
        <w:rPr>
          <w:b/>
          <w:bCs/>
        </w:rPr>
        <w:t>及后续修复）</w:t>
      </w:r>
    </w:p>
    <w:p w14:paraId="4A802CFA" w14:textId="77777777" w:rsidR="0001526F" w:rsidRPr="0001526F" w:rsidRDefault="0001526F" w:rsidP="0001526F">
      <w:r w:rsidRPr="0001526F">
        <w:rPr>
          <w:b/>
          <w:bCs/>
        </w:rPr>
        <w:t>收件人</w:t>
      </w:r>
      <w:r w:rsidRPr="0001526F">
        <w:t>：主程序员</w:t>
      </w:r>
      <w:r w:rsidRPr="0001526F">
        <w:t xml:space="preserve"> DS032</w:t>
      </w:r>
      <w:r w:rsidRPr="0001526F">
        <w:br/>
      </w:r>
      <w:r w:rsidRPr="0001526F">
        <w:rPr>
          <w:b/>
          <w:bCs/>
        </w:rPr>
        <w:t>发件人</w:t>
      </w:r>
      <w:r w:rsidRPr="0001526F">
        <w:t>：架构师</w:t>
      </w:r>
      <w:r w:rsidRPr="0001526F">
        <w:t xml:space="preserve"> ACT-06</w:t>
      </w:r>
      <w:r w:rsidRPr="0001526F">
        <w:br/>
      </w:r>
      <w:r w:rsidRPr="0001526F">
        <w:rPr>
          <w:b/>
          <w:bCs/>
        </w:rPr>
        <w:t>日期</w:t>
      </w:r>
      <w:r w:rsidRPr="0001526F">
        <w:t>：</w:t>
      </w:r>
      <w:r w:rsidRPr="0001526F">
        <w:t>2026-03-28</w:t>
      </w:r>
      <w:r w:rsidRPr="0001526F">
        <w:br/>
      </w:r>
      <w:r w:rsidRPr="0001526F">
        <w:rPr>
          <w:b/>
          <w:bCs/>
        </w:rPr>
        <w:t>任务</w:t>
      </w:r>
      <w:r w:rsidRPr="0001526F">
        <w:t>：完成广场阶段架构整改（清理冗余代码、修复舰队合同状态同步问题）</w:t>
      </w:r>
      <w:r w:rsidRPr="0001526F">
        <w:br/>
      </w:r>
      <w:r w:rsidRPr="0001526F">
        <w:rPr>
          <w:b/>
          <w:bCs/>
        </w:rPr>
        <w:t>优先级</w:t>
      </w:r>
      <w:r w:rsidRPr="0001526F">
        <w:t>：</w:t>
      </w:r>
      <w:r w:rsidRPr="0001526F">
        <w:t>P1</w:t>
      </w:r>
      <w:r w:rsidRPr="0001526F">
        <w:br/>
      </w:r>
      <w:r w:rsidRPr="0001526F">
        <w:rPr>
          <w:b/>
          <w:bCs/>
        </w:rPr>
        <w:t>预估工时</w:t>
      </w:r>
      <w:r w:rsidRPr="0001526F">
        <w:t>：</w:t>
      </w:r>
      <w:r w:rsidRPr="0001526F">
        <w:t xml:space="preserve">1-1.5 </w:t>
      </w:r>
      <w:r w:rsidRPr="0001526F">
        <w:t>天</w:t>
      </w:r>
    </w:p>
    <w:p w14:paraId="324A3F53" w14:textId="77777777" w:rsidR="0001526F" w:rsidRPr="0001526F" w:rsidRDefault="0001526F" w:rsidP="0001526F">
      <w:r w:rsidRPr="0001526F">
        <w:pict w14:anchorId="1555C787">
          <v:rect id="_x0000_i1073" style="width:0;height:.75pt" o:hralign="center" o:hrstd="t" o:hr="t" fillcolor="#a0a0a0" stroked="f"/>
        </w:pict>
      </w:r>
    </w:p>
    <w:p w14:paraId="656C1816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一、项目背景与已完成工作</w:t>
      </w:r>
    </w:p>
    <w:p w14:paraId="7EE4E206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1.1 </w:t>
      </w:r>
      <w:r w:rsidRPr="0001526F">
        <w:rPr>
          <w:b/>
          <w:bCs/>
        </w:rPr>
        <w:t>背景</w:t>
      </w:r>
    </w:p>
    <w:p w14:paraId="2DBFFECF" w14:textId="77777777" w:rsidR="0001526F" w:rsidRPr="0001526F" w:rsidRDefault="0001526F" w:rsidP="0001526F">
      <w:r w:rsidRPr="0001526F">
        <w:t>广场阶段（</w:t>
      </w:r>
      <w:r w:rsidRPr="0001526F">
        <w:t>Forum Phase</w:t>
      </w:r>
      <w:r w:rsidRPr="0001526F">
        <w:t>）是游戏的核心交互环节，包含裁员、招募、合同竞标、公地认购、凯旋投票、土地交易等操作。为与元老院阶段架构对齐，项目已分步骤进行重构：</w:t>
      </w:r>
    </w:p>
    <w:p w14:paraId="399F2424" w14:textId="77777777" w:rsidR="0001526F" w:rsidRPr="0001526F" w:rsidRDefault="0001526F" w:rsidP="0001526F">
      <w:pPr>
        <w:numPr>
          <w:ilvl w:val="0"/>
          <w:numId w:val="1"/>
        </w:numPr>
      </w:pPr>
      <w:r w:rsidRPr="0001526F">
        <w:rPr>
          <w:b/>
          <w:bCs/>
        </w:rPr>
        <w:t>步骤</w:t>
      </w:r>
      <w:r w:rsidRPr="0001526F">
        <w:rPr>
          <w:b/>
          <w:bCs/>
        </w:rPr>
        <w:t>1</w:t>
      </w:r>
      <w:r w:rsidRPr="0001526F">
        <w:t>：完善</w:t>
      </w:r>
      <w:r w:rsidRPr="0001526F">
        <w:t> </w:t>
      </w:r>
      <w:proofErr w:type="spellStart"/>
      <w:r w:rsidRPr="0001526F">
        <w:t>forum_api</w:t>
      </w:r>
      <w:proofErr w:type="spellEnd"/>
      <w:r w:rsidRPr="0001526F">
        <w:t> </w:t>
      </w:r>
      <w:r w:rsidRPr="0001526F">
        <w:t>层，统一返回格式、补充校验、使用</w:t>
      </w:r>
      <w:r w:rsidRPr="0001526F">
        <w:t xml:space="preserve"> i18n </w:t>
      </w:r>
      <w:r w:rsidRPr="0001526F">
        <w:t>错误信息，使所有</w:t>
      </w:r>
      <w:r w:rsidRPr="0001526F">
        <w:t xml:space="preserve"> API </w:t>
      </w:r>
      <w:r w:rsidRPr="0001526F">
        <w:t>函数具备独立记录操作的能力。</w:t>
      </w:r>
    </w:p>
    <w:p w14:paraId="293A43DC" w14:textId="77777777" w:rsidR="0001526F" w:rsidRPr="0001526F" w:rsidRDefault="0001526F" w:rsidP="0001526F">
      <w:pPr>
        <w:numPr>
          <w:ilvl w:val="0"/>
          <w:numId w:val="1"/>
        </w:numPr>
      </w:pPr>
      <w:r w:rsidRPr="0001526F">
        <w:rPr>
          <w:b/>
          <w:bCs/>
        </w:rPr>
        <w:t>步骤</w:t>
      </w:r>
      <w:r w:rsidRPr="0001526F">
        <w:rPr>
          <w:b/>
          <w:bCs/>
        </w:rPr>
        <w:t>2</w:t>
      </w:r>
      <w:r w:rsidRPr="0001526F">
        <w:t>：改造自动模式决策器调用点，使自动模式下所有市场操作（招募、竞标、凯旋投票）均通过</w:t>
      </w:r>
      <w:r w:rsidRPr="0001526F">
        <w:t> </w:t>
      </w:r>
      <w:proofErr w:type="spellStart"/>
      <w:r w:rsidRPr="0001526F">
        <w:t>forum_api</w:t>
      </w:r>
      <w:proofErr w:type="spellEnd"/>
      <w:r w:rsidRPr="0001526F">
        <w:t> </w:t>
      </w:r>
      <w:r w:rsidRPr="0001526F">
        <w:t>记录，不再直接操作</w:t>
      </w:r>
      <w:r w:rsidRPr="0001526F">
        <w:t> _</w:t>
      </w:r>
      <w:proofErr w:type="spellStart"/>
      <w:r w:rsidRPr="0001526F">
        <w:t>forum_pending</w:t>
      </w:r>
      <w:proofErr w:type="spellEnd"/>
      <w:r w:rsidRPr="0001526F">
        <w:t>。</w:t>
      </w:r>
    </w:p>
    <w:p w14:paraId="3B4A0D0A" w14:textId="77777777" w:rsidR="0001526F" w:rsidRPr="0001526F" w:rsidRDefault="0001526F" w:rsidP="0001526F">
      <w:r w:rsidRPr="0001526F">
        <w:t>至此，手动模式与自动模式的数据流已统一：所有操作均通过</w:t>
      </w:r>
      <w:r w:rsidRPr="0001526F">
        <w:t> </w:t>
      </w:r>
      <w:proofErr w:type="spellStart"/>
      <w:r w:rsidRPr="0001526F">
        <w:t>forum_api</w:t>
      </w:r>
      <w:proofErr w:type="spellEnd"/>
      <w:r w:rsidRPr="0001526F">
        <w:t> </w:t>
      </w:r>
      <w:r w:rsidRPr="0001526F">
        <w:t>函数写入</w:t>
      </w:r>
      <w:r w:rsidRPr="0001526F">
        <w:t> _</w:t>
      </w:r>
      <w:proofErr w:type="spellStart"/>
      <w:r w:rsidRPr="0001526F">
        <w:t>forum_pending</w:t>
      </w:r>
      <w:proofErr w:type="spellEnd"/>
      <w:r w:rsidRPr="0001526F">
        <w:t>，最终由</w:t>
      </w:r>
      <w:r w:rsidRPr="0001526F">
        <w:t> </w:t>
      </w:r>
      <w:proofErr w:type="spellStart"/>
      <w:r w:rsidRPr="0001526F">
        <w:t>resolve_forum</w:t>
      </w:r>
      <w:proofErr w:type="spellEnd"/>
      <w:r w:rsidRPr="0001526F">
        <w:t> </w:t>
      </w:r>
      <w:r w:rsidRPr="0001526F">
        <w:t>统一结算。</w:t>
      </w:r>
    </w:p>
    <w:p w14:paraId="22E3025D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1.2 </w:t>
      </w:r>
      <w:r w:rsidRPr="0001526F">
        <w:rPr>
          <w:b/>
          <w:bCs/>
        </w:rPr>
        <w:t>已完成交付物</w:t>
      </w:r>
    </w:p>
    <w:p w14:paraId="79DE796E" w14:textId="77777777" w:rsidR="0001526F" w:rsidRPr="0001526F" w:rsidRDefault="0001526F" w:rsidP="0001526F">
      <w:pPr>
        <w:numPr>
          <w:ilvl w:val="0"/>
          <w:numId w:val="2"/>
        </w:numPr>
      </w:pPr>
      <w:r w:rsidRPr="0001526F">
        <w:lastRenderedPageBreak/>
        <w:t>src/api/forum_api.py</w:t>
      </w:r>
      <w:r w:rsidRPr="0001526F">
        <w:t>（完善后的</w:t>
      </w:r>
      <w:r w:rsidRPr="0001526F">
        <w:t xml:space="preserve"> API </w:t>
      </w:r>
      <w:r w:rsidRPr="0001526F">
        <w:t>层）</w:t>
      </w:r>
    </w:p>
    <w:p w14:paraId="66E57462" w14:textId="77777777" w:rsidR="0001526F" w:rsidRPr="0001526F" w:rsidRDefault="0001526F" w:rsidP="0001526F">
      <w:pPr>
        <w:numPr>
          <w:ilvl w:val="0"/>
          <w:numId w:val="2"/>
        </w:numPr>
      </w:pPr>
      <w:r w:rsidRPr="0001526F">
        <w:t>src/ui/commands/phase_forum.py</w:t>
      </w:r>
      <w:r w:rsidRPr="0001526F">
        <w:t>（命令层已改造自动模式调用点）</w:t>
      </w:r>
    </w:p>
    <w:p w14:paraId="0BAEC486" w14:textId="77777777" w:rsidR="0001526F" w:rsidRPr="0001526F" w:rsidRDefault="0001526F" w:rsidP="0001526F">
      <w:pPr>
        <w:numPr>
          <w:ilvl w:val="0"/>
          <w:numId w:val="2"/>
        </w:numPr>
      </w:pPr>
      <w:r w:rsidRPr="0001526F">
        <w:t>data/i18n/</w:t>
      </w:r>
      <w:proofErr w:type="spellStart"/>
      <w:r w:rsidRPr="0001526F">
        <w:t>zh-CN.json</w:t>
      </w:r>
      <w:proofErr w:type="spellEnd"/>
      <w:r w:rsidRPr="0001526F">
        <w:t>（补充了错误</w:t>
      </w:r>
      <w:r w:rsidRPr="0001526F">
        <w:t xml:space="preserve"> key</w:t>
      </w:r>
      <w:r w:rsidRPr="0001526F">
        <w:t>）</w:t>
      </w:r>
    </w:p>
    <w:p w14:paraId="4AB5F1E4" w14:textId="77777777" w:rsidR="0001526F" w:rsidRPr="0001526F" w:rsidRDefault="0001526F" w:rsidP="0001526F">
      <w:pPr>
        <w:numPr>
          <w:ilvl w:val="0"/>
          <w:numId w:val="2"/>
        </w:numPr>
      </w:pPr>
      <w:r w:rsidRPr="0001526F">
        <w:t>单元测试与冒烟测试通过</w:t>
      </w:r>
    </w:p>
    <w:p w14:paraId="410D8DEC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1.3 </w:t>
      </w:r>
      <w:r w:rsidRPr="0001526F">
        <w:rPr>
          <w:b/>
          <w:bCs/>
        </w:rPr>
        <w:t>待完成工作</w:t>
      </w:r>
    </w:p>
    <w:p w14:paraId="400A6542" w14:textId="77777777" w:rsidR="0001526F" w:rsidRPr="0001526F" w:rsidRDefault="0001526F" w:rsidP="0001526F">
      <w:pPr>
        <w:numPr>
          <w:ilvl w:val="0"/>
          <w:numId w:val="3"/>
        </w:numPr>
      </w:pPr>
      <w:r w:rsidRPr="0001526F">
        <w:rPr>
          <w:b/>
          <w:bCs/>
        </w:rPr>
        <w:t>步骤</w:t>
      </w:r>
      <w:r w:rsidRPr="0001526F">
        <w:rPr>
          <w:b/>
          <w:bCs/>
        </w:rPr>
        <w:t>3</w:t>
      </w:r>
      <w:r w:rsidRPr="0001526F">
        <w:t>：清理命令层中所有可能残留的直接操作</w:t>
      </w:r>
      <w:r w:rsidRPr="0001526F">
        <w:t> _</w:t>
      </w:r>
      <w:proofErr w:type="spellStart"/>
      <w:r w:rsidRPr="0001526F">
        <w:t>forum_pending</w:t>
      </w:r>
      <w:proofErr w:type="spellEnd"/>
      <w:r w:rsidRPr="0001526F">
        <w:t> </w:t>
      </w:r>
      <w:r w:rsidRPr="0001526F">
        <w:t>的代码（包括</w:t>
      </w:r>
      <w:r w:rsidRPr="0001526F">
        <w:t> </w:t>
      </w:r>
      <w:proofErr w:type="spellStart"/>
      <w:r w:rsidRPr="0001526F">
        <w:t>AutoPlayerProcessor</w:t>
      </w:r>
      <w:proofErr w:type="spellEnd"/>
      <w:r w:rsidRPr="0001526F">
        <w:t> </w:t>
      </w:r>
      <w:r w:rsidRPr="0001526F">
        <w:t>内部），确保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 </w:t>
      </w:r>
      <w:r w:rsidRPr="0001526F">
        <w:t>仅在</w:t>
      </w:r>
      <w:r w:rsidRPr="0001526F">
        <w:t> </w:t>
      </w:r>
      <w:proofErr w:type="spellStart"/>
      <w:r w:rsidRPr="0001526F">
        <w:t>forum_api</w:t>
      </w:r>
      <w:proofErr w:type="spellEnd"/>
      <w:r w:rsidRPr="0001526F">
        <w:t> </w:t>
      </w:r>
      <w:r w:rsidRPr="0001526F">
        <w:t>中被调用。</w:t>
      </w:r>
    </w:p>
    <w:p w14:paraId="69DB7C9A" w14:textId="77777777" w:rsidR="0001526F" w:rsidRPr="0001526F" w:rsidRDefault="0001526F" w:rsidP="0001526F">
      <w:pPr>
        <w:numPr>
          <w:ilvl w:val="0"/>
          <w:numId w:val="3"/>
        </w:numPr>
      </w:pPr>
      <w:r w:rsidRPr="0001526F">
        <w:rPr>
          <w:b/>
          <w:bCs/>
        </w:rPr>
        <w:t>遗留问题修复</w:t>
      </w:r>
      <w:r w:rsidRPr="0001526F">
        <w:t>：</w:t>
      </w:r>
      <w:r w:rsidRPr="0001526F">
        <w:t xml:space="preserve">DS031 </w:t>
      </w:r>
      <w:r w:rsidRPr="0001526F">
        <w:t>在测试中发现</w:t>
      </w:r>
      <w:r w:rsidRPr="0001526F">
        <w:t>“</w:t>
      </w:r>
      <w:r w:rsidRPr="0001526F">
        <w:t>舰队被摧毁后新建舰队无法可用</w:t>
      </w:r>
      <w:r w:rsidRPr="0001526F">
        <w:t>”</w:t>
      </w:r>
      <w:r w:rsidRPr="0001526F">
        <w:t>的问题，需定位并修复。</w:t>
      </w:r>
    </w:p>
    <w:p w14:paraId="244801CE" w14:textId="77777777" w:rsidR="0001526F" w:rsidRPr="0001526F" w:rsidRDefault="0001526F" w:rsidP="0001526F">
      <w:r w:rsidRPr="0001526F">
        <w:pict w14:anchorId="16D435DA">
          <v:rect id="_x0000_i1074" style="width:0;height:.75pt" o:hralign="center" o:hrstd="t" o:hr="t" fillcolor="#a0a0a0" stroked="f"/>
        </w:pict>
      </w:r>
    </w:p>
    <w:p w14:paraId="7979F7DA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二、必读文档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9"/>
        <w:gridCol w:w="4521"/>
      </w:tblGrid>
      <w:tr w:rsidR="0001526F" w:rsidRPr="0001526F" w14:paraId="6F711F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652FD" w14:textId="77777777" w:rsidR="0001526F" w:rsidRPr="0001526F" w:rsidRDefault="0001526F" w:rsidP="0001526F">
            <w:r w:rsidRPr="0001526F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AAA38" w14:textId="77777777" w:rsidR="0001526F" w:rsidRPr="0001526F" w:rsidRDefault="0001526F" w:rsidP="0001526F">
            <w:r w:rsidRPr="0001526F">
              <w:t>用途</w:t>
            </w:r>
          </w:p>
        </w:tc>
      </w:tr>
      <w:tr w:rsidR="0001526F" w:rsidRPr="0001526F" w14:paraId="5B89A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C739" w14:textId="77777777" w:rsidR="0001526F" w:rsidRPr="0001526F" w:rsidRDefault="0001526F" w:rsidP="0001526F">
            <w:r w:rsidRPr="0001526F">
              <w:t>《游戏功能说明书</w:t>
            </w:r>
            <w:r w:rsidRPr="0001526F">
              <w:t xml:space="preserve"> </w:t>
            </w:r>
            <w:r w:rsidRPr="0001526F">
              <w:t>经济</w:t>
            </w:r>
            <w:r w:rsidRPr="0001526F">
              <w:t>-</w:t>
            </w:r>
            <w:r w:rsidRPr="0001526F">
              <w:t>合同功能</w:t>
            </w:r>
            <w:r w:rsidRPr="0001526F">
              <w:t>MVP0.7.docx</w:t>
            </w:r>
            <w:r w:rsidRPr="0001526F"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CCD38" w14:textId="77777777" w:rsidR="0001526F" w:rsidRPr="0001526F" w:rsidRDefault="0001526F" w:rsidP="0001526F">
            <w:r w:rsidRPr="0001526F">
              <w:t>理解广场阶段各操作的设计规则</w:t>
            </w:r>
          </w:p>
        </w:tc>
      </w:tr>
      <w:tr w:rsidR="0001526F" w:rsidRPr="0001526F" w14:paraId="087E1A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48A7F" w14:textId="77777777" w:rsidR="0001526F" w:rsidRPr="0001526F" w:rsidRDefault="0001526F" w:rsidP="0001526F">
            <w:r w:rsidRPr="0001526F">
              <w:t>《</w:t>
            </w:r>
            <w:r w:rsidRPr="0001526F">
              <w:t xml:space="preserve">EOR MVP </w:t>
            </w:r>
            <w:r w:rsidRPr="0001526F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219A2" w14:textId="77777777" w:rsidR="0001526F" w:rsidRPr="0001526F" w:rsidRDefault="0001526F" w:rsidP="0001526F">
            <w:r w:rsidRPr="0001526F">
              <w:t>掌握增量开发、分层原则</w:t>
            </w:r>
          </w:p>
        </w:tc>
      </w:tr>
      <w:tr w:rsidR="0001526F" w:rsidRPr="0001526F" w14:paraId="6D3861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CC891" w14:textId="77777777" w:rsidR="0001526F" w:rsidRPr="0001526F" w:rsidRDefault="0001526F" w:rsidP="0001526F">
            <w:r w:rsidRPr="0001526F">
              <w:lastRenderedPageBreak/>
              <w:t>《</w:t>
            </w:r>
            <w:r w:rsidRPr="0001526F">
              <w:t xml:space="preserve">EOR MVP </w:t>
            </w:r>
            <w:r w:rsidRPr="0001526F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74114" w14:textId="77777777" w:rsidR="0001526F" w:rsidRPr="0001526F" w:rsidRDefault="0001526F" w:rsidP="0001526F">
            <w:r w:rsidRPr="0001526F">
              <w:t>理解广场阶段整体流程</w:t>
            </w:r>
          </w:p>
        </w:tc>
      </w:tr>
      <w:tr w:rsidR="0001526F" w:rsidRPr="0001526F" w14:paraId="2FBE2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DEA9" w14:textId="77777777" w:rsidR="0001526F" w:rsidRPr="0001526F" w:rsidRDefault="0001526F" w:rsidP="0001526F">
            <w:r w:rsidRPr="0001526F">
              <w:t>此前</w:t>
            </w:r>
            <w:r w:rsidRPr="0001526F">
              <w:t xml:space="preserve"> DS031 </w:t>
            </w:r>
            <w:r w:rsidRPr="0001526F">
              <w:t>的步骤</w:t>
            </w:r>
            <w:r w:rsidRPr="0001526F">
              <w:t>1</w:t>
            </w:r>
            <w:r w:rsidRPr="0001526F">
              <w:t>、步骤</w:t>
            </w:r>
            <w:r w:rsidRPr="0001526F">
              <w:t>2</w:t>
            </w:r>
            <w:r w:rsidRPr="0001526F">
              <w:t>工作报告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B4F6" w14:textId="77777777" w:rsidR="0001526F" w:rsidRPr="0001526F" w:rsidRDefault="0001526F" w:rsidP="0001526F">
            <w:r w:rsidRPr="0001526F">
              <w:t>了解已完成的修改细节</w:t>
            </w:r>
          </w:p>
        </w:tc>
      </w:tr>
    </w:tbl>
    <w:p w14:paraId="2D799728" w14:textId="77777777" w:rsidR="0001526F" w:rsidRPr="0001526F" w:rsidRDefault="0001526F" w:rsidP="0001526F">
      <w:r w:rsidRPr="0001526F">
        <w:pict w14:anchorId="66229B53">
          <v:rect id="_x0000_i1075" style="width:0;height:.75pt" o:hralign="center" o:hrstd="t" o:hr="t" fillcolor="#a0a0a0" stroked="f"/>
        </w:pict>
      </w:r>
    </w:p>
    <w:p w14:paraId="2CA8A9DB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三、关键代码清单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1175"/>
        <w:gridCol w:w="5333"/>
      </w:tblGrid>
      <w:tr w:rsidR="0001526F" w:rsidRPr="0001526F" w14:paraId="2FCF20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059B" w14:textId="77777777" w:rsidR="0001526F" w:rsidRPr="0001526F" w:rsidRDefault="0001526F" w:rsidP="0001526F">
            <w:r w:rsidRPr="0001526F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FD59" w14:textId="77777777" w:rsidR="0001526F" w:rsidRPr="0001526F" w:rsidRDefault="0001526F" w:rsidP="0001526F">
            <w:r w:rsidRPr="0001526F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2AB5" w14:textId="77777777" w:rsidR="0001526F" w:rsidRPr="0001526F" w:rsidRDefault="0001526F" w:rsidP="0001526F">
            <w:r w:rsidRPr="0001526F">
              <w:t>关注点</w:t>
            </w:r>
          </w:p>
        </w:tc>
      </w:tr>
      <w:tr w:rsidR="0001526F" w:rsidRPr="0001526F" w14:paraId="290D9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D76B5" w14:textId="77777777" w:rsidR="0001526F" w:rsidRPr="0001526F" w:rsidRDefault="0001526F" w:rsidP="0001526F">
            <w:r w:rsidRPr="0001526F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FD2CC" w14:textId="77777777" w:rsidR="0001526F" w:rsidRPr="0001526F" w:rsidRDefault="0001526F" w:rsidP="0001526F">
            <w:r w:rsidRPr="0001526F">
              <w:t>广场阶段命令主文件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6BC2B" w14:textId="77777777" w:rsidR="0001526F" w:rsidRPr="0001526F" w:rsidRDefault="0001526F" w:rsidP="0001526F">
            <w:r w:rsidRPr="0001526F">
              <w:t>检查</w:t>
            </w:r>
            <w:r w:rsidRPr="0001526F">
              <w:t> _</w:t>
            </w:r>
            <w:proofErr w:type="spellStart"/>
            <w:r w:rsidRPr="0001526F">
              <w:t>apply_market_decisions</w:t>
            </w:r>
            <w:proofErr w:type="spellEnd"/>
            <w:r w:rsidRPr="0001526F">
              <w:t> </w:t>
            </w:r>
            <w:r w:rsidRPr="0001526F">
              <w:t>之外是否还有直接调用</w:t>
            </w:r>
            <w:r w:rsidRPr="0001526F">
              <w:t> </w:t>
            </w:r>
            <w:proofErr w:type="spellStart"/>
            <w:r w:rsidRPr="0001526F">
              <w:t>add_forum_action</w:t>
            </w:r>
            <w:proofErr w:type="spellEnd"/>
            <w:r w:rsidRPr="0001526F">
              <w:t> </w:t>
            </w:r>
            <w:r w:rsidRPr="0001526F">
              <w:t>的地方；检查</w:t>
            </w:r>
            <w:r w:rsidRPr="0001526F">
              <w:t> _handle_* </w:t>
            </w:r>
            <w:r w:rsidRPr="0001526F">
              <w:t>中手动模式已正确调用</w:t>
            </w:r>
            <w:r w:rsidRPr="0001526F">
              <w:t xml:space="preserve"> API</w:t>
            </w:r>
          </w:p>
        </w:tc>
      </w:tr>
      <w:tr w:rsidR="0001526F" w:rsidRPr="0001526F" w14:paraId="06228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F2498" w14:textId="77777777" w:rsidR="0001526F" w:rsidRPr="0001526F" w:rsidRDefault="0001526F" w:rsidP="0001526F">
            <w:r w:rsidRPr="0001526F">
              <w:lastRenderedPageBreak/>
              <w:t>src/ui/processors/auto_player_processor.py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A22D" w14:textId="77777777" w:rsidR="0001526F" w:rsidRPr="0001526F" w:rsidRDefault="0001526F" w:rsidP="0001526F">
            <w:r w:rsidRPr="0001526F">
              <w:t xml:space="preserve">AI </w:t>
            </w:r>
            <w:r w:rsidRPr="0001526F">
              <w:t>玩家自动处理器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972B6" w14:textId="77777777" w:rsidR="0001526F" w:rsidRPr="0001526F" w:rsidRDefault="0001526F" w:rsidP="0001526F">
            <w:r w:rsidRPr="0001526F">
              <w:t>内部可能包含对</w:t>
            </w:r>
            <w:r w:rsidRPr="0001526F">
              <w:t> _</w:t>
            </w:r>
            <w:proofErr w:type="spellStart"/>
            <w:r w:rsidRPr="0001526F">
              <w:t>forum_pending</w:t>
            </w:r>
            <w:proofErr w:type="spellEnd"/>
            <w:r w:rsidRPr="0001526F">
              <w:t> </w:t>
            </w:r>
            <w:r w:rsidRPr="0001526F">
              <w:t>的直接操作（如裁员、招募、竞标等），需改造为调用</w:t>
            </w:r>
            <w:r w:rsidRPr="0001526F">
              <w:t> </w:t>
            </w:r>
            <w:proofErr w:type="spellStart"/>
            <w:r w:rsidRPr="0001526F">
              <w:t>forum_api</w:t>
            </w:r>
            <w:proofErr w:type="spellEnd"/>
          </w:p>
        </w:tc>
      </w:tr>
      <w:tr w:rsidR="0001526F" w:rsidRPr="0001526F" w14:paraId="00049F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989CB" w14:textId="77777777" w:rsidR="0001526F" w:rsidRPr="0001526F" w:rsidRDefault="0001526F" w:rsidP="0001526F">
            <w:r w:rsidRPr="0001526F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827F5" w14:textId="77777777" w:rsidR="0001526F" w:rsidRPr="0001526F" w:rsidRDefault="0001526F" w:rsidP="0001526F">
            <w:r w:rsidRPr="0001526F">
              <w:t xml:space="preserve">API </w:t>
            </w:r>
            <w:r w:rsidRPr="0001526F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1BB8C" w14:textId="77777777" w:rsidR="0001526F" w:rsidRPr="0001526F" w:rsidRDefault="0001526F" w:rsidP="0001526F">
            <w:r w:rsidRPr="0001526F">
              <w:t>已完善，无需改动，但需熟悉其函数签名以便正确调用</w:t>
            </w:r>
          </w:p>
        </w:tc>
      </w:tr>
      <w:tr w:rsidR="0001526F" w:rsidRPr="0001526F" w14:paraId="34B43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DD9E8" w14:textId="77777777" w:rsidR="0001526F" w:rsidRPr="0001526F" w:rsidRDefault="0001526F" w:rsidP="0001526F">
            <w:r w:rsidRPr="0001526F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D6603" w14:textId="77777777" w:rsidR="0001526F" w:rsidRPr="0001526F" w:rsidRDefault="0001526F" w:rsidP="0001526F">
            <w:r w:rsidRPr="0001526F">
              <w:t>海军系统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426E" w14:textId="77777777" w:rsidR="0001526F" w:rsidRPr="0001526F" w:rsidRDefault="0001526F" w:rsidP="0001526F">
            <w:r w:rsidRPr="0001526F">
              <w:t>修复舰队合同状态同步问题的主要文件</w:t>
            </w:r>
          </w:p>
        </w:tc>
      </w:tr>
      <w:tr w:rsidR="0001526F" w:rsidRPr="0001526F" w14:paraId="37BE8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56580" w14:textId="77777777" w:rsidR="0001526F" w:rsidRPr="0001526F" w:rsidRDefault="0001526F" w:rsidP="0001526F">
            <w:r w:rsidRPr="0001526F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7FF1" w14:textId="77777777" w:rsidR="0001526F" w:rsidRPr="0001526F" w:rsidRDefault="0001526F" w:rsidP="0001526F">
            <w:r w:rsidRPr="0001526F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03358" w14:textId="77777777" w:rsidR="0001526F" w:rsidRPr="0001526F" w:rsidRDefault="0001526F" w:rsidP="0001526F">
            <w:r w:rsidRPr="0001526F">
              <w:t>涉及舰队合同的资金结算逻辑，可能相关</w:t>
            </w:r>
          </w:p>
        </w:tc>
      </w:tr>
      <w:tr w:rsidR="0001526F" w:rsidRPr="0001526F" w14:paraId="13946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38311" w14:textId="77777777" w:rsidR="0001526F" w:rsidRPr="0001526F" w:rsidRDefault="0001526F" w:rsidP="0001526F">
            <w:r w:rsidRPr="0001526F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7E63C" w14:textId="77777777" w:rsidR="0001526F" w:rsidRPr="0001526F" w:rsidRDefault="0001526F" w:rsidP="0001526F">
            <w:r w:rsidRPr="0001526F">
              <w:t>合同实体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87B72" w14:textId="77777777" w:rsidR="0001526F" w:rsidRPr="0001526F" w:rsidRDefault="0001526F" w:rsidP="0001526F">
            <w:r w:rsidRPr="0001526F">
              <w:t>舰队合同的特殊字段（</w:t>
            </w:r>
            <w:r w:rsidRPr="0001526F">
              <w:t>_</w:t>
            </w:r>
            <w:proofErr w:type="spellStart"/>
            <w:r w:rsidRPr="0001526F">
              <w:t>is_fleet_construction</w:t>
            </w:r>
            <w:proofErr w:type="spellEnd"/>
            <w:r w:rsidRPr="0001526F">
              <w:t>、</w:t>
            </w:r>
            <w:r w:rsidRPr="0001526F">
              <w:t>_</w:t>
            </w:r>
            <w:proofErr w:type="spellStart"/>
            <w:r w:rsidRPr="0001526F">
              <w:t>actual_cost</w:t>
            </w:r>
            <w:proofErr w:type="spellEnd"/>
            <w:r w:rsidRPr="0001526F">
              <w:t> </w:t>
            </w:r>
            <w:r w:rsidRPr="0001526F">
              <w:t>等）</w:t>
            </w:r>
          </w:p>
        </w:tc>
      </w:tr>
      <w:tr w:rsidR="0001526F" w:rsidRPr="0001526F" w14:paraId="7E2F7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CEC7" w14:textId="77777777" w:rsidR="0001526F" w:rsidRPr="0001526F" w:rsidRDefault="0001526F" w:rsidP="0001526F">
            <w:r w:rsidRPr="0001526F">
              <w:lastRenderedPageBreak/>
              <w:t>src/core/entities/fleet.py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8E92" w14:textId="77777777" w:rsidR="0001526F" w:rsidRPr="0001526F" w:rsidRDefault="0001526F" w:rsidP="0001526F">
            <w:r w:rsidRPr="0001526F">
              <w:t>舰队实体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4E8E" w14:textId="77777777" w:rsidR="0001526F" w:rsidRPr="0001526F" w:rsidRDefault="0001526F" w:rsidP="0001526F">
            <w:r w:rsidRPr="0001526F">
              <w:t>舰队状态（</w:t>
            </w:r>
            <w:r w:rsidRPr="0001526F">
              <w:t>BUILDING</w:t>
            </w:r>
            <w:r w:rsidRPr="0001526F">
              <w:t>、</w:t>
            </w:r>
            <w:r w:rsidRPr="0001526F">
              <w:t>AVAILABLE</w:t>
            </w:r>
            <w:r w:rsidRPr="0001526F">
              <w:t>、</w:t>
            </w:r>
            <w:r w:rsidRPr="0001526F">
              <w:t>DESTROYED</w:t>
            </w:r>
            <w:r w:rsidRPr="0001526F">
              <w:t>）及</w:t>
            </w:r>
            <w:r w:rsidRPr="0001526F">
              <w:t> _</w:t>
            </w:r>
            <w:proofErr w:type="spellStart"/>
            <w:r w:rsidRPr="0001526F">
              <w:t>strength_base</w:t>
            </w:r>
            <w:proofErr w:type="spellEnd"/>
          </w:p>
        </w:tc>
      </w:tr>
    </w:tbl>
    <w:p w14:paraId="7EEB57EC" w14:textId="77777777" w:rsidR="0001526F" w:rsidRPr="0001526F" w:rsidRDefault="0001526F" w:rsidP="0001526F">
      <w:r w:rsidRPr="0001526F">
        <w:pict w14:anchorId="58ADA2A8">
          <v:rect id="_x0000_i1076" style="width:0;height:.75pt" o:hralign="center" o:hrstd="t" o:hr="t" fillcolor="#a0a0a0" stroked="f"/>
        </w:pict>
      </w:r>
    </w:p>
    <w:p w14:paraId="2598E1DC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四、剩余任务详细说明</w:t>
      </w:r>
    </w:p>
    <w:p w14:paraId="751D88C4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4.1 </w:t>
      </w:r>
      <w:r w:rsidRPr="0001526F">
        <w:rPr>
          <w:b/>
          <w:bCs/>
        </w:rPr>
        <w:t>步骤</w:t>
      </w:r>
      <w:r w:rsidRPr="0001526F">
        <w:rPr>
          <w:b/>
          <w:bCs/>
        </w:rPr>
        <w:t>3</w:t>
      </w:r>
      <w:r w:rsidRPr="0001526F">
        <w:rPr>
          <w:b/>
          <w:bCs/>
        </w:rPr>
        <w:t>：清理冗余代码</w:t>
      </w:r>
    </w:p>
    <w:p w14:paraId="0914AADD" w14:textId="77777777" w:rsidR="0001526F" w:rsidRPr="0001526F" w:rsidRDefault="0001526F" w:rsidP="0001526F">
      <w:r w:rsidRPr="0001526F">
        <w:rPr>
          <w:b/>
          <w:bCs/>
        </w:rPr>
        <w:t>目标</w:t>
      </w:r>
      <w:r w:rsidRPr="0001526F">
        <w:t>：确保</w:t>
      </w:r>
      <w:r w:rsidRPr="0001526F">
        <w:t> </w:t>
      </w:r>
      <w:proofErr w:type="spellStart"/>
      <w:r w:rsidRPr="0001526F">
        <w:t>state.add_forum_action</w:t>
      </w:r>
      <w:proofErr w:type="spellEnd"/>
      <w:r w:rsidRPr="0001526F">
        <w:t> </w:t>
      </w:r>
      <w:r w:rsidRPr="0001526F">
        <w:t>仅在</w:t>
      </w:r>
      <w:r w:rsidRPr="0001526F">
        <w:t> forum_api.py </w:t>
      </w:r>
      <w:r w:rsidRPr="0001526F">
        <w:t>中被调用，命令层和处理器层不再直接操作</w:t>
      </w:r>
      <w:r w:rsidRPr="0001526F">
        <w:t> _</w:t>
      </w:r>
      <w:proofErr w:type="spellStart"/>
      <w:r w:rsidRPr="0001526F">
        <w:t>forum_pending</w:t>
      </w:r>
      <w:proofErr w:type="spellEnd"/>
      <w:r w:rsidRPr="0001526F">
        <w:t>。</w:t>
      </w:r>
    </w:p>
    <w:p w14:paraId="78EB83DF" w14:textId="77777777" w:rsidR="0001526F" w:rsidRPr="0001526F" w:rsidRDefault="0001526F" w:rsidP="0001526F">
      <w:r w:rsidRPr="0001526F">
        <w:rPr>
          <w:b/>
          <w:bCs/>
        </w:rPr>
        <w:t>检查范围</w:t>
      </w:r>
      <w:r w:rsidRPr="0001526F">
        <w:t>：</w:t>
      </w:r>
    </w:p>
    <w:p w14:paraId="7E2F0CED" w14:textId="77777777" w:rsidR="0001526F" w:rsidRPr="0001526F" w:rsidRDefault="0001526F" w:rsidP="0001526F">
      <w:pPr>
        <w:numPr>
          <w:ilvl w:val="0"/>
          <w:numId w:val="4"/>
        </w:numPr>
      </w:pPr>
      <w:r w:rsidRPr="0001526F">
        <w:t>phase_forum.py</w:t>
      </w:r>
      <w:r w:rsidRPr="0001526F">
        <w:t>：搜索所有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 </w:t>
      </w:r>
      <w:r w:rsidRPr="0001526F">
        <w:t>调用，确认仅存在于手动模式</w:t>
      </w:r>
      <w:r w:rsidRPr="0001526F">
        <w:t> _handle_* </w:t>
      </w:r>
      <w:r w:rsidRPr="0001526F">
        <w:t>方法中？但手动模式已通过</w:t>
      </w:r>
      <w:r w:rsidRPr="0001526F">
        <w:t xml:space="preserve"> API </w:t>
      </w:r>
      <w:r w:rsidRPr="0001526F">
        <w:t>调用，不应再有直接调用。实际步骤</w:t>
      </w:r>
      <w:r w:rsidRPr="0001526F">
        <w:t>1</w:t>
      </w:r>
      <w:r w:rsidRPr="0001526F">
        <w:t>、</w:t>
      </w:r>
      <w:r w:rsidRPr="0001526F">
        <w:t>2</w:t>
      </w:r>
      <w:r w:rsidRPr="0001526F">
        <w:t>已改造，但需验证</w:t>
      </w:r>
      <w:r w:rsidRPr="0001526F">
        <w:t> _handle_* </w:t>
      </w:r>
      <w:r w:rsidRPr="0001526F">
        <w:t>中是否还有遗留的直接调用（如</w:t>
      </w:r>
      <w:r w:rsidRPr="0001526F">
        <w:t> _</w:t>
      </w:r>
      <w:proofErr w:type="spellStart"/>
      <w:r w:rsidRPr="0001526F">
        <w:t>handle_retire</w:t>
      </w:r>
      <w:proofErr w:type="spellEnd"/>
      <w:r w:rsidRPr="0001526F">
        <w:t> </w:t>
      </w:r>
      <w:r w:rsidRPr="0001526F">
        <w:t>已调用</w:t>
      </w:r>
      <w:r w:rsidRPr="0001526F">
        <w:t xml:space="preserve"> API</w:t>
      </w:r>
      <w:r w:rsidRPr="0001526F">
        <w:t>，</w:t>
      </w:r>
      <w:r w:rsidRPr="0001526F">
        <w:t>_</w:t>
      </w:r>
      <w:proofErr w:type="spellStart"/>
      <w:r w:rsidRPr="0001526F">
        <w:t>handle_recruit</w:t>
      </w:r>
      <w:proofErr w:type="spellEnd"/>
      <w:r w:rsidRPr="0001526F">
        <w:t> </w:t>
      </w:r>
      <w:r w:rsidRPr="0001526F">
        <w:t>等也调用了</w:t>
      </w:r>
      <w:r w:rsidRPr="0001526F">
        <w:t xml:space="preserve"> API</w:t>
      </w:r>
      <w:r w:rsidRPr="0001526F">
        <w:t>）。主要检查</w:t>
      </w:r>
      <w:r w:rsidRPr="0001526F">
        <w:t> _handle_step_4 </w:t>
      </w:r>
      <w:r w:rsidRPr="0001526F">
        <w:t>中的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（土地交易），该处目前是直接调用，但土地交易</w:t>
      </w:r>
      <w:r w:rsidRPr="0001526F">
        <w:t xml:space="preserve"> API </w:t>
      </w:r>
      <w:r w:rsidRPr="0001526F">
        <w:t>已在步骤</w:t>
      </w:r>
      <w:r w:rsidRPr="0001526F">
        <w:t>1</w:t>
      </w:r>
      <w:r w:rsidRPr="0001526F">
        <w:t>中提供</w:t>
      </w:r>
      <w:r w:rsidRPr="0001526F">
        <w:t> </w:t>
      </w:r>
      <w:proofErr w:type="spellStart"/>
      <w:r w:rsidRPr="0001526F">
        <w:t>transact_land</w:t>
      </w:r>
      <w:proofErr w:type="spellEnd"/>
      <w:r w:rsidRPr="0001526F">
        <w:t>，需替换。</w:t>
      </w:r>
    </w:p>
    <w:p w14:paraId="6E0FD74E" w14:textId="77777777" w:rsidR="0001526F" w:rsidRPr="0001526F" w:rsidRDefault="0001526F" w:rsidP="0001526F">
      <w:pPr>
        <w:numPr>
          <w:ilvl w:val="0"/>
          <w:numId w:val="4"/>
        </w:numPr>
      </w:pPr>
      <w:r w:rsidRPr="0001526F">
        <w:t>auto_player_processor.py</w:t>
      </w:r>
      <w:r w:rsidRPr="0001526F">
        <w:t>：该处理器在步骤</w:t>
      </w:r>
      <w:r w:rsidRPr="0001526F">
        <w:t>1</w:t>
      </w:r>
      <w:r w:rsidRPr="0001526F">
        <w:t>、</w:t>
      </w:r>
      <w:r w:rsidRPr="0001526F">
        <w:t>2</w:t>
      </w:r>
      <w:r w:rsidRPr="0001526F">
        <w:t>中未修改，内部可能仍直接调用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。需审查其</w:t>
      </w:r>
      <w:r w:rsidRPr="0001526F">
        <w:t> </w:t>
      </w:r>
      <w:proofErr w:type="spellStart"/>
      <w:r w:rsidRPr="0001526F">
        <w:t>process_retirement</w:t>
      </w:r>
      <w:proofErr w:type="spellEnd"/>
      <w:r w:rsidRPr="0001526F">
        <w:t>、</w:t>
      </w:r>
      <w:proofErr w:type="spellStart"/>
      <w:r w:rsidRPr="0001526F">
        <w:t>process_market</w:t>
      </w:r>
      <w:proofErr w:type="spellEnd"/>
      <w:r w:rsidRPr="0001526F">
        <w:t> </w:t>
      </w:r>
      <w:r w:rsidRPr="0001526F">
        <w:t>等方法，将它们改为调用对应的</w:t>
      </w:r>
      <w:r w:rsidRPr="0001526F">
        <w:t> </w:t>
      </w:r>
      <w:proofErr w:type="spellStart"/>
      <w:r w:rsidRPr="0001526F">
        <w:t>forum_api</w:t>
      </w:r>
      <w:proofErr w:type="spellEnd"/>
      <w:r w:rsidRPr="0001526F">
        <w:t> </w:t>
      </w:r>
      <w:r w:rsidRPr="0001526F">
        <w:t>函数。</w:t>
      </w:r>
    </w:p>
    <w:p w14:paraId="70C3CB3C" w14:textId="77777777" w:rsidR="0001526F" w:rsidRPr="0001526F" w:rsidRDefault="0001526F" w:rsidP="0001526F">
      <w:r w:rsidRPr="0001526F">
        <w:rPr>
          <w:b/>
          <w:bCs/>
        </w:rPr>
        <w:t>具体修改</w:t>
      </w:r>
      <w:r w:rsidRPr="0001526F">
        <w:t>：</w:t>
      </w:r>
    </w:p>
    <w:p w14:paraId="2258BF66" w14:textId="77777777" w:rsidR="0001526F" w:rsidRPr="0001526F" w:rsidRDefault="0001526F" w:rsidP="0001526F">
      <w:pPr>
        <w:numPr>
          <w:ilvl w:val="0"/>
          <w:numId w:val="5"/>
        </w:numPr>
      </w:pPr>
      <w:r w:rsidRPr="0001526F">
        <w:lastRenderedPageBreak/>
        <w:t>在</w:t>
      </w:r>
      <w:r w:rsidRPr="0001526F">
        <w:t> phase_forum.py </w:t>
      </w:r>
      <w:r w:rsidRPr="0001526F">
        <w:t>的</w:t>
      </w:r>
      <w:r w:rsidRPr="0001526F">
        <w:t> _handle_step_4 </w:t>
      </w:r>
      <w:r w:rsidRPr="0001526F">
        <w:t>中，找到直接调用</w:t>
      </w:r>
      <w:r w:rsidRPr="0001526F">
        <w:t> </w:t>
      </w:r>
      <w:proofErr w:type="spellStart"/>
      <w:r w:rsidRPr="0001526F">
        <w:t>self.state.add_forum_action</w:t>
      </w:r>
      <w:proofErr w:type="spellEnd"/>
      <w:r w:rsidRPr="0001526F">
        <w:t>("</w:t>
      </w:r>
      <w:proofErr w:type="spellStart"/>
      <w:r w:rsidRPr="0001526F">
        <w:t>land_trades</w:t>
      </w:r>
      <w:proofErr w:type="spellEnd"/>
      <w:r w:rsidRPr="0001526F">
        <w:t>", ...) </w:t>
      </w:r>
      <w:r w:rsidRPr="0001526F">
        <w:t>的地方，替换为</w:t>
      </w:r>
      <w:r w:rsidRPr="0001526F">
        <w:t> </w:t>
      </w:r>
      <w:proofErr w:type="spellStart"/>
      <w:r w:rsidRPr="0001526F">
        <w:t>forum_api.transact_land</w:t>
      </w:r>
      <w:proofErr w:type="spellEnd"/>
      <w:r w:rsidRPr="0001526F">
        <w:t>(...)</w:t>
      </w:r>
      <w:r w:rsidRPr="0001526F">
        <w:t>。</w:t>
      </w:r>
    </w:p>
    <w:p w14:paraId="41B3769C" w14:textId="77777777" w:rsidR="0001526F" w:rsidRPr="0001526F" w:rsidRDefault="0001526F" w:rsidP="0001526F">
      <w:pPr>
        <w:numPr>
          <w:ilvl w:val="0"/>
          <w:numId w:val="5"/>
        </w:numPr>
      </w:pPr>
      <w:r w:rsidRPr="0001526F">
        <w:t>在</w:t>
      </w:r>
      <w:r w:rsidRPr="0001526F">
        <w:t> auto_player_processor.py </w:t>
      </w:r>
      <w:r w:rsidRPr="0001526F">
        <w:t>中：</w:t>
      </w:r>
    </w:p>
    <w:p w14:paraId="1CDA0E40" w14:textId="77777777" w:rsidR="0001526F" w:rsidRPr="0001526F" w:rsidRDefault="0001526F" w:rsidP="0001526F">
      <w:pPr>
        <w:numPr>
          <w:ilvl w:val="1"/>
          <w:numId w:val="5"/>
        </w:numPr>
      </w:pPr>
      <w:proofErr w:type="spellStart"/>
      <w:r w:rsidRPr="0001526F">
        <w:t>process_retirement</w:t>
      </w:r>
      <w:proofErr w:type="spellEnd"/>
      <w:r w:rsidRPr="0001526F">
        <w:t>：应调用</w:t>
      </w:r>
      <w:r w:rsidRPr="0001526F">
        <w:t> </w:t>
      </w:r>
      <w:proofErr w:type="spellStart"/>
      <w:r w:rsidRPr="0001526F">
        <w:t>forum_</w:t>
      </w:r>
      <w:proofErr w:type="gramStart"/>
      <w:r w:rsidRPr="0001526F">
        <w:t>api.retire</w:t>
      </w:r>
      <w:proofErr w:type="gramEnd"/>
      <w:r w:rsidRPr="0001526F">
        <w:t>_figure</w:t>
      </w:r>
      <w:proofErr w:type="spellEnd"/>
      <w:r w:rsidRPr="0001526F">
        <w:t>。</w:t>
      </w:r>
    </w:p>
    <w:p w14:paraId="74615CFA" w14:textId="77777777" w:rsidR="0001526F" w:rsidRPr="0001526F" w:rsidRDefault="0001526F" w:rsidP="0001526F">
      <w:pPr>
        <w:numPr>
          <w:ilvl w:val="1"/>
          <w:numId w:val="5"/>
        </w:numPr>
      </w:pPr>
      <w:proofErr w:type="spellStart"/>
      <w:r w:rsidRPr="0001526F">
        <w:t>process_market</w:t>
      </w:r>
      <w:proofErr w:type="spellEnd"/>
      <w:r w:rsidRPr="0001526F">
        <w:t>：内部应调用</w:t>
      </w:r>
      <w:r w:rsidRPr="0001526F">
        <w:t> </w:t>
      </w:r>
      <w:proofErr w:type="spellStart"/>
      <w:r w:rsidRPr="0001526F">
        <w:t>forum_</w:t>
      </w:r>
      <w:proofErr w:type="gramStart"/>
      <w:r w:rsidRPr="0001526F">
        <w:t>api.recruit</w:t>
      </w:r>
      <w:proofErr w:type="gramEnd"/>
      <w:r w:rsidRPr="0001526F">
        <w:t>_figure</w:t>
      </w:r>
      <w:proofErr w:type="spellEnd"/>
      <w:r w:rsidRPr="0001526F">
        <w:t>、</w:t>
      </w:r>
      <w:proofErr w:type="spellStart"/>
      <w:r w:rsidRPr="0001526F">
        <w:t>forum_</w:t>
      </w:r>
      <w:proofErr w:type="gramStart"/>
      <w:r w:rsidRPr="0001526F">
        <w:t>api.place</w:t>
      </w:r>
      <w:proofErr w:type="gramEnd"/>
      <w:r w:rsidRPr="0001526F">
        <w:t>_bid</w:t>
      </w:r>
      <w:proofErr w:type="spellEnd"/>
      <w:r w:rsidRPr="0001526F">
        <w:t>、</w:t>
      </w:r>
      <w:proofErr w:type="spellStart"/>
      <w:r w:rsidRPr="0001526F">
        <w:t>forum_</w:t>
      </w:r>
      <w:proofErr w:type="gramStart"/>
      <w:r w:rsidRPr="0001526F">
        <w:t>api.vote</w:t>
      </w:r>
      <w:proofErr w:type="gramEnd"/>
      <w:r w:rsidRPr="0001526F">
        <w:t>_triumph</w:t>
      </w:r>
      <w:proofErr w:type="spellEnd"/>
      <w:r w:rsidRPr="0001526F">
        <w:t> </w:t>
      </w:r>
      <w:r w:rsidRPr="0001526F">
        <w:t>等。若当前决策器返回结果已直接调用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，需改为调用</w:t>
      </w:r>
      <w:r w:rsidRPr="0001526F">
        <w:t xml:space="preserve"> API</w:t>
      </w:r>
      <w:r w:rsidRPr="0001526F">
        <w:t>。</w:t>
      </w:r>
    </w:p>
    <w:p w14:paraId="5638D7B5" w14:textId="77777777" w:rsidR="0001526F" w:rsidRPr="0001526F" w:rsidRDefault="0001526F" w:rsidP="0001526F">
      <w:pPr>
        <w:numPr>
          <w:ilvl w:val="0"/>
          <w:numId w:val="5"/>
        </w:numPr>
      </w:pPr>
      <w:r w:rsidRPr="0001526F">
        <w:t>删除命令层中任何残留的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 </w:t>
      </w:r>
      <w:r w:rsidRPr="0001526F">
        <w:t>调用（除了</w:t>
      </w:r>
      <w:r w:rsidRPr="0001526F">
        <w:t> </w:t>
      </w:r>
      <w:proofErr w:type="spellStart"/>
      <w:r w:rsidRPr="0001526F">
        <w:t>forum_api</w:t>
      </w:r>
      <w:proofErr w:type="spellEnd"/>
      <w:r w:rsidRPr="0001526F">
        <w:t> </w:t>
      </w:r>
      <w:r w:rsidRPr="0001526F">
        <w:t>内部）。</w:t>
      </w:r>
    </w:p>
    <w:p w14:paraId="5DB82261" w14:textId="77777777" w:rsidR="0001526F" w:rsidRPr="0001526F" w:rsidRDefault="0001526F" w:rsidP="0001526F">
      <w:r w:rsidRPr="0001526F">
        <w:rPr>
          <w:b/>
          <w:bCs/>
        </w:rPr>
        <w:t>验收标准</w:t>
      </w:r>
      <w:r w:rsidRPr="0001526F">
        <w:t>：</w:t>
      </w:r>
    </w:p>
    <w:p w14:paraId="7C0BC517" w14:textId="77777777" w:rsidR="0001526F" w:rsidRPr="0001526F" w:rsidRDefault="0001526F" w:rsidP="0001526F">
      <w:pPr>
        <w:numPr>
          <w:ilvl w:val="0"/>
          <w:numId w:val="6"/>
        </w:numPr>
      </w:pPr>
      <w:r w:rsidRPr="0001526F">
        <w:t>全局搜索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，除</w:t>
      </w:r>
      <w:r w:rsidRPr="0001526F">
        <w:t> forum_api.py </w:t>
      </w:r>
      <w:r w:rsidRPr="0001526F">
        <w:t>和必要的测试文件外，无其他调用。</w:t>
      </w:r>
    </w:p>
    <w:p w14:paraId="6A950C19" w14:textId="77777777" w:rsidR="0001526F" w:rsidRPr="0001526F" w:rsidRDefault="0001526F" w:rsidP="0001526F">
      <w:pPr>
        <w:numPr>
          <w:ilvl w:val="0"/>
          <w:numId w:val="6"/>
        </w:numPr>
      </w:pPr>
      <w:r w:rsidRPr="0001526F">
        <w:t>自动模式运行完整流程，所有操作正常记录并结算。</w:t>
      </w:r>
    </w:p>
    <w:p w14:paraId="72FE07F3" w14:textId="77777777" w:rsidR="0001526F" w:rsidRPr="0001526F" w:rsidRDefault="0001526F" w:rsidP="0001526F">
      <w:pPr>
        <w:numPr>
          <w:ilvl w:val="0"/>
          <w:numId w:val="6"/>
        </w:numPr>
      </w:pPr>
      <w:r w:rsidRPr="0001526F">
        <w:t>手动模式无变化。</w:t>
      </w:r>
    </w:p>
    <w:p w14:paraId="1683F28F" w14:textId="77777777" w:rsidR="0001526F" w:rsidRPr="0001526F" w:rsidRDefault="0001526F" w:rsidP="0001526F">
      <w:r w:rsidRPr="0001526F">
        <w:pict w14:anchorId="1845E944">
          <v:rect id="_x0000_i1077" style="width:0;height:.75pt" o:hralign="center" o:hrstd="t" o:hr="t" fillcolor="#a0a0a0" stroked="f"/>
        </w:pict>
      </w:r>
    </w:p>
    <w:p w14:paraId="5EFD2666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4.2 </w:t>
      </w:r>
      <w:r w:rsidRPr="0001526F">
        <w:rPr>
          <w:b/>
          <w:bCs/>
        </w:rPr>
        <w:t>遗留问题修复：舰队合同状态同步</w:t>
      </w:r>
    </w:p>
    <w:p w14:paraId="30B6F7B7" w14:textId="77777777" w:rsidR="0001526F" w:rsidRPr="0001526F" w:rsidRDefault="0001526F" w:rsidP="0001526F">
      <w:r w:rsidRPr="0001526F">
        <w:rPr>
          <w:b/>
          <w:bCs/>
        </w:rPr>
        <w:t>问题描述</w:t>
      </w:r>
      <w:r w:rsidRPr="0001526F">
        <w:t>：</w:t>
      </w:r>
    </w:p>
    <w:p w14:paraId="7649E717" w14:textId="77777777" w:rsidR="0001526F" w:rsidRPr="0001526F" w:rsidRDefault="0001526F" w:rsidP="0001526F">
      <w:pPr>
        <w:numPr>
          <w:ilvl w:val="0"/>
          <w:numId w:val="7"/>
        </w:numPr>
      </w:pPr>
      <w:r w:rsidRPr="0001526F">
        <w:t>舰队第一次被摧毁后（状态为</w:t>
      </w:r>
      <w:r w:rsidRPr="0001526F">
        <w:t> destroyed</w:t>
      </w:r>
      <w:r w:rsidRPr="0001526F">
        <w:t>），新建造的舰队合同执行完毕后，舰队未能成功添加到可用舰队列表中，导致后续海战无法进行。</w:t>
      </w:r>
    </w:p>
    <w:p w14:paraId="0C3365BA" w14:textId="77777777" w:rsidR="0001526F" w:rsidRPr="0001526F" w:rsidRDefault="0001526F" w:rsidP="0001526F">
      <w:pPr>
        <w:numPr>
          <w:ilvl w:val="0"/>
          <w:numId w:val="7"/>
        </w:numPr>
      </w:pPr>
      <w:r w:rsidRPr="0001526F">
        <w:lastRenderedPageBreak/>
        <w:t>表现：</w:t>
      </w:r>
      <w:proofErr w:type="spellStart"/>
      <w:r w:rsidRPr="0001526F">
        <w:t>fl</w:t>
      </w:r>
      <w:proofErr w:type="spellEnd"/>
      <w:r w:rsidRPr="0001526F">
        <w:t> </w:t>
      </w:r>
      <w:r w:rsidRPr="0001526F">
        <w:t>命令显示舰队状态仍为</w:t>
      </w:r>
      <w:r w:rsidRPr="0001526F">
        <w:t> destroyed</w:t>
      </w:r>
      <w:r w:rsidRPr="0001526F">
        <w:t>，新建舰队未出现；</w:t>
      </w:r>
      <w:r w:rsidRPr="0001526F">
        <w:t>contracts </w:t>
      </w:r>
      <w:r w:rsidRPr="0001526F">
        <w:t>显示舰队合同已</w:t>
      </w:r>
      <w:r w:rsidRPr="0001526F">
        <w:t> ACTIVE</w:t>
      </w:r>
      <w:r w:rsidRPr="0001526F">
        <w:t>（</w:t>
      </w:r>
      <w:proofErr w:type="spellStart"/>
      <w:r w:rsidRPr="0001526F">
        <w:t>remaining_years</w:t>
      </w:r>
      <w:proofErr w:type="spellEnd"/>
      <w:r w:rsidRPr="0001526F">
        <w:t>=0</w:t>
      </w:r>
      <w:r w:rsidRPr="0001526F">
        <w:t>），但未完成或未正确转交到海军系统。</w:t>
      </w:r>
    </w:p>
    <w:p w14:paraId="2AD25A87" w14:textId="77777777" w:rsidR="0001526F" w:rsidRPr="0001526F" w:rsidRDefault="0001526F" w:rsidP="0001526F">
      <w:r w:rsidRPr="0001526F">
        <w:rPr>
          <w:b/>
          <w:bCs/>
        </w:rPr>
        <w:t>可能原因</w:t>
      </w:r>
      <w:r w:rsidRPr="0001526F">
        <w:t>：</w:t>
      </w:r>
    </w:p>
    <w:p w14:paraId="62E7AB3B" w14:textId="77777777" w:rsidR="0001526F" w:rsidRPr="0001526F" w:rsidRDefault="0001526F" w:rsidP="0001526F">
      <w:pPr>
        <w:numPr>
          <w:ilvl w:val="0"/>
          <w:numId w:val="8"/>
        </w:numPr>
      </w:pPr>
      <w:r w:rsidRPr="0001526F">
        <w:t>舰队建造完成时（</w:t>
      </w:r>
      <w:proofErr w:type="spellStart"/>
      <w:r w:rsidRPr="0001526F">
        <w:t>naval_system.process_fleet_construction</w:t>
      </w:r>
      <w:proofErr w:type="spellEnd"/>
      <w:r w:rsidRPr="0001526F">
        <w:t>），</w:t>
      </w:r>
      <w:proofErr w:type="spellStart"/>
      <w:r w:rsidRPr="0001526F">
        <w:t>fleet.complete_building</w:t>
      </w:r>
      <w:proofErr w:type="spellEnd"/>
      <w:r w:rsidRPr="0001526F">
        <w:t>() </w:t>
      </w:r>
      <w:r w:rsidRPr="0001526F">
        <w:t>未正确更新舰队状态，或未将舰队从</w:t>
      </w:r>
      <w:r w:rsidRPr="0001526F">
        <w:t> BUILDING </w:t>
      </w:r>
      <w:r w:rsidRPr="0001526F">
        <w:t>转为</w:t>
      </w:r>
      <w:r w:rsidRPr="0001526F">
        <w:t> AVAILABLE</w:t>
      </w:r>
      <w:r w:rsidRPr="0001526F">
        <w:t>。</w:t>
      </w:r>
    </w:p>
    <w:p w14:paraId="6CA0ED7E" w14:textId="77777777" w:rsidR="0001526F" w:rsidRPr="0001526F" w:rsidRDefault="0001526F" w:rsidP="0001526F">
      <w:pPr>
        <w:numPr>
          <w:ilvl w:val="0"/>
          <w:numId w:val="8"/>
        </w:numPr>
      </w:pPr>
      <w:r w:rsidRPr="0001526F">
        <w:t>舰队合同与舰队编号的关联丢失，导致新建舰队在建造时未被正确创建或未关联到合同。</w:t>
      </w:r>
    </w:p>
    <w:p w14:paraId="74C3ECA9" w14:textId="77777777" w:rsidR="0001526F" w:rsidRPr="0001526F" w:rsidRDefault="0001526F" w:rsidP="0001526F">
      <w:pPr>
        <w:numPr>
          <w:ilvl w:val="0"/>
          <w:numId w:val="8"/>
        </w:numPr>
      </w:pPr>
      <w:r w:rsidRPr="0001526F">
        <w:t>舰队被摧毁后，</w:t>
      </w:r>
      <w:r w:rsidRPr="0001526F">
        <w:t>_fleets </w:t>
      </w:r>
      <w:r w:rsidRPr="0001526F">
        <w:t>字典中可能仍保留旧舰队信息，新建舰队编号可能冲突或未正确添加。</w:t>
      </w:r>
    </w:p>
    <w:p w14:paraId="1B5B1332" w14:textId="77777777" w:rsidR="0001526F" w:rsidRPr="0001526F" w:rsidRDefault="0001526F" w:rsidP="0001526F">
      <w:r w:rsidRPr="0001526F">
        <w:rPr>
          <w:b/>
          <w:bCs/>
        </w:rPr>
        <w:t>修复方向</w:t>
      </w:r>
      <w:r w:rsidRPr="0001526F">
        <w:t>：</w:t>
      </w:r>
    </w:p>
    <w:p w14:paraId="0FFC2C20" w14:textId="77777777" w:rsidR="0001526F" w:rsidRPr="0001526F" w:rsidRDefault="0001526F" w:rsidP="0001526F">
      <w:pPr>
        <w:numPr>
          <w:ilvl w:val="0"/>
          <w:numId w:val="9"/>
        </w:numPr>
      </w:pPr>
      <w:r w:rsidRPr="0001526F">
        <w:t>在</w:t>
      </w:r>
      <w:r w:rsidRPr="0001526F">
        <w:t> </w:t>
      </w:r>
      <w:proofErr w:type="spellStart"/>
      <w:r w:rsidRPr="0001526F">
        <w:t>naval_system.on_contract_awarded</w:t>
      </w:r>
      <w:proofErr w:type="spellEnd"/>
      <w:r w:rsidRPr="0001526F">
        <w:t> </w:t>
      </w:r>
      <w:r w:rsidRPr="0001526F">
        <w:t>中创建舰队时，确保舰队编号唯一，并正确设置</w:t>
      </w:r>
      <w:r w:rsidRPr="0001526F">
        <w:t> _</w:t>
      </w:r>
      <w:proofErr w:type="spellStart"/>
      <w:r w:rsidRPr="0001526F">
        <w:t>strength_base</w:t>
      </w:r>
      <w:proofErr w:type="spellEnd"/>
      <w:r w:rsidRPr="0001526F">
        <w:t>。</w:t>
      </w:r>
    </w:p>
    <w:p w14:paraId="58357BA0" w14:textId="77777777" w:rsidR="0001526F" w:rsidRPr="0001526F" w:rsidRDefault="0001526F" w:rsidP="0001526F">
      <w:pPr>
        <w:numPr>
          <w:ilvl w:val="0"/>
          <w:numId w:val="9"/>
        </w:numPr>
      </w:pPr>
      <w:r w:rsidRPr="0001526F">
        <w:t>在</w:t>
      </w:r>
      <w:r w:rsidRPr="0001526F">
        <w:t> </w:t>
      </w:r>
      <w:proofErr w:type="spellStart"/>
      <w:r w:rsidRPr="0001526F">
        <w:t>naval_system.process_fleet_construction</w:t>
      </w:r>
      <w:proofErr w:type="spellEnd"/>
      <w:r w:rsidRPr="0001526F">
        <w:t> </w:t>
      </w:r>
      <w:r w:rsidRPr="0001526F">
        <w:t>中，当舰队建造完成时，调用</w:t>
      </w:r>
      <w:r w:rsidRPr="0001526F">
        <w:t> </w:t>
      </w:r>
      <w:proofErr w:type="spellStart"/>
      <w:r w:rsidRPr="0001526F">
        <w:t>fleet.complete_building</w:t>
      </w:r>
      <w:proofErr w:type="spellEnd"/>
      <w:r w:rsidRPr="0001526F">
        <w:t>()</w:t>
      </w:r>
      <w:r w:rsidRPr="0001526F">
        <w:t>（该方法应将状态从</w:t>
      </w:r>
      <w:r w:rsidRPr="0001526F">
        <w:t> BUILDING </w:t>
      </w:r>
      <w:r w:rsidRPr="0001526F">
        <w:t>改为</w:t>
      </w:r>
      <w:r w:rsidRPr="0001526F">
        <w:t> AVAILABLE</w:t>
      </w:r>
      <w:r w:rsidRPr="0001526F">
        <w:t>，并清除</w:t>
      </w:r>
      <w:r w:rsidRPr="0001526F">
        <w:t> _</w:t>
      </w:r>
      <w:proofErr w:type="spellStart"/>
      <w:r w:rsidRPr="0001526F">
        <w:t>build_end_turn</w:t>
      </w:r>
      <w:proofErr w:type="spellEnd"/>
      <w:r w:rsidRPr="0001526F">
        <w:t>）。</w:t>
      </w:r>
    </w:p>
    <w:p w14:paraId="16D48537" w14:textId="77777777" w:rsidR="0001526F" w:rsidRPr="0001526F" w:rsidRDefault="0001526F" w:rsidP="0001526F">
      <w:pPr>
        <w:numPr>
          <w:ilvl w:val="0"/>
          <w:numId w:val="9"/>
        </w:numPr>
      </w:pPr>
      <w:r w:rsidRPr="0001526F">
        <w:t>确保</w:t>
      </w:r>
      <w:r w:rsidRPr="0001526F">
        <w:t> </w:t>
      </w:r>
      <w:proofErr w:type="spellStart"/>
      <w:r w:rsidRPr="0001526F">
        <w:t>process_fleet_construction</w:t>
      </w:r>
      <w:proofErr w:type="spellEnd"/>
      <w:r w:rsidRPr="0001526F">
        <w:t> </w:t>
      </w:r>
      <w:r w:rsidRPr="0001526F">
        <w:t>中通过</w:t>
      </w:r>
      <w:r w:rsidRPr="0001526F">
        <w:t> fleet._</w:t>
      </w:r>
      <w:proofErr w:type="spellStart"/>
      <w:r w:rsidRPr="0001526F">
        <w:t>contract_id</w:t>
      </w:r>
      <w:proofErr w:type="spellEnd"/>
      <w:r w:rsidRPr="0001526F">
        <w:t> </w:t>
      </w:r>
      <w:r w:rsidRPr="0001526F">
        <w:t>找到合同后，调用</w:t>
      </w:r>
      <w:r w:rsidRPr="0001526F">
        <w:t> </w:t>
      </w:r>
      <w:proofErr w:type="spellStart"/>
      <w:proofErr w:type="gramStart"/>
      <w:r w:rsidRPr="0001526F">
        <w:t>contract.mark</w:t>
      </w:r>
      <w:proofErr w:type="gramEnd"/>
      <w:r w:rsidRPr="0001526F">
        <w:t>_complete</w:t>
      </w:r>
      <w:proofErr w:type="spellEnd"/>
      <w:r w:rsidRPr="0001526F">
        <w:t>，同时将舰队加入</w:t>
      </w:r>
      <w:r w:rsidRPr="0001526F">
        <w:t> _fleets </w:t>
      </w:r>
      <w:r w:rsidRPr="0001526F">
        <w:t>字典（已存在，无需重复添加）。</w:t>
      </w:r>
    </w:p>
    <w:p w14:paraId="72074B85" w14:textId="77777777" w:rsidR="0001526F" w:rsidRPr="0001526F" w:rsidRDefault="0001526F" w:rsidP="0001526F">
      <w:pPr>
        <w:numPr>
          <w:ilvl w:val="0"/>
          <w:numId w:val="9"/>
        </w:numPr>
      </w:pPr>
      <w:r w:rsidRPr="0001526F">
        <w:t>检查舰队被摧毁时（</w:t>
      </w:r>
      <w:proofErr w:type="spellStart"/>
      <w:r w:rsidRPr="0001526F">
        <w:t>fleet.mark_destroyed</w:t>
      </w:r>
      <w:proofErr w:type="spellEnd"/>
      <w:r w:rsidRPr="0001526F">
        <w:t>），是否正确标记并可能从</w:t>
      </w:r>
      <w:r w:rsidRPr="0001526F">
        <w:t> _fleets </w:t>
      </w:r>
      <w:r w:rsidRPr="0001526F">
        <w:t>中移除？当前实现中，</w:t>
      </w:r>
      <w:proofErr w:type="spellStart"/>
      <w:r w:rsidRPr="0001526F">
        <w:t>mark_destroyed</w:t>
      </w:r>
      <w:proofErr w:type="spellEnd"/>
      <w:r w:rsidRPr="0001526F">
        <w:t> </w:t>
      </w:r>
      <w:r w:rsidRPr="0001526F">
        <w:t>将状态改为</w:t>
      </w:r>
      <w:r w:rsidRPr="0001526F">
        <w:t> DESTROYED</w:t>
      </w:r>
      <w:r w:rsidRPr="0001526F">
        <w:t>，但未移除，这可能导致新建舰队时编号重复。需要确保新建舰队编号不重复（</w:t>
      </w:r>
      <w:r w:rsidRPr="0001526F">
        <w:t>_</w:t>
      </w:r>
      <w:proofErr w:type="spellStart"/>
      <w:r w:rsidRPr="0001526F">
        <w:t>next_fleet_number</w:t>
      </w:r>
      <w:proofErr w:type="spellEnd"/>
      <w:r w:rsidRPr="0001526F">
        <w:t> </w:t>
      </w:r>
      <w:r w:rsidRPr="0001526F">
        <w:t>递增），且旧舰队虽状态为</w:t>
      </w:r>
      <w:r w:rsidRPr="0001526F">
        <w:t> DESTROYED </w:t>
      </w:r>
      <w:r w:rsidRPr="0001526F">
        <w:t>但不影响新舰队添加。当前逻辑应该没问题，但需验证。</w:t>
      </w:r>
    </w:p>
    <w:p w14:paraId="1CE92488" w14:textId="77777777" w:rsidR="0001526F" w:rsidRPr="0001526F" w:rsidRDefault="0001526F" w:rsidP="0001526F">
      <w:r w:rsidRPr="0001526F">
        <w:rPr>
          <w:b/>
          <w:bCs/>
        </w:rPr>
        <w:t>测试验证</w:t>
      </w:r>
      <w:r w:rsidRPr="0001526F">
        <w:t>：</w:t>
      </w:r>
    </w:p>
    <w:p w14:paraId="372B2895" w14:textId="77777777" w:rsidR="0001526F" w:rsidRPr="0001526F" w:rsidRDefault="0001526F" w:rsidP="0001526F">
      <w:pPr>
        <w:numPr>
          <w:ilvl w:val="0"/>
          <w:numId w:val="10"/>
        </w:numPr>
      </w:pPr>
      <w:r w:rsidRPr="0001526F">
        <w:lastRenderedPageBreak/>
        <w:t>复现步骤：让一支舰队在战斗中被摧毁，等待新的舰队合同建造完成，观察</w:t>
      </w:r>
      <w:r w:rsidRPr="0001526F">
        <w:t> </w:t>
      </w:r>
      <w:proofErr w:type="spellStart"/>
      <w:r w:rsidRPr="0001526F">
        <w:t>fl</w:t>
      </w:r>
      <w:proofErr w:type="spellEnd"/>
      <w:r w:rsidRPr="0001526F">
        <w:t> </w:t>
      </w:r>
      <w:r w:rsidRPr="0001526F">
        <w:t>命令输出新舰队是否可用，且可被指派参战。</w:t>
      </w:r>
    </w:p>
    <w:p w14:paraId="0DC0B84B" w14:textId="77777777" w:rsidR="0001526F" w:rsidRPr="0001526F" w:rsidRDefault="0001526F" w:rsidP="0001526F">
      <w:pPr>
        <w:numPr>
          <w:ilvl w:val="0"/>
          <w:numId w:val="10"/>
        </w:numPr>
      </w:pPr>
      <w:r w:rsidRPr="0001526F">
        <w:t>检查日志中是否有异常信息。</w:t>
      </w:r>
    </w:p>
    <w:p w14:paraId="356AD8C2" w14:textId="77777777" w:rsidR="0001526F" w:rsidRPr="0001526F" w:rsidRDefault="0001526F" w:rsidP="0001526F">
      <w:r w:rsidRPr="0001526F">
        <w:pict w14:anchorId="4D128E33">
          <v:rect id="_x0000_i1078" style="width:0;height:.75pt" o:hralign="center" o:hrstd="t" o:hr="t" fillcolor="#a0a0a0" stroked="f"/>
        </w:pict>
      </w:r>
    </w:p>
    <w:p w14:paraId="5F0A5734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五、测试与验收标准</w:t>
      </w:r>
    </w:p>
    <w:p w14:paraId="2AC03FBB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5.1 </w:t>
      </w:r>
      <w:r w:rsidRPr="0001526F">
        <w:rPr>
          <w:b/>
          <w:bCs/>
        </w:rPr>
        <w:t>步骤</w:t>
      </w:r>
      <w:r w:rsidRPr="0001526F">
        <w:rPr>
          <w:b/>
          <w:bCs/>
        </w:rPr>
        <w:t>3</w:t>
      </w:r>
      <w:r w:rsidRPr="0001526F">
        <w:rPr>
          <w:b/>
          <w:bCs/>
        </w:rPr>
        <w:t>验收</w:t>
      </w:r>
    </w:p>
    <w:p w14:paraId="2C59BA9B" w14:textId="77777777" w:rsidR="0001526F" w:rsidRPr="0001526F" w:rsidRDefault="0001526F" w:rsidP="0001526F">
      <w:pPr>
        <w:numPr>
          <w:ilvl w:val="0"/>
          <w:numId w:val="11"/>
        </w:numPr>
      </w:pPr>
      <w:r w:rsidRPr="0001526F">
        <w:t>全局搜索</w:t>
      </w:r>
      <w:r w:rsidRPr="0001526F">
        <w:t> </w:t>
      </w:r>
      <w:proofErr w:type="spellStart"/>
      <w:r w:rsidRPr="0001526F">
        <w:t>add_forum_action</w:t>
      </w:r>
      <w:proofErr w:type="spellEnd"/>
      <w:r w:rsidRPr="0001526F">
        <w:t>，除</w:t>
      </w:r>
      <w:r w:rsidRPr="0001526F">
        <w:t> forum_api.py </w:t>
      </w:r>
      <w:r w:rsidRPr="0001526F">
        <w:t>和测试文件外无其他调用。</w:t>
      </w:r>
    </w:p>
    <w:p w14:paraId="0958A5B4" w14:textId="77777777" w:rsidR="0001526F" w:rsidRPr="0001526F" w:rsidRDefault="0001526F" w:rsidP="0001526F">
      <w:pPr>
        <w:numPr>
          <w:ilvl w:val="0"/>
          <w:numId w:val="11"/>
        </w:numPr>
      </w:pPr>
      <w:r w:rsidRPr="0001526F">
        <w:t>自动模式完整运行（至少</w:t>
      </w:r>
      <w:r w:rsidRPr="0001526F">
        <w:t xml:space="preserve"> 10 </w:t>
      </w:r>
      <w:r w:rsidRPr="0001526F">
        <w:t>回合），涵盖招募、竞标、凯旋投票、土地交易（若开启），所有操作正常记录并在公示环节结算。</w:t>
      </w:r>
    </w:p>
    <w:p w14:paraId="28D99241" w14:textId="77777777" w:rsidR="0001526F" w:rsidRPr="0001526F" w:rsidRDefault="0001526F" w:rsidP="0001526F">
      <w:pPr>
        <w:numPr>
          <w:ilvl w:val="0"/>
          <w:numId w:val="11"/>
        </w:numPr>
      </w:pPr>
      <w:r w:rsidRPr="0001526F">
        <w:t>手动模式所有操作正常。</w:t>
      </w:r>
    </w:p>
    <w:p w14:paraId="3DCC935E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5.2 </w:t>
      </w:r>
      <w:r w:rsidRPr="0001526F">
        <w:rPr>
          <w:b/>
          <w:bCs/>
        </w:rPr>
        <w:t>舰队问题修复验收</w:t>
      </w:r>
    </w:p>
    <w:p w14:paraId="6C3E4920" w14:textId="77777777" w:rsidR="0001526F" w:rsidRPr="0001526F" w:rsidRDefault="0001526F" w:rsidP="0001526F">
      <w:pPr>
        <w:numPr>
          <w:ilvl w:val="0"/>
          <w:numId w:val="12"/>
        </w:numPr>
      </w:pPr>
      <w:r w:rsidRPr="0001526F">
        <w:t>舰队被摧毁后，新舰队建造完成时，</w:t>
      </w:r>
      <w:proofErr w:type="spellStart"/>
      <w:r w:rsidRPr="0001526F">
        <w:t>fl</w:t>
      </w:r>
      <w:proofErr w:type="spellEnd"/>
      <w:r w:rsidRPr="0001526F">
        <w:t> </w:t>
      </w:r>
      <w:r w:rsidRPr="0001526F">
        <w:t>命令能看到新舰队，状态为</w:t>
      </w:r>
      <w:r w:rsidRPr="0001526F">
        <w:t> AVAILABLE</w:t>
      </w:r>
      <w:r w:rsidRPr="0001526F">
        <w:t>。</w:t>
      </w:r>
    </w:p>
    <w:p w14:paraId="2C883182" w14:textId="77777777" w:rsidR="0001526F" w:rsidRPr="0001526F" w:rsidRDefault="0001526F" w:rsidP="0001526F">
      <w:pPr>
        <w:numPr>
          <w:ilvl w:val="0"/>
          <w:numId w:val="12"/>
        </w:numPr>
      </w:pPr>
      <w:r w:rsidRPr="0001526F">
        <w:t>新舰队能正常指派给需要海战的战争，参与海战。</w:t>
      </w:r>
    </w:p>
    <w:p w14:paraId="7FE01CD1" w14:textId="77777777" w:rsidR="0001526F" w:rsidRPr="0001526F" w:rsidRDefault="0001526F" w:rsidP="0001526F">
      <w:pPr>
        <w:numPr>
          <w:ilvl w:val="0"/>
          <w:numId w:val="12"/>
        </w:numPr>
      </w:pPr>
      <w:r w:rsidRPr="0001526F">
        <w:t>舰队合同在舰队建成后正确标记为</w:t>
      </w:r>
      <w:r w:rsidRPr="0001526F">
        <w:t> COMPLETED</w:t>
      </w:r>
      <w:r w:rsidRPr="0001526F">
        <w:t>，行省解绑，骑士移除合同。</w:t>
      </w:r>
    </w:p>
    <w:p w14:paraId="53BE80E6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 xml:space="preserve">5.3 </w:t>
      </w:r>
      <w:r w:rsidRPr="0001526F">
        <w:rPr>
          <w:b/>
          <w:bCs/>
        </w:rPr>
        <w:t>全量测试</w:t>
      </w:r>
    </w:p>
    <w:p w14:paraId="4E63E4E0" w14:textId="77777777" w:rsidR="0001526F" w:rsidRPr="0001526F" w:rsidRDefault="0001526F" w:rsidP="0001526F">
      <w:pPr>
        <w:numPr>
          <w:ilvl w:val="0"/>
          <w:numId w:val="13"/>
        </w:numPr>
      </w:pPr>
      <w:r w:rsidRPr="0001526F">
        <w:t>运行</w:t>
      </w:r>
      <w:r w:rsidRPr="0001526F">
        <w:t> </w:t>
      </w:r>
      <w:proofErr w:type="spellStart"/>
      <w:r w:rsidRPr="0001526F">
        <w:t>pytest</w:t>
      </w:r>
      <w:proofErr w:type="spellEnd"/>
      <w:r w:rsidRPr="0001526F">
        <w:t xml:space="preserve"> </w:t>
      </w:r>
      <w:proofErr w:type="spellStart"/>
      <w:r w:rsidRPr="0001526F">
        <w:t>src</w:t>
      </w:r>
      <w:proofErr w:type="spellEnd"/>
      <w:r w:rsidRPr="0001526F">
        <w:t>/tests/</w:t>
      </w:r>
      <w:r w:rsidRPr="0001526F">
        <w:t>，确保所有单元测试通过。</w:t>
      </w:r>
    </w:p>
    <w:p w14:paraId="69503FBC" w14:textId="77777777" w:rsidR="0001526F" w:rsidRPr="0001526F" w:rsidRDefault="0001526F" w:rsidP="0001526F">
      <w:pPr>
        <w:numPr>
          <w:ilvl w:val="0"/>
          <w:numId w:val="13"/>
        </w:numPr>
      </w:pPr>
      <w:r w:rsidRPr="0001526F">
        <w:t>手动冒烟测试（自动模式</w:t>
      </w:r>
      <w:r w:rsidRPr="0001526F">
        <w:t xml:space="preserve"> + </w:t>
      </w:r>
      <w:r w:rsidRPr="0001526F">
        <w:t>手动模式）无异常。</w:t>
      </w:r>
    </w:p>
    <w:p w14:paraId="46AA11BF" w14:textId="77777777" w:rsidR="0001526F" w:rsidRPr="0001526F" w:rsidRDefault="0001526F" w:rsidP="0001526F">
      <w:r w:rsidRPr="0001526F">
        <w:lastRenderedPageBreak/>
        <w:pict w14:anchorId="5BE612B7">
          <v:rect id="_x0000_i1079" style="width:0;height:.75pt" o:hralign="center" o:hrstd="t" o:hr="t" fillcolor="#a0a0a0" stroked="f"/>
        </w:pict>
      </w:r>
    </w:p>
    <w:p w14:paraId="0577AF4C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六、交付物</w:t>
      </w:r>
    </w:p>
    <w:p w14:paraId="5B8CA118" w14:textId="77777777" w:rsidR="0001526F" w:rsidRPr="0001526F" w:rsidRDefault="0001526F" w:rsidP="0001526F">
      <w:pPr>
        <w:numPr>
          <w:ilvl w:val="0"/>
          <w:numId w:val="14"/>
        </w:numPr>
      </w:pPr>
      <w:r w:rsidRPr="0001526F">
        <w:t>修改后的</w:t>
      </w:r>
      <w:r w:rsidRPr="0001526F">
        <w:t> src/ui/commands/phase_forum.py</w:t>
      </w:r>
      <w:r w:rsidRPr="0001526F">
        <w:t>（清理</w:t>
      </w:r>
      <w:r w:rsidRPr="0001526F">
        <w:t> _handle_step_4 </w:t>
      </w:r>
      <w:r w:rsidRPr="0001526F">
        <w:t>中的直接调用）</w:t>
      </w:r>
    </w:p>
    <w:p w14:paraId="3D0CEF2F" w14:textId="77777777" w:rsidR="0001526F" w:rsidRPr="0001526F" w:rsidRDefault="0001526F" w:rsidP="0001526F">
      <w:pPr>
        <w:numPr>
          <w:ilvl w:val="0"/>
          <w:numId w:val="14"/>
        </w:numPr>
      </w:pPr>
      <w:r w:rsidRPr="0001526F">
        <w:t>修改后的</w:t>
      </w:r>
      <w:r w:rsidRPr="0001526F">
        <w:t> src/ui/processors/auto_player_processor.py</w:t>
      </w:r>
      <w:r w:rsidRPr="0001526F">
        <w:t>（改用</w:t>
      </w:r>
      <w:r w:rsidRPr="0001526F">
        <w:t> </w:t>
      </w:r>
      <w:proofErr w:type="spellStart"/>
      <w:r w:rsidRPr="0001526F">
        <w:t>forum_api</w:t>
      </w:r>
      <w:proofErr w:type="spellEnd"/>
      <w:r w:rsidRPr="0001526F">
        <w:t>）</w:t>
      </w:r>
    </w:p>
    <w:p w14:paraId="3440B345" w14:textId="77777777" w:rsidR="0001526F" w:rsidRPr="0001526F" w:rsidRDefault="0001526F" w:rsidP="0001526F">
      <w:pPr>
        <w:numPr>
          <w:ilvl w:val="0"/>
          <w:numId w:val="14"/>
        </w:numPr>
      </w:pPr>
      <w:r w:rsidRPr="0001526F">
        <w:t>修改后的</w:t>
      </w:r>
      <w:r w:rsidRPr="0001526F">
        <w:t> src/core/systems/naval_system.py</w:t>
      </w:r>
      <w:r w:rsidRPr="0001526F">
        <w:t>（修复舰队状态同步）</w:t>
      </w:r>
    </w:p>
    <w:p w14:paraId="312A25B3" w14:textId="77777777" w:rsidR="0001526F" w:rsidRPr="0001526F" w:rsidRDefault="0001526F" w:rsidP="0001526F">
      <w:pPr>
        <w:numPr>
          <w:ilvl w:val="0"/>
          <w:numId w:val="14"/>
        </w:numPr>
      </w:pPr>
      <w:r w:rsidRPr="0001526F">
        <w:t>如有必要，更新相关单元测试</w:t>
      </w:r>
    </w:p>
    <w:p w14:paraId="38F51061" w14:textId="77777777" w:rsidR="0001526F" w:rsidRPr="0001526F" w:rsidRDefault="0001526F" w:rsidP="0001526F">
      <w:pPr>
        <w:numPr>
          <w:ilvl w:val="0"/>
          <w:numId w:val="14"/>
        </w:numPr>
      </w:pPr>
      <w:r w:rsidRPr="0001526F">
        <w:t>本次开发工作报告</w:t>
      </w:r>
    </w:p>
    <w:p w14:paraId="2C82369A" w14:textId="77777777" w:rsidR="0001526F" w:rsidRPr="0001526F" w:rsidRDefault="0001526F" w:rsidP="0001526F">
      <w:r w:rsidRPr="0001526F">
        <w:pict w14:anchorId="2468EEAB">
          <v:rect id="_x0000_i1080" style="width:0;height:.75pt" o:hralign="center" o:hrstd="t" o:hr="t" fillcolor="#a0a0a0" stroked="f"/>
        </w:pict>
      </w:r>
    </w:p>
    <w:p w14:paraId="1A7571DD" w14:textId="77777777" w:rsidR="0001526F" w:rsidRPr="0001526F" w:rsidRDefault="0001526F" w:rsidP="0001526F">
      <w:pPr>
        <w:rPr>
          <w:b/>
          <w:bCs/>
        </w:rPr>
      </w:pPr>
      <w:r w:rsidRPr="0001526F">
        <w:rPr>
          <w:b/>
          <w:bCs/>
        </w:rPr>
        <w:t>七、沟通与支持</w:t>
      </w:r>
    </w:p>
    <w:p w14:paraId="269DDC71" w14:textId="77777777" w:rsidR="0001526F" w:rsidRPr="0001526F" w:rsidRDefault="0001526F" w:rsidP="0001526F">
      <w:pPr>
        <w:numPr>
          <w:ilvl w:val="0"/>
          <w:numId w:val="15"/>
        </w:numPr>
      </w:pPr>
      <w:r w:rsidRPr="0001526F">
        <w:t>如有代码理解问题，可查阅</w:t>
      </w:r>
      <w:r w:rsidRPr="0001526F">
        <w:t xml:space="preserve"> DS031 </w:t>
      </w:r>
      <w:r w:rsidRPr="0001526F">
        <w:t>的步骤</w:t>
      </w:r>
      <w:r w:rsidRPr="0001526F">
        <w:t>1</w:t>
      </w:r>
      <w:r w:rsidRPr="0001526F">
        <w:t>、</w:t>
      </w:r>
      <w:r w:rsidRPr="0001526F">
        <w:t>2</w:t>
      </w:r>
      <w:r w:rsidRPr="0001526F">
        <w:t>工作报告，或直接询问架构师。</w:t>
      </w:r>
    </w:p>
    <w:p w14:paraId="111E9486" w14:textId="77777777" w:rsidR="0001526F" w:rsidRPr="0001526F" w:rsidRDefault="0001526F" w:rsidP="0001526F">
      <w:pPr>
        <w:numPr>
          <w:ilvl w:val="0"/>
          <w:numId w:val="15"/>
        </w:numPr>
      </w:pPr>
      <w:r w:rsidRPr="0001526F">
        <w:t>舰队问题定位时，建议添加调试日志追踪</w:t>
      </w:r>
      <w:r w:rsidRPr="0001526F">
        <w:t> </w:t>
      </w:r>
      <w:proofErr w:type="spellStart"/>
      <w:r w:rsidRPr="0001526F">
        <w:t>process_fleet_construction</w:t>
      </w:r>
      <w:proofErr w:type="spellEnd"/>
      <w:r w:rsidRPr="0001526F">
        <w:t> </w:t>
      </w:r>
      <w:r w:rsidRPr="0001526F">
        <w:t>中舰队状态变化。</w:t>
      </w:r>
    </w:p>
    <w:p w14:paraId="5D34985E" w14:textId="77777777" w:rsidR="0001526F" w:rsidRPr="0001526F" w:rsidRDefault="0001526F" w:rsidP="0001526F">
      <w:r w:rsidRPr="0001526F">
        <w:rPr>
          <w:b/>
          <w:bCs/>
        </w:rPr>
        <w:t>祝开发顺利！</w:t>
      </w:r>
    </w:p>
    <w:p w14:paraId="4EDC5880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75B"/>
    <w:multiLevelType w:val="multilevel"/>
    <w:tmpl w:val="52D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1A0"/>
    <w:multiLevelType w:val="multilevel"/>
    <w:tmpl w:val="6DAC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B29A6"/>
    <w:multiLevelType w:val="multilevel"/>
    <w:tmpl w:val="F5F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C37E0"/>
    <w:multiLevelType w:val="multilevel"/>
    <w:tmpl w:val="7E6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3930"/>
    <w:multiLevelType w:val="multilevel"/>
    <w:tmpl w:val="6DC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28C4"/>
    <w:multiLevelType w:val="multilevel"/>
    <w:tmpl w:val="4CD2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D6D4B"/>
    <w:multiLevelType w:val="multilevel"/>
    <w:tmpl w:val="5BF4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60BCE"/>
    <w:multiLevelType w:val="multilevel"/>
    <w:tmpl w:val="2F9A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E028A"/>
    <w:multiLevelType w:val="multilevel"/>
    <w:tmpl w:val="30A2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B4CCA"/>
    <w:multiLevelType w:val="multilevel"/>
    <w:tmpl w:val="618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F15CC"/>
    <w:multiLevelType w:val="multilevel"/>
    <w:tmpl w:val="E7A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A4AF2"/>
    <w:multiLevelType w:val="multilevel"/>
    <w:tmpl w:val="D3A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036D1"/>
    <w:multiLevelType w:val="multilevel"/>
    <w:tmpl w:val="7314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1174AD"/>
    <w:multiLevelType w:val="multilevel"/>
    <w:tmpl w:val="E38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D4BD4"/>
    <w:multiLevelType w:val="multilevel"/>
    <w:tmpl w:val="6EA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91782">
    <w:abstractNumId w:val="6"/>
  </w:num>
  <w:num w:numId="2" w16cid:durableId="1441755330">
    <w:abstractNumId w:val="14"/>
  </w:num>
  <w:num w:numId="3" w16cid:durableId="436101103">
    <w:abstractNumId w:val="3"/>
  </w:num>
  <w:num w:numId="4" w16cid:durableId="137917511">
    <w:abstractNumId w:val="0"/>
  </w:num>
  <w:num w:numId="5" w16cid:durableId="692462307">
    <w:abstractNumId w:val="5"/>
  </w:num>
  <w:num w:numId="6" w16cid:durableId="709111556">
    <w:abstractNumId w:val="4"/>
  </w:num>
  <w:num w:numId="7" w16cid:durableId="2078891283">
    <w:abstractNumId w:val="11"/>
  </w:num>
  <w:num w:numId="8" w16cid:durableId="2045015121">
    <w:abstractNumId w:val="12"/>
  </w:num>
  <w:num w:numId="9" w16cid:durableId="1394816517">
    <w:abstractNumId w:val="1"/>
  </w:num>
  <w:num w:numId="10" w16cid:durableId="2092114667">
    <w:abstractNumId w:val="2"/>
  </w:num>
  <w:num w:numId="11" w16cid:durableId="1732918558">
    <w:abstractNumId w:val="7"/>
  </w:num>
  <w:num w:numId="12" w16cid:durableId="1783572030">
    <w:abstractNumId w:val="13"/>
  </w:num>
  <w:num w:numId="13" w16cid:durableId="1456874012">
    <w:abstractNumId w:val="9"/>
  </w:num>
  <w:num w:numId="14" w16cid:durableId="1402172589">
    <w:abstractNumId w:val="8"/>
  </w:num>
  <w:num w:numId="15" w16cid:durableId="431710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F"/>
    <w:rsid w:val="0001526F"/>
    <w:rsid w:val="00020E24"/>
    <w:rsid w:val="00383607"/>
    <w:rsid w:val="005156FD"/>
    <w:rsid w:val="006E250B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9949"/>
  <w15:chartTrackingRefBased/>
  <w15:docId w15:val="{A47E3BAB-EF6D-4028-808B-D45B1908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2026-03-28T03:13:00Z</dcterms:created>
  <dcterms:modified xsi:type="dcterms:W3CDTF">2026-03-28T03:13:00Z</dcterms:modified>
</cp:coreProperties>
</file>