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98B50" w14:textId="77777777" w:rsidR="008675F5" w:rsidRPr="008675F5" w:rsidRDefault="008675F5" w:rsidP="008675F5">
      <w:pPr>
        <w:rPr>
          <w:b/>
          <w:bCs/>
        </w:rPr>
      </w:pPr>
      <w:r w:rsidRPr="008675F5">
        <w:rPr>
          <w:b/>
          <w:bCs/>
        </w:rPr>
        <w:t>开发项目指引：包税合同利润结算问题定位与修复（</w:t>
      </w:r>
      <w:r w:rsidRPr="008675F5">
        <w:rPr>
          <w:b/>
          <w:bCs/>
        </w:rPr>
        <w:t>DS029</w:t>
      </w:r>
      <w:r w:rsidRPr="008675F5">
        <w:rPr>
          <w:b/>
          <w:bCs/>
        </w:rPr>
        <w:t>）</w:t>
      </w:r>
    </w:p>
    <w:p w14:paraId="17123F93" w14:textId="77777777" w:rsidR="008675F5" w:rsidRPr="008675F5" w:rsidRDefault="008675F5" w:rsidP="008675F5">
      <w:r w:rsidRPr="008675F5">
        <w:rPr>
          <w:b/>
          <w:bCs/>
        </w:rPr>
        <w:t>收件人</w:t>
      </w:r>
      <w:r w:rsidRPr="008675F5">
        <w:t>：新任主程序员</w:t>
      </w:r>
      <w:r w:rsidRPr="008675F5">
        <w:t xml:space="preserve"> DS029</w:t>
      </w:r>
      <w:r w:rsidRPr="008675F5">
        <w:br/>
      </w:r>
      <w:r w:rsidRPr="008675F5">
        <w:rPr>
          <w:b/>
          <w:bCs/>
        </w:rPr>
        <w:t>发件人</w:t>
      </w:r>
      <w:r w:rsidRPr="008675F5">
        <w:t>：架构师</w:t>
      </w:r>
      <w:r w:rsidRPr="008675F5">
        <w:t xml:space="preserve"> ACT-06</w:t>
      </w:r>
      <w:r w:rsidRPr="008675F5">
        <w:br/>
      </w:r>
      <w:r w:rsidRPr="008675F5">
        <w:rPr>
          <w:b/>
          <w:bCs/>
        </w:rPr>
        <w:t>日期</w:t>
      </w:r>
      <w:r w:rsidRPr="008675F5">
        <w:t>：</w:t>
      </w:r>
      <w:r w:rsidRPr="008675F5">
        <w:t>2026-03-24</w:t>
      </w:r>
      <w:r w:rsidRPr="008675F5">
        <w:br/>
      </w:r>
      <w:r w:rsidRPr="008675F5">
        <w:rPr>
          <w:b/>
          <w:bCs/>
        </w:rPr>
        <w:t>任务</w:t>
      </w:r>
      <w:r w:rsidRPr="008675F5">
        <w:t>：定位并修复包税合同中标后骑士财富异常扣款问题</w:t>
      </w:r>
      <w:r w:rsidRPr="008675F5">
        <w:br/>
      </w:r>
      <w:r w:rsidRPr="008675F5">
        <w:rPr>
          <w:b/>
          <w:bCs/>
        </w:rPr>
        <w:t>优先级</w:t>
      </w:r>
      <w:r w:rsidRPr="008675F5">
        <w:t>：</w:t>
      </w:r>
      <w:r w:rsidRPr="008675F5">
        <w:t>P0</w:t>
      </w:r>
      <w:r w:rsidRPr="008675F5">
        <w:t>（影响核心经济循环）</w:t>
      </w:r>
      <w:r w:rsidRPr="008675F5">
        <w:br/>
      </w:r>
      <w:r w:rsidRPr="008675F5">
        <w:rPr>
          <w:b/>
          <w:bCs/>
        </w:rPr>
        <w:t>预估工时</w:t>
      </w:r>
      <w:r w:rsidRPr="008675F5">
        <w:t>：</w:t>
      </w:r>
      <w:r w:rsidRPr="008675F5">
        <w:t xml:space="preserve">0.5-1 </w:t>
      </w:r>
      <w:r w:rsidRPr="008675F5">
        <w:t>天</w:t>
      </w:r>
    </w:p>
    <w:p w14:paraId="321DB721" w14:textId="77777777" w:rsidR="008675F5" w:rsidRPr="008675F5" w:rsidRDefault="008675F5" w:rsidP="008675F5">
      <w:r w:rsidRPr="008675F5">
        <w:pict w14:anchorId="59A03DE1">
          <v:rect id="_x0000_i1061" style="width:0;height:.75pt" o:hralign="center" o:hrstd="t" o:hr="t" fillcolor="#a0a0a0" stroked="f"/>
        </w:pict>
      </w:r>
    </w:p>
    <w:p w14:paraId="390746D4" w14:textId="77777777" w:rsidR="008675F5" w:rsidRPr="008675F5" w:rsidRDefault="008675F5" w:rsidP="008675F5">
      <w:pPr>
        <w:rPr>
          <w:b/>
          <w:bCs/>
        </w:rPr>
      </w:pPr>
      <w:r w:rsidRPr="008675F5">
        <w:rPr>
          <w:b/>
          <w:bCs/>
        </w:rPr>
        <w:t>一、问题现象回顾</w:t>
      </w:r>
    </w:p>
    <w:p w14:paraId="673504AF" w14:textId="77777777" w:rsidR="008675F5" w:rsidRPr="008675F5" w:rsidRDefault="008675F5" w:rsidP="008675F5">
      <w:r w:rsidRPr="008675F5">
        <w:t>在自动模式冒烟测试中，包税合同中标后骑士财富变为负值（如</w:t>
      </w:r>
      <w:r w:rsidRPr="008675F5">
        <w:t> -301</w:t>
      </w:r>
      <w:r w:rsidRPr="008675F5">
        <w:t>），而预期行为是：</w:t>
      </w:r>
      <w:r w:rsidRPr="008675F5">
        <w:rPr>
          <w:b/>
          <w:bCs/>
        </w:rPr>
        <w:t>中标时不扣款</w:t>
      </w:r>
      <w:r w:rsidRPr="008675F5">
        <w:t>，仅在后续收入阶段国库获得合同价，骑士获得合同价</w:t>
      </w:r>
      <w:r w:rsidRPr="008675F5">
        <w:t xml:space="preserve"> × </w:t>
      </w:r>
      <w:r w:rsidRPr="008675F5">
        <w:t>利润率作为利润。</w:t>
      </w:r>
    </w:p>
    <w:p w14:paraId="7801AD53" w14:textId="77777777" w:rsidR="008675F5" w:rsidRPr="008675F5" w:rsidRDefault="008675F5" w:rsidP="008675F5">
      <w:r w:rsidRPr="008675F5">
        <w:rPr>
          <w:b/>
          <w:bCs/>
        </w:rPr>
        <w:t>示例日志</w:t>
      </w:r>
      <w:r w:rsidRPr="008675F5">
        <w:t>：</w:t>
      </w:r>
    </w:p>
    <w:p w14:paraId="73633DBD" w14:textId="77777777" w:rsidR="008675F5" w:rsidRPr="008675F5" w:rsidRDefault="008675F5" w:rsidP="008675F5">
      <w:r w:rsidRPr="008675F5">
        <w:t>text</w:t>
      </w:r>
    </w:p>
    <w:p w14:paraId="41446DC7" w14:textId="77777777" w:rsidR="008675F5" w:rsidRPr="008675F5" w:rsidRDefault="008675F5" w:rsidP="008675F5">
      <w:r w:rsidRPr="008675F5">
        <w:rPr>
          <w:rFonts w:ascii="Segoe UI Emoji" w:hAnsi="Segoe UI Emoji" w:cs="Segoe UI Emoji"/>
        </w:rPr>
        <w:t>✅</w:t>
      </w:r>
      <w:r w:rsidRPr="008675F5">
        <w:t xml:space="preserve"> </w:t>
      </w:r>
      <w:r w:rsidRPr="008675F5">
        <w:t>包税合同</w:t>
      </w:r>
      <w:r w:rsidRPr="008675F5">
        <w:t xml:space="preserve"> </w:t>
      </w:r>
      <w:r w:rsidRPr="008675F5">
        <w:t>撒丁</w:t>
      </w:r>
      <w:r w:rsidRPr="008675F5">
        <w:t>-</w:t>
      </w:r>
      <w:r w:rsidRPr="008675F5">
        <w:t>科西嘉包税权</w:t>
      </w:r>
      <w:r w:rsidRPr="008675F5">
        <w:t xml:space="preserve"> (274 BC) </w:t>
      </w:r>
      <w:r w:rsidRPr="008675F5">
        <w:t>中标者</w:t>
      </w:r>
      <w:r w:rsidRPr="008675F5">
        <w:t>: Manius · Valerius (Populares)</w:t>
      </w:r>
      <w:r w:rsidRPr="008675F5">
        <w:t>，出价</w:t>
      </w:r>
      <w:r w:rsidRPr="008675F5">
        <w:t xml:space="preserve"> 301</w:t>
      </w:r>
    </w:p>
    <w:p w14:paraId="79343758" w14:textId="77777777" w:rsidR="008675F5" w:rsidRPr="008675F5" w:rsidRDefault="008675F5" w:rsidP="008675F5">
      <w:r w:rsidRPr="008675F5">
        <w:t>...</w:t>
      </w:r>
    </w:p>
    <w:p w14:paraId="633C12D1" w14:textId="77777777" w:rsidR="008675F5" w:rsidRPr="008675F5" w:rsidRDefault="008675F5" w:rsidP="008675F5">
      <w:r w:rsidRPr="008675F5">
        <w:rPr>
          <w:rFonts w:ascii="Segoe UI Emoji" w:hAnsi="Segoe UI Emoji" w:cs="Segoe UI Emoji"/>
        </w:rPr>
        <w:t>🟢💰</w:t>
      </w:r>
      <w:r w:rsidRPr="008675F5">
        <w:t xml:space="preserve"> ID:10 Manius · Valerius </w:t>
      </w:r>
      <w:proofErr w:type="gramStart"/>
      <w:r w:rsidRPr="008675F5">
        <w:t>财富</w:t>
      </w:r>
      <w:r w:rsidRPr="008675F5">
        <w:t>:-</w:t>
      </w:r>
      <w:proofErr w:type="gramEnd"/>
      <w:r w:rsidRPr="008675F5">
        <w:t>301</w:t>
      </w:r>
    </w:p>
    <w:p w14:paraId="12AAD2D7" w14:textId="77777777" w:rsidR="008675F5" w:rsidRPr="008675F5" w:rsidRDefault="008675F5" w:rsidP="008675F5">
      <w:r w:rsidRPr="008675F5">
        <w:pict w14:anchorId="7372D1F4">
          <v:rect id="_x0000_i1062" style="width:0;height:.75pt" o:hralign="center" o:hrstd="t" o:hr="t" fillcolor="#a0a0a0" stroked="f"/>
        </w:pict>
      </w:r>
    </w:p>
    <w:p w14:paraId="3E673FB2" w14:textId="77777777" w:rsidR="008675F5" w:rsidRPr="008675F5" w:rsidRDefault="008675F5" w:rsidP="008675F5">
      <w:pPr>
        <w:rPr>
          <w:b/>
          <w:bCs/>
        </w:rPr>
      </w:pPr>
      <w:r w:rsidRPr="008675F5">
        <w:rPr>
          <w:b/>
          <w:bCs/>
        </w:rPr>
        <w:lastRenderedPageBreak/>
        <w:t>二、根因分析（基于</w:t>
      </w:r>
      <w:r w:rsidRPr="008675F5">
        <w:rPr>
          <w:b/>
          <w:bCs/>
        </w:rPr>
        <w:t xml:space="preserve"> DS028 </w:t>
      </w:r>
      <w:r w:rsidRPr="008675F5">
        <w:rPr>
          <w:b/>
          <w:bCs/>
        </w:rPr>
        <w:t>的代码修改）</w:t>
      </w:r>
    </w:p>
    <w:p w14:paraId="1A037558" w14:textId="77777777" w:rsidR="008675F5" w:rsidRPr="008675F5" w:rsidRDefault="008675F5" w:rsidP="008675F5">
      <w:r w:rsidRPr="008675F5">
        <w:t xml:space="preserve">DS028 </w:t>
      </w:r>
      <w:r w:rsidRPr="008675F5">
        <w:t>已对多个文件进行了修改，试图实现新逻辑，但问题依然存在。经分析，</w:t>
      </w:r>
      <w:r w:rsidRPr="008675F5">
        <w:rPr>
          <w:b/>
          <w:bCs/>
        </w:rPr>
        <w:t>扣款发生在</w:t>
      </w:r>
      <w:r w:rsidRPr="008675F5">
        <w:rPr>
          <w:b/>
          <w:bCs/>
        </w:rPr>
        <w:t> </w:t>
      </w:r>
      <w:proofErr w:type="spellStart"/>
      <w:r w:rsidRPr="008675F5">
        <w:t>forum_</w:t>
      </w:r>
      <w:proofErr w:type="gramStart"/>
      <w:r w:rsidRPr="008675F5">
        <w:t>api.resolve</w:t>
      </w:r>
      <w:proofErr w:type="gramEnd"/>
      <w:r w:rsidRPr="008675F5">
        <w:t>_forum</w:t>
      </w:r>
      <w:proofErr w:type="spellEnd"/>
      <w:r w:rsidRPr="008675F5">
        <w:rPr>
          <w:b/>
          <w:bCs/>
        </w:rPr>
        <w:t> </w:t>
      </w:r>
      <w:r w:rsidRPr="008675F5">
        <w:rPr>
          <w:b/>
          <w:bCs/>
        </w:rPr>
        <w:t>中</w:t>
      </w:r>
      <w:r w:rsidRPr="008675F5">
        <w:t>，而非</w:t>
      </w:r>
      <w:r w:rsidRPr="008675F5">
        <w:t> </w:t>
      </w:r>
      <w:proofErr w:type="spellStart"/>
      <w:r w:rsidRPr="008675F5">
        <w:t>game_</w:t>
      </w:r>
      <w:proofErr w:type="gramStart"/>
      <w:r w:rsidRPr="008675F5">
        <w:t>state.resolve</w:t>
      </w:r>
      <w:proofErr w:type="gramEnd"/>
      <w:r w:rsidRPr="008675F5">
        <w:t>_auction</w:t>
      </w:r>
      <w:proofErr w:type="spellEnd"/>
      <w:r w:rsidRPr="008675F5">
        <w:t>。</w:t>
      </w:r>
    </w:p>
    <w:p w14:paraId="11B9771B" w14:textId="77777777" w:rsidR="008675F5" w:rsidRPr="008675F5" w:rsidRDefault="008675F5" w:rsidP="008675F5">
      <w:pPr>
        <w:rPr>
          <w:b/>
          <w:bCs/>
        </w:rPr>
      </w:pPr>
      <w:r w:rsidRPr="008675F5">
        <w:rPr>
          <w:b/>
          <w:bCs/>
        </w:rPr>
        <w:t>关键代码位置</w:t>
      </w:r>
    </w:p>
    <w:p w14:paraId="131AFAE3" w14:textId="77777777" w:rsidR="008675F5" w:rsidRPr="008675F5" w:rsidRDefault="008675F5" w:rsidP="008675F5">
      <w:pPr>
        <w:numPr>
          <w:ilvl w:val="0"/>
          <w:numId w:val="1"/>
        </w:numPr>
      </w:pPr>
      <w:r w:rsidRPr="008675F5">
        <w:t>forum_api.py </w:t>
      </w:r>
      <w:r w:rsidRPr="008675F5">
        <w:t>的</w:t>
      </w:r>
      <w:r w:rsidRPr="008675F5">
        <w:t> </w:t>
      </w:r>
      <w:proofErr w:type="spellStart"/>
      <w:r w:rsidRPr="008675F5">
        <w:t>resolve_forum</w:t>
      </w:r>
      <w:proofErr w:type="spellEnd"/>
      <w:r w:rsidRPr="008675F5">
        <w:t> </w:t>
      </w:r>
      <w:r w:rsidRPr="008675F5">
        <w:t>函数（约第</w:t>
      </w:r>
      <w:r w:rsidRPr="008675F5">
        <w:t xml:space="preserve"> 130-170 </w:t>
      </w:r>
      <w:r w:rsidRPr="008675F5">
        <w:t>行），在包税合同竞标结算部分：</w:t>
      </w:r>
    </w:p>
    <w:p w14:paraId="0D179329" w14:textId="77777777" w:rsidR="008675F5" w:rsidRPr="008675F5" w:rsidRDefault="008675F5" w:rsidP="008675F5">
      <w:r w:rsidRPr="008675F5">
        <w:t>python</w:t>
      </w:r>
    </w:p>
    <w:p w14:paraId="5C754450" w14:textId="77777777" w:rsidR="008675F5" w:rsidRPr="008675F5" w:rsidRDefault="008675F5" w:rsidP="008675F5">
      <w:r w:rsidRPr="008675F5">
        <w:t xml:space="preserve">if </w:t>
      </w:r>
      <w:proofErr w:type="spellStart"/>
      <w:proofErr w:type="gramStart"/>
      <w:r w:rsidRPr="008675F5">
        <w:t>contract.contract</w:t>
      </w:r>
      <w:proofErr w:type="gramEnd"/>
      <w:r w:rsidRPr="008675F5">
        <w:t>_type</w:t>
      </w:r>
      <w:proofErr w:type="spellEnd"/>
      <w:r w:rsidRPr="008675F5">
        <w:t xml:space="preserve"> == </w:t>
      </w:r>
      <w:proofErr w:type="spellStart"/>
      <w:r w:rsidRPr="008675F5">
        <w:t>ContractType.TAX_FARMING</w:t>
      </w:r>
      <w:proofErr w:type="spellEnd"/>
      <w:r w:rsidRPr="008675F5">
        <w:t>:</w:t>
      </w:r>
    </w:p>
    <w:p w14:paraId="19CAA8A7" w14:textId="77777777" w:rsidR="008675F5" w:rsidRPr="008675F5" w:rsidRDefault="008675F5" w:rsidP="008675F5">
      <w:r w:rsidRPr="008675F5">
        <w:t xml:space="preserve">    ...</w:t>
      </w:r>
    </w:p>
    <w:p w14:paraId="0EB4BE40" w14:textId="77777777" w:rsidR="008675F5" w:rsidRPr="008675F5" w:rsidRDefault="008675F5" w:rsidP="008675F5">
      <w:r w:rsidRPr="008675F5">
        <w:t xml:space="preserve">    figure = </w:t>
      </w:r>
      <w:proofErr w:type="spellStart"/>
      <w:r w:rsidRPr="008675F5">
        <w:t>state.get_member</w:t>
      </w:r>
      <w:proofErr w:type="spellEnd"/>
      <w:r w:rsidRPr="008675F5">
        <w:t>(</w:t>
      </w:r>
      <w:proofErr w:type="spellStart"/>
      <w:r w:rsidRPr="008675F5">
        <w:t>winner_figure</w:t>
      </w:r>
      <w:proofErr w:type="spellEnd"/>
      <w:r w:rsidRPr="008675F5">
        <w:t>)</w:t>
      </w:r>
    </w:p>
    <w:p w14:paraId="46F35DD7" w14:textId="77777777" w:rsidR="008675F5" w:rsidRPr="008675F5" w:rsidRDefault="008675F5" w:rsidP="008675F5">
      <w:r w:rsidRPr="008675F5">
        <w:t xml:space="preserve">    if figure:</w:t>
      </w:r>
    </w:p>
    <w:p w14:paraId="0163CA9D" w14:textId="77777777" w:rsidR="008675F5" w:rsidRPr="008675F5" w:rsidRDefault="008675F5" w:rsidP="008675F5">
      <w:r w:rsidRPr="008675F5">
        <w:t xml:space="preserve">        </w:t>
      </w:r>
      <w:proofErr w:type="spellStart"/>
      <w:r w:rsidRPr="008675F5">
        <w:t>figure.add_contract</w:t>
      </w:r>
      <w:proofErr w:type="spellEnd"/>
      <w:r w:rsidRPr="008675F5">
        <w:t>(contract.id)</w:t>
      </w:r>
    </w:p>
    <w:p w14:paraId="6C60A3C7" w14:textId="77777777" w:rsidR="008675F5" w:rsidRPr="008675F5" w:rsidRDefault="008675F5" w:rsidP="008675F5">
      <w:r w:rsidRPr="008675F5">
        <w:t xml:space="preserve">        </w:t>
      </w:r>
      <w:proofErr w:type="spellStart"/>
      <w:proofErr w:type="gramStart"/>
      <w:r w:rsidRPr="008675F5">
        <w:t>figure.wealth</w:t>
      </w:r>
      <w:proofErr w:type="spellEnd"/>
      <w:proofErr w:type="gramEnd"/>
      <w:r w:rsidRPr="008675F5">
        <w:t xml:space="preserve"> -= amount   </w:t>
      </w:r>
      <w:r w:rsidRPr="008675F5">
        <w:rPr>
          <w:i/>
          <w:iCs/>
        </w:rPr>
        <w:t xml:space="preserve"># ← </w:t>
      </w:r>
      <w:r w:rsidRPr="008675F5">
        <w:rPr>
          <w:i/>
          <w:iCs/>
        </w:rPr>
        <w:t>这里扣款</w:t>
      </w:r>
    </w:p>
    <w:p w14:paraId="5277F2B8" w14:textId="77777777" w:rsidR="008675F5" w:rsidRPr="008675F5" w:rsidRDefault="008675F5" w:rsidP="008675F5">
      <w:r w:rsidRPr="008675F5">
        <w:t xml:space="preserve">    </w:t>
      </w:r>
      <w:proofErr w:type="spellStart"/>
      <w:r w:rsidRPr="008675F5">
        <w:t>state.add_treasury</w:t>
      </w:r>
      <w:proofErr w:type="spellEnd"/>
      <w:r w:rsidRPr="008675F5">
        <w:t>(</w:t>
      </w:r>
      <w:proofErr w:type="gramStart"/>
      <w:r w:rsidRPr="008675F5">
        <w:t xml:space="preserve">amount)   </w:t>
      </w:r>
      <w:proofErr w:type="gramEnd"/>
      <w:r w:rsidRPr="008675F5">
        <w:rPr>
          <w:i/>
          <w:iCs/>
        </w:rPr>
        <w:t xml:space="preserve"># ← </w:t>
      </w:r>
      <w:r w:rsidRPr="008675F5">
        <w:rPr>
          <w:i/>
          <w:iCs/>
        </w:rPr>
        <w:t>国库增加</w:t>
      </w:r>
    </w:p>
    <w:p w14:paraId="5EA751BC" w14:textId="77777777" w:rsidR="008675F5" w:rsidRPr="008675F5" w:rsidRDefault="008675F5" w:rsidP="008675F5">
      <w:r w:rsidRPr="008675F5">
        <w:t>而</w:t>
      </w:r>
      <w:r w:rsidRPr="008675F5">
        <w:t xml:space="preserve"> DS028 </w:t>
      </w:r>
      <w:r w:rsidRPr="008675F5">
        <w:t>修改的是</w:t>
      </w:r>
      <w:r w:rsidRPr="008675F5">
        <w:t> </w:t>
      </w:r>
      <w:proofErr w:type="spellStart"/>
      <w:r w:rsidRPr="008675F5">
        <w:t>game_state.resolve_auction</w:t>
      </w:r>
      <w:proofErr w:type="spellEnd"/>
      <w:r w:rsidRPr="008675F5">
        <w:t>（在</w:t>
      </w:r>
      <w:r w:rsidRPr="008675F5">
        <w:t> </w:t>
      </w:r>
      <w:proofErr w:type="spellStart"/>
      <w:r w:rsidRPr="008675F5">
        <w:t>resolve_auction</w:t>
      </w:r>
      <w:proofErr w:type="spellEnd"/>
      <w:r w:rsidRPr="008675F5">
        <w:t> </w:t>
      </w:r>
      <w:r w:rsidRPr="008675F5">
        <w:t>中移除了扣款），但自动模式下实际使用的是</w:t>
      </w:r>
      <w:r w:rsidRPr="008675F5">
        <w:t> </w:t>
      </w:r>
      <w:proofErr w:type="spellStart"/>
      <w:r w:rsidRPr="008675F5">
        <w:t>forum_api.resolve_forum</w:t>
      </w:r>
      <w:proofErr w:type="spellEnd"/>
      <w:r w:rsidRPr="008675F5">
        <w:t> </w:t>
      </w:r>
      <w:r w:rsidRPr="008675F5">
        <w:t>作为公示结算入口，因此扣款依然发生。</w:t>
      </w:r>
    </w:p>
    <w:p w14:paraId="53F791C8" w14:textId="77777777" w:rsidR="008675F5" w:rsidRPr="008675F5" w:rsidRDefault="008675F5" w:rsidP="008675F5">
      <w:pPr>
        <w:rPr>
          <w:b/>
          <w:bCs/>
        </w:rPr>
      </w:pPr>
      <w:r w:rsidRPr="008675F5">
        <w:rPr>
          <w:b/>
          <w:bCs/>
        </w:rPr>
        <w:t>为什么会有两套结算逻辑？</w:t>
      </w:r>
    </w:p>
    <w:p w14:paraId="5BA0827E" w14:textId="77777777" w:rsidR="008675F5" w:rsidRPr="008675F5" w:rsidRDefault="008675F5" w:rsidP="008675F5">
      <w:pPr>
        <w:numPr>
          <w:ilvl w:val="0"/>
          <w:numId w:val="2"/>
        </w:numPr>
      </w:pPr>
      <w:proofErr w:type="spellStart"/>
      <w:r w:rsidRPr="008675F5">
        <w:lastRenderedPageBreak/>
        <w:t>game_</w:t>
      </w:r>
      <w:proofErr w:type="gramStart"/>
      <w:r w:rsidRPr="008675F5">
        <w:t>state.resolve</w:t>
      </w:r>
      <w:proofErr w:type="gramEnd"/>
      <w:r w:rsidRPr="008675F5">
        <w:t>_auction</w:t>
      </w:r>
      <w:proofErr w:type="spellEnd"/>
      <w:r w:rsidRPr="008675F5">
        <w:t>：用于手动竞标或调试命令（</w:t>
      </w:r>
      <w:proofErr w:type="spellStart"/>
      <w:r w:rsidRPr="008675F5">
        <w:t>bid_contract</w:t>
      </w:r>
      <w:proofErr w:type="spellEnd"/>
      <w:r w:rsidRPr="008675F5">
        <w:t> </w:t>
      </w:r>
      <w:r w:rsidRPr="008675F5">
        <w:t>直接调用</w:t>
      </w:r>
      <w:r w:rsidRPr="008675F5">
        <w:t> </w:t>
      </w:r>
      <w:proofErr w:type="spellStart"/>
      <w:r w:rsidRPr="008675F5">
        <w:t>place_bid</w:t>
      </w:r>
      <w:proofErr w:type="spellEnd"/>
      <w:r w:rsidRPr="008675F5">
        <w:t> </w:t>
      </w:r>
      <w:r w:rsidRPr="008675F5">
        <w:t>后可能走此路径）。</w:t>
      </w:r>
    </w:p>
    <w:p w14:paraId="37BAF7A3" w14:textId="77777777" w:rsidR="008675F5" w:rsidRPr="008675F5" w:rsidRDefault="008675F5" w:rsidP="008675F5">
      <w:pPr>
        <w:numPr>
          <w:ilvl w:val="0"/>
          <w:numId w:val="2"/>
        </w:numPr>
      </w:pPr>
      <w:proofErr w:type="spellStart"/>
      <w:r w:rsidRPr="008675F5">
        <w:t>forum_</w:t>
      </w:r>
      <w:proofErr w:type="gramStart"/>
      <w:r w:rsidRPr="008675F5">
        <w:t>api.resolve</w:t>
      </w:r>
      <w:proofErr w:type="gramEnd"/>
      <w:r w:rsidRPr="008675F5">
        <w:t>_forum</w:t>
      </w:r>
      <w:proofErr w:type="spellEnd"/>
      <w:r w:rsidRPr="008675F5">
        <w:t>：用于广场阶段公示结算，自动模式下所有派系出价记录后统一在此揭标。</w:t>
      </w:r>
    </w:p>
    <w:p w14:paraId="1ABAF638" w14:textId="77777777" w:rsidR="008675F5" w:rsidRPr="008675F5" w:rsidRDefault="008675F5" w:rsidP="008675F5">
      <w:r w:rsidRPr="008675F5">
        <w:t>在自动模式中，广场阶段的市场环节通过</w:t>
      </w:r>
      <w:r w:rsidRPr="008675F5">
        <w:t> </w:t>
      </w:r>
      <w:proofErr w:type="spellStart"/>
      <w:r w:rsidRPr="008675F5">
        <w:t>add_forum_action</w:t>
      </w:r>
      <w:proofErr w:type="spellEnd"/>
      <w:r w:rsidRPr="008675F5">
        <w:t> </w:t>
      </w:r>
      <w:r w:rsidRPr="008675F5">
        <w:t>记录出价，最后在公示环节调用</w:t>
      </w:r>
      <w:r w:rsidRPr="008675F5">
        <w:t> </w:t>
      </w:r>
      <w:proofErr w:type="spellStart"/>
      <w:r w:rsidRPr="008675F5">
        <w:t>resolve_forum</w:t>
      </w:r>
      <w:proofErr w:type="spellEnd"/>
      <w:r w:rsidRPr="008675F5">
        <w:t> </w:t>
      </w:r>
      <w:r w:rsidRPr="008675F5">
        <w:t>进行结算。因此，</w:t>
      </w:r>
      <w:r w:rsidRPr="008675F5">
        <w:rPr>
          <w:b/>
          <w:bCs/>
        </w:rPr>
        <w:t>扣款应在此处移除</w:t>
      </w:r>
      <w:r w:rsidRPr="008675F5">
        <w:t>。</w:t>
      </w:r>
    </w:p>
    <w:p w14:paraId="11847932" w14:textId="77777777" w:rsidR="008675F5" w:rsidRPr="008675F5" w:rsidRDefault="008675F5" w:rsidP="008675F5">
      <w:r w:rsidRPr="008675F5">
        <w:pict w14:anchorId="16ED6917">
          <v:rect id="_x0000_i1063" style="width:0;height:.75pt" o:hralign="center" o:hrstd="t" o:hr="t" fillcolor="#a0a0a0" stroked="f"/>
        </w:pict>
      </w:r>
    </w:p>
    <w:p w14:paraId="222A2525" w14:textId="77777777" w:rsidR="008675F5" w:rsidRPr="008675F5" w:rsidRDefault="008675F5" w:rsidP="008675F5">
      <w:pPr>
        <w:rPr>
          <w:b/>
          <w:bCs/>
        </w:rPr>
      </w:pPr>
      <w:r w:rsidRPr="008675F5">
        <w:rPr>
          <w:b/>
          <w:bCs/>
        </w:rPr>
        <w:t>三、修复方案</w:t>
      </w:r>
    </w:p>
    <w:p w14:paraId="45DFB5D6" w14:textId="77777777" w:rsidR="008675F5" w:rsidRPr="008675F5" w:rsidRDefault="008675F5" w:rsidP="008675F5">
      <w:pPr>
        <w:rPr>
          <w:b/>
          <w:bCs/>
        </w:rPr>
      </w:pPr>
      <w:r w:rsidRPr="008675F5">
        <w:rPr>
          <w:b/>
          <w:bCs/>
        </w:rPr>
        <w:t>目标</w:t>
      </w:r>
    </w:p>
    <w:p w14:paraId="324FB1D4" w14:textId="77777777" w:rsidR="008675F5" w:rsidRPr="008675F5" w:rsidRDefault="008675F5" w:rsidP="008675F5">
      <w:pPr>
        <w:numPr>
          <w:ilvl w:val="0"/>
          <w:numId w:val="3"/>
        </w:numPr>
      </w:pPr>
      <w:r w:rsidRPr="008675F5">
        <w:t>中标时</w:t>
      </w:r>
      <w:r w:rsidRPr="008675F5">
        <w:rPr>
          <w:b/>
          <w:bCs/>
        </w:rPr>
        <w:t>不扣款</w:t>
      </w:r>
      <w:r w:rsidRPr="008675F5">
        <w:t>，不增加国库。</w:t>
      </w:r>
    </w:p>
    <w:p w14:paraId="3665D8C0" w14:textId="77777777" w:rsidR="008675F5" w:rsidRPr="008675F5" w:rsidRDefault="008675F5" w:rsidP="008675F5">
      <w:pPr>
        <w:numPr>
          <w:ilvl w:val="0"/>
          <w:numId w:val="3"/>
        </w:numPr>
      </w:pPr>
      <w:r w:rsidRPr="008675F5">
        <w:t>仅存储合同价（</w:t>
      </w:r>
      <w:proofErr w:type="spellStart"/>
      <w:r w:rsidRPr="008675F5">
        <w:t>contract_price</w:t>
      </w:r>
      <w:proofErr w:type="spellEnd"/>
      <w:r w:rsidRPr="008675F5">
        <w:t>）和利润率（</w:t>
      </w:r>
      <w:proofErr w:type="spellStart"/>
      <w:r w:rsidRPr="008675F5">
        <w:t>profit_rate</w:t>
      </w:r>
      <w:proofErr w:type="spellEnd"/>
      <w:r w:rsidRPr="008675F5">
        <w:t>），供收入阶段使用。</w:t>
      </w:r>
    </w:p>
    <w:p w14:paraId="7C390335" w14:textId="77777777" w:rsidR="008675F5" w:rsidRPr="008675F5" w:rsidRDefault="008675F5" w:rsidP="008675F5">
      <w:pPr>
        <w:numPr>
          <w:ilvl w:val="0"/>
          <w:numId w:val="3"/>
        </w:numPr>
      </w:pPr>
      <w:r w:rsidRPr="008675F5">
        <w:t>收入阶段按新逻辑结算：国库收入</w:t>
      </w:r>
      <w:r w:rsidRPr="008675F5">
        <w:t xml:space="preserve"> = </w:t>
      </w:r>
      <w:r w:rsidRPr="008675F5">
        <w:t>合同价，骑士利润</w:t>
      </w:r>
      <w:r w:rsidRPr="008675F5">
        <w:t xml:space="preserve"> = </w:t>
      </w:r>
      <w:r w:rsidRPr="008675F5">
        <w:t>合同价</w:t>
      </w:r>
      <w:r w:rsidRPr="008675F5">
        <w:t xml:space="preserve"> × </w:t>
      </w:r>
      <w:r w:rsidRPr="008675F5">
        <w:t>利润率。</w:t>
      </w:r>
    </w:p>
    <w:p w14:paraId="323CF0B5" w14:textId="77777777" w:rsidR="008675F5" w:rsidRPr="008675F5" w:rsidRDefault="008675F5" w:rsidP="008675F5">
      <w:pPr>
        <w:rPr>
          <w:b/>
          <w:bCs/>
        </w:rPr>
      </w:pPr>
      <w:r w:rsidRPr="008675F5">
        <w:rPr>
          <w:b/>
          <w:bCs/>
        </w:rPr>
        <w:t>修改点</w:t>
      </w:r>
    </w:p>
    <w:p w14:paraId="66EB0B52" w14:textId="77777777" w:rsidR="008675F5" w:rsidRPr="008675F5" w:rsidRDefault="008675F5" w:rsidP="008675F5">
      <w:r w:rsidRPr="008675F5">
        <w:rPr>
          <w:b/>
          <w:bCs/>
        </w:rPr>
        <w:t xml:space="preserve">1. </w:t>
      </w:r>
      <w:r w:rsidRPr="008675F5">
        <w:rPr>
          <w:b/>
          <w:bCs/>
        </w:rPr>
        <w:t>修改</w:t>
      </w:r>
      <w:r w:rsidRPr="008675F5">
        <w:rPr>
          <w:b/>
          <w:bCs/>
        </w:rPr>
        <w:t> </w:t>
      </w:r>
      <w:r w:rsidRPr="008675F5">
        <w:t>forum_api.py</w:t>
      </w:r>
      <w:r w:rsidRPr="008675F5">
        <w:rPr>
          <w:b/>
          <w:bCs/>
        </w:rPr>
        <w:t> </w:t>
      </w:r>
      <w:r w:rsidRPr="008675F5">
        <w:rPr>
          <w:b/>
          <w:bCs/>
        </w:rPr>
        <w:t>中的</w:t>
      </w:r>
      <w:r w:rsidRPr="008675F5">
        <w:rPr>
          <w:b/>
          <w:bCs/>
        </w:rPr>
        <w:t> </w:t>
      </w:r>
      <w:proofErr w:type="spellStart"/>
      <w:r w:rsidRPr="008675F5">
        <w:t>resolve_forum</w:t>
      </w:r>
      <w:proofErr w:type="spellEnd"/>
      <w:r w:rsidRPr="008675F5">
        <w:rPr>
          <w:b/>
          <w:bCs/>
        </w:rPr>
        <w:t> </w:t>
      </w:r>
      <w:r w:rsidRPr="008675F5">
        <w:rPr>
          <w:b/>
          <w:bCs/>
        </w:rPr>
        <w:t>包税合同分支</w:t>
      </w:r>
    </w:p>
    <w:p w14:paraId="621E3223" w14:textId="77777777" w:rsidR="008675F5" w:rsidRPr="008675F5" w:rsidRDefault="008675F5" w:rsidP="008675F5">
      <w:r w:rsidRPr="008675F5">
        <w:t>python</w:t>
      </w:r>
    </w:p>
    <w:p w14:paraId="3B765164" w14:textId="77777777" w:rsidR="008675F5" w:rsidRPr="008675F5" w:rsidRDefault="008675F5" w:rsidP="008675F5">
      <w:r w:rsidRPr="008675F5">
        <w:t xml:space="preserve">if </w:t>
      </w:r>
      <w:proofErr w:type="spellStart"/>
      <w:proofErr w:type="gramStart"/>
      <w:r w:rsidRPr="008675F5">
        <w:t>contract.contract</w:t>
      </w:r>
      <w:proofErr w:type="gramEnd"/>
      <w:r w:rsidRPr="008675F5">
        <w:t>_type</w:t>
      </w:r>
      <w:proofErr w:type="spellEnd"/>
      <w:r w:rsidRPr="008675F5">
        <w:t xml:space="preserve"> == </w:t>
      </w:r>
      <w:proofErr w:type="spellStart"/>
      <w:r w:rsidRPr="008675F5">
        <w:t>ContractType.TAX_FARMING</w:t>
      </w:r>
      <w:proofErr w:type="spellEnd"/>
      <w:r w:rsidRPr="008675F5">
        <w:t>:</w:t>
      </w:r>
    </w:p>
    <w:p w14:paraId="451D39A7" w14:textId="77777777" w:rsidR="008675F5" w:rsidRPr="008675F5" w:rsidRDefault="008675F5" w:rsidP="008675F5">
      <w:r w:rsidRPr="008675F5">
        <w:t xml:space="preserve">    </w:t>
      </w:r>
      <w:proofErr w:type="spellStart"/>
      <w:r w:rsidRPr="008675F5">
        <w:t>max_amount</w:t>
      </w:r>
      <w:proofErr w:type="spellEnd"/>
      <w:r w:rsidRPr="008675F5">
        <w:t xml:space="preserve"> = max(</w:t>
      </w:r>
      <w:proofErr w:type="gramStart"/>
      <w:r w:rsidRPr="008675F5">
        <w:t>b[</w:t>
      </w:r>
      <w:proofErr w:type="gramEnd"/>
      <w:r w:rsidRPr="008675F5">
        <w:t>2] for b in bids)</w:t>
      </w:r>
    </w:p>
    <w:p w14:paraId="0D398AB9" w14:textId="77777777" w:rsidR="008675F5" w:rsidRPr="008675F5" w:rsidRDefault="008675F5" w:rsidP="008675F5">
      <w:r w:rsidRPr="008675F5">
        <w:t xml:space="preserve">    </w:t>
      </w:r>
      <w:proofErr w:type="spellStart"/>
      <w:r w:rsidRPr="008675F5">
        <w:t>top_bidders</w:t>
      </w:r>
      <w:proofErr w:type="spellEnd"/>
      <w:r w:rsidRPr="008675F5">
        <w:t xml:space="preserve"> = [b for b in bids if </w:t>
      </w:r>
      <w:proofErr w:type="gramStart"/>
      <w:r w:rsidRPr="008675F5">
        <w:t>b[</w:t>
      </w:r>
      <w:proofErr w:type="gramEnd"/>
      <w:r w:rsidRPr="008675F5">
        <w:t xml:space="preserve">2] == </w:t>
      </w:r>
      <w:proofErr w:type="spellStart"/>
      <w:r w:rsidRPr="008675F5">
        <w:t>max_amount</w:t>
      </w:r>
      <w:proofErr w:type="spellEnd"/>
      <w:r w:rsidRPr="008675F5">
        <w:t>]</w:t>
      </w:r>
    </w:p>
    <w:p w14:paraId="738B8085" w14:textId="77777777" w:rsidR="008675F5" w:rsidRPr="008675F5" w:rsidRDefault="008675F5" w:rsidP="008675F5">
      <w:r w:rsidRPr="008675F5">
        <w:lastRenderedPageBreak/>
        <w:t xml:space="preserve">    </w:t>
      </w:r>
      <w:proofErr w:type="spellStart"/>
      <w:r w:rsidRPr="008675F5">
        <w:t>winner_figure</w:t>
      </w:r>
      <w:proofErr w:type="spellEnd"/>
      <w:r w:rsidRPr="008675F5">
        <w:t xml:space="preserve">, </w:t>
      </w:r>
      <w:proofErr w:type="spellStart"/>
      <w:r w:rsidRPr="008675F5">
        <w:t>winner_faction</w:t>
      </w:r>
      <w:proofErr w:type="spellEnd"/>
      <w:r w:rsidRPr="008675F5">
        <w:t xml:space="preserve">, amount = </w:t>
      </w:r>
      <w:proofErr w:type="spellStart"/>
      <w:proofErr w:type="gramStart"/>
      <w:r w:rsidRPr="008675F5">
        <w:t>random.choice</w:t>
      </w:r>
      <w:proofErr w:type="spellEnd"/>
      <w:proofErr w:type="gramEnd"/>
      <w:r w:rsidRPr="008675F5">
        <w:t>(</w:t>
      </w:r>
      <w:proofErr w:type="spellStart"/>
      <w:r w:rsidRPr="008675F5">
        <w:t>top_bidders</w:t>
      </w:r>
      <w:proofErr w:type="spellEnd"/>
      <w:r w:rsidRPr="008675F5">
        <w:t>)</w:t>
      </w:r>
    </w:p>
    <w:p w14:paraId="49CE59B0" w14:textId="77777777" w:rsidR="008675F5" w:rsidRPr="008675F5" w:rsidRDefault="008675F5" w:rsidP="008675F5"/>
    <w:p w14:paraId="0C539A05" w14:textId="77777777" w:rsidR="008675F5" w:rsidRPr="008675F5" w:rsidRDefault="008675F5" w:rsidP="008675F5">
      <w:r w:rsidRPr="008675F5">
        <w:t xml:space="preserve">    </w:t>
      </w:r>
      <w:r w:rsidRPr="008675F5">
        <w:rPr>
          <w:i/>
          <w:iCs/>
        </w:rPr>
        <w:t xml:space="preserve"># </w:t>
      </w:r>
      <w:r w:rsidRPr="008675F5">
        <w:rPr>
          <w:i/>
          <w:iCs/>
        </w:rPr>
        <w:t>计算利润率和合同价（由中标金额决定，但不再扣款）</w:t>
      </w:r>
    </w:p>
    <w:p w14:paraId="7E486690" w14:textId="77777777" w:rsidR="008675F5" w:rsidRPr="008675F5" w:rsidRDefault="008675F5" w:rsidP="008675F5">
      <w:r w:rsidRPr="008675F5">
        <w:t xml:space="preserve">    </w:t>
      </w:r>
      <w:proofErr w:type="spellStart"/>
      <w:r w:rsidRPr="008675F5">
        <w:t>profit_rate</w:t>
      </w:r>
      <w:proofErr w:type="spellEnd"/>
      <w:r w:rsidRPr="008675F5">
        <w:t xml:space="preserve"> = (amount / </w:t>
      </w:r>
      <w:proofErr w:type="spellStart"/>
      <w:proofErr w:type="gramStart"/>
      <w:r w:rsidRPr="008675F5">
        <w:t>contract.base</w:t>
      </w:r>
      <w:proofErr w:type="gramEnd"/>
      <w:r w:rsidRPr="008675F5">
        <w:t>_cost</w:t>
      </w:r>
      <w:proofErr w:type="spellEnd"/>
      <w:r w:rsidRPr="008675F5">
        <w:t xml:space="preserve">) - 1.0   </w:t>
      </w:r>
      <w:r w:rsidRPr="008675F5">
        <w:rPr>
          <w:i/>
          <w:iCs/>
        </w:rPr>
        <w:t xml:space="preserve"># </w:t>
      </w:r>
      <w:r w:rsidRPr="008675F5">
        <w:rPr>
          <w:i/>
          <w:iCs/>
        </w:rPr>
        <w:t>加价比例</w:t>
      </w:r>
    </w:p>
    <w:p w14:paraId="3A939DB8" w14:textId="77777777" w:rsidR="008675F5" w:rsidRPr="008675F5" w:rsidRDefault="008675F5" w:rsidP="008675F5">
      <w:r w:rsidRPr="008675F5">
        <w:t xml:space="preserve">    </w:t>
      </w:r>
      <w:proofErr w:type="gramStart"/>
      <w:r w:rsidRPr="008675F5">
        <w:t>contract._</w:t>
      </w:r>
      <w:proofErr w:type="spellStart"/>
      <w:proofErr w:type="gramEnd"/>
      <w:r w:rsidRPr="008675F5">
        <w:t>profit_rate</w:t>
      </w:r>
      <w:proofErr w:type="spellEnd"/>
      <w:r w:rsidRPr="008675F5">
        <w:t xml:space="preserve"> = </w:t>
      </w:r>
      <w:proofErr w:type="spellStart"/>
      <w:r w:rsidRPr="008675F5">
        <w:t>profit_rate</w:t>
      </w:r>
      <w:proofErr w:type="spellEnd"/>
    </w:p>
    <w:p w14:paraId="4C167BFA" w14:textId="77777777" w:rsidR="008675F5" w:rsidRPr="008675F5" w:rsidRDefault="008675F5" w:rsidP="008675F5">
      <w:r w:rsidRPr="008675F5">
        <w:t xml:space="preserve">    </w:t>
      </w:r>
      <w:proofErr w:type="gramStart"/>
      <w:r w:rsidRPr="008675F5">
        <w:t>contract._</w:t>
      </w:r>
      <w:proofErr w:type="spellStart"/>
      <w:proofErr w:type="gramEnd"/>
      <w:r w:rsidRPr="008675F5">
        <w:t>contract_price</w:t>
      </w:r>
      <w:proofErr w:type="spellEnd"/>
      <w:r w:rsidRPr="008675F5">
        <w:t xml:space="preserve"> = amount</w:t>
      </w:r>
    </w:p>
    <w:p w14:paraId="159F0163" w14:textId="77777777" w:rsidR="008675F5" w:rsidRPr="008675F5" w:rsidRDefault="008675F5" w:rsidP="008675F5"/>
    <w:p w14:paraId="1004E518" w14:textId="77777777" w:rsidR="008675F5" w:rsidRPr="008675F5" w:rsidRDefault="008675F5" w:rsidP="008675F5">
      <w:r w:rsidRPr="008675F5">
        <w:t xml:space="preserve">    </w:t>
      </w:r>
      <w:r w:rsidRPr="008675F5">
        <w:rPr>
          <w:i/>
          <w:iCs/>
        </w:rPr>
        <w:t xml:space="preserve"># </w:t>
      </w:r>
      <w:r w:rsidRPr="008675F5">
        <w:rPr>
          <w:i/>
          <w:iCs/>
        </w:rPr>
        <w:t>标记中标（注意：不扣款，不入国库）</w:t>
      </w:r>
    </w:p>
    <w:p w14:paraId="26D5910D" w14:textId="77777777" w:rsidR="008675F5" w:rsidRPr="008675F5" w:rsidRDefault="008675F5" w:rsidP="008675F5">
      <w:r w:rsidRPr="008675F5">
        <w:t xml:space="preserve">    </w:t>
      </w:r>
      <w:proofErr w:type="spellStart"/>
      <w:proofErr w:type="gramStart"/>
      <w:r w:rsidRPr="008675F5">
        <w:t>contract.mark</w:t>
      </w:r>
      <w:proofErr w:type="gramEnd"/>
      <w:r w:rsidRPr="008675F5">
        <w:t>_</w:t>
      </w:r>
      <w:proofErr w:type="gramStart"/>
      <w:r w:rsidRPr="008675F5">
        <w:t>winner</w:t>
      </w:r>
      <w:proofErr w:type="spellEnd"/>
      <w:r w:rsidRPr="008675F5">
        <w:t>(</w:t>
      </w:r>
      <w:proofErr w:type="spellStart"/>
      <w:proofErr w:type="gramEnd"/>
      <w:r w:rsidRPr="008675F5">
        <w:t>winner_figure</w:t>
      </w:r>
      <w:proofErr w:type="spellEnd"/>
      <w:r w:rsidRPr="008675F5">
        <w:t xml:space="preserve">, </w:t>
      </w:r>
      <w:proofErr w:type="spellStart"/>
      <w:proofErr w:type="gramStart"/>
      <w:r w:rsidRPr="008675F5">
        <w:t>state.turn</w:t>
      </w:r>
      <w:proofErr w:type="gramEnd"/>
      <w:r w:rsidRPr="008675F5">
        <w:t>.turn_number</w:t>
      </w:r>
      <w:proofErr w:type="spellEnd"/>
      <w:r w:rsidRPr="008675F5">
        <w:t>, 0</w:t>
      </w:r>
      <w:proofErr w:type="gramStart"/>
      <w:r w:rsidRPr="008675F5">
        <w:t xml:space="preserve">)  </w:t>
      </w:r>
      <w:r w:rsidRPr="008675F5">
        <w:rPr>
          <w:i/>
          <w:iCs/>
        </w:rPr>
        <w:t>#</w:t>
      </w:r>
      <w:proofErr w:type="gramEnd"/>
      <w:r w:rsidRPr="008675F5">
        <w:rPr>
          <w:i/>
          <w:iCs/>
        </w:rPr>
        <w:t xml:space="preserve"> </w:t>
      </w:r>
      <w:proofErr w:type="spellStart"/>
      <w:r w:rsidRPr="008675F5">
        <w:rPr>
          <w:i/>
          <w:iCs/>
        </w:rPr>
        <w:t>profit_base</w:t>
      </w:r>
      <w:proofErr w:type="spellEnd"/>
      <w:r w:rsidRPr="008675F5">
        <w:rPr>
          <w:i/>
          <w:iCs/>
        </w:rPr>
        <w:t xml:space="preserve"> </w:t>
      </w:r>
      <w:r w:rsidRPr="008675F5">
        <w:rPr>
          <w:i/>
          <w:iCs/>
        </w:rPr>
        <w:t>可设为</w:t>
      </w:r>
      <w:r w:rsidRPr="008675F5">
        <w:rPr>
          <w:i/>
          <w:iCs/>
        </w:rPr>
        <w:t>0</w:t>
      </w:r>
      <w:r w:rsidRPr="008675F5">
        <w:rPr>
          <w:i/>
          <w:iCs/>
        </w:rPr>
        <w:t>或不用</w:t>
      </w:r>
    </w:p>
    <w:p w14:paraId="6A2A7690" w14:textId="77777777" w:rsidR="008675F5" w:rsidRPr="008675F5" w:rsidRDefault="008675F5" w:rsidP="008675F5"/>
    <w:p w14:paraId="7A136027" w14:textId="77777777" w:rsidR="008675F5" w:rsidRPr="008675F5" w:rsidRDefault="008675F5" w:rsidP="008675F5">
      <w:r w:rsidRPr="008675F5">
        <w:t xml:space="preserve">    </w:t>
      </w:r>
      <w:r w:rsidRPr="008675F5">
        <w:rPr>
          <w:i/>
          <w:iCs/>
        </w:rPr>
        <w:t xml:space="preserve"># </w:t>
      </w:r>
      <w:r w:rsidRPr="008675F5">
        <w:rPr>
          <w:i/>
          <w:iCs/>
        </w:rPr>
        <w:t>绑定行省和骑士（仅关联，不转移资金）</w:t>
      </w:r>
    </w:p>
    <w:p w14:paraId="545CC34F" w14:textId="77777777" w:rsidR="008675F5" w:rsidRPr="008675F5" w:rsidRDefault="008675F5" w:rsidP="008675F5">
      <w:r w:rsidRPr="008675F5">
        <w:t xml:space="preserve">    province = </w:t>
      </w:r>
      <w:proofErr w:type="spellStart"/>
      <w:r w:rsidRPr="008675F5">
        <w:t>state.get_province</w:t>
      </w:r>
      <w:proofErr w:type="spellEnd"/>
      <w:r w:rsidRPr="008675F5">
        <w:t>(</w:t>
      </w:r>
      <w:proofErr w:type="spellStart"/>
      <w:proofErr w:type="gramStart"/>
      <w:r w:rsidRPr="008675F5">
        <w:t>contract.province</w:t>
      </w:r>
      <w:proofErr w:type="gramEnd"/>
      <w:r w:rsidRPr="008675F5">
        <w:t>_id</w:t>
      </w:r>
      <w:proofErr w:type="spellEnd"/>
      <w:r w:rsidRPr="008675F5">
        <w:t>)</w:t>
      </w:r>
    </w:p>
    <w:p w14:paraId="05BD9361" w14:textId="77777777" w:rsidR="008675F5" w:rsidRPr="008675F5" w:rsidRDefault="008675F5" w:rsidP="008675F5">
      <w:r w:rsidRPr="008675F5">
        <w:t xml:space="preserve">    if province:</w:t>
      </w:r>
    </w:p>
    <w:p w14:paraId="54CBB65F" w14:textId="77777777" w:rsidR="008675F5" w:rsidRPr="008675F5" w:rsidRDefault="008675F5" w:rsidP="008675F5">
      <w:r w:rsidRPr="008675F5">
        <w:t xml:space="preserve">        </w:t>
      </w:r>
      <w:proofErr w:type="spellStart"/>
      <w:proofErr w:type="gramStart"/>
      <w:r w:rsidRPr="008675F5">
        <w:t>province.bind</w:t>
      </w:r>
      <w:proofErr w:type="gramEnd"/>
      <w:r w:rsidRPr="008675F5">
        <w:t>_tax_contract</w:t>
      </w:r>
      <w:proofErr w:type="spellEnd"/>
      <w:r w:rsidRPr="008675F5">
        <w:t>(contract.id)</w:t>
      </w:r>
    </w:p>
    <w:p w14:paraId="262034F4" w14:textId="77777777" w:rsidR="008675F5" w:rsidRPr="008675F5" w:rsidRDefault="008675F5" w:rsidP="008675F5">
      <w:r w:rsidRPr="008675F5">
        <w:t xml:space="preserve">    figure = </w:t>
      </w:r>
      <w:proofErr w:type="spellStart"/>
      <w:r w:rsidRPr="008675F5">
        <w:t>state.get_member</w:t>
      </w:r>
      <w:proofErr w:type="spellEnd"/>
      <w:r w:rsidRPr="008675F5">
        <w:t>(</w:t>
      </w:r>
      <w:proofErr w:type="spellStart"/>
      <w:r w:rsidRPr="008675F5">
        <w:t>winner_figure</w:t>
      </w:r>
      <w:proofErr w:type="spellEnd"/>
      <w:r w:rsidRPr="008675F5">
        <w:t>)</w:t>
      </w:r>
    </w:p>
    <w:p w14:paraId="3C9C3155" w14:textId="77777777" w:rsidR="008675F5" w:rsidRPr="008675F5" w:rsidRDefault="008675F5" w:rsidP="008675F5">
      <w:r w:rsidRPr="008675F5">
        <w:t xml:space="preserve">    if figure:</w:t>
      </w:r>
    </w:p>
    <w:p w14:paraId="4F1D68AA" w14:textId="77777777" w:rsidR="008675F5" w:rsidRPr="008675F5" w:rsidRDefault="008675F5" w:rsidP="008675F5">
      <w:r w:rsidRPr="008675F5">
        <w:lastRenderedPageBreak/>
        <w:t xml:space="preserve">        </w:t>
      </w:r>
      <w:proofErr w:type="spellStart"/>
      <w:r w:rsidRPr="008675F5">
        <w:t>figure.add_contract</w:t>
      </w:r>
      <w:proofErr w:type="spellEnd"/>
      <w:r w:rsidRPr="008675F5">
        <w:t>(contract.id)</w:t>
      </w:r>
    </w:p>
    <w:p w14:paraId="364512FB" w14:textId="77777777" w:rsidR="008675F5" w:rsidRPr="008675F5" w:rsidRDefault="008675F5" w:rsidP="008675F5">
      <w:r w:rsidRPr="008675F5">
        <w:t xml:space="preserve">        </w:t>
      </w:r>
      <w:r w:rsidRPr="008675F5">
        <w:rPr>
          <w:i/>
          <w:iCs/>
        </w:rPr>
        <w:t xml:space="preserve"># </w:t>
      </w:r>
      <w:r w:rsidRPr="008675F5">
        <w:rPr>
          <w:i/>
          <w:iCs/>
        </w:rPr>
        <w:t>注意：不再扣减</w:t>
      </w:r>
      <w:r w:rsidRPr="008675F5">
        <w:rPr>
          <w:i/>
          <w:iCs/>
        </w:rPr>
        <w:t xml:space="preserve"> </w:t>
      </w:r>
      <w:proofErr w:type="spellStart"/>
      <w:proofErr w:type="gramStart"/>
      <w:r w:rsidRPr="008675F5">
        <w:rPr>
          <w:i/>
          <w:iCs/>
        </w:rPr>
        <w:t>figure.wealth</w:t>
      </w:r>
      <w:proofErr w:type="spellEnd"/>
      <w:proofErr w:type="gramEnd"/>
      <w:r w:rsidRPr="008675F5">
        <w:rPr>
          <w:i/>
          <w:iCs/>
        </w:rPr>
        <w:t>，不再增加国库</w:t>
      </w:r>
    </w:p>
    <w:p w14:paraId="12F5FD21" w14:textId="77777777" w:rsidR="008675F5" w:rsidRPr="008675F5" w:rsidRDefault="008675F5" w:rsidP="008675F5"/>
    <w:p w14:paraId="01FC9B95" w14:textId="77777777" w:rsidR="008675F5" w:rsidRPr="008675F5" w:rsidRDefault="008675F5" w:rsidP="008675F5">
      <w:r w:rsidRPr="008675F5">
        <w:t xml:space="preserve">    </w:t>
      </w:r>
      <w:r w:rsidRPr="008675F5">
        <w:rPr>
          <w:i/>
          <w:iCs/>
        </w:rPr>
        <w:t xml:space="preserve"># </w:t>
      </w:r>
      <w:r w:rsidRPr="008675F5">
        <w:rPr>
          <w:i/>
          <w:iCs/>
        </w:rPr>
        <w:t>日志</w:t>
      </w:r>
    </w:p>
    <w:p w14:paraId="52E94645" w14:textId="77777777" w:rsidR="008675F5" w:rsidRPr="008675F5" w:rsidRDefault="008675F5" w:rsidP="008675F5">
      <w:r w:rsidRPr="008675F5">
        <w:t xml:space="preserve">    </w:t>
      </w:r>
      <w:proofErr w:type="spellStart"/>
      <w:proofErr w:type="gramStart"/>
      <w:r w:rsidRPr="008675F5">
        <w:t>results.append</w:t>
      </w:r>
      <w:proofErr w:type="spellEnd"/>
      <w:proofErr w:type="gramEnd"/>
      <w:r w:rsidRPr="008675F5">
        <w:t>(f"</w:t>
      </w:r>
      <w:r w:rsidRPr="008675F5">
        <w:rPr>
          <w:rFonts w:ascii="Segoe UI Emoji" w:hAnsi="Segoe UI Emoji" w:cs="Segoe UI Emoji"/>
        </w:rPr>
        <w:t>✅</w:t>
      </w:r>
      <w:r w:rsidRPr="008675F5">
        <w:t xml:space="preserve"> </w:t>
      </w:r>
      <w:r w:rsidRPr="008675F5">
        <w:t>包税合同</w:t>
      </w:r>
      <w:r w:rsidRPr="008675F5">
        <w:t xml:space="preserve"> {contract.name} </w:t>
      </w:r>
      <w:r w:rsidRPr="008675F5">
        <w:t>中标者</w:t>
      </w:r>
      <w:r w:rsidRPr="008675F5">
        <w:t>: {</w:t>
      </w:r>
      <w:proofErr w:type="gramStart"/>
      <w:r w:rsidRPr="008675F5">
        <w:t>figure.name}</w:t>
      </w:r>
      <w:r w:rsidRPr="008675F5">
        <w:t>，</w:t>
      </w:r>
      <w:proofErr w:type="gramEnd"/>
      <w:r w:rsidRPr="008675F5">
        <w:t>出价</w:t>
      </w:r>
      <w:r w:rsidRPr="008675F5">
        <w:t xml:space="preserve"> {amount}</w:t>
      </w:r>
      <w:r w:rsidRPr="008675F5">
        <w:t>，利润率</w:t>
      </w:r>
      <w:r w:rsidRPr="008675F5">
        <w:t xml:space="preserve"> {</w:t>
      </w:r>
      <w:proofErr w:type="spellStart"/>
      <w:r w:rsidRPr="008675F5">
        <w:t>profit_rate</w:t>
      </w:r>
      <w:proofErr w:type="spellEnd"/>
      <w:r w:rsidRPr="008675F5">
        <w:t>*100:.1</w:t>
      </w:r>
      <w:proofErr w:type="gramStart"/>
      <w:r w:rsidRPr="008675F5">
        <w:t>f}%</w:t>
      </w:r>
      <w:proofErr w:type="gramEnd"/>
      <w:r w:rsidRPr="008675F5">
        <w:t>")</w:t>
      </w:r>
    </w:p>
    <w:p w14:paraId="5A39A62D" w14:textId="77777777" w:rsidR="008675F5" w:rsidRPr="008675F5" w:rsidRDefault="008675F5" w:rsidP="008675F5">
      <w:r w:rsidRPr="008675F5">
        <w:rPr>
          <w:b/>
          <w:bCs/>
        </w:rPr>
        <w:t xml:space="preserve">2. </w:t>
      </w:r>
      <w:r w:rsidRPr="008675F5">
        <w:rPr>
          <w:b/>
          <w:bCs/>
        </w:rPr>
        <w:t>确认收入阶段逻辑已正确</w:t>
      </w:r>
    </w:p>
    <w:p w14:paraId="70A8E669" w14:textId="77777777" w:rsidR="008675F5" w:rsidRPr="008675F5" w:rsidRDefault="008675F5" w:rsidP="008675F5">
      <w:r w:rsidRPr="008675F5">
        <w:t xml:space="preserve">DS028 </w:t>
      </w:r>
      <w:r w:rsidRPr="008675F5">
        <w:t>已修改</w:t>
      </w:r>
      <w:r w:rsidRPr="008675F5">
        <w:t> phase_revenue.py </w:t>
      </w:r>
      <w:r w:rsidRPr="008675F5">
        <w:t>的</w:t>
      </w:r>
      <w:r w:rsidRPr="008675F5">
        <w:t> _</w:t>
      </w:r>
      <w:proofErr w:type="spellStart"/>
      <w:r w:rsidRPr="008675F5">
        <w:t>collect_contract_revenues</w:t>
      </w:r>
      <w:proofErr w:type="spellEnd"/>
      <w:r w:rsidRPr="008675F5">
        <w:t> </w:t>
      </w:r>
      <w:r w:rsidRPr="008675F5">
        <w:t>包税分支，使用</w:t>
      </w:r>
      <w:r w:rsidRPr="008675F5">
        <w:t> </w:t>
      </w:r>
      <w:proofErr w:type="spellStart"/>
      <w:r w:rsidRPr="008675F5">
        <w:t>contract_price</w:t>
      </w:r>
      <w:proofErr w:type="spellEnd"/>
      <w:r w:rsidRPr="008675F5">
        <w:t> </w:t>
      </w:r>
      <w:r w:rsidRPr="008675F5">
        <w:t>和</w:t>
      </w:r>
      <w:r w:rsidRPr="008675F5">
        <w:t> </w:t>
      </w:r>
      <w:proofErr w:type="spellStart"/>
      <w:r w:rsidRPr="008675F5">
        <w:t>profit_rate</w:t>
      </w:r>
      <w:proofErr w:type="spellEnd"/>
      <w:r w:rsidRPr="008675F5">
        <w:t> </w:t>
      </w:r>
      <w:r w:rsidRPr="008675F5">
        <w:t>计算利润。需确保该逻辑正确，并且合同剩余年限递减、到期解绑等功能正常。</w:t>
      </w:r>
    </w:p>
    <w:p w14:paraId="1A9C30B9" w14:textId="77777777" w:rsidR="008675F5" w:rsidRPr="008675F5" w:rsidRDefault="008675F5" w:rsidP="008675F5">
      <w:r w:rsidRPr="008675F5">
        <w:rPr>
          <w:b/>
          <w:bCs/>
        </w:rPr>
        <w:t xml:space="preserve">3. </w:t>
      </w:r>
      <w:r w:rsidRPr="008675F5">
        <w:rPr>
          <w:b/>
          <w:bCs/>
        </w:rPr>
        <w:t>移除</w:t>
      </w:r>
      <w:r w:rsidRPr="008675F5">
        <w:rPr>
          <w:b/>
          <w:bCs/>
        </w:rPr>
        <w:t> </w:t>
      </w:r>
      <w:proofErr w:type="spellStart"/>
      <w:r w:rsidRPr="008675F5">
        <w:t>game_</w:t>
      </w:r>
      <w:proofErr w:type="gramStart"/>
      <w:r w:rsidRPr="008675F5">
        <w:t>state.resolve</w:t>
      </w:r>
      <w:proofErr w:type="gramEnd"/>
      <w:r w:rsidRPr="008675F5">
        <w:t>_auction</w:t>
      </w:r>
      <w:proofErr w:type="spellEnd"/>
      <w:r w:rsidRPr="008675F5">
        <w:rPr>
          <w:b/>
          <w:bCs/>
        </w:rPr>
        <w:t> </w:t>
      </w:r>
      <w:r w:rsidRPr="008675F5">
        <w:rPr>
          <w:b/>
          <w:bCs/>
        </w:rPr>
        <w:t>中的重复逻辑（可选）</w:t>
      </w:r>
    </w:p>
    <w:p w14:paraId="7505F64E" w14:textId="77777777" w:rsidR="008675F5" w:rsidRPr="008675F5" w:rsidRDefault="008675F5" w:rsidP="008675F5">
      <w:r w:rsidRPr="008675F5">
        <w:t>由于</w:t>
      </w:r>
      <w:r w:rsidRPr="008675F5">
        <w:t> </w:t>
      </w:r>
      <w:proofErr w:type="spellStart"/>
      <w:r w:rsidRPr="008675F5">
        <w:t>resolve_auction</w:t>
      </w:r>
      <w:proofErr w:type="spellEnd"/>
      <w:r w:rsidRPr="008675F5">
        <w:t> </w:t>
      </w:r>
      <w:r w:rsidRPr="008675F5">
        <w:t>可能不再被自动模式使用，但为保持一致性，建议也按新逻辑修改（移除扣款），但需注意测试其影响。</w:t>
      </w:r>
    </w:p>
    <w:p w14:paraId="00C70B05" w14:textId="77777777" w:rsidR="008675F5" w:rsidRPr="008675F5" w:rsidRDefault="008675F5" w:rsidP="008675F5">
      <w:r w:rsidRPr="008675F5">
        <w:pict w14:anchorId="2CE55D1D">
          <v:rect id="_x0000_i1064" style="width:0;height:.75pt" o:hralign="center" o:hrstd="t" o:hr="t" fillcolor="#a0a0a0" stroked="f"/>
        </w:pict>
      </w:r>
    </w:p>
    <w:p w14:paraId="6EFE7BE1" w14:textId="77777777" w:rsidR="008675F5" w:rsidRPr="008675F5" w:rsidRDefault="008675F5" w:rsidP="008675F5">
      <w:pPr>
        <w:rPr>
          <w:b/>
          <w:bCs/>
        </w:rPr>
      </w:pPr>
      <w:r w:rsidRPr="008675F5">
        <w:rPr>
          <w:b/>
          <w:bCs/>
        </w:rPr>
        <w:t>四、验证步骤</w:t>
      </w:r>
    </w:p>
    <w:p w14:paraId="33E3685E" w14:textId="77777777" w:rsidR="008675F5" w:rsidRPr="008675F5" w:rsidRDefault="008675F5" w:rsidP="008675F5">
      <w:pPr>
        <w:numPr>
          <w:ilvl w:val="0"/>
          <w:numId w:val="4"/>
        </w:numPr>
      </w:pPr>
      <w:r w:rsidRPr="008675F5">
        <w:rPr>
          <w:b/>
          <w:bCs/>
        </w:rPr>
        <w:t>运行全自动模式</w:t>
      </w:r>
      <w:r w:rsidRPr="008675F5">
        <w:t>，观察包税合同中标后的骑士财富变化（不应扣款）。</w:t>
      </w:r>
    </w:p>
    <w:p w14:paraId="3627A64E" w14:textId="77777777" w:rsidR="008675F5" w:rsidRPr="008675F5" w:rsidRDefault="008675F5" w:rsidP="008675F5">
      <w:pPr>
        <w:numPr>
          <w:ilvl w:val="0"/>
          <w:numId w:val="4"/>
        </w:numPr>
      </w:pPr>
      <w:r w:rsidRPr="008675F5">
        <w:rPr>
          <w:b/>
          <w:bCs/>
        </w:rPr>
        <w:t>推进几个回合</w:t>
      </w:r>
      <w:r w:rsidRPr="008675F5">
        <w:t>，检查收入阶段：</w:t>
      </w:r>
    </w:p>
    <w:p w14:paraId="2A23D51B" w14:textId="77777777" w:rsidR="008675F5" w:rsidRPr="008675F5" w:rsidRDefault="008675F5" w:rsidP="008675F5">
      <w:pPr>
        <w:numPr>
          <w:ilvl w:val="1"/>
          <w:numId w:val="4"/>
        </w:numPr>
      </w:pPr>
      <w:r w:rsidRPr="008675F5">
        <w:t>国库是否增加合同价。</w:t>
      </w:r>
    </w:p>
    <w:p w14:paraId="3BB32D53" w14:textId="77777777" w:rsidR="008675F5" w:rsidRPr="008675F5" w:rsidRDefault="008675F5" w:rsidP="008675F5">
      <w:pPr>
        <w:numPr>
          <w:ilvl w:val="1"/>
          <w:numId w:val="4"/>
        </w:numPr>
      </w:pPr>
      <w:r w:rsidRPr="008675F5">
        <w:t>骑士财富是否增加合同价</w:t>
      </w:r>
      <w:r w:rsidRPr="008675F5">
        <w:t xml:space="preserve"> × </w:t>
      </w:r>
      <w:r w:rsidRPr="008675F5">
        <w:t>利润率。</w:t>
      </w:r>
    </w:p>
    <w:p w14:paraId="63DE8BB0" w14:textId="77777777" w:rsidR="008675F5" w:rsidRPr="008675F5" w:rsidRDefault="008675F5" w:rsidP="008675F5">
      <w:pPr>
        <w:numPr>
          <w:ilvl w:val="1"/>
          <w:numId w:val="4"/>
        </w:numPr>
      </w:pPr>
      <w:r w:rsidRPr="008675F5">
        <w:lastRenderedPageBreak/>
        <w:t>合同剩余年限递减，到期后自动终止。</w:t>
      </w:r>
    </w:p>
    <w:p w14:paraId="6BA1C42A" w14:textId="77777777" w:rsidR="008675F5" w:rsidRPr="008675F5" w:rsidRDefault="008675F5" w:rsidP="008675F5">
      <w:pPr>
        <w:numPr>
          <w:ilvl w:val="0"/>
          <w:numId w:val="4"/>
        </w:numPr>
      </w:pPr>
      <w:r w:rsidRPr="008675F5">
        <w:rPr>
          <w:b/>
          <w:bCs/>
        </w:rPr>
        <w:t>手动模式测试</w:t>
      </w:r>
      <w:r w:rsidRPr="008675F5">
        <w:t>（可选）：手动竞标包税合同，确认中标后骑士财富不变。</w:t>
      </w:r>
    </w:p>
    <w:p w14:paraId="37EF684F" w14:textId="77777777" w:rsidR="008675F5" w:rsidRPr="008675F5" w:rsidRDefault="008675F5" w:rsidP="008675F5">
      <w:pPr>
        <w:numPr>
          <w:ilvl w:val="0"/>
          <w:numId w:val="4"/>
        </w:numPr>
      </w:pPr>
      <w:r w:rsidRPr="008675F5">
        <w:rPr>
          <w:b/>
          <w:bCs/>
        </w:rPr>
        <w:t>运行全量单元测试</w:t>
      </w:r>
      <w:r w:rsidRPr="008675F5">
        <w:t>，确保无回归。</w:t>
      </w:r>
    </w:p>
    <w:p w14:paraId="76816BA6" w14:textId="77777777" w:rsidR="008675F5" w:rsidRPr="008675F5" w:rsidRDefault="008675F5" w:rsidP="008675F5">
      <w:r w:rsidRPr="008675F5">
        <w:pict w14:anchorId="7631FF7E">
          <v:rect id="_x0000_i1065" style="width:0;height:.75pt" o:hralign="center" o:hrstd="t" o:hr="t" fillcolor="#a0a0a0" stroked="f"/>
        </w:pict>
      </w:r>
    </w:p>
    <w:p w14:paraId="5E0BAE0C" w14:textId="77777777" w:rsidR="008675F5" w:rsidRPr="008675F5" w:rsidRDefault="008675F5" w:rsidP="008675F5">
      <w:pPr>
        <w:rPr>
          <w:b/>
          <w:bCs/>
        </w:rPr>
      </w:pPr>
      <w:r w:rsidRPr="008675F5">
        <w:rPr>
          <w:b/>
          <w:bCs/>
        </w:rPr>
        <w:t>五、交付物</w:t>
      </w:r>
    </w:p>
    <w:p w14:paraId="0120EE2F" w14:textId="77777777" w:rsidR="008675F5" w:rsidRPr="008675F5" w:rsidRDefault="008675F5" w:rsidP="008675F5">
      <w:pPr>
        <w:numPr>
          <w:ilvl w:val="0"/>
          <w:numId w:val="5"/>
        </w:numPr>
      </w:pPr>
      <w:r w:rsidRPr="008675F5">
        <w:t>修改后的</w:t>
      </w:r>
      <w:r w:rsidRPr="008675F5">
        <w:t> src/api/forum_api.py</w:t>
      </w:r>
    </w:p>
    <w:p w14:paraId="675E4329" w14:textId="77777777" w:rsidR="008675F5" w:rsidRPr="008675F5" w:rsidRDefault="008675F5" w:rsidP="008675F5">
      <w:pPr>
        <w:numPr>
          <w:ilvl w:val="0"/>
          <w:numId w:val="5"/>
        </w:numPr>
      </w:pPr>
      <w:r w:rsidRPr="008675F5">
        <w:t>必要时调整</w:t>
      </w:r>
      <w:r w:rsidRPr="008675F5">
        <w:t> src/api/senate_api.py</w:t>
      </w:r>
      <w:r w:rsidRPr="008675F5">
        <w:t>（若手动模式也需修改，但手动模式目前无竞标，可暂不处理）</w:t>
      </w:r>
    </w:p>
    <w:p w14:paraId="26435DAE" w14:textId="77777777" w:rsidR="008675F5" w:rsidRPr="008675F5" w:rsidRDefault="008675F5" w:rsidP="008675F5">
      <w:pPr>
        <w:numPr>
          <w:ilvl w:val="0"/>
          <w:numId w:val="5"/>
        </w:numPr>
      </w:pPr>
      <w:r w:rsidRPr="008675F5">
        <w:t>提交信息：</w:t>
      </w:r>
      <w:r w:rsidRPr="008675F5">
        <w:t>fix(</w:t>
      </w:r>
      <w:proofErr w:type="spellStart"/>
      <w:r w:rsidRPr="008675F5">
        <w:t>tax_contract</w:t>
      </w:r>
      <w:proofErr w:type="spellEnd"/>
      <w:r w:rsidRPr="008675F5">
        <w:t xml:space="preserve">): </w:t>
      </w:r>
      <w:r w:rsidRPr="008675F5">
        <w:t>移除竞标时扣款，改为收入阶段按合同价结算</w:t>
      </w:r>
    </w:p>
    <w:p w14:paraId="016D9CBA" w14:textId="77777777" w:rsidR="008675F5" w:rsidRPr="008675F5" w:rsidRDefault="008675F5" w:rsidP="008675F5">
      <w:r w:rsidRPr="008675F5">
        <w:pict w14:anchorId="77237C6E">
          <v:rect id="_x0000_i1066" style="width:0;height:.75pt" o:hralign="center" o:hrstd="t" o:hr="t" fillcolor="#a0a0a0" stroked="f"/>
        </w:pict>
      </w:r>
    </w:p>
    <w:p w14:paraId="65224E1B" w14:textId="77777777" w:rsidR="008675F5" w:rsidRPr="008675F5" w:rsidRDefault="008675F5" w:rsidP="008675F5">
      <w:pPr>
        <w:rPr>
          <w:b/>
          <w:bCs/>
        </w:rPr>
      </w:pPr>
      <w:r w:rsidRPr="008675F5">
        <w:rPr>
          <w:b/>
          <w:bCs/>
        </w:rPr>
        <w:t>六、沟通与支持</w:t>
      </w:r>
    </w:p>
    <w:p w14:paraId="701B4709" w14:textId="77777777" w:rsidR="008675F5" w:rsidRPr="008675F5" w:rsidRDefault="008675F5" w:rsidP="008675F5">
      <w:pPr>
        <w:numPr>
          <w:ilvl w:val="0"/>
          <w:numId w:val="6"/>
        </w:numPr>
      </w:pPr>
      <w:r w:rsidRPr="008675F5">
        <w:t xml:space="preserve">DS028 </w:t>
      </w:r>
      <w:r w:rsidRPr="008675F5">
        <w:t>已提供代码修改，可向其咨询</w:t>
      </w:r>
      <w:r w:rsidRPr="008675F5">
        <w:t> </w:t>
      </w:r>
      <w:proofErr w:type="spellStart"/>
      <w:r w:rsidRPr="008675F5">
        <w:t>resolve_forum</w:t>
      </w:r>
      <w:proofErr w:type="spellEnd"/>
      <w:r w:rsidRPr="008675F5">
        <w:t> </w:t>
      </w:r>
      <w:r w:rsidRPr="008675F5">
        <w:t>中其他逻辑（如舰队建造合同）。</w:t>
      </w:r>
    </w:p>
    <w:p w14:paraId="618118C8" w14:textId="77777777" w:rsidR="008675F5" w:rsidRPr="008675F5" w:rsidRDefault="008675F5" w:rsidP="008675F5">
      <w:pPr>
        <w:numPr>
          <w:ilvl w:val="0"/>
          <w:numId w:val="6"/>
        </w:numPr>
      </w:pPr>
      <w:r w:rsidRPr="008675F5">
        <w:t>如有疑问，可查阅</w:t>
      </w:r>
      <w:r w:rsidRPr="008675F5">
        <w:t xml:space="preserve"> EOR MVP </w:t>
      </w:r>
      <w:r w:rsidRPr="008675F5">
        <w:t>详细功能规格说明书</w:t>
      </w:r>
      <w:r w:rsidRPr="008675F5">
        <w:t> </w:t>
      </w:r>
      <w:r w:rsidRPr="008675F5">
        <w:t>第</w:t>
      </w:r>
      <w:r w:rsidRPr="008675F5">
        <w:t xml:space="preserve"> 3.2 </w:t>
      </w:r>
      <w:r w:rsidRPr="008675F5">
        <w:t>节</w:t>
      </w:r>
      <w:r w:rsidRPr="008675F5">
        <w:t>“</w:t>
      </w:r>
      <w:r w:rsidRPr="008675F5">
        <w:t>行省包税权基础拍卖流程</w:t>
      </w:r>
      <w:r w:rsidRPr="008675F5">
        <w:t>”</w:t>
      </w:r>
      <w:r w:rsidRPr="008675F5">
        <w:t>。</w:t>
      </w:r>
    </w:p>
    <w:p w14:paraId="30A09BE1" w14:textId="77777777" w:rsidR="008675F5" w:rsidRDefault="008675F5" w:rsidP="008675F5">
      <w:pPr>
        <w:rPr>
          <w:b/>
          <w:bCs/>
        </w:rPr>
      </w:pPr>
      <w:r w:rsidRPr="008675F5">
        <w:rPr>
          <w:b/>
          <w:bCs/>
        </w:rPr>
        <w:t>祝修复顺利！</w:t>
      </w:r>
    </w:p>
    <w:p w14:paraId="46AB8DF3" w14:textId="77777777" w:rsidR="002F1526" w:rsidRDefault="002F1526" w:rsidP="008675F5">
      <w:pPr>
        <w:rPr>
          <w:b/>
          <w:bCs/>
        </w:rPr>
      </w:pPr>
    </w:p>
    <w:p w14:paraId="6B52C6FB" w14:textId="77777777" w:rsidR="002F1526" w:rsidRPr="002F1526" w:rsidRDefault="002F1526" w:rsidP="002F1526">
      <w:pPr>
        <w:rPr>
          <w:b/>
          <w:bCs/>
        </w:rPr>
      </w:pPr>
      <w:r w:rsidRPr="002F1526">
        <w:rPr>
          <w:b/>
          <w:bCs/>
        </w:rPr>
        <w:t xml:space="preserve">DS029 </w:t>
      </w:r>
      <w:r w:rsidRPr="002F1526">
        <w:rPr>
          <w:b/>
          <w:bCs/>
        </w:rPr>
        <w:t>问题定位所需文档与代码清单</w:t>
      </w:r>
    </w:p>
    <w:p w14:paraId="61A87521" w14:textId="77777777" w:rsidR="002F1526" w:rsidRPr="002F1526" w:rsidRDefault="002F1526" w:rsidP="002F1526">
      <w:pPr>
        <w:rPr>
          <w:b/>
          <w:bCs/>
        </w:rPr>
      </w:pPr>
      <w:r w:rsidRPr="002F1526">
        <w:rPr>
          <w:b/>
          <w:bCs/>
        </w:rPr>
        <w:t>一、必读文档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8"/>
        <w:gridCol w:w="3434"/>
        <w:gridCol w:w="3538"/>
      </w:tblGrid>
      <w:tr w:rsidR="002F1526" w:rsidRPr="002F1526" w14:paraId="66E1B3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26D33" w14:textId="77777777" w:rsidR="002F1526" w:rsidRPr="002F1526" w:rsidRDefault="002F1526" w:rsidP="002F1526">
            <w:r w:rsidRPr="002F1526">
              <w:lastRenderedPageBreak/>
              <w:t>文档名称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3FAD1" w14:textId="77777777" w:rsidR="002F1526" w:rsidRPr="002F1526" w:rsidRDefault="002F1526" w:rsidP="002F1526">
            <w:r w:rsidRPr="002F1526">
              <w:t>用途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A1417" w14:textId="77777777" w:rsidR="002F1526" w:rsidRPr="002F1526" w:rsidRDefault="002F1526" w:rsidP="002F1526">
            <w:r w:rsidRPr="002F1526">
              <w:t>关键章节</w:t>
            </w:r>
          </w:p>
        </w:tc>
      </w:tr>
      <w:tr w:rsidR="002F1526" w:rsidRPr="002F1526" w14:paraId="5D56DD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CA320" w14:textId="77777777" w:rsidR="002F1526" w:rsidRPr="002F1526" w:rsidRDefault="002F1526" w:rsidP="002F1526">
            <w:r w:rsidRPr="002F1526">
              <w:t>《技术债务说明书</w:t>
            </w:r>
            <w:r w:rsidRPr="002F1526">
              <w:t xml:space="preserve"> TD-2026-03-21-002</w:t>
            </w:r>
            <w:r w:rsidRPr="002F1526">
              <w:t>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AF69E" w14:textId="77777777" w:rsidR="002F1526" w:rsidRPr="002F1526" w:rsidRDefault="002F1526" w:rsidP="002F1526">
            <w:r w:rsidRPr="002F1526">
              <w:t>了解问题背景、现象、预期行为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3C5C5" w14:textId="77777777" w:rsidR="002F1526" w:rsidRPr="002F1526" w:rsidRDefault="002F1526" w:rsidP="002F1526">
            <w:r w:rsidRPr="002F1526">
              <w:t>全部</w:t>
            </w:r>
          </w:p>
        </w:tc>
      </w:tr>
      <w:tr w:rsidR="002F1526" w:rsidRPr="002F1526" w14:paraId="289035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ED8B0" w14:textId="77777777" w:rsidR="002F1526" w:rsidRPr="002F1526" w:rsidRDefault="002F1526" w:rsidP="002F1526">
            <w:r w:rsidRPr="002F1526">
              <w:t>《</w:t>
            </w:r>
            <w:r w:rsidRPr="002F1526">
              <w:t xml:space="preserve">EOR MVP </w:t>
            </w:r>
            <w:r w:rsidRPr="002F1526">
              <w:t>详细功能规格说明书</w:t>
            </w:r>
            <w:r w:rsidRPr="002F1526">
              <w:t xml:space="preserve"> V2.0</w:t>
            </w:r>
            <w:r w:rsidRPr="002F1526">
              <w:t>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BC8A0" w14:textId="77777777" w:rsidR="002F1526" w:rsidRPr="002F1526" w:rsidRDefault="002F1526" w:rsidP="002F1526">
            <w:r w:rsidRPr="002F1526">
              <w:t>理解包税合同经济模型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CA985" w14:textId="77777777" w:rsidR="002F1526" w:rsidRPr="002F1526" w:rsidRDefault="002F1526" w:rsidP="002F1526">
            <w:r w:rsidRPr="002F1526">
              <w:t>第</w:t>
            </w:r>
            <w:r w:rsidRPr="002F1526">
              <w:t xml:space="preserve"> 3.2 </w:t>
            </w:r>
            <w:r w:rsidRPr="002F1526">
              <w:t>节</w:t>
            </w:r>
            <w:r w:rsidRPr="002F1526">
              <w:t>“</w:t>
            </w:r>
            <w:r w:rsidRPr="002F1526">
              <w:t>行省包税权基础拍卖流程</w:t>
            </w:r>
            <w:r w:rsidRPr="002F1526">
              <w:t>”</w:t>
            </w:r>
          </w:p>
        </w:tc>
      </w:tr>
      <w:tr w:rsidR="002F1526" w:rsidRPr="002F1526" w14:paraId="3A15DB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E9A34" w14:textId="77777777" w:rsidR="002F1526" w:rsidRPr="002F1526" w:rsidRDefault="002F1526" w:rsidP="002F1526">
            <w:r w:rsidRPr="002F1526">
              <w:t>《</w:t>
            </w:r>
            <w:r w:rsidRPr="002F1526">
              <w:t xml:space="preserve">EOR MVP </w:t>
            </w:r>
            <w:r w:rsidRPr="002F1526">
              <w:t>模块调用与业务流程架构文档》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E849A" w14:textId="77777777" w:rsidR="002F1526" w:rsidRPr="002F1526" w:rsidRDefault="002F1526" w:rsidP="002F1526">
            <w:r w:rsidRPr="002F1526">
              <w:t>理解广场阶段公示结算流程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1B4E7" w14:textId="77777777" w:rsidR="002F1526" w:rsidRPr="002F1526" w:rsidRDefault="002F1526" w:rsidP="002F1526">
            <w:r w:rsidRPr="002F1526">
              <w:t>第</w:t>
            </w:r>
            <w:r w:rsidRPr="002F1526">
              <w:t xml:space="preserve"> 2.2 </w:t>
            </w:r>
            <w:r w:rsidRPr="002F1526">
              <w:t>节</w:t>
            </w:r>
            <w:r w:rsidRPr="002F1526">
              <w:t>“</w:t>
            </w:r>
            <w:r w:rsidRPr="002F1526">
              <w:t>包税权拍卖流程</w:t>
            </w:r>
            <w:r w:rsidRPr="002F1526">
              <w:t>”</w:t>
            </w:r>
          </w:p>
        </w:tc>
      </w:tr>
      <w:tr w:rsidR="002F1526" w:rsidRPr="002F1526" w14:paraId="2BD3EB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5742E" w14:textId="77777777" w:rsidR="002F1526" w:rsidRPr="002F1526" w:rsidRDefault="002F1526" w:rsidP="002F1526">
            <w:r w:rsidRPr="002F1526">
              <w:t>《</w:t>
            </w:r>
            <w:r w:rsidRPr="002F1526">
              <w:t xml:space="preserve">EOR MVP </w:t>
            </w:r>
            <w:r w:rsidRPr="002F1526">
              <w:t>开发架构约束与注意事项》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70311" w14:textId="77777777" w:rsidR="002F1526" w:rsidRPr="002F1526" w:rsidRDefault="002F1526" w:rsidP="002F1526">
            <w:r w:rsidRPr="002F1526">
              <w:t>掌握资金操作原子性要求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D94D8" w14:textId="77777777" w:rsidR="002F1526" w:rsidRPr="002F1526" w:rsidRDefault="002F1526" w:rsidP="002F1526">
            <w:r w:rsidRPr="002F1526">
              <w:t>第</w:t>
            </w:r>
            <w:r w:rsidRPr="002F1526">
              <w:t xml:space="preserve"> 2.4 </w:t>
            </w:r>
            <w:r w:rsidRPr="002F1526">
              <w:t>节</w:t>
            </w:r>
            <w:r w:rsidRPr="002F1526">
              <w:t>“</w:t>
            </w:r>
            <w:r w:rsidRPr="002F1526">
              <w:t>数据一致性保障措施</w:t>
            </w:r>
            <w:r w:rsidRPr="002F1526">
              <w:t>”</w:t>
            </w:r>
          </w:p>
        </w:tc>
      </w:tr>
      <w:tr w:rsidR="002F1526" w:rsidRPr="002F1526" w14:paraId="512C7D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B323E" w14:textId="77777777" w:rsidR="002F1526" w:rsidRPr="002F1526" w:rsidRDefault="002F1526" w:rsidP="002F1526">
            <w:r w:rsidRPr="002F1526">
              <w:t xml:space="preserve">DS028 </w:t>
            </w:r>
            <w:r w:rsidRPr="002F1526">
              <w:t>的《问题定位与工作交接报告》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36D29" w14:textId="77777777" w:rsidR="002F1526" w:rsidRPr="002F1526" w:rsidRDefault="002F1526" w:rsidP="002F1526">
            <w:r w:rsidRPr="002F1526">
              <w:t>了解已尝试的修改和当前状态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F8273" w14:textId="77777777" w:rsidR="002F1526" w:rsidRPr="002F1526" w:rsidRDefault="002F1526" w:rsidP="002F1526">
            <w:r w:rsidRPr="002F1526">
              <w:t>全部</w:t>
            </w:r>
          </w:p>
        </w:tc>
      </w:tr>
    </w:tbl>
    <w:p w14:paraId="32DF02B0" w14:textId="77777777" w:rsidR="002F1526" w:rsidRPr="002F1526" w:rsidRDefault="002F1526" w:rsidP="002F1526">
      <w:r w:rsidRPr="002F1526">
        <w:pict w14:anchorId="5719EB58">
          <v:rect id="_x0000_i1103" style="width:0;height:.75pt" o:hralign="center" o:hrstd="t" o:hr="t" fillcolor="#a0a0a0" stroked="f"/>
        </w:pict>
      </w:r>
    </w:p>
    <w:p w14:paraId="3076D86E" w14:textId="77777777" w:rsidR="002F1526" w:rsidRPr="002F1526" w:rsidRDefault="002F1526" w:rsidP="002F1526">
      <w:pPr>
        <w:rPr>
          <w:b/>
          <w:bCs/>
        </w:rPr>
      </w:pPr>
      <w:r w:rsidRPr="002F1526">
        <w:rPr>
          <w:b/>
          <w:bCs/>
        </w:rPr>
        <w:t>二、关键代码文件清单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5"/>
        <w:gridCol w:w="1580"/>
        <w:gridCol w:w="5675"/>
      </w:tblGrid>
      <w:tr w:rsidR="002F1526" w:rsidRPr="002F1526" w14:paraId="1E93537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9BA2B" w14:textId="77777777" w:rsidR="002F1526" w:rsidRPr="002F1526" w:rsidRDefault="002F1526" w:rsidP="002F1526">
            <w:r w:rsidRPr="002F1526">
              <w:lastRenderedPageBreak/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7E507" w14:textId="77777777" w:rsidR="002F1526" w:rsidRPr="002F1526" w:rsidRDefault="002F1526" w:rsidP="002F1526">
            <w:r w:rsidRPr="002F1526">
              <w:t>作用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A1C7A" w14:textId="77777777" w:rsidR="002F1526" w:rsidRPr="002F1526" w:rsidRDefault="002F1526" w:rsidP="002F1526">
            <w:r w:rsidRPr="002F1526">
              <w:t>关注点</w:t>
            </w:r>
          </w:p>
        </w:tc>
      </w:tr>
      <w:tr w:rsidR="002F1526" w:rsidRPr="002F1526" w14:paraId="634558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66363" w14:textId="77777777" w:rsidR="002F1526" w:rsidRPr="002F1526" w:rsidRDefault="002F1526" w:rsidP="002F1526">
            <w:r w:rsidRPr="002F1526">
              <w:t>src/api/forum_api.py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F8E4D" w14:textId="77777777" w:rsidR="002F1526" w:rsidRPr="002F1526" w:rsidRDefault="002F1526" w:rsidP="002F1526">
            <w:r w:rsidRPr="002F1526">
              <w:t>广场阶段公示结算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308CC" w14:textId="77777777" w:rsidR="002F1526" w:rsidRPr="002F1526" w:rsidRDefault="002F1526" w:rsidP="002F1526">
            <w:proofErr w:type="spellStart"/>
            <w:r w:rsidRPr="002F1526">
              <w:t>resolve_forum</w:t>
            </w:r>
            <w:proofErr w:type="spellEnd"/>
            <w:r w:rsidRPr="002F1526">
              <w:t> </w:t>
            </w:r>
            <w:r w:rsidRPr="002F1526">
              <w:t>中包税合同竞标结算分支（约第</w:t>
            </w:r>
            <w:r w:rsidRPr="002F1526">
              <w:t xml:space="preserve"> 130-170 </w:t>
            </w:r>
            <w:r w:rsidRPr="002F1526">
              <w:t>行），</w:t>
            </w:r>
            <w:r w:rsidRPr="002F1526">
              <w:rPr>
                <w:b/>
                <w:bCs/>
              </w:rPr>
              <w:t>扣款发生处</w:t>
            </w:r>
          </w:p>
        </w:tc>
      </w:tr>
      <w:tr w:rsidR="002F1526" w:rsidRPr="002F1526" w14:paraId="57A63F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BFB51" w14:textId="77777777" w:rsidR="002F1526" w:rsidRPr="002F1526" w:rsidRDefault="002F1526" w:rsidP="002F1526">
            <w:r w:rsidRPr="002F1526">
              <w:t>src/core/game_state.py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54537" w14:textId="77777777" w:rsidR="002F1526" w:rsidRPr="002F1526" w:rsidRDefault="002F1526" w:rsidP="002F1526">
            <w:r w:rsidRPr="002F1526">
              <w:t>合同揭标辅助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D334F" w14:textId="77777777" w:rsidR="002F1526" w:rsidRPr="002F1526" w:rsidRDefault="002F1526" w:rsidP="002F1526">
            <w:proofErr w:type="spellStart"/>
            <w:r w:rsidRPr="002F1526">
              <w:t>resolve_auction</w:t>
            </w:r>
            <w:proofErr w:type="spellEnd"/>
            <w:r w:rsidRPr="002F1526">
              <w:t> </w:t>
            </w:r>
            <w:r w:rsidRPr="002F1526">
              <w:t>方法（已修改，但自动模式未使用）</w:t>
            </w:r>
          </w:p>
        </w:tc>
      </w:tr>
      <w:tr w:rsidR="002F1526" w:rsidRPr="002F1526" w14:paraId="155D8E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C8C74" w14:textId="77777777" w:rsidR="002F1526" w:rsidRPr="002F1526" w:rsidRDefault="002F1526" w:rsidP="002F1526">
            <w:r w:rsidRPr="002F1526">
              <w:t>src/ui/commands/phase_revenue.py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4F417" w14:textId="77777777" w:rsidR="002F1526" w:rsidRPr="002F1526" w:rsidRDefault="002F1526" w:rsidP="002F1526">
            <w:r w:rsidRPr="002F1526">
              <w:t>收入阶段结算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4E7CE" w14:textId="77777777" w:rsidR="002F1526" w:rsidRPr="002F1526" w:rsidRDefault="002F1526" w:rsidP="002F1526">
            <w:r w:rsidRPr="002F1526">
              <w:t>_</w:t>
            </w:r>
            <w:proofErr w:type="spellStart"/>
            <w:r w:rsidRPr="002F1526">
              <w:t>collect_contract_revenues</w:t>
            </w:r>
            <w:proofErr w:type="spellEnd"/>
            <w:r w:rsidRPr="002F1526">
              <w:t> </w:t>
            </w:r>
            <w:r w:rsidRPr="002F1526">
              <w:t>中包税合同分支（已修改为新逻辑）</w:t>
            </w:r>
          </w:p>
        </w:tc>
      </w:tr>
      <w:tr w:rsidR="002F1526" w:rsidRPr="002F1526" w14:paraId="61B1C5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9BA61" w14:textId="77777777" w:rsidR="002F1526" w:rsidRPr="002F1526" w:rsidRDefault="002F1526" w:rsidP="002F1526">
            <w:r w:rsidRPr="002F1526">
              <w:t>src/core/entities/contract.py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FE5DD" w14:textId="77777777" w:rsidR="002F1526" w:rsidRPr="002F1526" w:rsidRDefault="002F1526" w:rsidP="002F1526">
            <w:r w:rsidRPr="002F1526">
              <w:t>合同实体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24C31" w14:textId="77777777" w:rsidR="002F1526" w:rsidRPr="002F1526" w:rsidRDefault="002F1526" w:rsidP="002F1526">
            <w:r w:rsidRPr="002F1526">
              <w:t>新增字段</w:t>
            </w:r>
            <w:r w:rsidRPr="002F1526">
              <w:t> _</w:t>
            </w:r>
            <w:proofErr w:type="spellStart"/>
            <w:r w:rsidRPr="002F1526">
              <w:t>contract_price</w:t>
            </w:r>
            <w:proofErr w:type="spellEnd"/>
            <w:r w:rsidRPr="002F1526">
              <w:t>、</w:t>
            </w:r>
            <w:r w:rsidRPr="002F1526">
              <w:t>_</w:t>
            </w:r>
            <w:proofErr w:type="spellStart"/>
            <w:r w:rsidRPr="002F1526">
              <w:t>profit_rate</w:t>
            </w:r>
            <w:proofErr w:type="spellEnd"/>
            <w:r w:rsidRPr="002F1526">
              <w:t>，确认序列化</w:t>
            </w:r>
          </w:p>
        </w:tc>
      </w:tr>
      <w:tr w:rsidR="002F1526" w:rsidRPr="002F1526" w14:paraId="21658F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FEBB2" w14:textId="77777777" w:rsidR="002F1526" w:rsidRPr="002F1526" w:rsidRDefault="002F1526" w:rsidP="002F1526">
            <w:r w:rsidRPr="002F1526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21203" w14:textId="77777777" w:rsidR="002F1526" w:rsidRPr="002F1526" w:rsidRDefault="002F1526" w:rsidP="002F1526">
            <w:r w:rsidRPr="002F1526">
              <w:t>广场阶段命令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9CAC9" w14:textId="77777777" w:rsidR="002F1526" w:rsidRPr="002F1526" w:rsidRDefault="002F1526" w:rsidP="002F1526">
            <w:r w:rsidRPr="002F1526">
              <w:t>_</w:t>
            </w:r>
            <w:proofErr w:type="spellStart"/>
            <w:r w:rsidRPr="002F1526">
              <w:t>apply_market_decisions</w:t>
            </w:r>
            <w:proofErr w:type="spellEnd"/>
            <w:r w:rsidRPr="002F1526">
              <w:t> </w:t>
            </w:r>
            <w:r w:rsidRPr="002F1526">
              <w:t>中调用</w:t>
            </w:r>
            <w:r w:rsidRPr="002F1526">
              <w:t> </w:t>
            </w:r>
            <w:proofErr w:type="spellStart"/>
            <w:r w:rsidRPr="002F1526">
              <w:t>forum_</w:t>
            </w:r>
            <w:proofErr w:type="gramStart"/>
            <w:r w:rsidRPr="002F1526">
              <w:t>api.place</w:t>
            </w:r>
            <w:proofErr w:type="gramEnd"/>
            <w:r w:rsidRPr="002F1526">
              <w:t>_bid</w:t>
            </w:r>
            <w:proofErr w:type="spellEnd"/>
            <w:r w:rsidRPr="002F1526">
              <w:t> </w:t>
            </w:r>
            <w:r w:rsidRPr="002F1526">
              <w:t>记录出价</w:t>
            </w:r>
          </w:p>
        </w:tc>
      </w:tr>
    </w:tbl>
    <w:p w14:paraId="502F0174" w14:textId="77777777" w:rsidR="002F1526" w:rsidRPr="002F1526" w:rsidRDefault="002F1526" w:rsidP="002F1526">
      <w:r w:rsidRPr="002F1526">
        <w:pict w14:anchorId="18666537">
          <v:rect id="_x0000_i1104" style="width:0;height:.75pt" o:hralign="center" o:hrstd="t" o:hr="t" fillcolor="#a0a0a0" stroked="f"/>
        </w:pict>
      </w:r>
    </w:p>
    <w:p w14:paraId="36579D67" w14:textId="77777777" w:rsidR="002F1526" w:rsidRPr="002F1526" w:rsidRDefault="002F1526" w:rsidP="002F1526">
      <w:pPr>
        <w:rPr>
          <w:b/>
          <w:bCs/>
        </w:rPr>
      </w:pPr>
      <w:r w:rsidRPr="002F1526">
        <w:rPr>
          <w:b/>
          <w:bCs/>
        </w:rPr>
        <w:t>三、定位关键点</w:t>
      </w:r>
    </w:p>
    <w:p w14:paraId="5A3E3F39" w14:textId="77777777" w:rsidR="002F1526" w:rsidRPr="002F1526" w:rsidRDefault="002F1526" w:rsidP="002F1526">
      <w:pPr>
        <w:numPr>
          <w:ilvl w:val="0"/>
          <w:numId w:val="7"/>
        </w:numPr>
      </w:pPr>
      <w:r w:rsidRPr="002F1526">
        <w:rPr>
          <w:b/>
          <w:bCs/>
        </w:rPr>
        <w:t>扣款位置</w:t>
      </w:r>
    </w:p>
    <w:p w14:paraId="210C6080" w14:textId="77777777" w:rsidR="002F1526" w:rsidRPr="002F1526" w:rsidRDefault="002F1526" w:rsidP="002F1526">
      <w:pPr>
        <w:numPr>
          <w:ilvl w:val="1"/>
          <w:numId w:val="7"/>
        </w:numPr>
      </w:pPr>
      <w:r w:rsidRPr="002F1526">
        <w:lastRenderedPageBreak/>
        <w:t>自动模式下，广场阶段公示结算调用</w:t>
      </w:r>
      <w:r w:rsidRPr="002F1526">
        <w:t> </w:t>
      </w:r>
      <w:proofErr w:type="spellStart"/>
      <w:r w:rsidRPr="002F1526">
        <w:t>forum_api.resolve_forum</w:t>
      </w:r>
      <w:proofErr w:type="spellEnd"/>
      <w:r w:rsidRPr="002F1526">
        <w:t>，其中包税合同中标后，存在</w:t>
      </w:r>
      <w:r w:rsidRPr="002F1526">
        <w:t> </w:t>
      </w:r>
      <w:proofErr w:type="spellStart"/>
      <w:r w:rsidRPr="002F1526">
        <w:t>figure.wealth</w:t>
      </w:r>
      <w:proofErr w:type="spellEnd"/>
      <w:r w:rsidRPr="002F1526">
        <w:t xml:space="preserve"> -= amount </w:t>
      </w:r>
      <w:r w:rsidRPr="002F1526">
        <w:t>代码（约第</w:t>
      </w:r>
      <w:r w:rsidRPr="002F1526">
        <w:t xml:space="preserve"> 160 </w:t>
      </w:r>
      <w:r w:rsidRPr="002F1526">
        <w:t>行）。</w:t>
      </w:r>
      <w:r w:rsidRPr="002F1526">
        <w:rPr>
          <w:b/>
          <w:bCs/>
        </w:rPr>
        <w:t>这是导致骑士财富变负的直接原因</w:t>
      </w:r>
      <w:r w:rsidRPr="002F1526">
        <w:t>。</w:t>
      </w:r>
    </w:p>
    <w:p w14:paraId="72DECC77" w14:textId="77777777" w:rsidR="002F1526" w:rsidRPr="002F1526" w:rsidRDefault="002F1526" w:rsidP="002F1526">
      <w:pPr>
        <w:numPr>
          <w:ilvl w:val="0"/>
          <w:numId w:val="7"/>
        </w:numPr>
      </w:pPr>
      <w:r w:rsidRPr="002F1526">
        <w:rPr>
          <w:b/>
          <w:bCs/>
        </w:rPr>
        <w:t>收入阶段新逻辑</w:t>
      </w:r>
    </w:p>
    <w:p w14:paraId="6856D362" w14:textId="77777777" w:rsidR="002F1526" w:rsidRPr="002F1526" w:rsidRDefault="002F1526" w:rsidP="002F1526">
      <w:pPr>
        <w:numPr>
          <w:ilvl w:val="1"/>
          <w:numId w:val="7"/>
        </w:numPr>
      </w:pPr>
      <w:r w:rsidRPr="002F1526">
        <w:t xml:space="preserve">DS028 </w:t>
      </w:r>
      <w:r w:rsidRPr="002F1526">
        <w:t>已在</w:t>
      </w:r>
      <w:r w:rsidRPr="002F1526">
        <w:t> phase_revenue.py </w:t>
      </w:r>
      <w:r w:rsidRPr="002F1526">
        <w:t>中修改包税合同利润计算，使用</w:t>
      </w:r>
      <w:r w:rsidRPr="002F1526">
        <w:t> </w:t>
      </w:r>
      <w:proofErr w:type="spellStart"/>
      <w:proofErr w:type="gramStart"/>
      <w:r w:rsidRPr="002F1526">
        <w:t>contract.contract</w:t>
      </w:r>
      <w:proofErr w:type="gramEnd"/>
      <w:r w:rsidRPr="002F1526">
        <w:t>_price</w:t>
      </w:r>
      <w:proofErr w:type="spellEnd"/>
      <w:r w:rsidRPr="002F1526">
        <w:t> </w:t>
      </w:r>
      <w:r w:rsidRPr="002F1526">
        <w:t>和</w:t>
      </w:r>
      <w:r w:rsidRPr="002F1526">
        <w:t> </w:t>
      </w:r>
      <w:proofErr w:type="spellStart"/>
      <w:proofErr w:type="gramStart"/>
      <w:r w:rsidRPr="002F1526">
        <w:t>contract.profit</w:t>
      </w:r>
      <w:proofErr w:type="gramEnd"/>
      <w:r w:rsidRPr="002F1526">
        <w:t>_rate</w:t>
      </w:r>
      <w:proofErr w:type="spellEnd"/>
      <w:r w:rsidRPr="002F1526">
        <w:t>。但若</w:t>
      </w:r>
      <w:r w:rsidRPr="002F1526">
        <w:t> </w:t>
      </w:r>
      <w:proofErr w:type="spellStart"/>
      <w:r w:rsidRPr="002F1526">
        <w:t>contract_price</w:t>
      </w:r>
      <w:proofErr w:type="spellEnd"/>
      <w:r w:rsidRPr="002F1526">
        <w:t> </w:t>
      </w:r>
      <w:r w:rsidRPr="002F1526">
        <w:t>未正确存储，利润仍为</w:t>
      </w:r>
      <w:r w:rsidRPr="002F1526">
        <w:t xml:space="preserve"> 0</w:t>
      </w:r>
      <w:r w:rsidRPr="002F1526">
        <w:t>。</w:t>
      </w:r>
    </w:p>
    <w:p w14:paraId="65F85501" w14:textId="77777777" w:rsidR="002F1526" w:rsidRPr="002F1526" w:rsidRDefault="002F1526" w:rsidP="002F1526">
      <w:pPr>
        <w:numPr>
          <w:ilvl w:val="0"/>
          <w:numId w:val="7"/>
        </w:numPr>
      </w:pPr>
      <w:r w:rsidRPr="002F1526">
        <w:rPr>
          <w:b/>
          <w:bCs/>
        </w:rPr>
        <w:t>数据存储</w:t>
      </w:r>
    </w:p>
    <w:p w14:paraId="02E1F19E" w14:textId="77777777" w:rsidR="002F1526" w:rsidRPr="002F1526" w:rsidRDefault="002F1526" w:rsidP="002F1526">
      <w:pPr>
        <w:numPr>
          <w:ilvl w:val="1"/>
          <w:numId w:val="7"/>
        </w:numPr>
      </w:pPr>
      <w:proofErr w:type="gramStart"/>
      <w:r w:rsidRPr="002F1526">
        <w:t>contract._</w:t>
      </w:r>
      <w:proofErr w:type="spellStart"/>
      <w:proofErr w:type="gramEnd"/>
      <w:r w:rsidRPr="002F1526">
        <w:t>contract_price</w:t>
      </w:r>
      <w:proofErr w:type="spellEnd"/>
      <w:r w:rsidRPr="002F1526">
        <w:t> </w:t>
      </w:r>
      <w:r w:rsidRPr="002F1526">
        <w:t>和</w:t>
      </w:r>
      <w:r w:rsidRPr="002F1526">
        <w:t> </w:t>
      </w:r>
      <w:proofErr w:type="gramStart"/>
      <w:r w:rsidRPr="002F1526">
        <w:t>contract._</w:t>
      </w:r>
      <w:proofErr w:type="spellStart"/>
      <w:proofErr w:type="gramEnd"/>
      <w:r w:rsidRPr="002F1526">
        <w:t>profit_rate</w:t>
      </w:r>
      <w:proofErr w:type="spellEnd"/>
      <w:r w:rsidRPr="002F1526">
        <w:t> </w:t>
      </w:r>
      <w:r w:rsidRPr="002F1526">
        <w:t>应在中标时存储（</w:t>
      </w:r>
      <w:proofErr w:type="spellStart"/>
      <w:r w:rsidRPr="002F1526">
        <w:t>forum_</w:t>
      </w:r>
      <w:proofErr w:type="gramStart"/>
      <w:r w:rsidRPr="002F1526">
        <w:t>api.resolve</w:t>
      </w:r>
      <w:proofErr w:type="gramEnd"/>
      <w:r w:rsidRPr="002F1526">
        <w:t>_forum</w:t>
      </w:r>
      <w:proofErr w:type="spellEnd"/>
      <w:r w:rsidRPr="002F1526">
        <w:t> </w:t>
      </w:r>
      <w:r w:rsidRPr="002F1526">
        <w:t>中），但当前代码未设置这些字段，导致收入阶段无法正确计算。</w:t>
      </w:r>
    </w:p>
    <w:p w14:paraId="30FEDD3E" w14:textId="77777777" w:rsidR="002F1526" w:rsidRPr="002F1526" w:rsidRDefault="002F1526" w:rsidP="002F1526">
      <w:r w:rsidRPr="002F1526">
        <w:pict w14:anchorId="2B45A515">
          <v:rect id="_x0000_i1105" style="width:0;height:.75pt" o:hralign="center" o:hrstd="t" o:hr="t" fillcolor="#a0a0a0" stroked="f"/>
        </w:pict>
      </w:r>
    </w:p>
    <w:p w14:paraId="3C7A58C3" w14:textId="77777777" w:rsidR="002F1526" w:rsidRPr="002F1526" w:rsidRDefault="002F1526" w:rsidP="002F1526">
      <w:pPr>
        <w:rPr>
          <w:b/>
          <w:bCs/>
        </w:rPr>
      </w:pPr>
      <w:r w:rsidRPr="002F1526">
        <w:rPr>
          <w:b/>
          <w:bCs/>
        </w:rPr>
        <w:t>四、重现步骤</w:t>
      </w:r>
    </w:p>
    <w:p w14:paraId="3CABF506" w14:textId="77777777" w:rsidR="002F1526" w:rsidRPr="002F1526" w:rsidRDefault="002F1526" w:rsidP="002F1526">
      <w:pPr>
        <w:numPr>
          <w:ilvl w:val="0"/>
          <w:numId w:val="8"/>
        </w:numPr>
      </w:pPr>
      <w:r w:rsidRPr="002F1526">
        <w:t>启动游戏，使用全自动模式（</w:t>
      </w:r>
      <w:proofErr w:type="spellStart"/>
      <w:r w:rsidRPr="002F1526">
        <w:t>auto_senate</w:t>
      </w:r>
      <w:proofErr w:type="spellEnd"/>
      <w:r w:rsidRPr="002F1526">
        <w:t>=True, </w:t>
      </w:r>
      <w:proofErr w:type="spellStart"/>
      <w:r w:rsidRPr="002F1526">
        <w:t>auto_forum</w:t>
      </w:r>
      <w:proofErr w:type="spellEnd"/>
      <w:r w:rsidRPr="002F1526">
        <w:t>=True</w:t>
      </w:r>
      <w:r w:rsidRPr="002F1526">
        <w:t>）。</w:t>
      </w:r>
    </w:p>
    <w:p w14:paraId="2BE3CC42" w14:textId="77777777" w:rsidR="002F1526" w:rsidRPr="002F1526" w:rsidRDefault="002F1526" w:rsidP="002F1526">
      <w:pPr>
        <w:numPr>
          <w:ilvl w:val="0"/>
          <w:numId w:val="8"/>
        </w:numPr>
      </w:pPr>
      <w:r w:rsidRPr="002F1526">
        <w:t>等待若干回合，直到出现包税合同（如西西里包税权）。</w:t>
      </w:r>
    </w:p>
    <w:p w14:paraId="5D1FDB17" w14:textId="77777777" w:rsidR="002F1526" w:rsidRPr="002F1526" w:rsidRDefault="002F1526" w:rsidP="002F1526">
      <w:pPr>
        <w:numPr>
          <w:ilvl w:val="0"/>
          <w:numId w:val="8"/>
        </w:numPr>
      </w:pPr>
      <w:r w:rsidRPr="002F1526">
        <w:t>观察中标骑士财富（可用</w:t>
      </w:r>
      <w:r w:rsidRPr="002F1526">
        <w:t> </w:t>
      </w:r>
      <w:proofErr w:type="spellStart"/>
      <w:r w:rsidRPr="002F1526">
        <w:t>status_figure</w:t>
      </w:r>
      <w:proofErr w:type="spellEnd"/>
      <w:r w:rsidRPr="002F1526">
        <w:t> </w:t>
      </w:r>
      <w:r w:rsidRPr="002F1526">
        <w:t>命令）：</w:t>
      </w:r>
    </w:p>
    <w:p w14:paraId="2A24D667" w14:textId="77777777" w:rsidR="002F1526" w:rsidRPr="002F1526" w:rsidRDefault="002F1526" w:rsidP="002F1526">
      <w:pPr>
        <w:numPr>
          <w:ilvl w:val="1"/>
          <w:numId w:val="8"/>
        </w:numPr>
      </w:pPr>
      <w:r w:rsidRPr="002F1526">
        <w:t>中标后立即检查，应为负值（扣款发生）。</w:t>
      </w:r>
    </w:p>
    <w:p w14:paraId="6241E71C" w14:textId="77777777" w:rsidR="002F1526" w:rsidRPr="002F1526" w:rsidRDefault="002F1526" w:rsidP="002F1526">
      <w:pPr>
        <w:numPr>
          <w:ilvl w:val="0"/>
          <w:numId w:val="8"/>
        </w:numPr>
      </w:pPr>
      <w:r w:rsidRPr="002F1526">
        <w:t>推进到下一回合收入阶段，观察国库和骑士财富变化（应无变化，因为</w:t>
      </w:r>
      <w:r w:rsidRPr="002F1526">
        <w:t> </w:t>
      </w:r>
      <w:proofErr w:type="spellStart"/>
      <w:r w:rsidRPr="002F1526">
        <w:t>contract_price</w:t>
      </w:r>
      <w:proofErr w:type="spellEnd"/>
      <w:r w:rsidRPr="002F1526">
        <w:t> </w:t>
      </w:r>
      <w:r w:rsidRPr="002F1526">
        <w:t>未存储）。</w:t>
      </w:r>
    </w:p>
    <w:p w14:paraId="154C1822" w14:textId="77777777" w:rsidR="002F1526" w:rsidRPr="002F1526" w:rsidRDefault="002F1526" w:rsidP="002F1526">
      <w:r w:rsidRPr="002F1526">
        <w:pict w14:anchorId="29DACFA7">
          <v:rect id="_x0000_i1106" style="width:0;height:.75pt" o:hralign="center" o:hrstd="t" o:hr="t" fillcolor="#a0a0a0" stroked="f"/>
        </w:pict>
      </w:r>
    </w:p>
    <w:p w14:paraId="2346869A" w14:textId="77777777" w:rsidR="002F1526" w:rsidRPr="002F1526" w:rsidRDefault="002F1526" w:rsidP="002F1526">
      <w:pPr>
        <w:rPr>
          <w:b/>
          <w:bCs/>
        </w:rPr>
      </w:pPr>
      <w:r w:rsidRPr="002F1526">
        <w:rPr>
          <w:b/>
          <w:bCs/>
        </w:rPr>
        <w:lastRenderedPageBreak/>
        <w:t>五、修复方向（供参考）</w:t>
      </w:r>
    </w:p>
    <w:p w14:paraId="63A688E7" w14:textId="77777777" w:rsidR="002F1526" w:rsidRPr="002F1526" w:rsidRDefault="002F1526" w:rsidP="002F1526">
      <w:pPr>
        <w:numPr>
          <w:ilvl w:val="0"/>
          <w:numId w:val="9"/>
        </w:numPr>
      </w:pPr>
      <w:r w:rsidRPr="002F1526">
        <w:rPr>
          <w:b/>
          <w:bCs/>
        </w:rPr>
        <w:t>核心修复</w:t>
      </w:r>
      <w:r w:rsidRPr="002F1526">
        <w:t>：在</w:t>
      </w:r>
      <w:r w:rsidRPr="002F1526">
        <w:t> </w:t>
      </w:r>
      <w:proofErr w:type="spellStart"/>
      <w:r w:rsidRPr="002F1526">
        <w:t>forum_api.resolve_forum</w:t>
      </w:r>
      <w:proofErr w:type="spellEnd"/>
      <w:r w:rsidRPr="002F1526">
        <w:t> </w:t>
      </w:r>
      <w:r w:rsidRPr="002F1526">
        <w:t>的包税合同分支中，移除扣款代码，改为存储</w:t>
      </w:r>
      <w:r w:rsidRPr="002F1526">
        <w:t> contract._</w:t>
      </w:r>
      <w:proofErr w:type="spellStart"/>
      <w:r w:rsidRPr="002F1526">
        <w:t>contract_price</w:t>
      </w:r>
      <w:proofErr w:type="spellEnd"/>
      <w:r w:rsidRPr="002F1526">
        <w:t xml:space="preserve"> = amount </w:t>
      </w:r>
      <w:r w:rsidRPr="002F1526">
        <w:t>和</w:t>
      </w:r>
      <w:r w:rsidRPr="002F1526">
        <w:t> </w:t>
      </w:r>
      <w:proofErr w:type="gramStart"/>
      <w:r w:rsidRPr="002F1526">
        <w:t>contract._</w:t>
      </w:r>
      <w:proofErr w:type="spellStart"/>
      <w:proofErr w:type="gramEnd"/>
      <w:r w:rsidRPr="002F1526">
        <w:t>profit_rate</w:t>
      </w:r>
      <w:proofErr w:type="spellEnd"/>
      <w:r w:rsidRPr="002F1526">
        <w:t xml:space="preserve"> = (amount / </w:t>
      </w:r>
      <w:proofErr w:type="spellStart"/>
      <w:proofErr w:type="gramStart"/>
      <w:r w:rsidRPr="002F1526">
        <w:t>contract.base</w:t>
      </w:r>
      <w:proofErr w:type="gramEnd"/>
      <w:r w:rsidRPr="002F1526">
        <w:t>_cost</w:t>
      </w:r>
      <w:proofErr w:type="spellEnd"/>
      <w:r w:rsidRPr="002F1526">
        <w:t>) - 1.0</w:t>
      </w:r>
      <w:r w:rsidRPr="002F1526">
        <w:t>，并</w:t>
      </w:r>
      <w:r w:rsidRPr="002F1526">
        <w:rPr>
          <w:b/>
          <w:bCs/>
        </w:rPr>
        <w:t>不</w:t>
      </w:r>
      <w:r w:rsidRPr="002F1526">
        <w:t>调用</w:t>
      </w:r>
      <w:r w:rsidRPr="002F1526">
        <w:t> </w:t>
      </w:r>
      <w:proofErr w:type="spellStart"/>
      <w:proofErr w:type="gramStart"/>
      <w:r w:rsidRPr="002F1526">
        <w:t>figure.wealth</w:t>
      </w:r>
      <w:proofErr w:type="spellEnd"/>
      <w:proofErr w:type="gramEnd"/>
      <w:r w:rsidRPr="002F1526">
        <w:t xml:space="preserve"> -= amount </w:t>
      </w:r>
      <w:r w:rsidRPr="002F1526">
        <w:t>和</w:t>
      </w:r>
      <w:r w:rsidRPr="002F1526">
        <w:t> </w:t>
      </w:r>
      <w:proofErr w:type="spellStart"/>
      <w:r w:rsidRPr="002F1526">
        <w:t>state.add_treasury</w:t>
      </w:r>
      <w:proofErr w:type="spellEnd"/>
      <w:r w:rsidRPr="002F1526">
        <w:t>(amount)</w:t>
      </w:r>
      <w:r w:rsidRPr="002F1526">
        <w:t>。</w:t>
      </w:r>
    </w:p>
    <w:p w14:paraId="06DEE049" w14:textId="77777777" w:rsidR="002F1526" w:rsidRPr="002F1526" w:rsidRDefault="002F1526" w:rsidP="002F1526">
      <w:pPr>
        <w:numPr>
          <w:ilvl w:val="0"/>
          <w:numId w:val="9"/>
        </w:numPr>
      </w:pPr>
      <w:r w:rsidRPr="002F1526">
        <w:rPr>
          <w:b/>
          <w:bCs/>
        </w:rPr>
        <w:t>注意</w:t>
      </w:r>
      <w:r w:rsidRPr="002F1526">
        <w:t>：中标后仍需绑定骑士和行省，标记合同状态为</w:t>
      </w:r>
      <w:r w:rsidRPr="002F1526">
        <w:t> ACTIVE</w:t>
      </w:r>
      <w:r w:rsidRPr="002F1526">
        <w:t>，设置</w:t>
      </w:r>
      <w:r w:rsidRPr="002F1526">
        <w:t> </w:t>
      </w:r>
      <w:proofErr w:type="spellStart"/>
      <w:r w:rsidRPr="002F1526">
        <w:t>remaining_years</w:t>
      </w:r>
      <w:proofErr w:type="spellEnd"/>
      <w:r w:rsidRPr="002F1526">
        <w:t> </w:t>
      </w:r>
      <w:r w:rsidRPr="002F1526">
        <w:t>等。</w:t>
      </w:r>
    </w:p>
    <w:p w14:paraId="2F4F063F" w14:textId="77777777" w:rsidR="002F1526" w:rsidRPr="002F1526" w:rsidRDefault="002F1526" w:rsidP="002F1526">
      <w:pPr>
        <w:numPr>
          <w:ilvl w:val="0"/>
          <w:numId w:val="9"/>
        </w:numPr>
      </w:pPr>
      <w:r w:rsidRPr="002F1526">
        <w:rPr>
          <w:b/>
          <w:bCs/>
        </w:rPr>
        <w:t>验证</w:t>
      </w:r>
      <w:r w:rsidRPr="002F1526">
        <w:t>：修复后，中标骑士财富不变；收入阶段国库增加合同价，骑士获得合同价</w:t>
      </w:r>
      <w:r w:rsidRPr="002F1526">
        <w:t xml:space="preserve"> × </w:t>
      </w:r>
      <w:r w:rsidRPr="002F1526">
        <w:t>利润率。</w:t>
      </w:r>
    </w:p>
    <w:p w14:paraId="05AF5B6F" w14:textId="77777777" w:rsidR="002F1526" w:rsidRPr="002F1526" w:rsidRDefault="002F1526" w:rsidP="002F1526">
      <w:r w:rsidRPr="002F1526">
        <w:pict w14:anchorId="4A5CF5E9">
          <v:rect id="_x0000_i1107" style="width:0;height:.75pt" o:hralign="center" o:hrstd="t" o:hr="t" fillcolor="#a0a0a0" stroked="f"/>
        </w:pict>
      </w:r>
    </w:p>
    <w:p w14:paraId="33535BCF" w14:textId="77777777" w:rsidR="002F1526" w:rsidRPr="002F1526" w:rsidRDefault="002F1526" w:rsidP="002F1526">
      <w:pPr>
        <w:rPr>
          <w:b/>
          <w:bCs/>
        </w:rPr>
      </w:pPr>
      <w:r w:rsidRPr="002F1526">
        <w:rPr>
          <w:b/>
          <w:bCs/>
        </w:rPr>
        <w:t>六、沟通支持</w:t>
      </w:r>
    </w:p>
    <w:p w14:paraId="1FF5EDAA" w14:textId="77777777" w:rsidR="002F1526" w:rsidRPr="002F1526" w:rsidRDefault="002F1526" w:rsidP="002F1526">
      <w:pPr>
        <w:numPr>
          <w:ilvl w:val="0"/>
          <w:numId w:val="10"/>
        </w:numPr>
      </w:pPr>
      <w:r w:rsidRPr="002F1526">
        <w:t xml:space="preserve">DS028 </w:t>
      </w:r>
      <w:r w:rsidRPr="002F1526">
        <w:t>可提供已修改文件的详细说明。</w:t>
      </w:r>
    </w:p>
    <w:p w14:paraId="38AB67F4" w14:textId="77777777" w:rsidR="002F1526" w:rsidRPr="002F1526" w:rsidRDefault="002F1526" w:rsidP="002F1526">
      <w:pPr>
        <w:numPr>
          <w:ilvl w:val="0"/>
          <w:numId w:val="10"/>
        </w:numPr>
      </w:pPr>
      <w:r w:rsidRPr="002F1526">
        <w:t>如有代码理解问题，可随时向架构师或主程序员团队咨询。</w:t>
      </w:r>
    </w:p>
    <w:p w14:paraId="22BFC346" w14:textId="77777777" w:rsidR="002F1526" w:rsidRPr="002F1526" w:rsidRDefault="002F1526" w:rsidP="002F1526">
      <w:r w:rsidRPr="002F1526">
        <w:rPr>
          <w:b/>
          <w:bCs/>
        </w:rPr>
        <w:t>请</w:t>
      </w:r>
      <w:r w:rsidRPr="002F1526">
        <w:rPr>
          <w:b/>
          <w:bCs/>
        </w:rPr>
        <w:t xml:space="preserve"> DS029 </w:t>
      </w:r>
      <w:r w:rsidRPr="002F1526">
        <w:rPr>
          <w:b/>
          <w:bCs/>
        </w:rPr>
        <w:t>按此指引定位问题，完成修复。</w:t>
      </w:r>
    </w:p>
    <w:p w14:paraId="2418CB38" w14:textId="77777777" w:rsidR="002F1526" w:rsidRPr="008675F5" w:rsidRDefault="002F1526" w:rsidP="008675F5">
      <w:pPr>
        <w:rPr>
          <w:rFonts w:hint="eastAsia"/>
        </w:rPr>
      </w:pPr>
    </w:p>
    <w:p w14:paraId="2E3D1FD6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0A08"/>
    <w:multiLevelType w:val="multilevel"/>
    <w:tmpl w:val="2F5C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063D0"/>
    <w:multiLevelType w:val="multilevel"/>
    <w:tmpl w:val="E1B8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F5CBC"/>
    <w:multiLevelType w:val="multilevel"/>
    <w:tmpl w:val="B4C2F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B3D59"/>
    <w:multiLevelType w:val="multilevel"/>
    <w:tmpl w:val="955C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719FD"/>
    <w:multiLevelType w:val="multilevel"/>
    <w:tmpl w:val="6AA4A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760D8B"/>
    <w:multiLevelType w:val="multilevel"/>
    <w:tmpl w:val="6356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724A02"/>
    <w:multiLevelType w:val="multilevel"/>
    <w:tmpl w:val="E428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226E8"/>
    <w:multiLevelType w:val="multilevel"/>
    <w:tmpl w:val="A3E8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332D0"/>
    <w:multiLevelType w:val="multilevel"/>
    <w:tmpl w:val="35BA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3906C2"/>
    <w:multiLevelType w:val="multilevel"/>
    <w:tmpl w:val="D3EA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972569">
    <w:abstractNumId w:val="3"/>
  </w:num>
  <w:num w:numId="2" w16cid:durableId="405494595">
    <w:abstractNumId w:val="7"/>
  </w:num>
  <w:num w:numId="3" w16cid:durableId="473646242">
    <w:abstractNumId w:val="8"/>
  </w:num>
  <w:num w:numId="4" w16cid:durableId="716127192">
    <w:abstractNumId w:val="5"/>
  </w:num>
  <w:num w:numId="5" w16cid:durableId="934484793">
    <w:abstractNumId w:val="1"/>
  </w:num>
  <w:num w:numId="6" w16cid:durableId="1751804959">
    <w:abstractNumId w:val="0"/>
  </w:num>
  <w:num w:numId="7" w16cid:durableId="555438512">
    <w:abstractNumId w:val="2"/>
  </w:num>
  <w:num w:numId="8" w16cid:durableId="719786422">
    <w:abstractNumId w:val="4"/>
  </w:num>
  <w:num w:numId="9" w16cid:durableId="2067146059">
    <w:abstractNumId w:val="6"/>
  </w:num>
  <w:num w:numId="10" w16cid:durableId="5654586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5F5"/>
    <w:rsid w:val="00020E24"/>
    <w:rsid w:val="002F1526"/>
    <w:rsid w:val="00383607"/>
    <w:rsid w:val="005156FD"/>
    <w:rsid w:val="00777DC9"/>
    <w:rsid w:val="008675F5"/>
    <w:rsid w:val="00C54E9A"/>
    <w:rsid w:val="00ED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C765A"/>
  <w15:chartTrackingRefBased/>
  <w15:docId w15:val="{44BB08BF-155B-404F-9CB3-DA1E498D9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680</Words>
  <Characters>3877</Characters>
  <Application>Microsoft Office Word</Application>
  <DocSecurity>0</DocSecurity>
  <Lines>32</Lines>
  <Paragraphs>9</Paragraphs>
  <ScaleCrop>false</ScaleCrop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2026-03-24T11:49:00Z</dcterms:created>
  <dcterms:modified xsi:type="dcterms:W3CDTF">2026-03-24T11:51:00Z</dcterms:modified>
</cp:coreProperties>
</file>