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84455" w14:textId="77777777" w:rsidR="008D01F4" w:rsidRPr="008D01F4" w:rsidRDefault="008D01F4" w:rsidP="008D01F4">
      <w:r w:rsidRPr="008D01F4">
        <w:rPr>
          <w:b/>
          <w:bCs/>
        </w:rPr>
        <w:t>收件人</w:t>
      </w:r>
      <w:r w:rsidRPr="008D01F4">
        <w:t>：主程序员</w:t>
      </w:r>
      <w:r w:rsidRPr="008D01F4">
        <w:t xml:space="preserve"> DS024</w:t>
      </w:r>
      <w:r w:rsidRPr="008D01F4">
        <w:br/>
      </w:r>
      <w:r w:rsidRPr="008D01F4">
        <w:rPr>
          <w:b/>
          <w:bCs/>
        </w:rPr>
        <w:t>发件人</w:t>
      </w:r>
      <w:r w:rsidRPr="008D01F4">
        <w:t>：架构师</w:t>
      </w:r>
      <w:r w:rsidRPr="008D01F4">
        <w:t xml:space="preserve"> ACT-05</w:t>
      </w:r>
      <w:r w:rsidRPr="008D01F4">
        <w:br/>
      </w:r>
      <w:r w:rsidRPr="008D01F4">
        <w:rPr>
          <w:b/>
          <w:bCs/>
        </w:rPr>
        <w:t>日期</w:t>
      </w:r>
      <w:r w:rsidRPr="008D01F4">
        <w:t>：</w:t>
      </w:r>
      <w:r w:rsidRPr="008D01F4">
        <w:t>2026-03-21</w:t>
      </w:r>
      <w:r w:rsidRPr="008D01F4">
        <w:br/>
      </w:r>
      <w:r w:rsidRPr="008D01F4">
        <w:rPr>
          <w:b/>
          <w:bCs/>
        </w:rPr>
        <w:t>主题</w:t>
      </w:r>
      <w:r w:rsidRPr="008D01F4">
        <w:t>：技术债务</w:t>
      </w:r>
      <w:r w:rsidRPr="008D01F4">
        <w:t xml:space="preserve"> TD-2026-03-20-001 </w:t>
      </w:r>
      <w:r w:rsidRPr="008D01F4">
        <w:t>修复任务指令</w:t>
      </w:r>
      <w:r w:rsidRPr="008D01F4">
        <w:t>——</w:t>
      </w:r>
      <w:r w:rsidRPr="008D01F4">
        <w:t>公地认购机制重构</w:t>
      </w:r>
    </w:p>
    <w:p w14:paraId="0FF23537" w14:textId="77777777" w:rsidR="008D01F4" w:rsidRPr="008D01F4" w:rsidRDefault="008D01F4" w:rsidP="008D01F4">
      <w:r w:rsidRPr="008D01F4">
        <w:pict w14:anchorId="6C8205CF">
          <v:rect id="_x0000_i1061" style="width:0;height:.75pt" o:hralign="center" o:hrstd="t" o:hr="t" fillcolor="#a0a0a0" stroked="f"/>
        </w:pict>
      </w:r>
    </w:p>
    <w:p w14:paraId="59F04BA1" w14:textId="77777777" w:rsidR="008D01F4" w:rsidRPr="008D01F4" w:rsidRDefault="008D01F4" w:rsidP="008D01F4">
      <w:pPr>
        <w:rPr>
          <w:b/>
          <w:bCs/>
        </w:rPr>
      </w:pPr>
      <w:r w:rsidRPr="008D01F4">
        <w:rPr>
          <w:b/>
          <w:bCs/>
        </w:rPr>
        <w:t>一、任务概述</w:t>
      </w:r>
    </w:p>
    <w:p w14:paraId="729258B8" w14:textId="77777777" w:rsidR="008D01F4" w:rsidRPr="008D01F4" w:rsidRDefault="008D01F4" w:rsidP="008D01F4">
      <w:r w:rsidRPr="008D01F4">
        <w:rPr>
          <w:b/>
          <w:bCs/>
        </w:rPr>
        <w:t>债务</w:t>
      </w:r>
      <w:r w:rsidRPr="008D01F4">
        <w:rPr>
          <w:b/>
          <w:bCs/>
        </w:rPr>
        <w:t>ID</w:t>
      </w:r>
      <w:r w:rsidRPr="008D01F4">
        <w:t>：</w:t>
      </w:r>
      <w:r w:rsidRPr="008D01F4">
        <w:t>TD-2026-03-20-001</w:t>
      </w:r>
      <w:r w:rsidRPr="008D01F4">
        <w:br/>
      </w:r>
      <w:r w:rsidRPr="008D01F4">
        <w:rPr>
          <w:b/>
          <w:bCs/>
        </w:rPr>
        <w:t>标题</w:t>
      </w:r>
      <w:r w:rsidRPr="008D01F4">
        <w:t>：公地认购机制不符合设计意图（元老院法案与手动认购双重分配）</w:t>
      </w:r>
      <w:r w:rsidRPr="008D01F4">
        <w:br/>
      </w:r>
      <w:r w:rsidRPr="008D01F4">
        <w:rPr>
          <w:b/>
          <w:bCs/>
        </w:rPr>
        <w:t>优先级</w:t>
      </w:r>
      <w:r w:rsidRPr="008D01F4">
        <w:t>：中高（影响经济系统公平性及玩家体验）</w:t>
      </w:r>
      <w:r w:rsidRPr="008D01F4">
        <w:br/>
      </w:r>
      <w:r w:rsidRPr="008D01F4">
        <w:rPr>
          <w:b/>
          <w:bCs/>
        </w:rPr>
        <w:t>目标</w:t>
      </w:r>
      <w:r w:rsidRPr="008D01F4">
        <w:t>：重构公地认购流程，使元老院</w:t>
      </w:r>
      <w:r w:rsidRPr="008D01F4">
        <w:t>“</w:t>
      </w:r>
      <w:r w:rsidRPr="008D01F4">
        <w:t>贵族买地</w:t>
      </w:r>
      <w:r w:rsidRPr="008D01F4">
        <w:t>”</w:t>
      </w:r>
      <w:r w:rsidRPr="008D01F4">
        <w:t>法案仅确定可售公地总额，广场公示环节按人物影响力统一分配，消除重复分配问题。</w:t>
      </w:r>
    </w:p>
    <w:p w14:paraId="736286FF" w14:textId="77777777" w:rsidR="008D01F4" w:rsidRPr="008D01F4" w:rsidRDefault="008D01F4" w:rsidP="008D01F4">
      <w:r w:rsidRPr="008D01F4">
        <w:pict w14:anchorId="5325B4F9">
          <v:rect id="_x0000_i1062" style="width:0;height:.75pt" o:hralign="center" o:hrstd="t" o:hr="t" fillcolor="#a0a0a0" stroked="f"/>
        </w:pict>
      </w:r>
    </w:p>
    <w:p w14:paraId="25E1E417" w14:textId="77777777" w:rsidR="008D01F4" w:rsidRPr="008D01F4" w:rsidRDefault="008D01F4" w:rsidP="008D01F4">
      <w:pPr>
        <w:rPr>
          <w:b/>
          <w:bCs/>
        </w:rPr>
      </w:pPr>
      <w:r w:rsidRPr="008D01F4">
        <w:rPr>
          <w:b/>
          <w:bCs/>
        </w:rPr>
        <w:t>二、设计意图（最终行为）</w:t>
      </w:r>
    </w:p>
    <w:p w14:paraId="65F81F25" w14:textId="77777777" w:rsidR="008D01F4" w:rsidRPr="008D01F4" w:rsidRDefault="008D01F4" w:rsidP="008D01F4">
      <w:pPr>
        <w:numPr>
          <w:ilvl w:val="0"/>
          <w:numId w:val="1"/>
        </w:numPr>
      </w:pPr>
      <w:r w:rsidRPr="008D01F4">
        <w:rPr>
          <w:b/>
          <w:bCs/>
        </w:rPr>
        <w:t>元老院阶段</w:t>
      </w:r>
    </w:p>
    <w:p w14:paraId="7ACFB1A5" w14:textId="77777777" w:rsidR="008D01F4" w:rsidRPr="008D01F4" w:rsidRDefault="008D01F4" w:rsidP="008D01F4">
      <w:pPr>
        <w:numPr>
          <w:ilvl w:val="1"/>
          <w:numId w:val="1"/>
        </w:numPr>
      </w:pPr>
      <w:r w:rsidRPr="008D01F4">
        <w:t>元老院通过</w:t>
      </w:r>
      <w:r w:rsidRPr="008D01F4">
        <w:t>“</w:t>
      </w:r>
      <w:r w:rsidRPr="008D01F4">
        <w:t>贵族买地</w:t>
      </w:r>
      <w:r w:rsidRPr="008D01F4">
        <w:t>”</w:t>
      </w:r>
      <w:r w:rsidRPr="008D01F4">
        <w:t>法案后，</w:t>
      </w:r>
      <w:r w:rsidRPr="008D01F4">
        <w:rPr>
          <w:b/>
          <w:bCs/>
        </w:rPr>
        <w:t>仅确定下回合可售公地总额</w:t>
      </w:r>
      <w:r w:rsidRPr="008D01F4">
        <w:t>（计算方式：</w:t>
      </w:r>
      <w:r w:rsidRPr="008D01F4">
        <w:t>amount = int(</w:t>
      </w:r>
      <w:proofErr w:type="spellStart"/>
      <w:r w:rsidRPr="008D01F4">
        <w:t>national_land</w:t>
      </w:r>
      <w:proofErr w:type="spellEnd"/>
      <w:r w:rsidRPr="008D01F4">
        <w:t xml:space="preserve"> * percent)</w:t>
      </w:r>
      <w:r w:rsidRPr="008D01F4">
        <w:t>），不执行任何土地分配或资金扣减。</w:t>
      </w:r>
    </w:p>
    <w:p w14:paraId="0CDEF3AA" w14:textId="77777777" w:rsidR="008D01F4" w:rsidRPr="008D01F4" w:rsidRDefault="008D01F4" w:rsidP="008D01F4">
      <w:pPr>
        <w:numPr>
          <w:ilvl w:val="1"/>
          <w:numId w:val="1"/>
        </w:numPr>
      </w:pPr>
      <w:r w:rsidRPr="008D01F4">
        <w:t>该总额作为</w:t>
      </w:r>
      <w:r w:rsidRPr="008D01F4">
        <w:t>“</w:t>
      </w:r>
      <w:r w:rsidRPr="008D01F4">
        <w:t>可认购总量</w:t>
      </w:r>
      <w:r w:rsidRPr="008D01F4">
        <w:t>”</w:t>
      </w:r>
      <w:r w:rsidRPr="008D01F4">
        <w:t>存储，供下回合广场阶段使用。</w:t>
      </w:r>
    </w:p>
    <w:p w14:paraId="603689D0" w14:textId="77777777" w:rsidR="008D01F4" w:rsidRPr="008D01F4" w:rsidRDefault="008D01F4" w:rsidP="008D01F4">
      <w:pPr>
        <w:numPr>
          <w:ilvl w:val="0"/>
          <w:numId w:val="1"/>
        </w:numPr>
      </w:pPr>
      <w:r w:rsidRPr="008D01F4">
        <w:rPr>
          <w:b/>
          <w:bCs/>
        </w:rPr>
        <w:t>广场阶段市场环节</w:t>
      </w:r>
    </w:p>
    <w:p w14:paraId="2751CE3A" w14:textId="77777777" w:rsidR="008D01F4" w:rsidRPr="008D01F4" w:rsidRDefault="008D01F4" w:rsidP="008D01F4">
      <w:pPr>
        <w:numPr>
          <w:ilvl w:val="1"/>
          <w:numId w:val="1"/>
        </w:numPr>
      </w:pPr>
      <w:r w:rsidRPr="008D01F4">
        <w:t>所有派系的人物均可</w:t>
      </w:r>
      <w:r w:rsidRPr="008D01F4">
        <w:rPr>
          <w:b/>
          <w:bCs/>
        </w:rPr>
        <w:t>自愿提出购买请求</w:t>
      </w:r>
      <w:r w:rsidRPr="008D01F4">
        <w:t>，命令格式：</w:t>
      </w:r>
      <w:r w:rsidRPr="008D01F4">
        <w:t>buy &lt;</w:t>
      </w:r>
      <w:r w:rsidRPr="008D01F4">
        <w:t>人物</w:t>
      </w:r>
      <w:r w:rsidRPr="008D01F4">
        <w:t>ID&gt; &lt;</w:t>
      </w:r>
      <w:r w:rsidRPr="008D01F4">
        <w:t>数量</w:t>
      </w:r>
      <w:r w:rsidRPr="008D01F4">
        <w:t>&gt;</w:t>
      </w:r>
      <w:r w:rsidRPr="008D01F4">
        <w:t>。</w:t>
      </w:r>
    </w:p>
    <w:p w14:paraId="08613C7F" w14:textId="77777777" w:rsidR="008D01F4" w:rsidRPr="008D01F4" w:rsidRDefault="008D01F4" w:rsidP="008D01F4">
      <w:pPr>
        <w:numPr>
          <w:ilvl w:val="1"/>
          <w:numId w:val="1"/>
        </w:numPr>
      </w:pPr>
      <w:r w:rsidRPr="008D01F4">
        <w:t>系统记录每笔认购请求（人物</w:t>
      </w:r>
      <w:r w:rsidRPr="008D01F4">
        <w:t xml:space="preserve">ID + </w:t>
      </w:r>
      <w:r w:rsidRPr="008D01F4">
        <w:t>数量），暂不扣款、不分配土地。</w:t>
      </w:r>
    </w:p>
    <w:p w14:paraId="155A9B2C" w14:textId="77777777" w:rsidR="008D01F4" w:rsidRPr="008D01F4" w:rsidRDefault="008D01F4" w:rsidP="008D01F4">
      <w:pPr>
        <w:numPr>
          <w:ilvl w:val="0"/>
          <w:numId w:val="1"/>
        </w:numPr>
      </w:pPr>
      <w:r w:rsidRPr="008D01F4">
        <w:rPr>
          <w:b/>
          <w:bCs/>
        </w:rPr>
        <w:t>广场公示环节</w:t>
      </w:r>
    </w:p>
    <w:p w14:paraId="4FFFA1F4" w14:textId="77777777" w:rsidR="008D01F4" w:rsidRPr="008D01F4" w:rsidRDefault="008D01F4" w:rsidP="008D01F4">
      <w:pPr>
        <w:numPr>
          <w:ilvl w:val="1"/>
          <w:numId w:val="1"/>
        </w:numPr>
      </w:pPr>
      <w:r w:rsidRPr="008D01F4">
        <w:t>收集所有认购请求，按</w:t>
      </w:r>
      <w:r w:rsidRPr="008D01F4">
        <w:rPr>
          <w:b/>
          <w:bCs/>
        </w:rPr>
        <w:t>人物影响力降序</w:t>
      </w:r>
      <w:r w:rsidRPr="008D01F4">
        <w:t>排序。</w:t>
      </w:r>
    </w:p>
    <w:p w14:paraId="1CF4E59C" w14:textId="77777777" w:rsidR="008D01F4" w:rsidRPr="008D01F4" w:rsidRDefault="008D01F4" w:rsidP="008D01F4">
      <w:pPr>
        <w:numPr>
          <w:ilvl w:val="1"/>
          <w:numId w:val="1"/>
        </w:numPr>
      </w:pPr>
      <w:r w:rsidRPr="008D01F4">
        <w:t>依次处理，从可售总额中扣除，</w:t>
      </w:r>
      <w:r w:rsidRPr="008D01F4">
        <w:rPr>
          <w:b/>
          <w:bCs/>
        </w:rPr>
        <w:t>一次性完成</w:t>
      </w:r>
      <w:r w:rsidRPr="008D01F4">
        <w:t>土地分配和资金扣款（人物财富</w:t>
      </w:r>
      <w:r w:rsidRPr="008D01F4">
        <w:t xml:space="preserve"> → </w:t>
      </w:r>
      <w:r w:rsidRPr="008D01F4">
        <w:t>国库）。</w:t>
      </w:r>
    </w:p>
    <w:p w14:paraId="7A194E96" w14:textId="77777777" w:rsidR="008D01F4" w:rsidRPr="008D01F4" w:rsidRDefault="008D01F4" w:rsidP="008D01F4">
      <w:pPr>
        <w:numPr>
          <w:ilvl w:val="1"/>
          <w:numId w:val="1"/>
        </w:numPr>
      </w:pPr>
      <w:r w:rsidRPr="008D01F4">
        <w:t>资金不足或配额不足时，部分满足并给出提示。</w:t>
      </w:r>
    </w:p>
    <w:p w14:paraId="37E8C42F" w14:textId="77777777" w:rsidR="008D01F4" w:rsidRPr="008D01F4" w:rsidRDefault="008D01F4" w:rsidP="008D01F4">
      <w:pPr>
        <w:numPr>
          <w:ilvl w:val="1"/>
          <w:numId w:val="1"/>
        </w:numPr>
      </w:pPr>
      <w:r w:rsidRPr="008D01F4">
        <w:t>剩余未售出配额作废。</w:t>
      </w:r>
    </w:p>
    <w:p w14:paraId="77BB03EE" w14:textId="77777777" w:rsidR="008D01F4" w:rsidRPr="008D01F4" w:rsidRDefault="008D01F4" w:rsidP="008D01F4">
      <w:r w:rsidRPr="008D01F4">
        <w:pict w14:anchorId="689C9CD4">
          <v:rect id="_x0000_i1063" style="width:0;height:.75pt" o:hralign="center" o:hrstd="t" o:hr="t" fillcolor="#a0a0a0" stroked="f"/>
        </w:pict>
      </w:r>
    </w:p>
    <w:p w14:paraId="5C92BEE4" w14:textId="77777777" w:rsidR="008D01F4" w:rsidRPr="008D01F4" w:rsidRDefault="008D01F4" w:rsidP="008D01F4">
      <w:pPr>
        <w:rPr>
          <w:b/>
          <w:bCs/>
        </w:rPr>
      </w:pPr>
      <w:r w:rsidRPr="008D01F4">
        <w:rPr>
          <w:b/>
          <w:bCs/>
        </w:rPr>
        <w:lastRenderedPageBreak/>
        <w:t>三、涉及模块与修改点</w:t>
      </w:r>
    </w:p>
    <w:p w14:paraId="04B20D5E" w14:textId="77777777" w:rsidR="008D01F4" w:rsidRPr="008D01F4" w:rsidRDefault="008D01F4" w:rsidP="008D01F4">
      <w:pPr>
        <w:rPr>
          <w:b/>
          <w:bCs/>
        </w:rPr>
      </w:pPr>
      <w:r w:rsidRPr="008D01F4">
        <w:rPr>
          <w:b/>
          <w:bCs/>
        </w:rPr>
        <w:t xml:space="preserve">3.1 </w:t>
      </w:r>
      <w:proofErr w:type="spellStart"/>
      <w:r w:rsidRPr="008D01F4">
        <w:rPr>
          <w:b/>
          <w:bCs/>
        </w:rPr>
        <w:t>GameState</w:t>
      </w:r>
      <w:proofErr w:type="spellEnd"/>
      <w:r w:rsidRPr="008D01F4">
        <w:rPr>
          <w:b/>
          <w:bCs/>
        </w:rPr>
        <w:t xml:space="preserve"> </w:t>
      </w:r>
      <w:r w:rsidRPr="008D01F4">
        <w:rPr>
          <w:b/>
          <w:bCs/>
        </w:rPr>
        <w:t>数据结构（</w:t>
      </w:r>
      <w:r w:rsidRPr="008D01F4">
        <w:rPr>
          <w:b/>
          <w:bCs/>
        </w:rPr>
        <w:t>src/core/game_state.py</w:t>
      </w:r>
      <w:r w:rsidRPr="008D01F4">
        <w:rPr>
          <w:b/>
          <w:bCs/>
        </w:rPr>
        <w:t>）</w:t>
      </w:r>
    </w:p>
    <w:p w14:paraId="3DB78F23" w14:textId="77777777" w:rsidR="008D01F4" w:rsidRPr="008D01F4" w:rsidRDefault="008D01F4" w:rsidP="008D01F4">
      <w:pPr>
        <w:numPr>
          <w:ilvl w:val="0"/>
          <w:numId w:val="2"/>
        </w:numPr>
      </w:pPr>
      <w:r w:rsidRPr="008D01F4">
        <w:rPr>
          <w:b/>
          <w:bCs/>
        </w:rPr>
        <w:t>新增字段</w:t>
      </w:r>
      <w:r w:rsidRPr="008D01F4">
        <w:t>：</w:t>
      </w:r>
      <w:r w:rsidRPr="008D01F4">
        <w:t>_</w:t>
      </w:r>
      <w:proofErr w:type="spellStart"/>
      <w:r w:rsidRPr="008D01F4">
        <w:t>pending_land_sale_quota</w:t>
      </w:r>
      <w:proofErr w:type="spellEnd"/>
      <w:r w:rsidRPr="008D01F4">
        <w:t>: int</w:t>
      </w:r>
      <w:r w:rsidRPr="008D01F4">
        <w:t>，用于存储元老院批准的下回合可售公地数量。</w:t>
      </w:r>
    </w:p>
    <w:p w14:paraId="45FB1033" w14:textId="77777777" w:rsidR="008D01F4" w:rsidRPr="008D01F4" w:rsidRDefault="008D01F4" w:rsidP="008D01F4">
      <w:pPr>
        <w:numPr>
          <w:ilvl w:val="0"/>
          <w:numId w:val="2"/>
        </w:numPr>
      </w:pPr>
      <w:r w:rsidRPr="008D01F4">
        <w:rPr>
          <w:b/>
          <w:bCs/>
        </w:rPr>
        <w:t>新增方法</w:t>
      </w:r>
      <w:r w:rsidRPr="008D01F4">
        <w:t>：</w:t>
      </w:r>
    </w:p>
    <w:p w14:paraId="4BA9503D" w14:textId="77777777" w:rsidR="008D01F4" w:rsidRPr="008D01F4" w:rsidRDefault="008D01F4" w:rsidP="008D01F4">
      <w:pPr>
        <w:numPr>
          <w:ilvl w:val="1"/>
          <w:numId w:val="2"/>
        </w:numPr>
      </w:pPr>
      <w:proofErr w:type="spellStart"/>
      <w:r w:rsidRPr="008D01F4">
        <w:t>pending_land_sale_quota</w:t>
      </w:r>
      <w:proofErr w:type="spellEnd"/>
      <w:r w:rsidRPr="008D01F4">
        <w:t>（</w:t>
      </w:r>
      <w:r w:rsidRPr="008D01F4">
        <w:t>property</w:t>
      </w:r>
      <w:r w:rsidRPr="008D01F4">
        <w:t>）</w:t>
      </w:r>
    </w:p>
    <w:p w14:paraId="39781A96" w14:textId="77777777" w:rsidR="008D01F4" w:rsidRPr="008D01F4" w:rsidRDefault="008D01F4" w:rsidP="008D01F4">
      <w:pPr>
        <w:numPr>
          <w:ilvl w:val="1"/>
          <w:numId w:val="2"/>
        </w:numPr>
      </w:pPr>
      <w:proofErr w:type="spellStart"/>
      <w:r w:rsidRPr="008D01F4">
        <w:t>set_pending_land_sale_</w:t>
      </w:r>
      <w:proofErr w:type="gramStart"/>
      <w:r w:rsidRPr="008D01F4">
        <w:t>quota</w:t>
      </w:r>
      <w:proofErr w:type="spellEnd"/>
      <w:r w:rsidRPr="008D01F4">
        <w:t>(</w:t>
      </w:r>
      <w:proofErr w:type="gramEnd"/>
      <w:r w:rsidRPr="008D01F4">
        <w:t>quota: int)</w:t>
      </w:r>
    </w:p>
    <w:p w14:paraId="4FA0D1F2" w14:textId="77777777" w:rsidR="008D01F4" w:rsidRPr="008D01F4" w:rsidRDefault="008D01F4" w:rsidP="008D01F4">
      <w:pPr>
        <w:numPr>
          <w:ilvl w:val="1"/>
          <w:numId w:val="2"/>
        </w:numPr>
      </w:pPr>
      <w:proofErr w:type="spellStart"/>
      <w:r w:rsidRPr="008D01F4">
        <w:t>clear_pending_land_sale_</w:t>
      </w:r>
      <w:proofErr w:type="gramStart"/>
      <w:r w:rsidRPr="008D01F4">
        <w:t>quota</w:t>
      </w:r>
      <w:proofErr w:type="spellEnd"/>
      <w:r w:rsidRPr="008D01F4">
        <w:t>(</w:t>
      </w:r>
      <w:proofErr w:type="gramEnd"/>
      <w:r w:rsidRPr="008D01F4">
        <w:t>)</w:t>
      </w:r>
    </w:p>
    <w:p w14:paraId="67A30881" w14:textId="77777777" w:rsidR="008D01F4" w:rsidRPr="008D01F4" w:rsidRDefault="008D01F4" w:rsidP="008D01F4">
      <w:pPr>
        <w:numPr>
          <w:ilvl w:val="0"/>
          <w:numId w:val="2"/>
        </w:numPr>
      </w:pPr>
      <w:r w:rsidRPr="008D01F4">
        <w:rPr>
          <w:b/>
          <w:bCs/>
        </w:rPr>
        <w:t>注意</w:t>
      </w:r>
      <w:r w:rsidRPr="008D01F4">
        <w:t>：</w:t>
      </w:r>
      <w:r w:rsidRPr="008D01F4">
        <w:t>_</w:t>
      </w:r>
      <w:proofErr w:type="spellStart"/>
      <w:r w:rsidRPr="008D01F4">
        <w:t>forum_pending</w:t>
      </w:r>
      <w:proofErr w:type="spellEnd"/>
      <w:r w:rsidRPr="008D01F4">
        <w:t>["</w:t>
      </w:r>
      <w:proofErr w:type="spellStart"/>
      <w:r w:rsidRPr="008D01F4">
        <w:t>land_purchases</w:t>
      </w:r>
      <w:proofErr w:type="spellEnd"/>
      <w:r w:rsidRPr="008D01F4">
        <w:t>"] </w:t>
      </w:r>
      <w:r w:rsidRPr="008D01F4">
        <w:t>中原存储</w:t>
      </w:r>
      <w:r w:rsidRPr="008D01F4">
        <w:t> (</w:t>
      </w:r>
      <w:proofErr w:type="spellStart"/>
      <w:r w:rsidRPr="008D01F4">
        <w:t>faction_id</w:t>
      </w:r>
      <w:proofErr w:type="spellEnd"/>
      <w:r w:rsidRPr="008D01F4">
        <w:t>, amount)</w:t>
      </w:r>
      <w:r w:rsidRPr="008D01F4">
        <w:t>，现改为</w:t>
      </w:r>
      <w:r w:rsidRPr="008D01F4">
        <w:t> (</w:t>
      </w:r>
      <w:proofErr w:type="spellStart"/>
      <w:r w:rsidRPr="008D01F4">
        <w:t>figure_id</w:t>
      </w:r>
      <w:proofErr w:type="spellEnd"/>
      <w:r w:rsidRPr="008D01F4">
        <w:t>, amount)</w:t>
      </w:r>
      <w:r w:rsidRPr="008D01F4">
        <w:t>。</w:t>
      </w:r>
      <w:proofErr w:type="spellStart"/>
      <w:r w:rsidRPr="008D01F4">
        <w:t>clear_forum_pending</w:t>
      </w:r>
      <w:proofErr w:type="spellEnd"/>
      <w:r w:rsidRPr="008D01F4">
        <w:t> </w:t>
      </w:r>
      <w:r w:rsidRPr="008D01F4">
        <w:t>不清除配额字段（配额在公示结算后手动清除）。</w:t>
      </w:r>
    </w:p>
    <w:p w14:paraId="748A23A9" w14:textId="77777777" w:rsidR="008D01F4" w:rsidRPr="008D01F4" w:rsidRDefault="008D01F4" w:rsidP="008D01F4">
      <w:pPr>
        <w:rPr>
          <w:b/>
          <w:bCs/>
        </w:rPr>
      </w:pPr>
      <w:r w:rsidRPr="008D01F4">
        <w:rPr>
          <w:b/>
          <w:bCs/>
        </w:rPr>
        <w:t xml:space="preserve">3.2 </w:t>
      </w:r>
      <w:r w:rsidRPr="008D01F4">
        <w:rPr>
          <w:b/>
          <w:bCs/>
        </w:rPr>
        <w:t>元老院法案执行（</w:t>
      </w:r>
      <w:r w:rsidRPr="008D01F4">
        <w:rPr>
          <w:b/>
          <w:bCs/>
        </w:rPr>
        <w:t>src/ui/commands/phase_forum.py</w:t>
      </w:r>
      <w:r w:rsidRPr="008D01F4">
        <w:rPr>
          <w:b/>
          <w:bCs/>
        </w:rPr>
        <w:t>）</w:t>
      </w:r>
    </w:p>
    <w:p w14:paraId="728712B0" w14:textId="77777777" w:rsidR="008D01F4" w:rsidRPr="008D01F4" w:rsidRDefault="008D01F4" w:rsidP="008D01F4">
      <w:pPr>
        <w:numPr>
          <w:ilvl w:val="0"/>
          <w:numId w:val="3"/>
        </w:numPr>
      </w:pPr>
      <w:r w:rsidRPr="008D01F4">
        <w:rPr>
          <w:b/>
          <w:bCs/>
        </w:rPr>
        <w:t>修改</w:t>
      </w:r>
      <w:r w:rsidRPr="008D01F4">
        <w:t> _</w:t>
      </w:r>
      <w:proofErr w:type="spellStart"/>
      <w:r w:rsidRPr="008D01F4">
        <w:t>execute_land_sale</w:t>
      </w:r>
      <w:proofErr w:type="spellEnd"/>
      <w:r w:rsidRPr="008D01F4">
        <w:t> </w:t>
      </w:r>
      <w:r w:rsidRPr="008D01F4">
        <w:t>方法：</w:t>
      </w:r>
    </w:p>
    <w:p w14:paraId="42E4D35D" w14:textId="77777777" w:rsidR="008D01F4" w:rsidRPr="008D01F4" w:rsidRDefault="008D01F4" w:rsidP="008D01F4">
      <w:pPr>
        <w:numPr>
          <w:ilvl w:val="1"/>
          <w:numId w:val="3"/>
        </w:numPr>
      </w:pPr>
      <w:r w:rsidRPr="008D01F4">
        <w:t>删除原有的直接分配逻辑（遍历贵族人物自动购买）。</w:t>
      </w:r>
    </w:p>
    <w:p w14:paraId="5F8D6023" w14:textId="77777777" w:rsidR="008D01F4" w:rsidRPr="008D01F4" w:rsidRDefault="008D01F4" w:rsidP="008D01F4">
      <w:pPr>
        <w:numPr>
          <w:ilvl w:val="1"/>
          <w:numId w:val="3"/>
        </w:numPr>
      </w:pPr>
      <w:r w:rsidRPr="008D01F4">
        <w:t>仅计算</w:t>
      </w:r>
      <w:r w:rsidRPr="008D01F4">
        <w:t> amount </w:t>
      </w:r>
      <w:r w:rsidRPr="008D01F4">
        <w:t>并调用</w:t>
      </w:r>
      <w:r w:rsidRPr="008D01F4">
        <w:t> </w:t>
      </w:r>
      <w:proofErr w:type="spellStart"/>
      <w:r w:rsidRPr="008D01F4">
        <w:t>state.set_pending_land_sale_quota</w:t>
      </w:r>
      <w:proofErr w:type="spellEnd"/>
      <w:r w:rsidRPr="008D01F4">
        <w:t>(amount) </w:t>
      </w:r>
      <w:r w:rsidRPr="008D01F4">
        <w:t>存储配额。</w:t>
      </w:r>
    </w:p>
    <w:p w14:paraId="4DAE183F" w14:textId="77777777" w:rsidR="008D01F4" w:rsidRPr="008D01F4" w:rsidRDefault="008D01F4" w:rsidP="008D01F4">
      <w:pPr>
        <w:numPr>
          <w:ilvl w:val="1"/>
          <w:numId w:val="3"/>
        </w:numPr>
      </w:pPr>
      <w:r w:rsidRPr="008D01F4">
        <w:t>打印提示信息：</w:t>
      </w:r>
      <w:r w:rsidRPr="008D01F4">
        <w:t>“</w:t>
      </w:r>
      <w:r w:rsidRPr="008D01F4">
        <w:t>批准出售</w:t>
      </w:r>
      <w:r w:rsidRPr="008D01F4">
        <w:t xml:space="preserve"> X C </w:t>
      </w:r>
      <w:r w:rsidRPr="008D01F4">
        <w:t>国家公地</w:t>
      </w:r>
      <w:r w:rsidRPr="008D01F4">
        <w:t>”</w:t>
      </w:r>
      <w:r w:rsidRPr="008D01F4">
        <w:t>。</w:t>
      </w:r>
    </w:p>
    <w:p w14:paraId="2AE51A8E" w14:textId="77777777" w:rsidR="008D01F4" w:rsidRPr="008D01F4" w:rsidRDefault="008D01F4" w:rsidP="008D01F4">
      <w:pPr>
        <w:rPr>
          <w:b/>
          <w:bCs/>
        </w:rPr>
      </w:pPr>
      <w:r w:rsidRPr="008D01F4">
        <w:rPr>
          <w:b/>
          <w:bCs/>
        </w:rPr>
        <w:t xml:space="preserve">3.3 </w:t>
      </w:r>
      <w:r w:rsidRPr="008D01F4">
        <w:rPr>
          <w:b/>
          <w:bCs/>
        </w:rPr>
        <w:t>广场市场环节命令与</w:t>
      </w:r>
      <w:r w:rsidRPr="008D01F4">
        <w:rPr>
          <w:b/>
          <w:bCs/>
        </w:rPr>
        <w:t xml:space="preserve"> API</w:t>
      </w:r>
      <w:r w:rsidRPr="008D01F4">
        <w:rPr>
          <w:b/>
          <w:bCs/>
        </w:rPr>
        <w:t>（</w:t>
      </w:r>
      <w:r w:rsidRPr="008D01F4">
        <w:rPr>
          <w:b/>
          <w:bCs/>
        </w:rPr>
        <w:t>src/ui/commands/phase_forum.py</w:t>
      </w:r>
      <w:r w:rsidRPr="008D01F4">
        <w:rPr>
          <w:b/>
          <w:bCs/>
        </w:rPr>
        <w:t>、</w:t>
      </w:r>
      <w:r w:rsidRPr="008D01F4">
        <w:rPr>
          <w:b/>
          <w:bCs/>
        </w:rPr>
        <w:t>src/api/forum_api.py</w:t>
      </w:r>
      <w:r w:rsidRPr="008D01F4">
        <w:rPr>
          <w:b/>
          <w:bCs/>
        </w:rPr>
        <w:t>）</w:t>
      </w:r>
    </w:p>
    <w:p w14:paraId="3238821E" w14:textId="77777777" w:rsidR="008D01F4" w:rsidRPr="008D01F4" w:rsidRDefault="008D01F4" w:rsidP="008D01F4">
      <w:pPr>
        <w:numPr>
          <w:ilvl w:val="0"/>
          <w:numId w:val="4"/>
        </w:numPr>
      </w:pPr>
      <w:r w:rsidRPr="008D01F4">
        <w:rPr>
          <w:b/>
          <w:bCs/>
        </w:rPr>
        <w:t>修改命令</w:t>
      </w:r>
      <w:r w:rsidRPr="008D01F4">
        <w:t> _</w:t>
      </w:r>
      <w:proofErr w:type="spellStart"/>
      <w:r w:rsidRPr="008D01F4">
        <w:t>handle_buy</w:t>
      </w:r>
      <w:proofErr w:type="spellEnd"/>
      <w:r w:rsidRPr="008D01F4">
        <w:t>：</w:t>
      </w:r>
    </w:p>
    <w:p w14:paraId="3CE48C25" w14:textId="77777777" w:rsidR="008D01F4" w:rsidRPr="008D01F4" w:rsidRDefault="008D01F4" w:rsidP="008D01F4">
      <w:pPr>
        <w:numPr>
          <w:ilvl w:val="1"/>
          <w:numId w:val="4"/>
        </w:numPr>
      </w:pPr>
      <w:r w:rsidRPr="008D01F4">
        <w:t>参数格式改为</w:t>
      </w:r>
      <w:r w:rsidRPr="008D01F4">
        <w:t> buy &lt;</w:t>
      </w:r>
      <w:r w:rsidRPr="008D01F4">
        <w:t>人物</w:t>
      </w:r>
      <w:r w:rsidRPr="008D01F4">
        <w:t>ID&gt; &lt;</w:t>
      </w:r>
      <w:r w:rsidRPr="008D01F4">
        <w:t>数量</w:t>
      </w:r>
      <w:r w:rsidRPr="008D01F4">
        <w:t>&gt;</w:t>
      </w:r>
      <w:r w:rsidRPr="008D01F4">
        <w:t>（原为</w:t>
      </w:r>
      <w:r w:rsidRPr="008D01F4">
        <w:t> buy &lt;</w:t>
      </w:r>
      <w:r w:rsidRPr="008D01F4">
        <w:t>数量</w:t>
      </w:r>
      <w:r w:rsidRPr="008D01F4">
        <w:t>&gt;</w:t>
      </w:r>
      <w:r w:rsidRPr="008D01F4">
        <w:t>）。</w:t>
      </w:r>
    </w:p>
    <w:p w14:paraId="26E139B7" w14:textId="77777777" w:rsidR="008D01F4" w:rsidRPr="008D01F4" w:rsidRDefault="008D01F4" w:rsidP="008D01F4">
      <w:pPr>
        <w:numPr>
          <w:ilvl w:val="1"/>
          <w:numId w:val="4"/>
        </w:numPr>
      </w:pPr>
      <w:r w:rsidRPr="008D01F4">
        <w:t>增加人物存在性、归属派系校验。</w:t>
      </w:r>
    </w:p>
    <w:p w14:paraId="296FE5E4" w14:textId="77777777" w:rsidR="008D01F4" w:rsidRPr="008D01F4" w:rsidRDefault="008D01F4" w:rsidP="008D01F4">
      <w:pPr>
        <w:numPr>
          <w:ilvl w:val="1"/>
          <w:numId w:val="4"/>
        </w:numPr>
      </w:pPr>
      <w:r w:rsidRPr="008D01F4">
        <w:t>调用</w:t>
      </w:r>
      <w:r w:rsidRPr="008D01F4">
        <w:t> </w:t>
      </w:r>
      <w:proofErr w:type="spellStart"/>
      <w:r w:rsidRPr="008D01F4">
        <w:t>forum_api.buy_land</w:t>
      </w:r>
      <w:proofErr w:type="spellEnd"/>
      <w:r w:rsidRPr="008D01F4">
        <w:t xml:space="preserve">(state, </w:t>
      </w:r>
      <w:proofErr w:type="spellStart"/>
      <w:r w:rsidRPr="008D01F4">
        <w:t>player_id</w:t>
      </w:r>
      <w:proofErr w:type="spellEnd"/>
      <w:r w:rsidRPr="008D01F4">
        <w:t xml:space="preserve">, </w:t>
      </w:r>
      <w:proofErr w:type="spellStart"/>
      <w:r w:rsidRPr="008D01F4">
        <w:t>figure_id</w:t>
      </w:r>
      <w:proofErr w:type="spellEnd"/>
      <w:r w:rsidRPr="008D01F4">
        <w:t>, amount)</w:t>
      </w:r>
      <w:r w:rsidRPr="008D01F4">
        <w:t>。</w:t>
      </w:r>
    </w:p>
    <w:p w14:paraId="44D32F73" w14:textId="77777777" w:rsidR="008D01F4" w:rsidRPr="008D01F4" w:rsidRDefault="008D01F4" w:rsidP="008D01F4">
      <w:pPr>
        <w:numPr>
          <w:ilvl w:val="0"/>
          <w:numId w:val="4"/>
        </w:numPr>
      </w:pPr>
      <w:r w:rsidRPr="008D01F4">
        <w:rPr>
          <w:b/>
          <w:bCs/>
        </w:rPr>
        <w:t>修改</w:t>
      </w:r>
      <w:r w:rsidRPr="008D01F4">
        <w:rPr>
          <w:b/>
          <w:bCs/>
        </w:rPr>
        <w:t xml:space="preserve"> API</w:t>
      </w:r>
      <w:r w:rsidRPr="008D01F4">
        <w:t> </w:t>
      </w:r>
      <w:proofErr w:type="spellStart"/>
      <w:r w:rsidRPr="008D01F4">
        <w:t>buy_land</w:t>
      </w:r>
      <w:proofErr w:type="spellEnd"/>
      <w:r w:rsidRPr="008D01F4">
        <w:t>：</w:t>
      </w:r>
    </w:p>
    <w:p w14:paraId="74D01D86" w14:textId="77777777" w:rsidR="008D01F4" w:rsidRPr="008D01F4" w:rsidRDefault="008D01F4" w:rsidP="008D01F4">
      <w:pPr>
        <w:numPr>
          <w:ilvl w:val="1"/>
          <w:numId w:val="4"/>
        </w:numPr>
      </w:pPr>
      <w:r w:rsidRPr="008D01F4">
        <w:t>参数改为</w:t>
      </w:r>
      <w:r w:rsidRPr="008D01F4">
        <w:t xml:space="preserve"> (state, </w:t>
      </w:r>
      <w:proofErr w:type="spellStart"/>
      <w:r w:rsidRPr="008D01F4">
        <w:t>player_id</w:t>
      </w:r>
      <w:proofErr w:type="spellEnd"/>
      <w:r w:rsidRPr="008D01F4">
        <w:t xml:space="preserve">, </w:t>
      </w:r>
      <w:proofErr w:type="spellStart"/>
      <w:r w:rsidRPr="008D01F4">
        <w:t>figure_id</w:t>
      </w:r>
      <w:proofErr w:type="spellEnd"/>
      <w:r w:rsidRPr="008D01F4">
        <w:t>, amount)</w:t>
      </w:r>
      <w:r w:rsidRPr="008D01F4">
        <w:t>。</w:t>
      </w:r>
    </w:p>
    <w:p w14:paraId="6F099A35" w14:textId="77777777" w:rsidR="008D01F4" w:rsidRPr="008D01F4" w:rsidRDefault="008D01F4" w:rsidP="008D01F4">
      <w:pPr>
        <w:numPr>
          <w:ilvl w:val="1"/>
          <w:numId w:val="4"/>
        </w:numPr>
      </w:pPr>
      <w:r w:rsidRPr="008D01F4">
        <w:t>记录请求到</w:t>
      </w:r>
      <w:r w:rsidRPr="008D01F4">
        <w:t> state._</w:t>
      </w:r>
      <w:proofErr w:type="spellStart"/>
      <w:r w:rsidRPr="008D01F4">
        <w:t>forum_pending</w:t>
      </w:r>
      <w:proofErr w:type="spellEnd"/>
      <w:r w:rsidRPr="008D01F4">
        <w:t>["</w:t>
      </w:r>
      <w:proofErr w:type="spellStart"/>
      <w:r w:rsidRPr="008D01F4">
        <w:t>land_purchases</w:t>
      </w:r>
      <w:proofErr w:type="spellEnd"/>
      <w:proofErr w:type="gramStart"/>
      <w:r w:rsidRPr="008D01F4">
        <w:t>"]</w:t>
      </w:r>
      <w:r w:rsidRPr="008D01F4">
        <w:t>，</w:t>
      </w:r>
      <w:proofErr w:type="gramEnd"/>
      <w:r w:rsidRPr="008D01F4">
        <w:t>格式为</w:t>
      </w:r>
      <w:r w:rsidRPr="008D01F4">
        <w:t> (</w:t>
      </w:r>
      <w:proofErr w:type="spellStart"/>
      <w:r w:rsidRPr="008D01F4">
        <w:t>figure_id</w:t>
      </w:r>
      <w:proofErr w:type="spellEnd"/>
      <w:r w:rsidRPr="008D01F4">
        <w:t xml:space="preserve">, </w:t>
      </w:r>
      <w:proofErr w:type="gramStart"/>
      <w:r w:rsidRPr="008D01F4">
        <w:t>amount)</w:t>
      </w:r>
      <w:r w:rsidRPr="008D01F4">
        <w:t>。</w:t>
      </w:r>
      <w:proofErr w:type="gramEnd"/>
    </w:p>
    <w:p w14:paraId="5E6DDF42" w14:textId="77777777" w:rsidR="008D01F4" w:rsidRPr="008D01F4" w:rsidRDefault="008D01F4" w:rsidP="008D01F4">
      <w:pPr>
        <w:rPr>
          <w:b/>
          <w:bCs/>
        </w:rPr>
      </w:pPr>
      <w:r w:rsidRPr="008D01F4">
        <w:rPr>
          <w:b/>
          <w:bCs/>
        </w:rPr>
        <w:t xml:space="preserve">3.4 </w:t>
      </w:r>
      <w:r w:rsidRPr="008D01F4">
        <w:rPr>
          <w:b/>
          <w:bCs/>
        </w:rPr>
        <w:t>广场公示结算（</w:t>
      </w:r>
      <w:r w:rsidRPr="008D01F4">
        <w:rPr>
          <w:b/>
          <w:bCs/>
        </w:rPr>
        <w:t>src/api/forum_api.py</w:t>
      </w:r>
      <w:r w:rsidRPr="008D01F4">
        <w:rPr>
          <w:b/>
          <w:bCs/>
        </w:rPr>
        <w:t>）</w:t>
      </w:r>
    </w:p>
    <w:p w14:paraId="381AD87E" w14:textId="77777777" w:rsidR="008D01F4" w:rsidRPr="008D01F4" w:rsidRDefault="008D01F4" w:rsidP="008D01F4">
      <w:pPr>
        <w:numPr>
          <w:ilvl w:val="0"/>
          <w:numId w:val="5"/>
        </w:numPr>
      </w:pPr>
      <w:r w:rsidRPr="008D01F4">
        <w:rPr>
          <w:b/>
          <w:bCs/>
        </w:rPr>
        <w:lastRenderedPageBreak/>
        <w:t>重构</w:t>
      </w:r>
      <w:r w:rsidRPr="008D01F4">
        <w:t> </w:t>
      </w:r>
      <w:proofErr w:type="spellStart"/>
      <w:r w:rsidRPr="008D01F4">
        <w:t>resolve_forum</w:t>
      </w:r>
      <w:proofErr w:type="spellEnd"/>
      <w:r w:rsidRPr="008D01F4">
        <w:t> </w:t>
      </w:r>
      <w:r w:rsidRPr="008D01F4">
        <w:t>中的公地认购部分：</w:t>
      </w:r>
    </w:p>
    <w:p w14:paraId="78F03ABA" w14:textId="77777777" w:rsidR="008D01F4" w:rsidRPr="008D01F4" w:rsidRDefault="008D01F4" w:rsidP="008D01F4">
      <w:pPr>
        <w:numPr>
          <w:ilvl w:val="1"/>
          <w:numId w:val="5"/>
        </w:numPr>
      </w:pPr>
      <w:r w:rsidRPr="008D01F4">
        <w:t>获取配额</w:t>
      </w:r>
      <w:r w:rsidRPr="008D01F4">
        <w:t xml:space="preserve"> quota = </w:t>
      </w:r>
      <w:proofErr w:type="spellStart"/>
      <w:r w:rsidRPr="008D01F4">
        <w:t>state.pending_land_sale_quota</w:t>
      </w:r>
      <w:proofErr w:type="spellEnd"/>
      <w:r w:rsidRPr="008D01F4">
        <w:t>。</w:t>
      </w:r>
    </w:p>
    <w:p w14:paraId="3309F36C" w14:textId="77777777" w:rsidR="008D01F4" w:rsidRPr="008D01F4" w:rsidRDefault="008D01F4" w:rsidP="008D01F4">
      <w:pPr>
        <w:numPr>
          <w:ilvl w:val="1"/>
          <w:numId w:val="5"/>
        </w:numPr>
      </w:pPr>
      <w:r w:rsidRPr="008D01F4">
        <w:t>若无配额或认购请求为空，直接跳过。</w:t>
      </w:r>
    </w:p>
    <w:p w14:paraId="1FCC47D5" w14:textId="77777777" w:rsidR="008D01F4" w:rsidRPr="008D01F4" w:rsidRDefault="008D01F4" w:rsidP="008D01F4">
      <w:pPr>
        <w:numPr>
          <w:ilvl w:val="1"/>
          <w:numId w:val="5"/>
        </w:numPr>
      </w:pPr>
      <w:r w:rsidRPr="008D01F4">
        <w:t>收集所有认购请求，按人物影响力排序（从</w:t>
      </w:r>
      <w:r w:rsidRPr="008D01F4">
        <w:t> </w:t>
      </w:r>
      <w:proofErr w:type="spellStart"/>
      <w:r w:rsidRPr="008D01F4">
        <w:t>state.get_member</w:t>
      </w:r>
      <w:proofErr w:type="spellEnd"/>
      <w:r w:rsidRPr="008D01F4">
        <w:t> </w:t>
      </w:r>
      <w:r w:rsidRPr="008D01F4">
        <w:t>获取人物对象）。</w:t>
      </w:r>
    </w:p>
    <w:p w14:paraId="7AEC88CC" w14:textId="77777777" w:rsidR="008D01F4" w:rsidRPr="008D01F4" w:rsidRDefault="008D01F4" w:rsidP="008D01F4">
      <w:pPr>
        <w:numPr>
          <w:ilvl w:val="1"/>
          <w:numId w:val="5"/>
        </w:numPr>
      </w:pPr>
      <w:r w:rsidRPr="008D01F4">
        <w:t>依次处理：</w:t>
      </w:r>
    </w:p>
    <w:p w14:paraId="5F48F2D1" w14:textId="77777777" w:rsidR="008D01F4" w:rsidRPr="008D01F4" w:rsidRDefault="008D01F4" w:rsidP="008D01F4">
      <w:pPr>
        <w:numPr>
          <w:ilvl w:val="2"/>
          <w:numId w:val="5"/>
        </w:numPr>
      </w:pPr>
      <w:r w:rsidRPr="008D01F4">
        <w:t>计算实际可认购量</w:t>
      </w:r>
      <w:r w:rsidRPr="008D01F4">
        <w:t> min(</w:t>
      </w:r>
      <w:r w:rsidRPr="008D01F4">
        <w:t>请求数量</w:t>
      </w:r>
      <w:r w:rsidRPr="008D01F4">
        <w:t xml:space="preserve">, </w:t>
      </w:r>
      <w:r w:rsidRPr="008D01F4">
        <w:t>剩余配额</w:t>
      </w:r>
      <w:r w:rsidRPr="008D01F4">
        <w:t xml:space="preserve">, </w:t>
      </w:r>
      <w:r w:rsidRPr="008D01F4">
        <w:t>人物财富</w:t>
      </w:r>
      <w:r w:rsidRPr="008D01F4">
        <w:t xml:space="preserve"> // </w:t>
      </w:r>
      <w:r w:rsidRPr="008D01F4">
        <w:t>土地单价</w:t>
      </w:r>
      <w:r w:rsidRPr="008D01F4">
        <w:t>)</w:t>
      </w:r>
      <w:r w:rsidRPr="008D01F4">
        <w:t>。</w:t>
      </w:r>
    </w:p>
    <w:p w14:paraId="0C982DBF" w14:textId="77777777" w:rsidR="008D01F4" w:rsidRPr="008D01F4" w:rsidRDefault="008D01F4" w:rsidP="008D01F4">
      <w:pPr>
        <w:numPr>
          <w:ilvl w:val="2"/>
          <w:numId w:val="5"/>
        </w:numPr>
      </w:pPr>
      <w:r w:rsidRPr="008D01F4">
        <w:t>执行扣款（人物财富减少）、国库增收、国家公地减少、人物私地增加。</w:t>
      </w:r>
    </w:p>
    <w:p w14:paraId="451FA87E" w14:textId="77777777" w:rsidR="008D01F4" w:rsidRPr="008D01F4" w:rsidRDefault="008D01F4" w:rsidP="008D01F4">
      <w:pPr>
        <w:numPr>
          <w:ilvl w:val="2"/>
          <w:numId w:val="5"/>
        </w:numPr>
      </w:pPr>
      <w:r w:rsidRPr="008D01F4">
        <w:t>更新人物影响力（调用</w:t>
      </w:r>
      <w:r w:rsidRPr="008D01F4">
        <w:t> </w:t>
      </w:r>
      <w:proofErr w:type="spellStart"/>
      <w:r w:rsidRPr="008D01F4">
        <w:t>update_influence</w:t>
      </w:r>
      <w:proofErr w:type="spellEnd"/>
      <w:r w:rsidRPr="008D01F4">
        <w:t>()</w:t>
      </w:r>
      <w:r w:rsidRPr="008D01F4">
        <w:t>）。</w:t>
      </w:r>
    </w:p>
    <w:p w14:paraId="6A8FB4C6" w14:textId="77777777" w:rsidR="008D01F4" w:rsidRPr="008D01F4" w:rsidRDefault="008D01F4" w:rsidP="008D01F4">
      <w:pPr>
        <w:numPr>
          <w:ilvl w:val="2"/>
          <w:numId w:val="5"/>
        </w:numPr>
      </w:pPr>
      <w:r w:rsidRPr="008D01F4">
        <w:t>记录结果（成功</w:t>
      </w:r>
      <w:r w:rsidRPr="008D01F4">
        <w:t>/</w:t>
      </w:r>
      <w:r w:rsidRPr="008D01F4">
        <w:t>部分成功</w:t>
      </w:r>
      <w:r w:rsidRPr="008D01F4">
        <w:t>/</w:t>
      </w:r>
      <w:r w:rsidRPr="008D01F4">
        <w:t>失败）。</w:t>
      </w:r>
    </w:p>
    <w:p w14:paraId="26170951" w14:textId="77777777" w:rsidR="008D01F4" w:rsidRPr="008D01F4" w:rsidRDefault="008D01F4" w:rsidP="008D01F4">
      <w:pPr>
        <w:numPr>
          <w:ilvl w:val="1"/>
          <w:numId w:val="5"/>
        </w:numPr>
      </w:pPr>
      <w:r w:rsidRPr="008D01F4">
        <w:t>处理剩余未售配额（打印提示）。</w:t>
      </w:r>
    </w:p>
    <w:p w14:paraId="5CCD25CA" w14:textId="77777777" w:rsidR="008D01F4" w:rsidRPr="008D01F4" w:rsidRDefault="008D01F4" w:rsidP="008D01F4">
      <w:pPr>
        <w:numPr>
          <w:ilvl w:val="1"/>
          <w:numId w:val="5"/>
        </w:numPr>
      </w:pPr>
      <w:r w:rsidRPr="008D01F4">
        <w:rPr>
          <w:b/>
          <w:bCs/>
        </w:rPr>
        <w:t>清除配额</w:t>
      </w:r>
      <w:r w:rsidRPr="008D01F4">
        <w:t>：</w:t>
      </w:r>
      <w:proofErr w:type="spellStart"/>
      <w:r w:rsidRPr="008D01F4">
        <w:t>state.clear_pending_land_sale_quota</w:t>
      </w:r>
      <w:proofErr w:type="spellEnd"/>
      <w:r w:rsidRPr="008D01F4">
        <w:t>()</w:t>
      </w:r>
      <w:r w:rsidRPr="008D01F4">
        <w:t>。</w:t>
      </w:r>
    </w:p>
    <w:p w14:paraId="452FAD85" w14:textId="77777777" w:rsidR="008D01F4" w:rsidRPr="008D01F4" w:rsidRDefault="008D01F4" w:rsidP="008D01F4">
      <w:pPr>
        <w:rPr>
          <w:b/>
          <w:bCs/>
        </w:rPr>
      </w:pPr>
      <w:r w:rsidRPr="008D01F4">
        <w:rPr>
          <w:b/>
          <w:bCs/>
        </w:rPr>
        <w:t xml:space="preserve">3.5 AI </w:t>
      </w:r>
      <w:r w:rsidRPr="008D01F4">
        <w:rPr>
          <w:b/>
          <w:bCs/>
        </w:rPr>
        <w:t>自动决策（</w:t>
      </w:r>
      <w:r w:rsidRPr="008D01F4">
        <w:rPr>
          <w:b/>
          <w:bCs/>
        </w:rPr>
        <w:t>src/ui/commands/phase_forum.py</w:t>
      </w:r>
      <w:r w:rsidRPr="008D01F4">
        <w:rPr>
          <w:b/>
          <w:bCs/>
        </w:rPr>
        <w:t>、</w:t>
      </w:r>
      <w:r w:rsidRPr="008D01F4">
        <w:rPr>
          <w:b/>
          <w:bCs/>
        </w:rPr>
        <w:t>src/ui/processors/auto_player_processor.py</w:t>
      </w:r>
      <w:r w:rsidRPr="008D01F4">
        <w:rPr>
          <w:b/>
          <w:bCs/>
        </w:rPr>
        <w:t>）</w:t>
      </w:r>
    </w:p>
    <w:p w14:paraId="512099D0" w14:textId="77777777" w:rsidR="008D01F4" w:rsidRPr="008D01F4" w:rsidRDefault="008D01F4" w:rsidP="008D01F4">
      <w:pPr>
        <w:numPr>
          <w:ilvl w:val="0"/>
          <w:numId w:val="6"/>
        </w:numPr>
      </w:pPr>
      <w:r w:rsidRPr="008D01F4">
        <w:t>在</w:t>
      </w:r>
      <w:r w:rsidRPr="008D01F4">
        <w:t> _</w:t>
      </w:r>
      <w:proofErr w:type="spellStart"/>
      <w:r w:rsidRPr="008D01F4">
        <w:t>apply_market_decisions</w:t>
      </w:r>
      <w:proofErr w:type="spellEnd"/>
      <w:r w:rsidRPr="008D01F4">
        <w:t> </w:t>
      </w:r>
      <w:r w:rsidRPr="008D01F4">
        <w:t>或</w:t>
      </w:r>
      <w:r w:rsidRPr="008D01F4">
        <w:t> </w:t>
      </w:r>
      <w:proofErr w:type="spellStart"/>
      <w:r w:rsidRPr="008D01F4">
        <w:t>AutoPlayerProcessor</w:t>
      </w:r>
      <w:proofErr w:type="spellEnd"/>
      <w:r w:rsidRPr="008D01F4">
        <w:t> </w:t>
      </w:r>
      <w:r w:rsidRPr="008D01F4">
        <w:t>中增加公地认购决策：</w:t>
      </w:r>
    </w:p>
    <w:p w14:paraId="6AB999E0" w14:textId="77777777" w:rsidR="008D01F4" w:rsidRPr="008D01F4" w:rsidRDefault="008D01F4" w:rsidP="008D01F4">
      <w:pPr>
        <w:numPr>
          <w:ilvl w:val="1"/>
          <w:numId w:val="6"/>
        </w:numPr>
      </w:pPr>
      <w:r w:rsidRPr="008D01F4">
        <w:t>遍历派系内所有存活人物，选择影响力最高且财富足够的人物。</w:t>
      </w:r>
    </w:p>
    <w:p w14:paraId="6D5113FE" w14:textId="77777777" w:rsidR="008D01F4" w:rsidRPr="008D01F4" w:rsidRDefault="008D01F4" w:rsidP="008D01F4">
      <w:pPr>
        <w:numPr>
          <w:ilvl w:val="1"/>
          <w:numId w:val="6"/>
        </w:numPr>
      </w:pPr>
      <w:r w:rsidRPr="008D01F4">
        <w:t>认购数量：不超过当前配额、不超过财富允许的最大值，可随机或固定数量（建议初期简单实现）。</w:t>
      </w:r>
    </w:p>
    <w:p w14:paraId="5A78ED82" w14:textId="77777777" w:rsidR="008D01F4" w:rsidRPr="008D01F4" w:rsidRDefault="008D01F4" w:rsidP="008D01F4">
      <w:pPr>
        <w:numPr>
          <w:ilvl w:val="1"/>
          <w:numId w:val="6"/>
        </w:numPr>
      </w:pPr>
      <w:r w:rsidRPr="008D01F4">
        <w:t>调用</w:t>
      </w:r>
      <w:r w:rsidRPr="008D01F4">
        <w:t> </w:t>
      </w:r>
      <w:proofErr w:type="spellStart"/>
      <w:r w:rsidRPr="008D01F4">
        <w:t>state.add_forum_action</w:t>
      </w:r>
      <w:proofErr w:type="spellEnd"/>
      <w:r w:rsidRPr="008D01F4">
        <w:t>("</w:t>
      </w:r>
      <w:proofErr w:type="spellStart"/>
      <w:r w:rsidRPr="008D01F4">
        <w:t>land_purchases</w:t>
      </w:r>
      <w:proofErr w:type="spellEnd"/>
      <w:r w:rsidRPr="008D01F4">
        <w:t>", (</w:t>
      </w:r>
      <w:proofErr w:type="spellStart"/>
      <w:r w:rsidRPr="008D01F4">
        <w:t>figure_id</w:t>
      </w:r>
      <w:proofErr w:type="spellEnd"/>
      <w:r w:rsidRPr="008D01F4">
        <w:t>, amount)) </w:t>
      </w:r>
      <w:r w:rsidRPr="008D01F4">
        <w:t>记录请求。</w:t>
      </w:r>
    </w:p>
    <w:p w14:paraId="6C3C8657" w14:textId="77777777" w:rsidR="008D01F4" w:rsidRPr="008D01F4" w:rsidRDefault="008D01F4" w:rsidP="008D01F4">
      <w:pPr>
        <w:numPr>
          <w:ilvl w:val="0"/>
          <w:numId w:val="6"/>
        </w:numPr>
      </w:pPr>
      <w:r w:rsidRPr="008D01F4">
        <w:t>确保全自动模式下</w:t>
      </w:r>
      <w:r w:rsidRPr="008D01F4">
        <w:t xml:space="preserve"> AI </w:t>
      </w:r>
      <w:r w:rsidRPr="008D01F4">
        <w:t>派系能参与认购。</w:t>
      </w:r>
    </w:p>
    <w:p w14:paraId="68FAA9F2" w14:textId="77777777" w:rsidR="008D01F4" w:rsidRPr="008D01F4" w:rsidRDefault="008D01F4" w:rsidP="008D01F4">
      <w:pPr>
        <w:rPr>
          <w:b/>
          <w:bCs/>
        </w:rPr>
      </w:pPr>
      <w:r w:rsidRPr="008D01F4">
        <w:rPr>
          <w:b/>
          <w:bCs/>
        </w:rPr>
        <w:t xml:space="preserve">3.6 </w:t>
      </w:r>
      <w:r w:rsidRPr="008D01F4">
        <w:rPr>
          <w:b/>
          <w:bCs/>
        </w:rPr>
        <w:t>配置与国际化（可选）</w:t>
      </w:r>
    </w:p>
    <w:p w14:paraId="735689F2" w14:textId="77777777" w:rsidR="008D01F4" w:rsidRPr="008D01F4" w:rsidRDefault="008D01F4" w:rsidP="008D01F4">
      <w:pPr>
        <w:numPr>
          <w:ilvl w:val="0"/>
          <w:numId w:val="7"/>
        </w:numPr>
      </w:pPr>
      <w:r w:rsidRPr="008D01F4">
        <w:t>更新</w:t>
      </w:r>
      <w:r w:rsidRPr="008D01F4">
        <w:t> data/i18n/</w:t>
      </w:r>
      <w:proofErr w:type="spellStart"/>
      <w:r w:rsidRPr="008D01F4">
        <w:t>zh-CN.json</w:t>
      </w:r>
      <w:proofErr w:type="spellEnd"/>
      <w:r w:rsidRPr="008D01F4">
        <w:t> </w:t>
      </w:r>
      <w:r w:rsidRPr="008D01F4">
        <w:t>中的相关错误提示（如</w:t>
      </w:r>
      <w:r w:rsidRPr="008D01F4">
        <w:t> </w:t>
      </w:r>
      <w:proofErr w:type="spellStart"/>
      <w:r w:rsidRPr="008D01F4">
        <w:t>error_usage_buy</w:t>
      </w:r>
      <w:proofErr w:type="spellEnd"/>
      <w:r w:rsidRPr="008D01F4">
        <w:t> </w:t>
      </w:r>
      <w:r w:rsidRPr="008D01F4">
        <w:t>改为</w:t>
      </w:r>
      <w:r w:rsidRPr="008D01F4">
        <w:t>“</w:t>
      </w:r>
      <w:r w:rsidRPr="008D01F4">
        <w:t>用法</w:t>
      </w:r>
      <w:r w:rsidRPr="008D01F4">
        <w:t>: buy &lt;</w:t>
      </w:r>
      <w:r w:rsidRPr="008D01F4">
        <w:t>人物</w:t>
      </w:r>
      <w:r w:rsidRPr="008D01F4">
        <w:t>ID&gt; &lt;</w:t>
      </w:r>
      <w:r w:rsidRPr="008D01F4">
        <w:t>数量</w:t>
      </w:r>
      <w:r w:rsidRPr="008D01F4">
        <w:t>&gt;”</w:t>
      </w:r>
      <w:r w:rsidRPr="008D01F4">
        <w:t>）。</w:t>
      </w:r>
    </w:p>
    <w:p w14:paraId="59F6EB5E" w14:textId="77777777" w:rsidR="008D01F4" w:rsidRPr="008D01F4" w:rsidRDefault="008D01F4" w:rsidP="008D01F4">
      <w:pPr>
        <w:numPr>
          <w:ilvl w:val="0"/>
          <w:numId w:val="7"/>
        </w:numPr>
      </w:pPr>
      <w:r w:rsidRPr="008D01F4">
        <w:t>检查</w:t>
      </w:r>
      <w:r w:rsidRPr="008D01F4">
        <w:t> </w:t>
      </w:r>
      <w:proofErr w:type="spellStart"/>
      <w:r w:rsidRPr="008D01F4">
        <w:t>game_config.json</w:t>
      </w:r>
      <w:proofErr w:type="spellEnd"/>
      <w:r w:rsidRPr="008D01F4">
        <w:t> </w:t>
      </w:r>
      <w:r w:rsidRPr="008D01F4">
        <w:t>中</w:t>
      </w:r>
      <w:r w:rsidRPr="008D01F4">
        <w:t> </w:t>
      </w:r>
      <w:proofErr w:type="spellStart"/>
      <w:r w:rsidRPr="008D01F4">
        <w:t>economic_rules.land_price_per_unit</w:t>
      </w:r>
      <w:proofErr w:type="spellEnd"/>
      <w:r w:rsidRPr="008D01F4">
        <w:t> </w:t>
      </w:r>
      <w:r w:rsidRPr="008D01F4">
        <w:t>等配置是否正确。</w:t>
      </w:r>
    </w:p>
    <w:p w14:paraId="70B0690F" w14:textId="77777777" w:rsidR="008D01F4" w:rsidRPr="008D01F4" w:rsidRDefault="008D01F4" w:rsidP="008D01F4">
      <w:pPr>
        <w:rPr>
          <w:b/>
          <w:bCs/>
        </w:rPr>
      </w:pPr>
      <w:r w:rsidRPr="008D01F4">
        <w:rPr>
          <w:b/>
          <w:bCs/>
        </w:rPr>
        <w:lastRenderedPageBreak/>
        <w:t xml:space="preserve">3.7 </w:t>
      </w:r>
      <w:r w:rsidRPr="008D01F4">
        <w:rPr>
          <w:b/>
          <w:bCs/>
        </w:rPr>
        <w:t>测试与兼容性</w:t>
      </w:r>
    </w:p>
    <w:p w14:paraId="3ABB6494" w14:textId="77777777" w:rsidR="008D01F4" w:rsidRPr="008D01F4" w:rsidRDefault="008D01F4" w:rsidP="008D01F4">
      <w:pPr>
        <w:numPr>
          <w:ilvl w:val="0"/>
          <w:numId w:val="8"/>
        </w:numPr>
      </w:pPr>
      <w:r w:rsidRPr="008D01F4">
        <w:rPr>
          <w:b/>
          <w:bCs/>
        </w:rPr>
        <w:t>单元测试</w:t>
      </w:r>
      <w:r w:rsidRPr="008D01F4">
        <w:t>：更新</w:t>
      </w:r>
      <w:r w:rsidRPr="008D01F4">
        <w:t> src/tests/test_api/test_forum_api.py </w:t>
      </w:r>
      <w:r w:rsidRPr="008D01F4">
        <w:t>中涉及</w:t>
      </w:r>
      <w:r w:rsidRPr="008D01F4">
        <w:t> </w:t>
      </w:r>
      <w:proofErr w:type="spellStart"/>
      <w:r w:rsidRPr="008D01F4">
        <w:t>buy_land</w:t>
      </w:r>
      <w:proofErr w:type="spellEnd"/>
      <w:r w:rsidRPr="008D01F4">
        <w:t> </w:t>
      </w:r>
      <w:r w:rsidRPr="008D01F4">
        <w:t>和</w:t>
      </w:r>
      <w:r w:rsidRPr="008D01F4">
        <w:t> </w:t>
      </w:r>
      <w:proofErr w:type="spellStart"/>
      <w:r w:rsidRPr="008D01F4">
        <w:t>resolve_forum</w:t>
      </w:r>
      <w:proofErr w:type="spellEnd"/>
      <w:r w:rsidRPr="008D01F4">
        <w:t> </w:t>
      </w:r>
      <w:r w:rsidRPr="008D01F4">
        <w:t>的测试用例，以匹配新参数和逻辑。</w:t>
      </w:r>
    </w:p>
    <w:p w14:paraId="420E4C9F" w14:textId="77777777" w:rsidR="008D01F4" w:rsidRPr="008D01F4" w:rsidRDefault="008D01F4" w:rsidP="008D01F4">
      <w:pPr>
        <w:numPr>
          <w:ilvl w:val="0"/>
          <w:numId w:val="8"/>
        </w:numPr>
      </w:pPr>
      <w:r w:rsidRPr="008D01F4">
        <w:rPr>
          <w:b/>
          <w:bCs/>
        </w:rPr>
        <w:t>存档兼容性</w:t>
      </w:r>
      <w:r w:rsidRPr="008D01F4">
        <w:t>：旧存档中</w:t>
      </w:r>
      <w:r w:rsidRPr="008D01F4">
        <w:t> _</w:t>
      </w:r>
      <w:proofErr w:type="spellStart"/>
      <w:r w:rsidRPr="008D01F4">
        <w:t>forum_pending</w:t>
      </w:r>
      <w:proofErr w:type="spellEnd"/>
      <w:r w:rsidRPr="008D01F4">
        <w:t>["</w:t>
      </w:r>
      <w:proofErr w:type="spellStart"/>
      <w:r w:rsidRPr="008D01F4">
        <w:t>land_purchases</w:t>
      </w:r>
      <w:proofErr w:type="spellEnd"/>
      <w:r w:rsidRPr="008D01F4">
        <w:t>"] </w:t>
      </w:r>
      <w:r w:rsidRPr="008D01F4">
        <w:t>格式为</w:t>
      </w:r>
      <w:r w:rsidRPr="008D01F4">
        <w:t> (</w:t>
      </w:r>
      <w:proofErr w:type="spellStart"/>
      <w:r w:rsidRPr="008D01F4">
        <w:t>faction_id</w:t>
      </w:r>
      <w:proofErr w:type="spellEnd"/>
      <w:r w:rsidRPr="008D01F4">
        <w:t>, amount)</w:t>
      </w:r>
      <w:r w:rsidRPr="008D01F4">
        <w:t>，新版本为</w:t>
      </w:r>
      <w:r w:rsidRPr="008D01F4">
        <w:t> (</w:t>
      </w:r>
      <w:proofErr w:type="spellStart"/>
      <w:r w:rsidRPr="008D01F4">
        <w:t>figure_id</w:t>
      </w:r>
      <w:proofErr w:type="spellEnd"/>
      <w:r w:rsidRPr="008D01F4">
        <w:t>, amount)</w:t>
      </w:r>
      <w:r w:rsidRPr="008D01F4">
        <w:t>。建议在新版本中要求玩家重新开始游戏，或编写迁移脚本（可后续处理）。当前修复仅针对新存档。</w:t>
      </w:r>
    </w:p>
    <w:p w14:paraId="399E34D9" w14:textId="77777777" w:rsidR="008D01F4" w:rsidRPr="008D01F4" w:rsidRDefault="008D01F4" w:rsidP="008D01F4">
      <w:r w:rsidRPr="008D01F4">
        <w:pict w14:anchorId="5B397231">
          <v:rect id="_x0000_i1064" style="width:0;height:.75pt" o:hralign="center" o:hrstd="t" o:hr="t" fillcolor="#a0a0a0" stroked="f"/>
        </w:pict>
      </w:r>
    </w:p>
    <w:p w14:paraId="055E2E72" w14:textId="77777777" w:rsidR="008D01F4" w:rsidRPr="008D01F4" w:rsidRDefault="008D01F4" w:rsidP="008D01F4">
      <w:pPr>
        <w:rPr>
          <w:b/>
          <w:bCs/>
        </w:rPr>
      </w:pPr>
      <w:r w:rsidRPr="008D01F4">
        <w:rPr>
          <w:b/>
          <w:bCs/>
        </w:rPr>
        <w:t>四、验收标准</w:t>
      </w:r>
    </w:p>
    <w:p w14:paraId="09287514" w14:textId="77777777" w:rsidR="008D01F4" w:rsidRPr="008D01F4" w:rsidRDefault="008D01F4" w:rsidP="008D01F4">
      <w:pPr>
        <w:numPr>
          <w:ilvl w:val="0"/>
          <w:numId w:val="9"/>
        </w:numPr>
      </w:pPr>
      <w:r w:rsidRPr="008D01F4">
        <w:rPr>
          <w:b/>
          <w:bCs/>
        </w:rPr>
        <w:t>元老院法案</w:t>
      </w:r>
      <w:r w:rsidRPr="008D01F4">
        <w:t>：通过</w:t>
      </w:r>
      <w:r w:rsidRPr="008D01F4">
        <w:t>“</w:t>
      </w:r>
      <w:r w:rsidRPr="008D01F4">
        <w:t>贵族买地</w:t>
      </w:r>
      <w:r w:rsidRPr="008D01F4">
        <w:t>”</w:t>
      </w:r>
      <w:r w:rsidRPr="008D01F4">
        <w:t>后，只输出</w:t>
      </w:r>
      <w:r w:rsidRPr="008D01F4">
        <w:t>“</w:t>
      </w:r>
      <w:r w:rsidRPr="008D01F4">
        <w:t>批准出售</w:t>
      </w:r>
      <w:r w:rsidRPr="008D01F4">
        <w:t xml:space="preserve"> X C </w:t>
      </w:r>
      <w:r w:rsidRPr="008D01F4">
        <w:t>国家公地</w:t>
      </w:r>
      <w:r w:rsidRPr="008D01F4">
        <w:t>”</w:t>
      </w:r>
      <w:r w:rsidRPr="008D01F4">
        <w:t>，不自动分配土地。</w:t>
      </w:r>
    </w:p>
    <w:p w14:paraId="70203370" w14:textId="77777777" w:rsidR="008D01F4" w:rsidRPr="008D01F4" w:rsidRDefault="008D01F4" w:rsidP="008D01F4">
      <w:pPr>
        <w:numPr>
          <w:ilvl w:val="0"/>
          <w:numId w:val="9"/>
        </w:numPr>
      </w:pPr>
      <w:r w:rsidRPr="008D01F4">
        <w:rPr>
          <w:b/>
          <w:bCs/>
        </w:rPr>
        <w:t>市场环节</w:t>
      </w:r>
      <w:r w:rsidRPr="008D01F4">
        <w:t>：玩家输入</w:t>
      </w:r>
      <w:r w:rsidRPr="008D01F4">
        <w:t> buy &lt;</w:t>
      </w:r>
      <w:r w:rsidRPr="008D01F4">
        <w:t>人物</w:t>
      </w:r>
      <w:r w:rsidRPr="008D01F4">
        <w:t>ID&gt; &lt;</w:t>
      </w:r>
      <w:r w:rsidRPr="008D01F4">
        <w:t>数量</w:t>
      </w:r>
      <w:r w:rsidRPr="008D01F4">
        <w:t>&gt; </w:t>
      </w:r>
      <w:r w:rsidRPr="008D01F4">
        <w:t>后，正确记录请求，无资金扣减。</w:t>
      </w:r>
    </w:p>
    <w:p w14:paraId="1E625237" w14:textId="77777777" w:rsidR="008D01F4" w:rsidRPr="008D01F4" w:rsidRDefault="008D01F4" w:rsidP="008D01F4">
      <w:pPr>
        <w:numPr>
          <w:ilvl w:val="0"/>
          <w:numId w:val="9"/>
        </w:numPr>
      </w:pPr>
      <w:r w:rsidRPr="008D01F4">
        <w:rPr>
          <w:b/>
          <w:bCs/>
        </w:rPr>
        <w:t>公示环节</w:t>
      </w:r>
      <w:r w:rsidRPr="008D01F4">
        <w:t>：</w:t>
      </w:r>
    </w:p>
    <w:p w14:paraId="3CF8CBA4" w14:textId="77777777" w:rsidR="008D01F4" w:rsidRPr="008D01F4" w:rsidRDefault="008D01F4" w:rsidP="008D01F4">
      <w:pPr>
        <w:numPr>
          <w:ilvl w:val="1"/>
          <w:numId w:val="9"/>
        </w:numPr>
      </w:pPr>
      <w:r w:rsidRPr="008D01F4">
        <w:t>按人物影响力降序分配土地。</w:t>
      </w:r>
    </w:p>
    <w:p w14:paraId="2FA92D3E" w14:textId="77777777" w:rsidR="008D01F4" w:rsidRPr="008D01F4" w:rsidRDefault="008D01F4" w:rsidP="008D01F4">
      <w:pPr>
        <w:numPr>
          <w:ilvl w:val="1"/>
          <w:numId w:val="9"/>
        </w:numPr>
      </w:pPr>
      <w:r w:rsidRPr="008D01F4">
        <w:t>资金从人物财富扣除，国库增加，国家公地减少，人物私地增加。</w:t>
      </w:r>
    </w:p>
    <w:p w14:paraId="08397520" w14:textId="77777777" w:rsidR="008D01F4" w:rsidRPr="008D01F4" w:rsidRDefault="008D01F4" w:rsidP="008D01F4">
      <w:pPr>
        <w:numPr>
          <w:ilvl w:val="1"/>
          <w:numId w:val="9"/>
        </w:numPr>
      </w:pPr>
      <w:r w:rsidRPr="008D01F4">
        <w:t>超出配额或资金不足时，部分满足并给出明确提示。</w:t>
      </w:r>
    </w:p>
    <w:p w14:paraId="1F4EF8AF" w14:textId="77777777" w:rsidR="008D01F4" w:rsidRPr="008D01F4" w:rsidRDefault="008D01F4" w:rsidP="008D01F4">
      <w:pPr>
        <w:numPr>
          <w:ilvl w:val="1"/>
          <w:numId w:val="9"/>
        </w:numPr>
      </w:pPr>
      <w:r w:rsidRPr="008D01F4">
        <w:t>剩余配额作废并提示。</w:t>
      </w:r>
    </w:p>
    <w:p w14:paraId="33A723EC" w14:textId="77777777" w:rsidR="008D01F4" w:rsidRPr="008D01F4" w:rsidRDefault="008D01F4" w:rsidP="008D01F4">
      <w:pPr>
        <w:numPr>
          <w:ilvl w:val="0"/>
          <w:numId w:val="9"/>
        </w:numPr>
      </w:pPr>
      <w:r w:rsidRPr="008D01F4">
        <w:rPr>
          <w:b/>
          <w:bCs/>
        </w:rPr>
        <w:t>全自动模式</w:t>
      </w:r>
      <w:r w:rsidRPr="008D01F4">
        <w:t>：</w:t>
      </w:r>
      <w:r w:rsidRPr="008D01F4">
        <w:t xml:space="preserve">AI </w:t>
      </w:r>
      <w:r w:rsidRPr="008D01F4">
        <w:t>派系能自动发出认购请求，且分配逻辑与手动模式一致。</w:t>
      </w:r>
    </w:p>
    <w:p w14:paraId="2E19E01D" w14:textId="77777777" w:rsidR="008D01F4" w:rsidRPr="008D01F4" w:rsidRDefault="008D01F4" w:rsidP="008D01F4">
      <w:pPr>
        <w:numPr>
          <w:ilvl w:val="0"/>
          <w:numId w:val="9"/>
        </w:numPr>
      </w:pPr>
      <w:r w:rsidRPr="008D01F4">
        <w:rPr>
          <w:b/>
          <w:bCs/>
        </w:rPr>
        <w:t>无重复分配</w:t>
      </w:r>
      <w:r w:rsidRPr="008D01F4">
        <w:t>：同一批公地仅被分配一次，总售出数量不超过元老院批准额度。</w:t>
      </w:r>
    </w:p>
    <w:p w14:paraId="31B78809" w14:textId="77777777" w:rsidR="008D01F4" w:rsidRPr="008D01F4" w:rsidRDefault="008D01F4" w:rsidP="008D01F4">
      <w:pPr>
        <w:numPr>
          <w:ilvl w:val="0"/>
          <w:numId w:val="9"/>
        </w:numPr>
      </w:pPr>
      <w:r w:rsidRPr="008D01F4">
        <w:rPr>
          <w:b/>
          <w:bCs/>
        </w:rPr>
        <w:t>单元测试</w:t>
      </w:r>
      <w:r w:rsidRPr="008D01F4">
        <w:t>：所有相关测试通过。</w:t>
      </w:r>
    </w:p>
    <w:p w14:paraId="68EA9064" w14:textId="77777777" w:rsidR="008D01F4" w:rsidRPr="008D01F4" w:rsidRDefault="008D01F4" w:rsidP="008D01F4">
      <w:r w:rsidRPr="008D01F4">
        <w:pict w14:anchorId="45DEA156">
          <v:rect id="_x0000_i1065" style="width:0;height:.75pt" o:hralign="center" o:hrstd="t" o:hr="t" fillcolor="#a0a0a0" stroked="f"/>
        </w:pict>
      </w:r>
    </w:p>
    <w:p w14:paraId="09B24557" w14:textId="77777777" w:rsidR="008D01F4" w:rsidRPr="008D01F4" w:rsidRDefault="008D01F4" w:rsidP="008D01F4">
      <w:pPr>
        <w:rPr>
          <w:b/>
          <w:bCs/>
        </w:rPr>
      </w:pPr>
      <w:r w:rsidRPr="008D01F4">
        <w:rPr>
          <w:b/>
          <w:bCs/>
        </w:rPr>
        <w:t>五、注意事项</w:t>
      </w:r>
    </w:p>
    <w:p w14:paraId="171ADB7F" w14:textId="77777777" w:rsidR="008D01F4" w:rsidRPr="008D01F4" w:rsidRDefault="008D01F4" w:rsidP="008D01F4">
      <w:pPr>
        <w:numPr>
          <w:ilvl w:val="0"/>
          <w:numId w:val="10"/>
        </w:numPr>
      </w:pPr>
      <w:r w:rsidRPr="008D01F4">
        <w:t>保持增量修改，不破坏其他模块功能。</w:t>
      </w:r>
    </w:p>
    <w:p w14:paraId="7C635626" w14:textId="77777777" w:rsidR="008D01F4" w:rsidRPr="008D01F4" w:rsidRDefault="008D01F4" w:rsidP="008D01F4">
      <w:pPr>
        <w:numPr>
          <w:ilvl w:val="0"/>
          <w:numId w:val="10"/>
        </w:numPr>
      </w:pPr>
      <w:r w:rsidRPr="008D01F4">
        <w:t>在</w:t>
      </w:r>
      <w:r w:rsidRPr="008D01F4">
        <w:t> </w:t>
      </w:r>
      <w:proofErr w:type="spellStart"/>
      <w:r w:rsidRPr="008D01F4">
        <w:t>resolve_forum</w:t>
      </w:r>
      <w:proofErr w:type="spellEnd"/>
      <w:r w:rsidRPr="008D01F4">
        <w:t> </w:t>
      </w:r>
      <w:r w:rsidRPr="008D01F4">
        <w:t>结算中，确保招募、合同竞标、凯旋投票等原有逻辑不受影响。</w:t>
      </w:r>
    </w:p>
    <w:p w14:paraId="09ECE6CB" w14:textId="77777777" w:rsidR="008D01F4" w:rsidRPr="008D01F4" w:rsidRDefault="008D01F4" w:rsidP="008D01F4">
      <w:pPr>
        <w:numPr>
          <w:ilvl w:val="0"/>
          <w:numId w:val="10"/>
        </w:numPr>
      </w:pPr>
      <w:r w:rsidRPr="008D01F4">
        <w:lastRenderedPageBreak/>
        <w:t>日志记录：关键步骤（配额设置、认购请求、分配结果）应调用</w:t>
      </w:r>
      <w:r w:rsidRPr="008D01F4">
        <w:t> </w:t>
      </w:r>
      <w:proofErr w:type="spellStart"/>
      <w:r w:rsidRPr="008D01F4">
        <w:t>state.log_event</w:t>
      </w:r>
      <w:proofErr w:type="spellEnd"/>
      <w:r w:rsidRPr="008D01F4">
        <w:t> </w:t>
      </w:r>
      <w:r w:rsidRPr="008D01F4">
        <w:t>记录</w:t>
      </w:r>
      <w:r w:rsidRPr="008D01F4">
        <w:t xml:space="preserve"> DEBUG </w:t>
      </w:r>
      <w:r w:rsidRPr="008D01F4">
        <w:t>级别日志。</w:t>
      </w:r>
    </w:p>
    <w:p w14:paraId="605EBE4E" w14:textId="77777777" w:rsidR="008D01F4" w:rsidRPr="008D01F4" w:rsidRDefault="008D01F4" w:rsidP="008D01F4">
      <w:pPr>
        <w:numPr>
          <w:ilvl w:val="0"/>
          <w:numId w:val="10"/>
        </w:numPr>
      </w:pPr>
      <w:r w:rsidRPr="008D01F4">
        <w:t>若遇到复杂度超出预期的情况，及时沟通，避免引入新问题。</w:t>
      </w:r>
    </w:p>
    <w:p w14:paraId="2DB797E5" w14:textId="77777777" w:rsidR="008D01F4" w:rsidRPr="008D01F4" w:rsidRDefault="008D01F4" w:rsidP="008D01F4">
      <w:r w:rsidRPr="008D01F4">
        <w:pict w14:anchorId="08E02A6D">
          <v:rect id="_x0000_i1066" style="width:0;height:.75pt" o:hralign="center" o:hrstd="t" o:hr="t" fillcolor="#a0a0a0" stroked="f"/>
        </w:pict>
      </w:r>
    </w:p>
    <w:p w14:paraId="774AF2B2" w14:textId="77777777" w:rsidR="008D01F4" w:rsidRPr="008D01F4" w:rsidRDefault="008D01F4" w:rsidP="008D01F4">
      <w:r w:rsidRPr="008D01F4">
        <w:t>请按以上指令进行代码修改，完成后提交</w:t>
      </w:r>
      <w:r w:rsidRPr="008D01F4">
        <w:t xml:space="preserve"> PR </w:t>
      </w:r>
      <w:r w:rsidRPr="008D01F4">
        <w:t>并附修改说明。如有疑问，随时与我沟通。</w:t>
      </w:r>
    </w:p>
    <w:p w14:paraId="0391B516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8746E"/>
    <w:multiLevelType w:val="multilevel"/>
    <w:tmpl w:val="EAA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E5CAE"/>
    <w:multiLevelType w:val="multilevel"/>
    <w:tmpl w:val="AD26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F6E91"/>
    <w:multiLevelType w:val="multilevel"/>
    <w:tmpl w:val="E976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13BD0"/>
    <w:multiLevelType w:val="multilevel"/>
    <w:tmpl w:val="9E0A7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B719A2"/>
    <w:multiLevelType w:val="multilevel"/>
    <w:tmpl w:val="284E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824FD"/>
    <w:multiLevelType w:val="multilevel"/>
    <w:tmpl w:val="948C5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CD0341"/>
    <w:multiLevelType w:val="multilevel"/>
    <w:tmpl w:val="E55A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514EC0"/>
    <w:multiLevelType w:val="multilevel"/>
    <w:tmpl w:val="BA60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5B10D1"/>
    <w:multiLevelType w:val="multilevel"/>
    <w:tmpl w:val="C446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C231F0"/>
    <w:multiLevelType w:val="multilevel"/>
    <w:tmpl w:val="FEE0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879443">
    <w:abstractNumId w:val="3"/>
  </w:num>
  <w:num w:numId="2" w16cid:durableId="973370026">
    <w:abstractNumId w:val="0"/>
  </w:num>
  <w:num w:numId="3" w16cid:durableId="77875349">
    <w:abstractNumId w:val="7"/>
  </w:num>
  <w:num w:numId="4" w16cid:durableId="280498154">
    <w:abstractNumId w:val="6"/>
  </w:num>
  <w:num w:numId="5" w16cid:durableId="1899238741">
    <w:abstractNumId w:val="8"/>
  </w:num>
  <w:num w:numId="6" w16cid:durableId="1715229988">
    <w:abstractNumId w:val="1"/>
  </w:num>
  <w:num w:numId="7" w16cid:durableId="1508474462">
    <w:abstractNumId w:val="9"/>
  </w:num>
  <w:num w:numId="8" w16cid:durableId="522129983">
    <w:abstractNumId w:val="4"/>
  </w:num>
  <w:num w:numId="9" w16cid:durableId="321782177">
    <w:abstractNumId w:val="5"/>
  </w:num>
  <w:num w:numId="10" w16cid:durableId="8601625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1F4"/>
    <w:rsid w:val="00137778"/>
    <w:rsid w:val="00383607"/>
    <w:rsid w:val="005156FD"/>
    <w:rsid w:val="00777DC9"/>
    <w:rsid w:val="008D0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E9E55"/>
  <w15:chartTrackingRefBased/>
  <w15:docId w15:val="{089C6EFC-9DEC-46A5-B411-9E40B6666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1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1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1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442</Words>
  <Characters>2521</Characters>
  <Application>Microsoft Office Word</Application>
  <DocSecurity>0</DocSecurity>
  <Lines>21</Lines>
  <Paragraphs>5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2026-03-20T21:10:00Z</dcterms:created>
  <dcterms:modified xsi:type="dcterms:W3CDTF">2026-03-20T21:11:00Z</dcterms:modified>
</cp:coreProperties>
</file>