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59A0" w14:textId="77777777" w:rsidR="00695518" w:rsidRPr="00695518" w:rsidRDefault="00695518" w:rsidP="00695518">
      <w:r w:rsidRPr="00695518">
        <w:rPr>
          <w:b/>
          <w:bCs/>
        </w:rPr>
        <w:t>收件人</w:t>
      </w:r>
      <w:r w:rsidRPr="00695518">
        <w:t>：主程序员</w:t>
      </w:r>
      <w:r w:rsidRPr="00695518">
        <w:t xml:space="preserve"> DS024</w:t>
      </w:r>
      <w:r w:rsidRPr="00695518">
        <w:br/>
      </w:r>
      <w:r w:rsidRPr="00695518">
        <w:rPr>
          <w:b/>
          <w:bCs/>
        </w:rPr>
        <w:t>发件人</w:t>
      </w:r>
      <w:r w:rsidRPr="00695518">
        <w:t>：架构师</w:t>
      </w:r>
      <w:r w:rsidRPr="00695518">
        <w:t xml:space="preserve"> ACT-05</w:t>
      </w:r>
      <w:r w:rsidRPr="00695518">
        <w:br/>
      </w:r>
      <w:r w:rsidRPr="00695518">
        <w:rPr>
          <w:b/>
          <w:bCs/>
        </w:rPr>
        <w:t>日期</w:t>
      </w:r>
      <w:r w:rsidRPr="00695518">
        <w:t>：</w:t>
      </w:r>
      <w:r w:rsidRPr="00695518">
        <w:t>2026-03-21</w:t>
      </w:r>
      <w:r w:rsidRPr="00695518">
        <w:br/>
      </w:r>
      <w:r w:rsidRPr="00695518">
        <w:rPr>
          <w:b/>
          <w:bCs/>
        </w:rPr>
        <w:t>主题</w:t>
      </w:r>
      <w:r w:rsidRPr="00695518">
        <w:t>：任务指令</w:t>
      </w:r>
      <w:r w:rsidRPr="00695518">
        <w:t>——</w:t>
      </w:r>
      <w:r w:rsidRPr="00695518">
        <w:t>临时屏蔽广场阶段</w:t>
      </w:r>
      <w:r w:rsidRPr="00695518">
        <w:t>“</w:t>
      </w:r>
      <w:r w:rsidRPr="00695518">
        <w:t>私地交易</w:t>
      </w:r>
      <w:r w:rsidRPr="00695518">
        <w:t>”</w:t>
      </w:r>
      <w:r w:rsidRPr="00695518">
        <w:t>环节（优先级调整）</w:t>
      </w:r>
    </w:p>
    <w:p w14:paraId="3EA5595E" w14:textId="77777777" w:rsidR="00695518" w:rsidRPr="00695518" w:rsidRDefault="00695518" w:rsidP="00695518">
      <w:r w:rsidRPr="00695518">
        <w:pict w14:anchorId="60FF62D0">
          <v:rect id="_x0000_i1061" style="width:0;height:.75pt" o:hralign="center" o:hrstd="t" o:hr="t" fillcolor="#a0a0a0" stroked="f"/>
        </w:pict>
      </w:r>
    </w:p>
    <w:p w14:paraId="686249EE" w14:textId="77777777" w:rsidR="00695518" w:rsidRPr="00695518" w:rsidRDefault="00695518" w:rsidP="00695518">
      <w:pPr>
        <w:rPr>
          <w:b/>
          <w:bCs/>
        </w:rPr>
      </w:pPr>
      <w:r w:rsidRPr="00695518">
        <w:rPr>
          <w:b/>
          <w:bCs/>
        </w:rPr>
        <w:t>一、任务概述</w:t>
      </w:r>
    </w:p>
    <w:p w14:paraId="1DBB270D" w14:textId="77777777" w:rsidR="00695518" w:rsidRPr="00695518" w:rsidRDefault="00695518" w:rsidP="00695518">
      <w:r w:rsidRPr="00695518">
        <w:t>根据项目规划调整，广场阶段的</w:t>
      </w:r>
      <w:r w:rsidRPr="00695518">
        <w:rPr>
          <w:b/>
          <w:bCs/>
        </w:rPr>
        <w:t>私地交易功能</w:t>
      </w:r>
      <w:r w:rsidRPr="00695518">
        <w:t>（即交易市场环节，</w:t>
      </w:r>
      <w:r w:rsidRPr="00695518">
        <w:t>UI_03-4</w:t>
      </w:r>
      <w:r w:rsidRPr="00695518">
        <w:t>）优先级从</w:t>
      </w:r>
      <w:r w:rsidRPr="00695518">
        <w:t> </w:t>
      </w:r>
      <w:r w:rsidRPr="00695518">
        <w:rPr>
          <w:b/>
          <w:bCs/>
        </w:rPr>
        <w:t xml:space="preserve">P0 </w:t>
      </w:r>
      <w:r w:rsidRPr="00695518">
        <w:rPr>
          <w:b/>
          <w:bCs/>
        </w:rPr>
        <w:t>降为</w:t>
      </w:r>
      <w:r w:rsidRPr="00695518">
        <w:rPr>
          <w:b/>
          <w:bCs/>
        </w:rPr>
        <w:t xml:space="preserve"> P1</w:t>
      </w:r>
      <w:r w:rsidRPr="00695518">
        <w:t>，本版本暂不实现。需将该环节从游戏流程中</w:t>
      </w:r>
      <w:r w:rsidRPr="00695518">
        <w:rPr>
          <w:b/>
          <w:bCs/>
        </w:rPr>
        <w:t>临时屏蔽</w:t>
      </w:r>
      <w:r w:rsidRPr="00695518">
        <w:t>，确保玩家无法进入此子步骤，同时保留代码结构以便后续恢复。</w:t>
      </w:r>
    </w:p>
    <w:p w14:paraId="2FD5CD4E" w14:textId="77777777" w:rsidR="00695518" w:rsidRPr="00695518" w:rsidRDefault="00695518" w:rsidP="00695518">
      <w:r w:rsidRPr="00695518">
        <w:pict w14:anchorId="407EA732">
          <v:rect id="_x0000_i1062" style="width:0;height:.75pt" o:hralign="center" o:hrstd="t" o:hr="t" fillcolor="#a0a0a0" stroked="f"/>
        </w:pict>
      </w:r>
    </w:p>
    <w:p w14:paraId="3831E9ED" w14:textId="77777777" w:rsidR="00695518" w:rsidRPr="00695518" w:rsidRDefault="00695518" w:rsidP="00695518">
      <w:pPr>
        <w:rPr>
          <w:b/>
          <w:bCs/>
        </w:rPr>
      </w:pPr>
      <w:r w:rsidRPr="00695518">
        <w:rPr>
          <w:b/>
          <w:bCs/>
        </w:rPr>
        <w:t>二、屏蔽目标</w:t>
      </w:r>
    </w:p>
    <w:p w14:paraId="6DE7F29A" w14:textId="77777777" w:rsidR="00695518" w:rsidRPr="00695518" w:rsidRDefault="00695518" w:rsidP="00695518">
      <w:pPr>
        <w:numPr>
          <w:ilvl w:val="0"/>
          <w:numId w:val="1"/>
        </w:numPr>
      </w:pPr>
      <w:r w:rsidRPr="00695518">
        <w:t>玩家在执行广场阶段时，</w:t>
      </w:r>
      <w:r w:rsidRPr="00695518">
        <w:rPr>
          <w:b/>
          <w:bCs/>
        </w:rPr>
        <w:t>不再进入交易市场环节</w:t>
      </w:r>
      <w:r w:rsidRPr="00695518">
        <w:t>（原步骤</w:t>
      </w:r>
      <w:r w:rsidRPr="00695518">
        <w:t>4</w:t>
      </w:r>
      <w:r w:rsidRPr="00695518">
        <w:t>）。</w:t>
      </w:r>
    </w:p>
    <w:p w14:paraId="7652DF0D" w14:textId="77777777" w:rsidR="00695518" w:rsidRPr="00695518" w:rsidRDefault="00695518" w:rsidP="00695518">
      <w:pPr>
        <w:numPr>
          <w:ilvl w:val="0"/>
          <w:numId w:val="1"/>
        </w:numPr>
      </w:pPr>
      <w:r w:rsidRPr="00695518">
        <w:t>广场阶段的其他环节（公告、裁员、市场、公示）保持不变。</w:t>
      </w:r>
    </w:p>
    <w:p w14:paraId="6443DF25" w14:textId="77777777" w:rsidR="00695518" w:rsidRPr="00695518" w:rsidRDefault="00695518" w:rsidP="00695518">
      <w:pPr>
        <w:numPr>
          <w:ilvl w:val="0"/>
          <w:numId w:val="1"/>
        </w:numPr>
      </w:pPr>
      <w:r w:rsidRPr="00695518">
        <w:t>相关命令（</w:t>
      </w:r>
      <w:r w:rsidRPr="00695518">
        <w:t>transact</w:t>
      </w:r>
      <w:r w:rsidRPr="00695518">
        <w:t>）应禁用或移除，避免用户调用。</w:t>
      </w:r>
    </w:p>
    <w:p w14:paraId="1AD47E29" w14:textId="77777777" w:rsidR="00695518" w:rsidRPr="00695518" w:rsidRDefault="00695518" w:rsidP="00695518">
      <w:pPr>
        <w:numPr>
          <w:ilvl w:val="0"/>
          <w:numId w:val="1"/>
        </w:numPr>
      </w:pPr>
      <w:r w:rsidRPr="00695518">
        <w:t>代码应通过</w:t>
      </w:r>
      <w:r w:rsidRPr="00695518">
        <w:rPr>
          <w:b/>
          <w:bCs/>
        </w:rPr>
        <w:t>配置开关</w:t>
      </w:r>
      <w:r w:rsidRPr="00695518">
        <w:t>或</w:t>
      </w:r>
      <w:r w:rsidRPr="00695518">
        <w:rPr>
          <w:b/>
          <w:bCs/>
        </w:rPr>
        <w:t>条件跳过</w:t>
      </w:r>
      <w:r w:rsidRPr="00695518">
        <w:t>实现，避免硬删除，便于后续恢复。</w:t>
      </w:r>
    </w:p>
    <w:p w14:paraId="64F8BE10" w14:textId="77777777" w:rsidR="00695518" w:rsidRPr="00695518" w:rsidRDefault="00695518" w:rsidP="00695518">
      <w:r w:rsidRPr="00695518">
        <w:pict w14:anchorId="55E0F6A4">
          <v:rect id="_x0000_i1063" style="width:0;height:.75pt" o:hralign="center" o:hrstd="t" o:hr="t" fillcolor="#a0a0a0" stroked="f"/>
        </w:pict>
      </w:r>
    </w:p>
    <w:p w14:paraId="35A05D7B" w14:textId="77777777" w:rsidR="00695518" w:rsidRPr="00695518" w:rsidRDefault="00695518" w:rsidP="00695518">
      <w:pPr>
        <w:rPr>
          <w:b/>
          <w:bCs/>
        </w:rPr>
      </w:pPr>
      <w:r w:rsidRPr="00695518">
        <w:rPr>
          <w:b/>
          <w:bCs/>
        </w:rPr>
        <w:t>三、修改范围与实现建议</w:t>
      </w:r>
    </w:p>
    <w:p w14:paraId="642F0036" w14:textId="77777777" w:rsidR="00695518" w:rsidRPr="00695518" w:rsidRDefault="00695518" w:rsidP="00695518">
      <w:pPr>
        <w:rPr>
          <w:b/>
          <w:bCs/>
        </w:rPr>
      </w:pPr>
      <w:r w:rsidRPr="00695518">
        <w:rPr>
          <w:b/>
          <w:bCs/>
        </w:rPr>
        <w:t xml:space="preserve">3.1 </w:t>
      </w:r>
      <w:r w:rsidRPr="00695518">
        <w:rPr>
          <w:b/>
          <w:bCs/>
        </w:rPr>
        <w:t>广场阶段状态机（</w:t>
      </w:r>
      <w:r w:rsidRPr="00695518">
        <w:rPr>
          <w:b/>
          <w:bCs/>
        </w:rPr>
        <w:t>src/ui/commands/phase_forum.py</w:t>
      </w:r>
      <w:r w:rsidRPr="00695518">
        <w:rPr>
          <w:b/>
          <w:bCs/>
        </w:rPr>
        <w:t>）</w:t>
      </w:r>
    </w:p>
    <w:p w14:paraId="7A281139" w14:textId="77777777" w:rsidR="00695518" w:rsidRPr="00695518" w:rsidRDefault="00695518" w:rsidP="00695518">
      <w:pPr>
        <w:numPr>
          <w:ilvl w:val="0"/>
          <w:numId w:val="2"/>
        </w:numPr>
      </w:pPr>
      <w:r w:rsidRPr="00695518">
        <w:t>修改</w:t>
      </w:r>
      <w:r w:rsidRPr="00695518">
        <w:t> _handle_step_3</w:t>
      </w:r>
      <w:r w:rsidRPr="00695518">
        <w:t>（公示环节）结束后的下一步逻辑，</w:t>
      </w:r>
      <w:r w:rsidRPr="00695518">
        <w:rPr>
          <w:b/>
          <w:bCs/>
        </w:rPr>
        <w:t>跳过步骤</w:t>
      </w:r>
      <w:r w:rsidRPr="00695518">
        <w:rPr>
          <w:b/>
          <w:bCs/>
        </w:rPr>
        <w:t>4</w:t>
      </w:r>
      <w:r w:rsidRPr="00695518">
        <w:t>，直接进入步骤</w:t>
      </w:r>
      <w:r w:rsidRPr="00695518">
        <w:t>5</w:t>
      </w:r>
      <w:r w:rsidRPr="00695518">
        <w:t>（完成）。</w:t>
      </w:r>
    </w:p>
    <w:p w14:paraId="6E29B057" w14:textId="77777777" w:rsidR="00695518" w:rsidRPr="00695518" w:rsidRDefault="00695518" w:rsidP="00695518">
      <w:pPr>
        <w:numPr>
          <w:ilvl w:val="0"/>
          <w:numId w:val="2"/>
        </w:numPr>
      </w:pPr>
      <w:r w:rsidRPr="00695518">
        <w:t>当前流程：步骤</w:t>
      </w:r>
      <w:r w:rsidRPr="00695518">
        <w:t xml:space="preserve">3 → </w:t>
      </w:r>
      <w:r w:rsidRPr="00695518">
        <w:t>步骤</w:t>
      </w:r>
      <w:r w:rsidRPr="00695518">
        <w:t>4</w:t>
      </w:r>
      <w:r w:rsidRPr="00695518">
        <w:t>（交易市场）</w:t>
      </w:r>
      <w:r w:rsidRPr="00695518">
        <w:t xml:space="preserve">→ </w:t>
      </w:r>
      <w:r w:rsidRPr="00695518">
        <w:t>步骤</w:t>
      </w:r>
      <w:r w:rsidRPr="00695518">
        <w:t>5</w:t>
      </w:r>
      <w:r w:rsidRPr="00695518">
        <w:t>（完成）。调整为：步骤</w:t>
      </w:r>
      <w:r w:rsidRPr="00695518">
        <w:t xml:space="preserve">3 → </w:t>
      </w:r>
      <w:r w:rsidRPr="00695518">
        <w:t>步骤</w:t>
      </w:r>
      <w:r w:rsidRPr="00695518">
        <w:t>5</w:t>
      </w:r>
      <w:r w:rsidRPr="00695518">
        <w:t>。</w:t>
      </w:r>
    </w:p>
    <w:p w14:paraId="505EE487" w14:textId="77777777" w:rsidR="00695518" w:rsidRPr="00695518" w:rsidRDefault="00695518" w:rsidP="00695518">
      <w:pPr>
        <w:numPr>
          <w:ilvl w:val="0"/>
          <w:numId w:val="2"/>
        </w:numPr>
      </w:pPr>
      <w:r w:rsidRPr="00695518">
        <w:t>实现方式：在</w:t>
      </w:r>
      <w:r w:rsidRPr="00695518">
        <w:t> _</w:t>
      </w:r>
      <w:proofErr w:type="spellStart"/>
      <w:r w:rsidRPr="00695518">
        <w:t>handle_next</w:t>
      </w:r>
      <w:proofErr w:type="spellEnd"/>
      <w:r w:rsidRPr="00695518">
        <w:t> </w:t>
      </w:r>
      <w:r w:rsidRPr="00695518">
        <w:t>或</w:t>
      </w:r>
      <w:r w:rsidRPr="00695518">
        <w:t> _</w:t>
      </w:r>
      <w:proofErr w:type="spellStart"/>
      <w:r w:rsidRPr="00695518">
        <w:t>do_resolution</w:t>
      </w:r>
      <w:proofErr w:type="spellEnd"/>
      <w:r w:rsidRPr="00695518">
        <w:t> </w:t>
      </w:r>
      <w:r w:rsidRPr="00695518">
        <w:t>后的</w:t>
      </w:r>
      <w:r w:rsidRPr="00695518">
        <w:t> _step </w:t>
      </w:r>
      <w:r w:rsidRPr="00695518">
        <w:t>跳转中，将</w:t>
      </w:r>
      <w:r w:rsidRPr="00695518">
        <w:t> _step </w:t>
      </w:r>
      <w:r w:rsidRPr="00695518">
        <w:t>从</w:t>
      </w:r>
      <w:r w:rsidRPr="00695518">
        <w:t xml:space="preserve"> 3 </w:t>
      </w:r>
      <w:r w:rsidRPr="00695518">
        <w:t>直接设为</w:t>
      </w:r>
      <w:r w:rsidRPr="00695518">
        <w:t xml:space="preserve"> 5</w:t>
      </w:r>
      <w:r w:rsidRPr="00695518">
        <w:t>。</w:t>
      </w:r>
    </w:p>
    <w:p w14:paraId="6371F0AC" w14:textId="77777777" w:rsidR="00695518" w:rsidRPr="00695518" w:rsidRDefault="00695518" w:rsidP="00695518">
      <w:r w:rsidRPr="00695518">
        <w:rPr>
          <w:b/>
          <w:bCs/>
        </w:rPr>
        <w:t>示例伪代码</w:t>
      </w:r>
      <w:r w:rsidRPr="00695518">
        <w:t>（在</w:t>
      </w:r>
      <w:r w:rsidRPr="00695518">
        <w:t> _handle_step_3 </w:t>
      </w:r>
      <w:r w:rsidRPr="00695518">
        <w:t>的</w:t>
      </w:r>
      <w:r w:rsidRPr="00695518">
        <w:t> _</w:t>
      </w:r>
      <w:proofErr w:type="spellStart"/>
      <w:r w:rsidRPr="00695518">
        <w:t>handle_next</w:t>
      </w:r>
      <w:proofErr w:type="spellEnd"/>
      <w:r w:rsidRPr="00695518">
        <w:t>([]) </w:t>
      </w:r>
      <w:r w:rsidRPr="00695518">
        <w:t>之前或</w:t>
      </w:r>
      <w:r w:rsidRPr="00695518">
        <w:t> _</w:t>
      </w:r>
      <w:proofErr w:type="spellStart"/>
      <w:r w:rsidRPr="00695518">
        <w:t>handle_next</w:t>
      </w:r>
      <w:proofErr w:type="spellEnd"/>
      <w:r w:rsidRPr="00695518">
        <w:t> </w:t>
      </w:r>
      <w:r w:rsidRPr="00695518">
        <w:t>中）：</w:t>
      </w:r>
    </w:p>
    <w:p w14:paraId="252AEA53" w14:textId="77777777" w:rsidR="00695518" w:rsidRPr="00695518" w:rsidRDefault="00695518" w:rsidP="00695518">
      <w:r w:rsidRPr="00695518">
        <w:t>python</w:t>
      </w:r>
    </w:p>
    <w:p w14:paraId="7A6C44F2" w14:textId="77777777" w:rsidR="00695518" w:rsidRPr="00695518" w:rsidRDefault="00695518" w:rsidP="00695518">
      <w:r w:rsidRPr="00695518">
        <w:t xml:space="preserve">if </w:t>
      </w:r>
      <w:proofErr w:type="spellStart"/>
      <w:proofErr w:type="gramStart"/>
      <w:r w:rsidRPr="00695518">
        <w:t>self._</w:t>
      </w:r>
      <w:proofErr w:type="gramEnd"/>
      <w:r w:rsidRPr="00695518">
        <w:t>step</w:t>
      </w:r>
      <w:proofErr w:type="spellEnd"/>
      <w:r w:rsidRPr="00695518">
        <w:t xml:space="preserve"> == 3:</w:t>
      </w:r>
    </w:p>
    <w:p w14:paraId="269DED1B" w14:textId="77777777" w:rsidR="00695518" w:rsidRPr="00695518" w:rsidRDefault="00695518" w:rsidP="00695518">
      <w:r w:rsidRPr="00695518">
        <w:t xml:space="preserve">    </w:t>
      </w:r>
      <w:proofErr w:type="spellStart"/>
      <w:proofErr w:type="gramStart"/>
      <w:r w:rsidRPr="00695518">
        <w:t>self._</w:t>
      </w:r>
      <w:proofErr w:type="gramEnd"/>
      <w:r w:rsidRPr="00695518">
        <w:t>step</w:t>
      </w:r>
      <w:proofErr w:type="spellEnd"/>
      <w:r w:rsidRPr="00695518">
        <w:t xml:space="preserve"> = 5   </w:t>
      </w:r>
      <w:r w:rsidRPr="00695518">
        <w:rPr>
          <w:i/>
          <w:iCs/>
        </w:rPr>
        <w:t xml:space="preserve"># </w:t>
      </w:r>
      <w:r w:rsidRPr="00695518">
        <w:rPr>
          <w:i/>
          <w:iCs/>
        </w:rPr>
        <w:t>跳过步骤</w:t>
      </w:r>
      <w:r w:rsidRPr="00695518">
        <w:rPr>
          <w:i/>
          <w:iCs/>
        </w:rPr>
        <w:t>4</w:t>
      </w:r>
    </w:p>
    <w:p w14:paraId="139DDB96" w14:textId="77777777" w:rsidR="00695518" w:rsidRPr="00695518" w:rsidRDefault="00695518" w:rsidP="00695518">
      <w:r w:rsidRPr="00695518">
        <w:t xml:space="preserve">    </w:t>
      </w:r>
      <w:proofErr w:type="spellStart"/>
      <w:proofErr w:type="gramStart"/>
      <w:r w:rsidRPr="00695518">
        <w:t>self._</w:t>
      </w:r>
      <w:proofErr w:type="gramEnd"/>
      <w:r w:rsidRPr="00695518">
        <w:t>players</w:t>
      </w:r>
      <w:proofErr w:type="spellEnd"/>
      <w:r w:rsidRPr="00695518">
        <w:t xml:space="preserve"> = []</w:t>
      </w:r>
    </w:p>
    <w:p w14:paraId="29FDB481" w14:textId="77777777" w:rsidR="00695518" w:rsidRPr="00695518" w:rsidRDefault="00695518" w:rsidP="00695518">
      <w:r w:rsidRPr="00695518">
        <w:lastRenderedPageBreak/>
        <w:t xml:space="preserve">    </w:t>
      </w:r>
      <w:proofErr w:type="gramStart"/>
      <w:r w:rsidRPr="00695518">
        <w:t>self._</w:t>
      </w:r>
      <w:proofErr w:type="spellStart"/>
      <w:proofErr w:type="gramEnd"/>
      <w:r w:rsidRPr="00695518">
        <w:t>current_player_index</w:t>
      </w:r>
      <w:proofErr w:type="spellEnd"/>
      <w:r w:rsidRPr="00695518">
        <w:t xml:space="preserve"> = 0</w:t>
      </w:r>
    </w:p>
    <w:p w14:paraId="05027662" w14:textId="77777777" w:rsidR="00695518" w:rsidRPr="00695518" w:rsidRDefault="00695518" w:rsidP="00695518">
      <w:r w:rsidRPr="00695518">
        <w:t xml:space="preserve">    </w:t>
      </w:r>
      <w:proofErr w:type="gramStart"/>
      <w:r w:rsidRPr="00695518">
        <w:t>print(</w:t>
      </w:r>
      <w:proofErr w:type="gramEnd"/>
      <w:r w:rsidRPr="00695518">
        <w:t xml:space="preserve">"\n--- </w:t>
      </w:r>
      <w:r w:rsidRPr="00695518">
        <w:t>广场阶段完成</w:t>
      </w:r>
      <w:r w:rsidRPr="00695518">
        <w:t xml:space="preserve"> ---", flush=True)</w:t>
      </w:r>
    </w:p>
    <w:p w14:paraId="4A8445F3" w14:textId="77777777" w:rsidR="00695518" w:rsidRPr="00695518" w:rsidRDefault="00695518" w:rsidP="00695518">
      <w:r w:rsidRPr="00695518">
        <w:t xml:space="preserve">    return</w:t>
      </w:r>
    </w:p>
    <w:p w14:paraId="4F7C4588" w14:textId="77777777" w:rsidR="00695518" w:rsidRPr="00695518" w:rsidRDefault="00695518" w:rsidP="00695518">
      <w:pPr>
        <w:rPr>
          <w:b/>
          <w:bCs/>
        </w:rPr>
      </w:pPr>
      <w:r w:rsidRPr="00695518">
        <w:rPr>
          <w:b/>
          <w:bCs/>
        </w:rPr>
        <w:t xml:space="preserve">3.2 </w:t>
      </w:r>
      <w:r w:rsidRPr="00695518">
        <w:rPr>
          <w:b/>
          <w:bCs/>
        </w:rPr>
        <w:t>命令层禁用</w:t>
      </w:r>
      <w:r w:rsidRPr="00695518">
        <w:rPr>
          <w:b/>
          <w:bCs/>
        </w:rPr>
        <w:t> transact </w:t>
      </w:r>
      <w:r w:rsidRPr="00695518">
        <w:rPr>
          <w:b/>
          <w:bCs/>
        </w:rPr>
        <w:t>命令</w:t>
      </w:r>
    </w:p>
    <w:p w14:paraId="6D844C78" w14:textId="77777777" w:rsidR="00695518" w:rsidRPr="00695518" w:rsidRDefault="00695518" w:rsidP="00695518">
      <w:pPr>
        <w:numPr>
          <w:ilvl w:val="0"/>
          <w:numId w:val="3"/>
        </w:numPr>
      </w:pPr>
      <w:r w:rsidRPr="00695518">
        <w:t>命令</w:t>
      </w:r>
      <w:r w:rsidRPr="00695518">
        <w:t> transact </w:t>
      </w:r>
      <w:r w:rsidRPr="00695518">
        <w:t>在交易市场环节被调用，屏蔽后该命令不应再出现。</w:t>
      </w:r>
    </w:p>
    <w:p w14:paraId="07767E2D" w14:textId="77777777" w:rsidR="00695518" w:rsidRPr="00695518" w:rsidRDefault="00695518" w:rsidP="00695518">
      <w:pPr>
        <w:numPr>
          <w:ilvl w:val="0"/>
          <w:numId w:val="3"/>
        </w:numPr>
      </w:pPr>
      <w:r w:rsidRPr="00695518">
        <w:t>可暂时注释命令类或通过权限控制使其不可用（如返回</w:t>
      </w:r>
      <w:r w:rsidRPr="00695518">
        <w:t>“</w:t>
      </w:r>
      <w:r w:rsidRPr="00695518">
        <w:t>功能暂不可用</w:t>
      </w:r>
      <w:r w:rsidRPr="00695518">
        <w:t>”</w:t>
      </w:r>
      <w:r w:rsidRPr="00695518">
        <w:t>）。</w:t>
      </w:r>
    </w:p>
    <w:p w14:paraId="67D32B15" w14:textId="77777777" w:rsidR="00695518" w:rsidRPr="00695518" w:rsidRDefault="00695518" w:rsidP="00695518">
      <w:pPr>
        <w:numPr>
          <w:ilvl w:val="0"/>
          <w:numId w:val="3"/>
        </w:numPr>
      </w:pPr>
      <w:r w:rsidRPr="00695518">
        <w:t>建议在</w:t>
      </w:r>
      <w:r w:rsidRPr="00695518">
        <w:t> func_commands.py </w:t>
      </w:r>
      <w:r w:rsidRPr="00695518">
        <w:t>或命令注册中保留类定义，但在执行时返回提示。</w:t>
      </w:r>
    </w:p>
    <w:p w14:paraId="2B28C150" w14:textId="77777777" w:rsidR="00695518" w:rsidRPr="00695518" w:rsidRDefault="00695518" w:rsidP="00695518">
      <w:pPr>
        <w:rPr>
          <w:b/>
          <w:bCs/>
        </w:rPr>
      </w:pPr>
      <w:r w:rsidRPr="00695518">
        <w:rPr>
          <w:b/>
          <w:bCs/>
        </w:rPr>
        <w:t xml:space="preserve">3.3 UI </w:t>
      </w:r>
      <w:r w:rsidRPr="00695518">
        <w:rPr>
          <w:b/>
          <w:bCs/>
        </w:rPr>
        <w:t>提示调整</w:t>
      </w:r>
    </w:p>
    <w:p w14:paraId="558CD721" w14:textId="77777777" w:rsidR="00695518" w:rsidRPr="00695518" w:rsidRDefault="00695518" w:rsidP="00695518">
      <w:pPr>
        <w:numPr>
          <w:ilvl w:val="0"/>
          <w:numId w:val="4"/>
        </w:numPr>
      </w:pPr>
      <w:r w:rsidRPr="00695518">
        <w:t>在公告环节（</w:t>
      </w:r>
      <w:r w:rsidRPr="00695518">
        <w:t>_print_ui_03_0</w:t>
      </w:r>
      <w:r w:rsidRPr="00695518">
        <w:t>）和公示环节（</w:t>
      </w:r>
      <w:r w:rsidRPr="00695518">
        <w:t>_print_ui_03_3</w:t>
      </w:r>
      <w:r w:rsidRPr="00695518">
        <w:t>）中，移除与交易市场相关的说明。</w:t>
      </w:r>
    </w:p>
    <w:p w14:paraId="1725E841" w14:textId="77777777" w:rsidR="00695518" w:rsidRPr="00695518" w:rsidRDefault="00695518" w:rsidP="00695518">
      <w:pPr>
        <w:numPr>
          <w:ilvl w:val="0"/>
          <w:numId w:val="4"/>
        </w:numPr>
      </w:pPr>
      <w:r w:rsidRPr="00695518">
        <w:t>交易市场环节的</w:t>
      </w:r>
      <w:r w:rsidRPr="00695518">
        <w:t> _print_ui_03_4 </w:t>
      </w:r>
      <w:r w:rsidRPr="00695518">
        <w:t>方法可暂时不调用，无需删除。</w:t>
      </w:r>
    </w:p>
    <w:p w14:paraId="244BC23B" w14:textId="77777777" w:rsidR="00695518" w:rsidRPr="00695518" w:rsidRDefault="00695518" w:rsidP="00695518">
      <w:pPr>
        <w:rPr>
          <w:b/>
          <w:bCs/>
        </w:rPr>
      </w:pPr>
      <w:r w:rsidRPr="00695518">
        <w:rPr>
          <w:b/>
          <w:bCs/>
        </w:rPr>
        <w:t xml:space="preserve">3.4 </w:t>
      </w:r>
      <w:r w:rsidRPr="00695518">
        <w:rPr>
          <w:b/>
          <w:bCs/>
        </w:rPr>
        <w:t>配置化开关（可选）</w:t>
      </w:r>
    </w:p>
    <w:p w14:paraId="09672941" w14:textId="77777777" w:rsidR="00695518" w:rsidRPr="00695518" w:rsidRDefault="00695518" w:rsidP="00695518">
      <w:pPr>
        <w:numPr>
          <w:ilvl w:val="0"/>
          <w:numId w:val="5"/>
        </w:numPr>
      </w:pPr>
      <w:r w:rsidRPr="00695518">
        <w:t>增加配置项</w:t>
      </w:r>
      <w:r w:rsidRPr="00695518">
        <w:t> </w:t>
      </w:r>
      <w:proofErr w:type="spellStart"/>
      <w:r w:rsidRPr="00695518">
        <w:t>enable_private_land_trade</w:t>
      </w:r>
      <w:proofErr w:type="spellEnd"/>
      <w:r w:rsidRPr="00695518">
        <w:t>（默认</w:t>
      </w:r>
      <w:r w:rsidRPr="00695518">
        <w:t> false</w:t>
      </w:r>
      <w:r w:rsidRPr="00695518">
        <w:t>）控制是否启用该环节。</w:t>
      </w:r>
    </w:p>
    <w:p w14:paraId="55A65198" w14:textId="77777777" w:rsidR="00695518" w:rsidRPr="00695518" w:rsidRDefault="00695518" w:rsidP="00695518">
      <w:pPr>
        <w:numPr>
          <w:ilvl w:val="0"/>
          <w:numId w:val="5"/>
        </w:numPr>
      </w:pPr>
      <w:r w:rsidRPr="00695518">
        <w:t>在</w:t>
      </w:r>
      <w:r w:rsidRPr="00695518">
        <w:t> phase_forum.py </w:t>
      </w:r>
      <w:r w:rsidRPr="00695518">
        <w:t>的状态机中判断配置决定是否跳过。</w:t>
      </w:r>
    </w:p>
    <w:p w14:paraId="689509C9" w14:textId="77777777" w:rsidR="00695518" w:rsidRPr="00695518" w:rsidRDefault="00695518" w:rsidP="00695518">
      <w:r w:rsidRPr="00695518">
        <w:pict w14:anchorId="3262C460">
          <v:rect id="_x0000_i1064" style="width:0;height:.75pt" o:hralign="center" o:hrstd="t" o:hr="t" fillcolor="#a0a0a0" stroked="f"/>
        </w:pict>
      </w:r>
    </w:p>
    <w:p w14:paraId="38A54E7E" w14:textId="77777777" w:rsidR="00695518" w:rsidRPr="00695518" w:rsidRDefault="00695518" w:rsidP="00695518">
      <w:pPr>
        <w:rPr>
          <w:b/>
          <w:bCs/>
        </w:rPr>
      </w:pPr>
      <w:r w:rsidRPr="00695518">
        <w:rPr>
          <w:b/>
          <w:bCs/>
        </w:rPr>
        <w:t>四、验收标准</w:t>
      </w:r>
    </w:p>
    <w:p w14:paraId="38C115E2" w14:textId="77777777" w:rsidR="00695518" w:rsidRPr="00695518" w:rsidRDefault="00695518" w:rsidP="00695518">
      <w:pPr>
        <w:numPr>
          <w:ilvl w:val="0"/>
          <w:numId w:val="6"/>
        </w:numPr>
      </w:pPr>
      <w:r w:rsidRPr="00695518">
        <w:t>执行广场阶段时，公告</w:t>
      </w:r>
      <w:r w:rsidRPr="00695518">
        <w:t>→</w:t>
      </w:r>
      <w:r w:rsidRPr="00695518">
        <w:t>裁员</w:t>
      </w:r>
      <w:r w:rsidRPr="00695518">
        <w:t>→</w:t>
      </w:r>
      <w:r w:rsidRPr="00695518">
        <w:t>市场</w:t>
      </w:r>
      <w:r w:rsidRPr="00695518">
        <w:t>→</w:t>
      </w:r>
      <w:r w:rsidRPr="00695518">
        <w:t>公示后，</w:t>
      </w:r>
      <w:r w:rsidRPr="00695518">
        <w:rPr>
          <w:b/>
          <w:bCs/>
        </w:rPr>
        <w:t>直接显示</w:t>
      </w:r>
      <w:r w:rsidRPr="00695518">
        <w:rPr>
          <w:b/>
          <w:bCs/>
        </w:rPr>
        <w:t>“</w:t>
      </w:r>
      <w:r w:rsidRPr="00695518">
        <w:rPr>
          <w:b/>
          <w:bCs/>
        </w:rPr>
        <w:t>广场阶段完成</w:t>
      </w:r>
      <w:r w:rsidRPr="00695518">
        <w:rPr>
          <w:b/>
          <w:bCs/>
        </w:rPr>
        <w:t>”</w:t>
      </w:r>
      <w:r w:rsidRPr="00695518">
        <w:t>，不再出现交易市场环节的</w:t>
      </w:r>
      <w:r w:rsidRPr="00695518">
        <w:t xml:space="preserve"> UI </w:t>
      </w:r>
      <w:r w:rsidRPr="00695518">
        <w:t>提示和操作。</w:t>
      </w:r>
    </w:p>
    <w:p w14:paraId="62715E55" w14:textId="77777777" w:rsidR="00695518" w:rsidRPr="00695518" w:rsidRDefault="00695518" w:rsidP="00695518">
      <w:pPr>
        <w:numPr>
          <w:ilvl w:val="0"/>
          <w:numId w:val="6"/>
        </w:numPr>
      </w:pPr>
      <w:r w:rsidRPr="00695518">
        <w:t>玩家输入</w:t>
      </w:r>
      <w:r w:rsidRPr="00695518">
        <w:t> transact </w:t>
      </w:r>
      <w:r w:rsidRPr="00695518">
        <w:t>命令时，返回</w:t>
      </w:r>
      <w:r w:rsidRPr="00695518">
        <w:t>“</w:t>
      </w:r>
      <w:r w:rsidRPr="00695518">
        <w:t>功能暂不可用</w:t>
      </w:r>
      <w:r w:rsidRPr="00695518">
        <w:t>”</w:t>
      </w:r>
      <w:r w:rsidRPr="00695518">
        <w:t>或</w:t>
      </w:r>
      <w:r w:rsidRPr="00695518">
        <w:t>“</w:t>
      </w:r>
      <w:r w:rsidRPr="00695518">
        <w:t>未知命令</w:t>
      </w:r>
      <w:r w:rsidRPr="00695518">
        <w:t>”</w:t>
      </w:r>
      <w:r w:rsidRPr="00695518">
        <w:t>。</w:t>
      </w:r>
    </w:p>
    <w:p w14:paraId="323CDDEA" w14:textId="77777777" w:rsidR="00695518" w:rsidRPr="00695518" w:rsidRDefault="00695518" w:rsidP="00695518">
      <w:pPr>
        <w:numPr>
          <w:ilvl w:val="0"/>
          <w:numId w:val="6"/>
        </w:numPr>
      </w:pPr>
      <w:r w:rsidRPr="00695518">
        <w:t>其他环节（裁员、市场、公示）功能正常，无异常。</w:t>
      </w:r>
    </w:p>
    <w:p w14:paraId="641A1739" w14:textId="77777777" w:rsidR="00695518" w:rsidRPr="00695518" w:rsidRDefault="00695518" w:rsidP="00695518">
      <w:pPr>
        <w:numPr>
          <w:ilvl w:val="0"/>
          <w:numId w:val="6"/>
        </w:numPr>
      </w:pPr>
      <w:r w:rsidRPr="00695518">
        <w:t>代码修改通过现有单元测试（可能需更新</w:t>
      </w:r>
      <w:r w:rsidRPr="00695518">
        <w:t> test_phase_forum_cmd_layer.py </w:t>
      </w:r>
      <w:r w:rsidRPr="00695518">
        <w:t>中与步骤</w:t>
      </w:r>
      <w:r w:rsidRPr="00695518">
        <w:t>4</w:t>
      </w:r>
      <w:r w:rsidRPr="00695518">
        <w:t>相关的测试，标记为跳过或调整断言）。</w:t>
      </w:r>
    </w:p>
    <w:p w14:paraId="57F9CEE8" w14:textId="77777777" w:rsidR="00695518" w:rsidRPr="00695518" w:rsidRDefault="00695518" w:rsidP="00695518">
      <w:r w:rsidRPr="00695518">
        <w:pict w14:anchorId="121465B4">
          <v:rect id="_x0000_i1065" style="width:0;height:.75pt" o:hralign="center" o:hrstd="t" o:hr="t" fillcolor="#a0a0a0" stroked="f"/>
        </w:pict>
      </w:r>
    </w:p>
    <w:p w14:paraId="25837505" w14:textId="77777777" w:rsidR="00695518" w:rsidRPr="00695518" w:rsidRDefault="00695518" w:rsidP="00695518">
      <w:pPr>
        <w:rPr>
          <w:b/>
          <w:bCs/>
        </w:rPr>
      </w:pPr>
      <w:r w:rsidRPr="00695518">
        <w:rPr>
          <w:b/>
          <w:bCs/>
        </w:rPr>
        <w:t>五、注意事项</w:t>
      </w:r>
    </w:p>
    <w:p w14:paraId="3F2D1962" w14:textId="77777777" w:rsidR="00695518" w:rsidRPr="00695518" w:rsidRDefault="00695518" w:rsidP="00695518">
      <w:pPr>
        <w:numPr>
          <w:ilvl w:val="0"/>
          <w:numId w:val="7"/>
        </w:numPr>
      </w:pPr>
      <w:r w:rsidRPr="00695518">
        <w:lastRenderedPageBreak/>
        <w:t>保留原有代码结构，通过条件判断或注释屏蔽，</w:t>
      </w:r>
      <w:r w:rsidRPr="00695518">
        <w:rPr>
          <w:b/>
          <w:bCs/>
        </w:rPr>
        <w:t>不删除核心逻辑</w:t>
      </w:r>
      <w:r w:rsidRPr="00695518">
        <w:t>，便于后续恢复。</w:t>
      </w:r>
    </w:p>
    <w:p w14:paraId="403392E7" w14:textId="77777777" w:rsidR="00695518" w:rsidRPr="00695518" w:rsidRDefault="00695518" w:rsidP="00695518">
      <w:pPr>
        <w:numPr>
          <w:ilvl w:val="0"/>
          <w:numId w:val="7"/>
        </w:numPr>
      </w:pPr>
      <w:r w:rsidRPr="00695518">
        <w:t>如有依赖交易市场环节的自动测试，请临时禁用或修改。</w:t>
      </w:r>
    </w:p>
    <w:p w14:paraId="15977AA4" w14:textId="77777777" w:rsidR="00695518" w:rsidRPr="00695518" w:rsidRDefault="00695518" w:rsidP="00695518">
      <w:pPr>
        <w:numPr>
          <w:ilvl w:val="0"/>
          <w:numId w:val="7"/>
        </w:numPr>
      </w:pPr>
      <w:r w:rsidRPr="00695518">
        <w:t>提交时在</w:t>
      </w:r>
      <w:r w:rsidRPr="00695518">
        <w:t xml:space="preserve"> PR </w:t>
      </w:r>
      <w:r w:rsidRPr="00695518">
        <w:t>描述中注明本次为临时屏蔽，并保留恢复方式。</w:t>
      </w:r>
    </w:p>
    <w:p w14:paraId="6F48AD6F" w14:textId="77777777" w:rsidR="00695518" w:rsidRPr="00695518" w:rsidRDefault="00695518" w:rsidP="00695518">
      <w:r w:rsidRPr="00695518">
        <w:pict w14:anchorId="338E612A">
          <v:rect id="_x0000_i1066" style="width:0;height:.75pt" o:hralign="center" o:hrstd="t" o:hr="t" fillcolor="#a0a0a0" stroked="f"/>
        </w:pict>
      </w:r>
    </w:p>
    <w:p w14:paraId="52325C95" w14:textId="77777777" w:rsidR="00695518" w:rsidRPr="00695518" w:rsidRDefault="00695518" w:rsidP="00695518">
      <w:r w:rsidRPr="00695518">
        <w:t>请按此指令完成修改，完成后提交</w:t>
      </w:r>
      <w:r w:rsidRPr="00695518">
        <w:t xml:space="preserve"> PR </w:t>
      </w:r>
      <w:r w:rsidRPr="00695518">
        <w:t>并附简要说明。如有疑问，随时沟通。</w:t>
      </w:r>
    </w:p>
    <w:p w14:paraId="2FA1FA8E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6548"/>
    <w:multiLevelType w:val="multilevel"/>
    <w:tmpl w:val="83E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67AEB"/>
    <w:multiLevelType w:val="multilevel"/>
    <w:tmpl w:val="A7A6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95C44"/>
    <w:multiLevelType w:val="multilevel"/>
    <w:tmpl w:val="D95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20D7E"/>
    <w:multiLevelType w:val="multilevel"/>
    <w:tmpl w:val="81FC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4667B"/>
    <w:multiLevelType w:val="multilevel"/>
    <w:tmpl w:val="787A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57070"/>
    <w:multiLevelType w:val="multilevel"/>
    <w:tmpl w:val="9F96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B5F89"/>
    <w:multiLevelType w:val="multilevel"/>
    <w:tmpl w:val="9FF8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587330">
    <w:abstractNumId w:val="3"/>
  </w:num>
  <w:num w:numId="2" w16cid:durableId="1775831697">
    <w:abstractNumId w:val="5"/>
  </w:num>
  <w:num w:numId="3" w16cid:durableId="1125613203">
    <w:abstractNumId w:val="4"/>
  </w:num>
  <w:num w:numId="4" w16cid:durableId="1963724487">
    <w:abstractNumId w:val="1"/>
  </w:num>
  <w:num w:numId="5" w16cid:durableId="1376125783">
    <w:abstractNumId w:val="2"/>
  </w:num>
  <w:num w:numId="6" w16cid:durableId="1526753420">
    <w:abstractNumId w:val="6"/>
  </w:num>
  <w:num w:numId="7" w16cid:durableId="143008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518"/>
    <w:rsid w:val="00137778"/>
    <w:rsid w:val="00383607"/>
    <w:rsid w:val="005156FD"/>
    <w:rsid w:val="00695518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570C9"/>
  <w15:chartTrackingRefBased/>
  <w15:docId w15:val="{5DA93FAD-97C5-4807-B191-E6C23403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2026-03-20T23:01:00Z</dcterms:created>
  <dcterms:modified xsi:type="dcterms:W3CDTF">2026-03-20T23:01:00Z</dcterms:modified>
</cp:coreProperties>
</file>