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A54E3" w14:textId="5B979DA4" w:rsidR="00EA478E" w:rsidRPr="00EA478E" w:rsidRDefault="00EA478E" w:rsidP="00EA478E">
      <w:pPr>
        <w:rPr>
          <w:rFonts w:hint="eastAsia"/>
          <w:b/>
          <w:bCs/>
        </w:rPr>
      </w:pPr>
      <w:r w:rsidRPr="00EA478E">
        <w:rPr>
          <w:b/>
          <w:bCs/>
        </w:rPr>
        <w:t>技术债务说明书</w:t>
      </w:r>
      <w:r>
        <w:rPr>
          <w:rFonts w:hint="eastAsia"/>
          <w:b/>
          <w:bCs/>
        </w:rPr>
        <w:t xml:space="preserve"> - </w:t>
      </w:r>
      <w:r w:rsidRPr="00EA478E">
        <w:t>EconomicService </w:t>
      </w:r>
      <w:r>
        <w:rPr>
          <w:rFonts w:hint="eastAsia"/>
        </w:rPr>
        <w:t>重构</w:t>
      </w:r>
    </w:p>
    <w:p w14:paraId="0DC77A0F" w14:textId="77777777" w:rsidR="00EA478E" w:rsidRPr="00EA478E" w:rsidRDefault="00EA478E" w:rsidP="00EA478E">
      <w:r w:rsidRPr="00EA478E">
        <w:rPr>
          <w:b/>
          <w:bCs/>
        </w:rPr>
        <w:t>债务编号</w:t>
      </w:r>
      <w:r w:rsidRPr="00EA478E">
        <w:t>：</w:t>
      </w:r>
      <w:r w:rsidRPr="00EA478E">
        <w:t>TD-2026-03-30-002</w:t>
      </w:r>
      <w:r w:rsidRPr="00EA478E">
        <w:br/>
      </w:r>
      <w:r w:rsidRPr="00EA478E">
        <w:rPr>
          <w:b/>
          <w:bCs/>
        </w:rPr>
        <w:t>债务类型</w:t>
      </w:r>
      <w:r w:rsidRPr="00EA478E">
        <w:t>：架构重构</w:t>
      </w:r>
      <w:r w:rsidRPr="00EA478E">
        <w:br/>
      </w:r>
      <w:r w:rsidRPr="00EA478E">
        <w:rPr>
          <w:b/>
          <w:bCs/>
        </w:rPr>
        <w:t>优先级</w:t>
      </w:r>
      <w:r w:rsidRPr="00EA478E">
        <w:t>：</w:t>
      </w:r>
      <w:r w:rsidRPr="00EA478E">
        <w:t>P1</w:t>
      </w:r>
      <w:r w:rsidRPr="00EA478E">
        <w:br/>
      </w:r>
      <w:r w:rsidRPr="00EA478E">
        <w:rPr>
          <w:b/>
          <w:bCs/>
        </w:rPr>
        <w:t>预估工时</w:t>
      </w:r>
      <w:r w:rsidRPr="00EA478E">
        <w:t>：</w:t>
      </w:r>
      <w:r w:rsidRPr="00EA478E">
        <w:t xml:space="preserve">2 </w:t>
      </w:r>
      <w:r w:rsidRPr="00EA478E">
        <w:t>天</w:t>
      </w:r>
      <w:r w:rsidRPr="00EA478E">
        <w:br/>
      </w:r>
      <w:r w:rsidRPr="00EA478E">
        <w:rPr>
          <w:b/>
          <w:bCs/>
        </w:rPr>
        <w:t>提出人</w:t>
      </w:r>
      <w:r w:rsidRPr="00EA478E">
        <w:t>：架构师</w:t>
      </w:r>
      <w:r w:rsidRPr="00EA478E">
        <w:t xml:space="preserve"> ACT-07</w:t>
      </w:r>
      <w:r w:rsidRPr="00EA478E">
        <w:br/>
      </w:r>
      <w:r w:rsidRPr="00EA478E">
        <w:rPr>
          <w:b/>
          <w:bCs/>
        </w:rPr>
        <w:t>提出日期</w:t>
      </w:r>
      <w:r w:rsidRPr="00EA478E">
        <w:t>：</w:t>
      </w:r>
      <w:r w:rsidRPr="00EA478E">
        <w:t>2026-03-30</w:t>
      </w:r>
      <w:r w:rsidRPr="00EA478E">
        <w:br/>
      </w:r>
      <w:r w:rsidRPr="00EA478E">
        <w:rPr>
          <w:b/>
          <w:bCs/>
        </w:rPr>
        <w:t>关联功能</w:t>
      </w:r>
      <w:r w:rsidRPr="00EA478E">
        <w:t>：税收阶段、经济结算、派系抽成、战争赔款、国家运营费</w:t>
      </w:r>
    </w:p>
    <w:p w14:paraId="38A25303" w14:textId="77777777" w:rsidR="00EA478E" w:rsidRPr="00EA478E" w:rsidRDefault="00EA478E" w:rsidP="00EA478E">
      <w:r w:rsidRPr="00EA478E">
        <w:pict w14:anchorId="502D2C6A">
          <v:rect id="_x0000_i1079" style="width:0;height:.75pt" o:hralign="center" o:hrstd="t" o:hr="t" fillcolor="#a0a0a0" stroked="f"/>
        </w:pict>
      </w:r>
    </w:p>
    <w:p w14:paraId="46577175" w14:textId="77777777" w:rsidR="00EA478E" w:rsidRPr="00EA478E" w:rsidRDefault="00EA478E" w:rsidP="00EA478E">
      <w:pPr>
        <w:rPr>
          <w:b/>
          <w:bCs/>
        </w:rPr>
      </w:pPr>
      <w:r w:rsidRPr="00EA478E">
        <w:rPr>
          <w:b/>
          <w:bCs/>
        </w:rPr>
        <w:t>一、债务描述</w:t>
      </w:r>
    </w:p>
    <w:p w14:paraId="23A86767" w14:textId="77777777" w:rsidR="00EA478E" w:rsidRPr="00EA478E" w:rsidRDefault="00EA478E" w:rsidP="00EA478E">
      <w:pPr>
        <w:rPr>
          <w:b/>
          <w:bCs/>
        </w:rPr>
      </w:pPr>
      <w:r w:rsidRPr="00EA478E">
        <w:rPr>
          <w:b/>
          <w:bCs/>
        </w:rPr>
        <w:t xml:space="preserve">1.1 </w:t>
      </w:r>
      <w:r w:rsidRPr="00EA478E">
        <w:rPr>
          <w:b/>
          <w:bCs/>
        </w:rPr>
        <w:t>现状分析</w:t>
      </w:r>
    </w:p>
    <w:p w14:paraId="0E93A25A" w14:textId="77777777" w:rsidR="00EA478E" w:rsidRPr="00EA478E" w:rsidRDefault="00EA478E" w:rsidP="00EA478E">
      <w:r w:rsidRPr="00EA478E">
        <w:t>当前税收阶段的核心业务逻辑全部写在</w:t>
      </w:r>
      <w:r w:rsidRPr="00EA478E">
        <w:t xml:space="preserve"> UI </w:t>
      </w:r>
      <w:r w:rsidRPr="00EA478E">
        <w:t>命令层（</w:t>
      </w:r>
      <w:r w:rsidRPr="00EA478E">
        <w:t>phase_revenue.py</w:t>
      </w:r>
      <w:r w:rsidRPr="00EA478E">
        <w:t>），没有独立的经济服务层封装。</w:t>
      </w:r>
    </w:p>
    <w:p w14:paraId="50C8188E" w14:textId="77777777" w:rsidR="00EA478E" w:rsidRPr="00EA478E" w:rsidRDefault="00EA478E" w:rsidP="00EA478E">
      <w:r w:rsidRPr="00EA478E">
        <w:rPr>
          <w:b/>
          <w:bCs/>
        </w:rPr>
        <w:t>当前代码位置</w:t>
      </w:r>
      <w:r w:rsidRPr="00EA478E">
        <w:t>：</w:t>
      </w:r>
      <w:r w:rsidRPr="00EA478E">
        <w:t>src/ui/commands/phase_revenue.py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7"/>
        <w:gridCol w:w="3692"/>
        <w:gridCol w:w="1641"/>
      </w:tblGrid>
      <w:tr w:rsidR="00EA478E" w:rsidRPr="00EA478E" w14:paraId="03DDD77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2F2D4" w14:textId="77777777" w:rsidR="00EA478E" w:rsidRPr="00EA478E" w:rsidRDefault="00EA478E" w:rsidP="00EA478E">
            <w:r w:rsidRPr="00EA478E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A706E" w14:textId="77777777" w:rsidR="00EA478E" w:rsidRPr="00EA478E" w:rsidRDefault="00EA478E" w:rsidP="00EA478E">
            <w:r w:rsidRPr="00EA478E">
              <w:t>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7F565" w14:textId="77777777" w:rsidR="00EA478E" w:rsidRPr="00EA478E" w:rsidRDefault="00EA478E" w:rsidP="00EA478E">
            <w:r w:rsidRPr="00EA478E">
              <w:t>行数</w:t>
            </w:r>
          </w:p>
        </w:tc>
      </w:tr>
      <w:tr w:rsidR="00EA478E" w:rsidRPr="00EA478E" w14:paraId="276983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FDDC6" w14:textId="77777777" w:rsidR="00EA478E" w:rsidRPr="00EA478E" w:rsidRDefault="00EA478E" w:rsidP="00EA478E">
            <w:proofErr w:type="gramStart"/>
            <w:r w:rsidRPr="00EA478E">
              <w:t>execute(</w:t>
            </w:r>
            <w:proofErr w:type="gramEnd"/>
            <w:r w:rsidRPr="00EA478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BE433" w14:textId="77777777" w:rsidR="00EA478E" w:rsidRPr="00EA478E" w:rsidRDefault="00EA478E" w:rsidP="00EA478E">
            <w:r w:rsidRPr="00EA478E">
              <w:t>税收阶段主流程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E4854" w14:textId="77777777" w:rsidR="00EA478E" w:rsidRPr="00EA478E" w:rsidRDefault="00EA478E" w:rsidP="00EA478E">
            <w:r w:rsidRPr="00EA478E">
              <w:t>100+</w:t>
            </w:r>
          </w:p>
        </w:tc>
      </w:tr>
      <w:tr w:rsidR="00EA478E" w:rsidRPr="00EA478E" w14:paraId="36E838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93155" w14:textId="77777777" w:rsidR="00EA478E" w:rsidRPr="00EA478E" w:rsidRDefault="00EA478E" w:rsidP="00EA478E">
            <w:r w:rsidRPr="00EA478E">
              <w:lastRenderedPageBreak/>
              <w:t>_collect_private_land_</w:t>
            </w:r>
            <w:proofErr w:type="gramStart"/>
            <w:r w:rsidRPr="00EA478E">
              <w:t>income(</w:t>
            </w:r>
            <w:proofErr w:type="gramEnd"/>
            <w:r w:rsidRPr="00EA478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64C44" w14:textId="77777777" w:rsidR="00EA478E" w:rsidRPr="00EA478E" w:rsidRDefault="00EA478E" w:rsidP="00EA478E">
            <w:r w:rsidRPr="00EA478E">
              <w:t>私地收益计算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8A3FF" w14:textId="77777777" w:rsidR="00EA478E" w:rsidRPr="00EA478E" w:rsidRDefault="00EA478E" w:rsidP="00EA478E">
            <w:r w:rsidRPr="00EA478E">
              <w:t>50+</w:t>
            </w:r>
          </w:p>
        </w:tc>
      </w:tr>
      <w:tr w:rsidR="00EA478E" w:rsidRPr="00EA478E" w14:paraId="5DF154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EDEBB" w14:textId="77777777" w:rsidR="00EA478E" w:rsidRPr="00EA478E" w:rsidRDefault="00EA478E" w:rsidP="00EA478E">
            <w:r w:rsidRPr="00EA478E">
              <w:t>_collect_contract_</w:t>
            </w:r>
            <w:proofErr w:type="gramStart"/>
            <w:r w:rsidRPr="00EA478E">
              <w:t>revenues(</w:t>
            </w:r>
            <w:proofErr w:type="gramEnd"/>
            <w:r w:rsidRPr="00EA478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36D6B" w14:textId="77777777" w:rsidR="00EA478E" w:rsidRPr="00EA478E" w:rsidRDefault="00EA478E" w:rsidP="00EA478E">
            <w:r w:rsidRPr="00EA478E">
              <w:t>合同收益结算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998A1" w14:textId="77777777" w:rsidR="00EA478E" w:rsidRPr="00EA478E" w:rsidRDefault="00EA478E" w:rsidP="00EA478E">
            <w:r w:rsidRPr="00EA478E">
              <w:t>80+</w:t>
            </w:r>
          </w:p>
        </w:tc>
      </w:tr>
      <w:tr w:rsidR="00EA478E" w:rsidRPr="00EA478E" w14:paraId="2B8F2D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49684" w14:textId="77777777" w:rsidR="00EA478E" w:rsidRPr="00EA478E" w:rsidRDefault="00EA478E" w:rsidP="00EA478E">
            <w:r w:rsidRPr="00EA478E">
              <w:t>_deduct_national_</w:t>
            </w:r>
            <w:proofErr w:type="gramStart"/>
            <w:r w:rsidRPr="00EA478E">
              <w:t>opex(</w:t>
            </w:r>
            <w:proofErr w:type="gramEnd"/>
            <w:r w:rsidRPr="00EA478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F0E2F" w14:textId="77777777" w:rsidR="00EA478E" w:rsidRPr="00EA478E" w:rsidRDefault="00EA478E" w:rsidP="00EA478E">
            <w:r w:rsidRPr="00EA478E">
              <w:t>国家运营费扣除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FFECF" w14:textId="77777777" w:rsidR="00EA478E" w:rsidRPr="00EA478E" w:rsidRDefault="00EA478E" w:rsidP="00EA478E">
            <w:r w:rsidRPr="00EA478E">
              <w:t>30+</w:t>
            </w:r>
          </w:p>
        </w:tc>
      </w:tr>
      <w:tr w:rsidR="00EA478E" w:rsidRPr="00EA478E" w14:paraId="731CAE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2D2EB" w14:textId="77777777" w:rsidR="00EA478E" w:rsidRPr="00EA478E" w:rsidRDefault="00EA478E" w:rsidP="00EA478E">
            <w:r w:rsidRPr="00EA478E">
              <w:t>_settle_</w:t>
            </w:r>
            <w:proofErr w:type="gramStart"/>
            <w:r w:rsidRPr="00EA478E">
              <w:t>indemnities(</w:t>
            </w:r>
            <w:proofErr w:type="gramEnd"/>
            <w:r w:rsidRPr="00EA478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23CB7" w14:textId="77777777" w:rsidR="00EA478E" w:rsidRPr="00EA478E" w:rsidRDefault="00EA478E" w:rsidP="00EA478E">
            <w:r w:rsidRPr="00EA478E">
              <w:t>战争赔款结算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00CEE" w14:textId="77777777" w:rsidR="00EA478E" w:rsidRPr="00EA478E" w:rsidRDefault="00EA478E" w:rsidP="00EA478E">
            <w:r w:rsidRPr="00EA478E">
              <w:t>40+</w:t>
            </w:r>
          </w:p>
        </w:tc>
      </w:tr>
      <w:tr w:rsidR="00EA478E" w:rsidRPr="00EA478E" w14:paraId="7240BB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9B121" w14:textId="77777777" w:rsidR="00EA478E" w:rsidRPr="00EA478E" w:rsidRDefault="00EA478E" w:rsidP="00EA478E">
            <w:r w:rsidRPr="00EA478E">
              <w:t>_print_faction_</w:t>
            </w:r>
            <w:proofErr w:type="gramStart"/>
            <w:r w:rsidRPr="00EA478E">
              <w:t>table(</w:t>
            </w:r>
            <w:proofErr w:type="gramEnd"/>
            <w:r w:rsidRPr="00EA478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D18AE" w14:textId="77777777" w:rsidR="00EA478E" w:rsidRPr="00EA478E" w:rsidRDefault="00EA478E" w:rsidP="00EA478E">
            <w:r w:rsidRPr="00EA478E">
              <w:t>派系表格打印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88EF3" w14:textId="77777777" w:rsidR="00EA478E" w:rsidRPr="00EA478E" w:rsidRDefault="00EA478E" w:rsidP="00EA478E">
            <w:r w:rsidRPr="00EA478E">
              <w:t>20+</w:t>
            </w:r>
          </w:p>
        </w:tc>
      </w:tr>
      <w:tr w:rsidR="00EA478E" w:rsidRPr="00EA478E" w14:paraId="6DFE08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7B756" w14:textId="77777777" w:rsidR="00EA478E" w:rsidRPr="00EA478E" w:rsidRDefault="00EA478E" w:rsidP="00EA478E">
            <w:r w:rsidRPr="00EA478E">
              <w:t>_print_private_land_</w:t>
            </w:r>
            <w:proofErr w:type="gramStart"/>
            <w:r w:rsidRPr="00EA478E">
              <w:t>table(</w:t>
            </w:r>
            <w:proofErr w:type="gramEnd"/>
            <w:r w:rsidRPr="00EA478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1312F" w14:textId="77777777" w:rsidR="00EA478E" w:rsidRPr="00EA478E" w:rsidRDefault="00EA478E" w:rsidP="00EA478E">
            <w:r w:rsidRPr="00EA478E">
              <w:t>私地表格打印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8DB33" w14:textId="77777777" w:rsidR="00EA478E" w:rsidRPr="00EA478E" w:rsidRDefault="00EA478E" w:rsidP="00EA478E">
            <w:r w:rsidRPr="00EA478E">
              <w:t>20+</w:t>
            </w:r>
          </w:p>
        </w:tc>
      </w:tr>
    </w:tbl>
    <w:p w14:paraId="459BA919" w14:textId="77777777" w:rsidR="00EA478E" w:rsidRPr="00EA478E" w:rsidRDefault="00EA478E" w:rsidP="00EA478E">
      <w:r w:rsidRPr="00EA478E">
        <w:rPr>
          <w:b/>
          <w:bCs/>
        </w:rPr>
        <w:t>核心问题</w:t>
      </w:r>
      <w:r w:rsidRPr="00EA478E">
        <w:t>：</w:t>
      </w:r>
    </w:p>
    <w:p w14:paraId="7FB2F8D3" w14:textId="77777777" w:rsidR="00EA478E" w:rsidRPr="00EA478E" w:rsidRDefault="00EA478E" w:rsidP="00EA478E">
      <w:pPr>
        <w:numPr>
          <w:ilvl w:val="0"/>
          <w:numId w:val="1"/>
        </w:numPr>
      </w:pPr>
      <w:r w:rsidRPr="00EA478E">
        <w:t>税收阶段包含</w:t>
      </w:r>
      <w:r w:rsidRPr="00EA478E">
        <w:t xml:space="preserve"> 7 </w:t>
      </w:r>
      <w:r w:rsidRPr="00EA478E">
        <w:t>种以上不同类型的经济结算（公地收益、私地收益、合同收益、军团维护、海军维护、运营费、赔款）</w:t>
      </w:r>
    </w:p>
    <w:p w14:paraId="1000A134" w14:textId="77777777" w:rsidR="00EA478E" w:rsidRPr="00EA478E" w:rsidRDefault="00EA478E" w:rsidP="00EA478E">
      <w:pPr>
        <w:numPr>
          <w:ilvl w:val="0"/>
          <w:numId w:val="1"/>
        </w:numPr>
      </w:pPr>
      <w:r w:rsidRPr="00EA478E">
        <w:t>这些业务逻辑与</w:t>
      </w:r>
      <w:r w:rsidRPr="00EA478E">
        <w:t xml:space="preserve"> UI </w:t>
      </w:r>
      <w:r w:rsidRPr="00EA478E">
        <w:t>展示逻辑耦合在一起</w:t>
      </w:r>
    </w:p>
    <w:p w14:paraId="033506C2" w14:textId="77777777" w:rsidR="00EA478E" w:rsidRPr="00EA478E" w:rsidRDefault="00EA478E" w:rsidP="00EA478E">
      <w:pPr>
        <w:numPr>
          <w:ilvl w:val="0"/>
          <w:numId w:val="1"/>
        </w:numPr>
      </w:pPr>
      <w:r w:rsidRPr="00EA478E">
        <w:t>与</w:t>
      </w:r>
      <w:r w:rsidRPr="00EA478E">
        <w:t> WarSystem</w:t>
      </w:r>
      <w:r w:rsidRPr="00EA478E">
        <w:t>、</w:t>
      </w:r>
      <w:r w:rsidRPr="00EA478E">
        <w:t>MilitarySystem </w:t>
      </w:r>
      <w:r w:rsidRPr="00EA478E">
        <w:t>等相比，缺少独立的经济服务层</w:t>
      </w:r>
    </w:p>
    <w:p w14:paraId="2451032A" w14:textId="77777777" w:rsidR="00EA478E" w:rsidRPr="00EA478E" w:rsidRDefault="00EA478E" w:rsidP="00EA478E">
      <w:pPr>
        <w:numPr>
          <w:ilvl w:val="0"/>
          <w:numId w:val="1"/>
        </w:numPr>
      </w:pPr>
      <w:r w:rsidRPr="00EA478E">
        <w:lastRenderedPageBreak/>
        <w:t>后续</w:t>
      </w:r>
      <w:r w:rsidRPr="00EA478E">
        <w:t xml:space="preserve"> P1 </w:t>
      </w:r>
      <w:r w:rsidRPr="00EA478E">
        <w:t>功能（如腐败机制、财产税）将进一步增加税收阶段复杂度</w:t>
      </w:r>
    </w:p>
    <w:p w14:paraId="52F32F10" w14:textId="77777777" w:rsidR="00EA478E" w:rsidRPr="00EA478E" w:rsidRDefault="00EA478E" w:rsidP="00EA478E">
      <w:pPr>
        <w:rPr>
          <w:b/>
          <w:bCs/>
        </w:rPr>
      </w:pPr>
      <w:r w:rsidRPr="00EA478E">
        <w:rPr>
          <w:b/>
          <w:bCs/>
        </w:rPr>
        <w:t xml:space="preserve">1.2 </w:t>
      </w:r>
      <w:r w:rsidRPr="00EA478E">
        <w:rPr>
          <w:b/>
          <w:bCs/>
        </w:rPr>
        <w:t>对比参照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5935"/>
        <w:gridCol w:w="3221"/>
      </w:tblGrid>
      <w:tr w:rsidR="00EA478E" w:rsidRPr="00EA478E" w14:paraId="10E83A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14A42" w14:textId="77777777" w:rsidR="00EA478E" w:rsidRPr="00EA478E" w:rsidRDefault="00EA478E" w:rsidP="00EA478E">
            <w:r w:rsidRPr="00EA478E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AB0D2" w14:textId="77777777" w:rsidR="00EA478E" w:rsidRPr="00EA478E" w:rsidRDefault="00EA478E" w:rsidP="00EA478E">
            <w:r w:rsidRPr="00EA478E">
              <w:t>当前实现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E693E" w14:textId="77777777" w:rsidR="00EA478E" w:rsidRPr="00EA478E" w:rsidRDefault="00EA478E" w:rsidP="00EA478E">
            <w:r w:rsidRPr="00EA478E">
              <w:t>合理位置</w:t>
            </w:r>
          </w:p>
        </w:tc>
      </w:tr>
      <w:tr w:rsidR="00EA478E" w:rsidRPr="00EA478E" w14:paraId="3AB2AE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EA095" w14:textId="77777777" w:rsidR="00EA478E" w:rsidRPr="00EA478E" w:rsidRDefault="00EA478E" w:rsidP="00EA478E">
            <w:r w:rsidRPr="00EA478E">
              <w:t>战争结算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341FB" w14:textId="77777777" w:rsidR="00EA478E" w:rsidRPr="00EA478E" w:rsidRDefault="00EA478E" w:rsidP="00EA478E">
            <w:r w:rsidRPr="00EA478E">
              <w:t>WarSystem.resolve_</w:t>
            </w:r>
            <w:proofErr w:type="gramStart"/>
            <w:r w:rsidRPr="00EA478E">
              <w:t>war(</w:t>
            </w:r>
            <w:proofErr w:type="gramEnd"/>
            <w:r w:rsidRPr="00EA478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70975" w14:textId="77777777" w:rsidR="00EA478E" w:rsidRPr="00EA478E" w:rsidRDefault="00EA478E" w:rsidP="00EA478E">
            <w:r w:rsidRPr="00EA478E">
              <w:rPr>
                <w:rFonts w:ascii="Segoe UI Emoji" w:hAnsi="Segoe UI Emoji" w:cs="Segoe UI Emoji"/>
              </w:rPr>
              <w:t>✅</w:t>
            </w:r>
            <w:r w:rsidRPr="00EA478E">
              <w:t xml:space="preserve"> </w:t>
            </w:r>
            <w:r w:rsidRPr="00EA478E">
              <w:t>系统层</w:t>
            </w:r>
          </w:p>
        </w:tc>
      </w:tr>
      <w:tr w:rsidR="00EA478E" w:rsidRPr="00EA478E" w14:paraId="1911EC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D6100" w14:textId="77777777" w:rsidR="00EA478E" w:rsidRPr="00EA478E" w:rsidRDefault="00EA478E" w:rsidP="00EA478E">
            <w:r w:rsidRPr="00EA478E">
              <w:t>军团管理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F2321" w14:textId="77777777" w:rsidR="00EA478E" w:rsidRPr="00EA478E" w:rsidRDefault="00EA478E" w:rsidP="00EA478E">
            <w:r w:rsidRPr="00EA478E">
              <w:t>MilitarySystem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372A5" w14:textId="77777777" w:rsidR="00EA478E" w:rsidRPr="00EA478E" w:rsidRDefault="00EA478E" w:rsidP="00EA478E">
            <w:r w:rsidRPr="00EA478E">
              <w:rPr>
                <w:rFonts w:ascii="Segoe UI Emoji" w:hAnsi="Segoe UI Emoji" w:cs="Segoe UI Emoji"/>
              </w:rPr>
              <w:t>✅</w:t>
            </w:r>
            <w:r w:rsidRPr="00EA478E">
              <w:t xml:space="preserve"> </w:t>
            </w:r>
            <w:r w:rsidRPr="00EA478E">
              <w:t>系统层</w:t>
            </w:r>
          </w:p>
        </w:tc>
      </w:tr>
      <w:tr w:rsidR="00EA478E" w:rsidRPr="00EA478E" w14:paraId="443F4F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F70F1" w14:textId="77777777" w:rsidR="00EA478E" w:rsidRPr="00EA478E" w:rsidRDefault="00EA478E" w:rsidP="00EA478E">
            <w:r w:rsidRPr="00EA478E">
              <w:t>舰队管理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CBDF1" w14:textId="77777777" w:rsidR="00EA478E" w:rsidRPr="00EA478E" w:rsidRDefault="00EA478E" w:rsidP="00EA478E">
            <w:r w:rsidRPr="00EA478E">
              <w:t>NavalSystem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FB212" w14:textId="77777777" w:rsidR="00EA478E" w:rsidRPr="00EA478E" w:rsidRDefault="00EA478E" w:rsidP="00EA478E">
            <w:r w:rsidRPr="00EA478E">
              <w:rPr>
                <w:rFonts w:ascii="Segoe UI Emoji" w:hAnsi="Segoe UI Emoji" w:cs="Segoe UI Emoji"/>
              </w:rPr>
              <w:t>✅</w:t>
            </w:r>
            <w:r w:rsidRPr="00EA478E">
              <w:t xml:space="preserve"> </w:t>
            </w:r>
            <w:r w:rsidRPr="00EA478E">
              <w:t>系统层</w:t>
            </w:r>
          </w:p>
        </w:tc>
      </w:tr>
      <w:tr w:rsidR="00EA478E" w:rsidRPr="00EA478E" w14:paraId="0E832F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8EDBC" w14:textId="77777777" w:rsidR="00EA478E" w:rsidRPr="00EA478E" w:rsidRDefault="00EA478E" w:rsidP="00EA478E">
            <w:r w:rsidRPr="00EA478E">
              <w:rPr>
                <w:b/>
                <w:bCs/>
              </w:rPr>
              <w:t>经济结算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52D25" w14:textId="77777777" w:rsidR="00EA478E" w:rsidRPr="00EA478E" w:rsidRDefault="00EA478E" w:rsidP="00EA478E">
            <w:r w:rsidRPr="00EA478E">
              <w:t>phase_revenue.py</w:t>
            </w:r>
            <w:r w:rsidRPr="00EA478E">
              <w:t>（</w:t>
            </w:r>
            <w:r w:rsidRPr="00EA478E">
              <w:t xml:space="preserve">UI </w:t>
            </w:r>
            <w:r w:rsidRPr="00EA478E">
              <w:t>层）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1DB35" w14:textId="77777777" w:rsidR="00EA478E" w:rsidRPr="00EA478E" w:rsidRDefault="00EA478E" w:rsidP="00EA478E">
            <w:r w:rsidRPr="00EA478E">
              <w:rPr>
                <w:rFonts w:ascii="Segoe UI Emoji" w:hAnsi="Segoe UI Emoji" w:cs="Segoe UI Emoji"/>
              </w:rPr>
              <w:t>❌</w:t>
            </w:r>
            <w:r w:rsidRPr="00EA478E">
              <w:t> </w:t>
            </w:r>
            <w:r w:rsidRPr="00EA478E">
              <w:rPr>
                <w:b/>
                <w:bCs/>
              </w:rPr>
              <w:t>应为服务层</w:t>
            </w:r>
          </w:p>
        </w:tc>
      </w:tr>
    </w:tbl>
    <w:p w14:paraId="59D1C533" w14:textId="77777777" w:rsidR="00EA478E" w:rsidRPr="00EA478E" w:rsidRDefault="00EA478E" w:rsidP="00EA478E">
      <w:r w:rsidRPr="00EA478E">
        <w:pict w14:anchorId="700DCF33">
          <v:rect id="_x0000_i1080" style="width:0;height:.75pt" o:hralign="center" o:hrstd="t" o:hr="t" fillcolor="#a0a0a0" stroked="f"/>
        </w:pict>
      </w:r>
    </w:p>
    <w:p w14:paraId="5F872146" w14:textId="77777777" w:rsidR="00EA478E" w:rsidRPr="00EA478E" w:rsidRDefault="00EA478E" w:rsidP="00EA478E">
      <w:pPr>
        <w:rPr>
          <w:b/>
          <w:bCs/>
        </w:rPr>
      </w:pPr>
      <w:r w:rsidRPr="00EA478E">
        <w:rPr>
          <w:b/>
          <w:bCs/>
        </w:rPr>
        <w:t>二、债务影响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7077"/>
        <w:gridCol w:w="2384"/>
      </w:tblGrid>
      <w:tr w:rsidR="00EA478E" w:rsidRPr="00EA478E" w14:paraId="0FAFBD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45BE9" w14:textId="77777777" w:rsidR="00EA478E" w:rsidRPr="00EA478E" w:rsidRDefault="00EA478E" w:rsidP="00EA478E">
            <w:r w:rsidRPr="00EA478E">
              <w:t>影响维度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6DF8C" w14:textId="77777777" w:rsidR="00EA478E" w:rsidRPr="00EA478E" w:rsidRDefault="00EA478E" w:rsidP="00EA478E">
            <w:r w:rsidRPr="00EA478E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AD8E5" w14:textId="77777777" w:rsidR="00EA478E" w:rsidRPr="00EA478E" w:rsidRDefault="00EA478E" w:rsidP="00EA478E">
            <w:r w:rsidRPr="00EA478E">
              <w:t>严重程度</w:t>
            </w:r>
          </w:p>
        </w:tc>
      </w:tr>
      <w:tr w:rsidR="00EA478E" w:rsidRPr="00EA478E" w14:paraId="6F5B48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AADAA" w14:textId="77777777" w:rsidR="00EA478E" w:rsidRPr="00EA478E" w:rsidRDefault="00EA478E" w:rsidP="00EA478E">
            <w:r w:rsidRPr="00EA478E">
              <w:rPr>
                <w:b/>
                <w:bCs/>
              </w:rPr>
              <w:t>可维护性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54D58" w14:textId="77777777" w:rsidR="00EA478E" w:rsidRPr="00EA478E" w:rsidRDefault="00EA478E" w:rsidP="00EA478E">
            <w:r w:rsidRPr="00EA478E">
              <w:t>新增经济功能时需修改</w:t>
            </w:r>
            <w:r w:rsidRPr="00EA478E">
              <w:t xml:space="preserve"> UI </w:t>
            </w:r>
            <w:r w:rsidRPr="00EA478E">
              <w:t>命令层，违反分层原则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4E2BD" w14:textId="77777777" w:rsidR="00EA478E" w:rsidRPr="00EA478E" w:rsidRDefault="00EA478E" w:rsidP="00EA478E">
            <w:r w:rsidRPr="00EA478E">
              <w:rPr>
                <w:rFonts w:ascii="Segoe UI Emoji" w:hAnsi="Segoe UI Emoji" w:cs="Segoe UI Emoji"/>
              </w:rPr>
              <w:t>⭐⭐⭐⭐⭐</w:t>
            </w:r>
          </w:p>
        </w:tc>
      </w:tr>
      <w:tr w:rsidR="00EA478E" w:rsidRPr="00EA478E" w14:paraId="59F020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E8B33" w14:textId="77777777" w:rsidR="00EA478E" w:rsidRPr="00EA478E" w:rsidRDefault="00EA478E" w:rsidP="00EA478E">
            <w:r w:rsidRPr="00EA478E">
              <w:rPr>
                <w:b/>
                <w:bCs/>
              </w:rPr>
              <w:lastRenderedPageBreak/>
              <w:t>可测试性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EEAF0" w14:textId="77777777" w:rsidR="00EA478E" w:rsidRPr="00EA478E" w:rsidRDefault="00EA478E" w:rsidP="00EA478E">
            <w:r w:rsidRPr="00EA478E">
              <w:t xml:space="preserve">UI </w:t>
            </w:r>
            <w:r w:rsidRPr="00EA478E">
              <w:t>命令层难以进行单元测试（需模拟输入输出）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7B0A3" w14:textId="77777777" w:rsidR="00EA478E" w:rsidRPr="00EA478E" w:rsidRDefault="00EA478E" w:rsidP="00EA478E">
            <w:r w:rsidRPr="00EA478E">
              <w:rPr>
                <w:rFonts w:ascii="Segoe UI Emoji" w:hAnsi="Segoe UI Emoji" w:cs="Segoe UI Emoji"/>
              </w:rPr>
              <w:t>⭐⭐⭐⭐</w:t>
            </w:r>
          </w:p>
        </w:tc>
      </w:tr>
      <w:tr w:rsidR="00EA478E" w:rsidRPr="00EA478E" w14:paraId="27DE60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E8C8E" w14:textId="77777777" w:rsidR="00EA478E" w:rsidRPr="00EA478E" w:rsidRDefault="00EA478E" w:rsidP="00EA478E">
            <w:r w:rsidRPr="00EA478E">
              <w:rPr>
                <w:b/>
                <w:bCs/>
              </w:rPr>
              <w:t>可复用性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305AA" w14:textId="77777777" w:rsidR="00EA478E" w:rsidRPr="00EA478E" w:rsidRDefault="00EA478E" w:rsidP="00EA478E">
            <w:r w:rsidRPr="00EA478E">
              <w:t>经济结算逻辑无法被其他模块复用（如</w:t>
            </w:r>
            <w:r w:rsidRPr="00EA478E">
              <w:t xml:space="preserve"> GUI</w:t>
            </w:r>
            <w:r w:rsidRPr="00EA478E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D421E" w14:textId="77777777" w:rsidR="00EA478E" w:rsidRPr="00EA478E" w:rsidRDefault="00EA478E" w:rsidP="00EA478E">
            <w:r w:rsidRPr="00EA478E">
              <w:rPr>
                <w:rFonts w:ascii="Segoe UI Emoji" w:hAnsi="Segoe UI Emoji" w:cs="Segoe UI Emoji"/>
              </w:rPr>
              <w:t>⭐⭐⭐⭐</w:t>
            </w:r>
          </w:p>
        </w:tc>
      </w:tr>
      <w:tr w:rsidR="00EA478E" w:rsidRPr="00EA478E" w14:paraId="47E553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416DF" w14:textId="77777777" w:rsidR="00EA478E" w:rsidRPr="00EA478E" w:rsidRDefault="00EA478E" w:rsidP="00EA478E">
            <w:r w:rsidRPr="00EA478E">
              <w:rPr>
                <w:b/>
                <w:bCs/>
              </w:rPr>
              <w:t>架构一致性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E343E" w14:textId="77777777" w:rsidR="00EA478E" w:rsidRPr="00EA478E" w:rsidRDefault="00EA478E" w:rsidP="00EA478E">
            <w:r w:rsidRPr="00EA478E">
              <w:t>与战争、军事、海军系统不对称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6F016" w14:textId="77777777" w:rsidR="00EA478E" w:rsidRPr="00EA478E" w:rsidRDefault="00EA478E" w:rsidP="00EA478E">
            <w:r w:rsidRPr="00EA478E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43BBC252" w14:textId="77777777" w:rsidR="00EA478E" w:rsidRPr="00EA478E" w:rsidRDefault="00EA478E" w:rsidP="00EA478E">
      <w:r w:rsidRPr="00EA478E">
        <w:pict w14:anchorId="5CD2B88F">
          <v:rect id="_x0000_i1081" style="width:0;height:.75pt" o:hralign="center" o:hrstd="t" o:hr="t" fillcolor="#a0a0a0" stroked="f"/>
        </w:pict>
      </w:r>
    </w:p>
    <w:p w14:paraId="151A8BB9" w14:textId="77777777" w:rsidR="00EA478E" w:rsidRPr="00EA478E" w:rsidRDefault="00EA478E" w:rsidP="00EA478E">
      <w:pPr>
        <w:rPr>
          <w:b/>
          <w:bCs/>
        </w:rPr>
      </w:pPr>
      <w:r w:rsidRPr="00EA478E">
        <w:rPr>
          <w:b/>
          <w:bCs/>
        </w:rPr>
        <w:t>三、解决方案</w:t>
      </w:r>
    </w:p>
    <w:p w14:paraId="366EFA12" w14:textId="77777777" w:rsidR="00EA478E" w:rsidRPr="00EA478E" w:rsidRDefault="00EA478E" w:rsidP="00EA478E">
      <w:pPr>
        <w:rPr>
          <w:b/>
          <w:bCs/>
        </w:rPr>
      </w:pPr>
      <w:r w:rsidRPr="00EA478E">
        <w:rPr>
          <w:b/>
          <w:bCs/>
        </w:rPr>
        <w:t xml:space="preserve">3.1 </w:t>
      </w:r>
      <w:r w:rsidRPr="00EA478E">
        <w:rPr>
          <w:b/>
          <w:bCs/>
        </w:rPr>
        <w:t>目标架构</w:t>
      </w:r>
    </w:p>
    <w:p w14:paraId="5A7C516A" w14:textId="77777777" w:rsidR="00EA478E" w:rsidRPr="00EA478E" w:rsidRDefault="00EA478E" w:rsidP="00EA478E">
      <w:r w:rsidRPr="00EA478E">
        <w:t>新增</w:t>
      </w:r>
      <w:r w:rsidRPr="00EA478E">
        <w:t> EconomicService </w:t>
      </w:r>
      <w:r w:rsidRPr="00EA478E">
        <w:t>类，作为服务层，负责税收阶段的所有经济结算。</w:t>
      </w:r>
    </w:p>
    <w:p w14:paraId="6E4C3748" w14:textId="77777777" w:rsidR="00EA478E" w:rsidRPr="00EA478E" w:rsidRDefault="00EA478E" w:rsidP="00EA478E">
      <w:r w:rsidRPr="00EA478E">
        <w:rPr>
          <w:b/>
          <w:bCs/>
        </w:rPr>
        <w:t>文件路径</w:t>
      </w:r>
      <w:r w:rsidRPr="00EA478E">
        <w:t>：</w:t>
      </w:r>
      <w:r w:rsidRPr="00EA478E">
        <w:t>src/core/service/economic_service.py</w:t>
      </w:r>
    </w:p>
    <w:p w14:paraId="7CF1B4F2" w14:textId="77777777" w:rsidR="00EA478E" w:rsidRPr="00EA478E" w:rsidRDefault="00EA478E" w:rsidP="00EA478E">
      <w:r w:rsidRPr="00EA478E">
        <w:t>python</w:t>
      </w:r>
    </w:p>
    <w:p w14:paraId="5FB7A86A" w14:textId="77777777" w:rsidR="00EA478E" w:rsidRPr="00EA478E" w:rsidRDefault="00EA478E" w:rsidP="00EA478E">
      <w:r w:rsidRPr="00EA478E">
        <w:t>class EconomicService:</w:t>
      </w:r>
    </w:p>
    <w:p w14:paraId="23C4D821" w14:textId="77777777" w:rsidR="00EA478E" w:rsidRPr="00EA478E" w:rsidRDefault="00EA478E" w:rsidP="00EA478E">
      <w:r w:rsidRPr="00EA478E">
        <w:t xml:space="preserve">    """</w:t>
      </w:r>
      <w:r w:rsidRPr="00EA478E">
        <w:t>经济服务：负责税收阶段的所有经济结算</w:t>
      </w:r>
      <w:r w:rsidRPr="00EA478E">
        <w:t>"""</w:t>
      </w:r>
    </w:p>
    <w:p w14:paraId="51A439DC" w14:textId="77777777" w:rsidR="00EA478E" w:rsidRPr="00EA478E" w:rsidRDefault="00EA478E" w:rsidP="00EA478E"/>
    <w:p w14:paraId="244C9EE4" w14:textId="77777777" w:rsidR="00EA478E" w:rsidRPr="00EA478E" w:rsidRDefault="00EA478E" w:rsidP="00EA478E">
      <w:r w:rsidRPr="00EA478E">
        <w:lastRenderedPageBreak/>
        <w:t xml:space="preserve">    def __init_</w:t>
      </w:r>
      <w:proofErr w:type="gramStart"/>
      <w:r w:rsidRPr="00EA478E">
        <w:t>_(</w:t>
      </w:r>
      <w:proofErr w:type="gramEnd"/>
      <w:r w:rsidRPr="00EA478E">
        <w:t>self, state: 'GameState'):</w:t>
      </w:r>
    </w:p>
    <w:p w14:paraId="2A784EDF" w14:textId="77777777" w:rsidR="00EA478E" w:rsidRPr="00EA478E" w:rsidRDefault="00EA478E" w:rsidP="00EA478E">
      <w:r w:rsidRPr="00EA478E">
        <w:t xml:space="preserve">        </w:t>
      </w:r>
      <w:proofErr w:type="gramStart"/>
      <w:r w:rsidRPr="00EA478E">
        <w:t>self.state</w:t>
      </w:r>
      <w:proofErr w:type="gramEnd"/>
      <w:r w:rsidRPr="00EA478E">
        <w:t xml:space="preserve"> = state</w:t>
      </w:r>
    </w:p>
    <w:p w14:paraId="647683C5" w14:textId="77777777" w:rsidR="00EA478E" w:rsidRPr="00EA478E" w:rsidRDefault="00EA478E" w:rsidP="00EA478E"/>
    <w:p w14:paraId="31AA16B3" w14:textId="77777777" w:rsidR="00EA478E" w:rsidRPr="00EA478E" w:rsidRDefault="00EA478E" w:rsidP="00EA478E">
      <w:r w:rsidRPr="00EA478E">
        <w:t xml:space="preserve">    </w:t>
      </w:r>
      <w:r w:rsidRPr="00EA478E">
        <w:rPr>
          <w:i/>
          <w:iCs/>
        </w:rPr>
        <w:t xml:space="preserve"># ========== </w:t>
      </w:r>
      <w:r w:rsidRPr="00EA478E">
        <w:rPr>
          <w:i/>
          <w:iCs/>
        </w:rPr>
        <w:t>主入口</w:t>
      </w:r>
      <w:r w:rsidRPr="00EA478E">
        <w:rPr>
          <w:i/>
          <w:iCs/>
        </w:rPr>
        <w:t xml:space="preserve"> ==========</w:t>
      </w:r>
    </w:p>
    <w:p w14:paraId="6535ADB6" w14:textId="77777777" w:rsidR="00EA478E" w:rsidRPr="00EA478E" w:rsidRDefault="00EA478E" w:rsidP="00EA478E">
      <w:r w:rsidRPr="00EA478E">
        <w:t xml:space="preserve">    def execute_revenue_phase(self) -&gt; Dict:</w:t>
      </w:r>
    </w:p>
    <w:p w14:paraId="57561368" w14:textId="77777777" w:rsidR="00EA478E" w:rsidRPr="00EA478E" w:rsidRDefault="00EA478E" w:rsidP="00EA478E">
      <w:r w:rsidRPr="00EA478E">
        <w:t xml:space="preserve">        """</w:t>
      </w:r>
    </w:p>
    <w:p w14:paraId="1C335307" w14:textId="77777777" w:rsidR="00EA478E" w:rsidRPr="00EA478E" w:rsidRDefault="00EA478E" w:rsidP="00EA478E">
      <w:r w:rsidRPr="00EA478E">
        <w:t xml:space="preserve">        </w:t>
      </w:r>
      <w:r w:rsidRPr="00EA478E">
        <w:t>执行税收阶段完整结算</w:t>
      </w:r>
    </w:p>
    <w:p w14:paraId="7804E9A3" w14:textId="77777777" w:rsidR="00EA478E" w:rsidRPr="00EA478E" w:rsidRDefault="00EA478E" w:rsidP="00EA478E">
      <w:r w:rsidRPr="00EA478E">
        <w:t xml:space="preserve">        </w:t>
      </w:r>
      <w:r w:rsidRPr="00EA478E">
        <w:t>返回结算结果，供</w:t>
      </w:r>
      <w:r w:rsidRPr="00EA478E">
        <w:t xml:space="preserve"> UI </w:t>
      </w:r>
      <w:r w:rsidRPr="00EA478E">
        <w:t>层展示</w:t>
      </w:r>
    </w:p>
    <w:p w14:paraId="6F8417F6" w14:textId="77777777" w:rsidR="00EA478E" w:rsidRPr="00EA478E" w:rsidRDefault="00EA478E" w:rsidP="00EA478E">
      <w:r w:rsidRPr="00EA478E">
        <w:t xml:space="preserve">        """</w:t>
      </w:r>
    </w:p>
    <w:p w14:paraId="39981B0C" w14:textId="77777777" w:rsidR="00EA478E" w:rsidRPr="00EA478E" w:rsidRDefault="00EA478E" w:rsidP="00EA478E">
      <w:r w:rsidRPr="00EA478E">
        <w:t xml:space="preserve">        results = {</w:t>
      </w:r>
    </w:p>
    <w:p w14:paraId="1B527DBE" w14:textId="77777777" w:rsidR="00EA478E" w:rsidRPr="00EA478E" w:rsidRDefault="00EA478E" w:rsidP="00EA478E">
      <w:r w:rsidRPr="00EA478E">
        <w:t xml:space="preserve">            "</w:t>
      </w:r>
      <w:proofErr w:type="gramStart"/>
      <w:r w:rsidRPr="00EA478E">
        <w:t>treasury</w:t>
      </w:r>
      <w:proofErr w:type="gramEnd"/>
      <w:r w:rsidRPr="00EA478E">
        <w:t>_changes": [</w:t>
      </w:r>
      <w:proofErr w:type="gramStart"/>
      <w:r w:rsidRPr="00EA478E">
        <w:t xml:space="preserve">],   </w:t>
      </w:r>
      <w:proofErr w:type="gramEnd"/>
      <w:r w:rsidRPr="00EA478E">
        <w:t xml:space="preserve">   </w:t>
      </w:r>
      <w:r w:rsidRPr="00EA478E">
        <w:rPr>
          <w:i/>
          <w:iCs/>
        </w:rPr>
        <w:t># [(reason, amount), ...]</w:t>
      </w:r>
    </w:p>
    <w:p w14:paraId="46AEA875" w14:textId="77777777" w:rsidR="00EA478E" w:rsidRPr="00EA478E" w:rsidRDefault="00EA478E" w:rsidP="00EA478E">
      <w:r w:rsidRPr="00EA478E">
        <w:t xml:space="preserve">            "</w:t>
      </w:r>
      <w:proofErr w:type="gramStart"/>
      <w:r w:rsidRPr="00EA478E">
        <w:t>faction</w:t>
      </w:r>
      <w:proofErr w:type="gramEnd"/>
      <w:r w:rsidRPr="00EA478E">
        <w:t>_taxes": {</w:t>
      </w:r>
      <w:proofErr w:type="gramStart"/>
      <w:r w:rsidRPr="00EA478E">
        <w:t xml:space="preserve">},   </w:t>
      </w:r>
      <w:proofErr w:type="gramEnd"/>
      <w:r w:rsidRPr="00EA478E">
        <w:t xml:space="preserve">      </w:t>
      </w:r>
      <w:r w:rsidRPr="00EA478E">
        <w:rPr>
          <w:i/>
          <w:iCs/>
        </w:rPr>
        <w:t># {faction_id: tax_amount}</w:t>
      </w:r>
    </w:p>
    <w:p w14:paraId="35816074" w14:textId="77777777" w:rsidR="00EA478E" w:rsidRPr="00EA478E" w:rsidRDefault="00EA478E" w:rsidP="00EA478E">
      <w:r w:rsidRPr="00EA478E">
        <w:t xml:space="preserve">            "</w:t>
      </w:r>
      <w:proofErr w:type="gramStart"/>
      <w:r w:rsidRPr="00EA478E">
        <w:t>private</w:t>
      </w:r>
      <w:proofErr w:type="gramEnd"/>
      <w:r w:rsidRPr="00EA478E">
        <w:t>_income": [</w:t>
      </w:r>
      <w:proofErr w:type="gramStart"/>
      <w:r w:rsidRPr="00EA478E">
        <w:t xml:space="preserve">],   </w:t>
      </w:r>
      <w:proofErr w:type="gramEnd"/>
      <w:r w:rsidRPr="00EA478E">
        <w:t xml:space="preserve">     </w:t>
      </w:r>
      <w:r w:rsidRPr="00EA478E">
        <w:rPr>
          <w:i/>
          <w:iCs/>
        </w:rPr>
        <w:t># [(figure_id, name, net_income, wealth_after), ...]</w:t>
      </w:r>
    </w:p>
    <w:p w14:paraId="3F5E14B6" w14:textId="77777777" w:rsidR="00EA478E" w:rsidRPr="00EA478E" w:rsidRDefault="00EA478E" w:rsidP="00EA478E">
      <w:r w:rsidRPr="00EA478E">
        <w:t xml:space="preserve">            "</w:t>
      </w:r>
      <w:proofErr w:type="gramStart"/>
      <w:r w:rsidRPr="00EA478E">
        <w:t>contract</w:t>
      </w:r>
      <w:proofErr w:type="gramEnd"/>
      <w:r w:rsidRPr="00EA478E">
        <w:t>_revenues": [</w:t>
      </w:r>
      <w:proofErr w:type="gramStart"/>
      <w:r w:rsidRPr="00EA478E">
        <w:t xml:space="preserve">],   </w:t>
      </w:r>
      <w:proofErr w:type="gramEnd"/>
      <w:r w:rsidRPr="00EA478E">
        <w:t xml:space="preserve">  </w:t>
      </w:r>
      <w:r w:rsidRPr="00EA478E">
        <w:rPr>
          <w:i/>
          <w:iCs/>
        </w:rPr>
        <w:t># [(contract_id, type, amount), ...]</w:t>
      </w:r>
    </w:p>
    <w:p w14:paraId="174D6A67" w14:textId="77777777" w:rsidR="00EA478E" w:rsidRPr="00EA478E" w:rsidRDefault="00EA478E" w:rsidP="00EA478E">
      <w:r w:rsidRPr="00EA478E">
        <w:t xml:space="preserve">            "</w:t>
      </w:r>
      <w:proofErr w:type="gramStart"/>
      <w:r w:rsidRPr="00EA478E">
        <w:t>total</w:t>
      </w:r>
      <w:proofErr w:type="gramEnd"/>
      <w:r w:rsidRPr="00EA478E">
        <w:t xml:space="preserve">_treasury_before": </w:t>
      </w:r>
      <w:proofErr w:type="gramStart"/>
      <w:r w:rsidRPr="00EA478E">
        <w:t>self.state</w:t>
      </w:r>
      <w:proofErr w:type="gramEnd"/>
      <w:r w:rsidRPr="00EA478E">
        <w:t>.treasury,</w:t>
      </w:r>
    </w:p>
    <w:p w14:paraId="0FF7B48F" w14:textId="77777777" w:rsidR="00EA478E" w:rsidRPr="00EA478E" w:rsidRDefault="00EA478E" w:rsidP="00EA478E">
      <w:r w:rsidRPr="00EA478E">
        <w:t xml:space="preserve">            "</w:t>
      </w:r>
      <w:proofErr w:type="gramStart"/>
      <w:r w:rsidRPr="00EA478E">
        <w:t>total</w:t>
      </w:r>
      <w:proofErr w:type="gramEnd"/>
      <w:r w:rsidRPr="00EA478E">
        <w:t>_treasury_after": 0,</w:t>
      </w:r>
    </w:p>
    <w:p w14:paraId="2CD67BD6" w14:textId="77777777" w:rsidR="00EA478E" w:rsidRPr="00EA478E" w:rsidRDefault="00EA478E" w:rsidP="00EA478E">
      <w:r w:rsidRPr="00EA478E">
        <w:lastRenderedPageBreak/>
        <w:t xml:space="preserve">        }</w:t>
      </w:r>
    </w:p>
    <w:p w14:paraId="3B5988D3" w14:textId="77777777" w:rsidR="00EA478E" w:rsidRPr="00EA478E" w:rsidRDefault="00EA478E" w:rsidP="00EA478E"/>
    <w:p w14:paraId="74E2D673" w14:textId="77777777" w:rsidR="00EA478E" w:rsidRPr="00EA478E" w:rsidRDefault="00EA478E" w:rsidP="00EA478E">
      <w:r w:rsidRPr="00EA478E">
        <w:t xml:space="preserve">        </w:t>
      </w:r>
      <w:r w:rsidRPr="00EA478E">
        <w:rPr>
          <w:i/>
          <w:iCs/>
        </w:rPr>
        <w:t xml:space="preserve"># 1. </w:t>
      </w:r>
      <w:r w:rsidRPr="00EA478E">
        <w:rPr>
          <w:i/>
          <w:iCs/>
        </w:rPr>
        <w:t>国家公地收益</w:t>
      </w:r>
    </w:p>
    <w:p w14:paraId="3D49E4C7" w14:textId="77777777" w:rsidR="00EA478E" w:rsidRPr="00EA478E" w:rsidRDefault="00EA478E" w:rsidP="00EA478E">
      <w:r w:rsidRPr="00EA478E">
        <w:t xml:space="preserve">        national_income = </w:t>
      </w:r>
      <w:proofErr w:type="gramStart"/>
      <w:r w:rsidRPr="00EA478E">
        <w:t>self._</w:t>
      </w:r>
      <w:proofErr w:type="gramEnd"/>
      <w:r w:rsidRPr="00EA478E">
        <w:t>calculate_national_</w:t>
      </w:r>
      <w:proofErr w:type="gramStart"/>
      <w:r w:rsidRPr="00EA478E">
        <w:t>income(</w:t>
      </w:r>
      <w:proofErr w:type="gramEnd"/>
      <w:r w:rsidRPr="00EA478E">
        <w:t>)</w:t>
      </w:r>
    </w:p>
    <w:p w14:paraId="56DA6874" w14:textId="77777777" w:rsidR="00EA478E" w:rsidRPr="00EA478E" w:rsidRDefault="00EA478E" w:rsidP="00EA478E">
      <w:r w:rsidRPr="00EA478E">
        <w:t xml:space="preserve">        self.state.add_treasury(national_income)</w:t>
      </w:r>
    </w:p>
    <w:p w14:paraId="13E612E5" w14:textId="77777777" w:rsidR="00EA478E" w:rsidRPr="00EA478E" w:rsidRDefault="00EA478E" w:rsidP="00EA478E">
      <w:r w:rsidRPr="00EA478E">
        <w:t xml:space="preserve">        results["treasury_changes"</w:t>
      </w:r>
      <w:proofErr w:type="gramStart"/>
      <w:r w:rsidRPr="00EA478E">
        <w:t>].append</w:t>
      </w:r>
      <w:proofErr w:type="gramEnd"/>
      <w:r w:rsidRPr="00EA478E">
        <w:t>(("national_land", national_income))</w:t>
      </w:r>
    </w:p>
    <w:p w14:paraId="7C6F8C1E" w14:textId="77777777" w:rsidR="00EA478E" w:rsidRPr="00EA478E" w:rsidRDefault="00EA478E" w:rsidP="00EA478E"/>
    <w:p w14:paraId="5E5F4C30" w14:textId="77777777" w:rsidR="00EA478E" w:rsidRPr="00EA478E" w:rsidRDefault="00EA478E" w:rsidP="00EA478E">
      <w:r w:rsidRPr="00EA478E">
        <w:t xml:space="preserve">        </w:t>
      </w:r>
      <w:r w:rsidRPr="00EA478E">
        <w:rPr>
          <w:i/>
          <w:iCs/>
        </w:rPr>
        <w:t xml:space="preserve"># 2. </w:t>
      </w:r>
      <w:r w:rsidRPr="00EA478E">
        <w:rPr>
          <w:i/>
          <w:iCs/>
        </w:rPr>
        <w:t>私地收益</w:t>
      </w:r>
    </w:p>
    <w:p w14:paraId="08FABFDB" w14:textId="77777777" w:rsidR="00EA478E" w:rsidRPr="00EA478E" w:rsidRDefault="00EA478E" w:rsidP="00EA478E">
      <w:r w:rsidRPr="00EA478E">
        <w:t xml:space="preserve">        private_data = </w:t>
      </w:r>
      <w:proofErr w:type="gramStart"/>
      <w:r w:rsidRPr="00EA478E">
        <w:t>self._</w:t>
      </w:r>
      <w:proofErr w:type="gramEnd"/>
      <w:r w:rsidRPr="00EA478E">
        <w:t>collect_private_income(results["faction_taxes"])</w:t>
      </w:r>
    </w:p>
    <w:p w14:paraId="169EF60C" w14:textId="77777777" w:rsidR="00EA478E" w:rsidRPr="00EA478E" w:rsidRDefault="00EA478E" w:rsidP="00EA478E">
      <w:r w:rsidRPr="00EA478E">
        <w:t xml:space="preserve">        results["private_income"] = private_data</w:t>
      </w:r>
    </w:p>
    <w:p w14:paraId="6B51FAC1" w14:textId="77777777" w:rsidR="00EA478E" w:rsidRPr="00EA478E" w:rsidRDefault="00EA478E" w:rsidP="00EA478E"/>
    <w:p w14:paraId="430DBA7F" w14:textId="77777777" w:rsidR="00EA478E" w:rsidRPr="00EA478E" w:rsidRDefault="00EA478E" w:rsidP="00EA478E">
      <w:r w:rsidRPr="00EA478E">
        <w:t xml:space="preserve">        </w:t>
      </w:r>
      <w:r w:rsidRPr="00EA478E">
        <w:rPr>
          <w:i/>
          <w:iCs/>
        </w:rPr>
        <w:t xml:space="preserve"># 3. </w:t>
      </w:r>
      <w:r w:rsidRPr="00EA478E">
        <w:rPr>
          <w:i/>
          <w:iCs/>
        </w:rPr>
        <w:t>合同收益</w:t>
      </w:r>
    </w:p>
    <w:p w14:paraId="00B861B3" w14:textId="77777777" w:rsidR="00EA478E" w:rsidRPr="00EA478E" w:rsidRDefault="00EA478E" w:rsidP="00EA478E">
      <w:r w:rsidRPr="00EA478E">
        <w:t xml:space="preserve">        contract_data = </w:t>
      </w:r>
      <w:proofErr w:type="gramStart"/>
      <w:r w:rsidRPr="00EA478E">
        <w:t>self._</w:t>
      </w:r>
      <w:proofErr w:type="gramEnd"/>
      <w:r w:rsidRPr="00EA478E">
        <w:t>collect_contract_revenue(results["faction_taxes"])</w:t>
      </w:r>
    </w:p>
    <w:p w14:paraId="3C88AF0C" w14:textId="77777777" w:rsidR="00EA478E" w:rsidRPr="00EA478E" w:rsidRDefault="00EA478E" w:rsidP="00EA478E">
      <w:r w:rsidRPr="00EA478E">
        <w:t xml:space="preserve">        results["contract_revenues"] = contract_data["revenues"]</w:t>
      </w:r>
    </w:p>
    <w:p w14:paraId="62B040D7" w14:textId="77777777" w:rsidR="00EA478E" w:rsidRPr="00EA478E" w:rsidRDefault="00EA478E" w:rsidP="00EA478E">
      <w:r w:rsidRPr="00EA478E">
        <w:t xml:space="preserve">        results["treasury_changes"</w:t>
      </w:r>
      <w:proofErr w:type="gramStart"/>
      <w:r w:rsidRPr="00EA478E">
        <w:t>].extend</w:t>
      </w:r>
      <w:proofErr w:type="gramEnd"/>
      <w:r w:rsidRPr="00EA478E">
        <w:t>(contract_data["treasury_changes"])</w:t>
      </w:r>
    </w:p>
    <w:p w14:paraId="1EB46979" w14:textId="77777777" w:rsidR="00EA478E" w:rsidRPr="00EA478E" w:rsidRDefault="00EA478E" w:rsidP="00EA478E"/>
    <w:p w14:paraId="0A3F19FB" w14:textId="77777777" w:rsidR="00EA478E" w:rsidRPr="00EA478E" w:rsidRDefault="00EA478E" w:rsidP="00EA478E">
      <w:r w:rsidRPr="00EA478E">
        <w:lastRenderedPageBreak/>
        <w:t xml:space="preserve">        </w:t>
      </w:r>
      <w:r w:rsidRPr="00EA478E">
        <w:rPr>
          <w:i/>
          <w:iCs/>
        </w:rPr>
        <w:t xml:space="preserve"># 4. </w:t>
      </w:r>
      <w:r w:rsidRPr="00EA478E">
        <w:rPr>
          <w:i/>
          <w:iCs/>
        </w:rPr>
        <w:t>军团维护费</w:t>
      </w:r>
    </w:p>
    <w:p w14:paraId="31D46F8D" w14:textId="77777777" w:rsidR="00EA478E" w:rsidRPr="00EA478E" w:rsidRDefault="00EA478E" w:rsidP="00EA478E">
      <w:r w:rsidRPr="00EA478E">
        <w:t xml:space="preserve">        legion_cost = </w:t>
      </w:r>
      <w:proofErr w:type="gramStart"/>
      <w:r w:rsidRPr="00EA478E">
        <w:t>self._</w:t>
      </w:r>
      <w:proofErr w:type="gramEnd"/>
      <w:r w:rsidRPr="00EA478E">
        <w:t>apply_legion_</w:t>
      </w:r>
      <w:proofErr w:type="gramStart"/>
      <w:r w:rsidRPr="00EA478E">
        <w:t>maintenance(</w:t>
      </w:r>
      <w:proofErr w:type="gramEnd"/>
      <w:r w:rsidRPr="00EA478E">
        <w:t>)</w:t>
      </w:r>
    </w:p>
    <w:p w14:paraId="3DC844FF" w14:textId="77777777" w:rsidR="00EA478E" w:rsidRPr="00EA478E" w:rsidRDefault="00EA478E" w:rsidP="00EA478E">
      <w:r w:rsidRPr="00EA478E">
        <w:t xml:space="preserve">        results["treasury_changes"</w:t>
      </w:r>
      <w:proofErr w:type="gramStart"/>
      <w:r w:rsidRPr="00EA478E">
        <w:t>].append</w:t>
      </w:r>
      <w:proofErr w:type="gramEnd"/>
      <w:r w:rsidRPr="00EA478E">
        <w:t>(("legion_maintenance", -legion_cost))</w:t>
      </w:r>
    </w:p>
    <w:p w14:paraId="470BBD22" w14:textId="77777777" w:rsidR="00EA478E" w:rsidRPr="00EA478E" w:rsidRDefault="00EA478E" w:rsidP="00EA478E"/>
    <w:p w14:paraId="28639AAB" w14:textId="77777777" w:rsidR="00EA478E" w:rsidRPr="00EA478E" w:rsidRDefault="00EA478E" w:rsidP="00EA478E">
      <w:r w:rsidRPr="00EA478E">
        <w:t xml:space="preserve">        </w:t>
      </w:r>
      <w:r w:rsidRPr="00EA478E">
        <w:rPr>
          <w:i/>
          <w:iCs/>
        </w:rPr>
        <w:t xml:space="preserve"># 5. </w:t>
      </w:r>
      <w:r w:rsidRPr="00EA478E">
        <w:rPr>
          <w:i/>
          <w:iCs/>
        </w:rPr>
        <w:t>海军维护费</w:t>
      </w:r>
    </w:p>
    <w:p w14:paraId="10315962" w14:textId="77777777" w:rsidR="00EA478E" w:rsidRPr="00EA478E" w:rsidRDefault="00EA478E" w:rsidP="00EA478E">
      <w:r w:rsidRPr="00EA478E">
        <w:t xml:space="preserve">        naval_cost = </w:t>
      </w:r>
      <w:proofErr w:type="gramStart"/>
      <w:r w:rsidRPr="00EA478E">
        <w:t>self._</w:t>
      </w:r>
      <w:proofErr w:type="gramEnd"/>
      <w:r w:rsidRPr="00EA478E">
        <w:t>apply_naval_</w:t>
      </w:r>
      <w:proofErr w:type="gramStart"/>
      <w:r w:rsidRPr="00EA478E">
        <w:t>maintenance(</w:t>
      </w:r>
      <w:proofErr w:type="gramEnd"/>
      <w:r w:rsidRPr="00EA478E">
        <w:t>)</w:t>
      </w:r>
    </w:p>
    <w:p w14:paraId="503EAE1C" w14:textId="77777777" w:rsidR="00EA478E" w:rsidRPr="00EA478E" w:rsidRDefault="00EA478E" w:rsidP="00EA478E">
      <w:r w:rsidRPr="00EA478E">
        <w:t xml:space="preserve">        results["treasury_changes"</w:t>
      </w:r>
      <w:proofErr w:type="gramStart"/>
      <w:r w:rsidRPr="00EA478E">
        <w:t>].append</w:t>
      </w:r>
      <w:proofErr w:type="gramEnd"/>
      <w:r w:rsidRPr="00EA478E">
        <w:t>(("naval_maintenance", -naval_cost))</w:t>
      </w:r>
    </w:p>
    <w:p w14:paraId="0FAA5A24" w14:textId="77777777" w:rsidR="00EA478E" w:rsidRPr="00EA478E" w:rsidRDefault="00EA478E" w:rsidP="00EA478E"/>
    <w:p w14:paraId="1550D51F" w14:textId="77777777" w:rsidR="00EA478E" w:rsidRPr="00EA478E" w:rsidRDefault="00EA478E" w:rsidP="00EA478E">
      <w:r w:rsidRPr="00EA478E">
        <w:t xml:space="preserve">        </w:t>
      </w:r>
      <w:r w:rsidRPr="00EA478E">
        <w:rPr>
          <w:i/>
          <w:iCs/>
        </w:rPr>
        <w:t xml:space="preserve"># 6. </w:t>
      </w:r>
      <w:r w:rsidRPr="00EA478E">
        <w:rPr>
          <w:i/>
          <w:iCs/>
        </w:rPr>
        <w:t>国家运营费</w:t>
      </w:r>
    </w:p>
    <w:p w14:paraId="590CC906" w14:textId="77777777" w:rsidR="00EA478E" w:rsidRPr="00EA478E" w:rsidRDefault="00EA478E" w:rsidP="00EA478E">
      <w:r w:rsidRPr="00EA478E">
        <w:t xml:space="preserve">        opex = </w:t>
      </w:r>
      <w:proofErr w:type="gramStart"/>
      <w:r w:rsidRPr="00EA478E">
        <w:t>self._</w:t>
      </w:r>
      <w:proofErr w:type="gramEnd"/>
      <w:r w:rsidRPr="00EA478E">
        <w:t>apply_national_</w:t>
      </w:r>
      <w:proofErr w:type="gramStart"/>
      <w:r w:rsidRPr="00EA478E">
        <w:t>opex(</w:t>
      </w:r>
      <w:proofErr w:type="gramEnd"/>
      <w:r w:rsidRPr="00EA478E">
        <w:t>)</w:t>
      </w:r>
    </w:p>
    <w:p w14:paraId="5A88BEF3" w14:textId="77777777" w:rsidR="00EA478E" w:rsidRPr="00EA478E" w:rsidRDefault="00EA478E" w:rsidP="00EA478E">
      <w:r w:rsidRPr="00EA478E">
        <w:t xml:space="preserve">        results["treasury_changes"</w:t>
      </w:r>
      <w:proofErr w:type="gramStart"/>
      <w:r w:rsidRPr="00EA478E">
        <w:t>].append</w:t>
      </w:r>
      <w:proofErr w:type="gramEnd"/>
      <w:r w:rsidRPr="00EA478E">
        <w:t>(("national_opex", -opex))</w:t>
      </w:r>
    </w:p>
    <w:p w14:paraId="4B124CF7" w14:textId="77777777" w:rsidR="00EA478E" w:rsidRPr="00EA478E" w:rsidRDefault="00EA478E" w:rsidP="00EA478E"/>
    <w:p w14:paraId="181F6DA9" w14:textId="77777777" w:rsidR="00EA478E" w:rsidRPr="00EA478E" w:rsidRDefault="00EA478E" w:rsidP="00EA478E">
      <w:r w:rsidRPr="00EA478E">
        <w:t xml:space="preserve">        </w:t>
      </w:r>
      <w:r w:rsidRPr="00EA478E">
        <w:rPr>
          <w:i/>
          <w:iCs/>
        </w:rPr>
        <w:t xml:space="preserve"># 7. </w:t>
      </w:r>
      <w:r w:rsidRPr="00EA478E">
        <w:rPr>
          <w:i/>
          <w:iCs/>
        </w:rPr>
        <w:t>战争赔款</w:t>
      </w:r>
    </w:p>
    <w:p w14:paraId="08BE9C47" w14:textId="77777777" w:rsidR="00EA478E" w:rsidRPr="00EA478E" w:rsidRDefault="00EA478E" w:rsidP="00EA478E">
      <w:r w:rsidRPr="00EA478E">
        <w:t xml:space="preserve">        indemnities = </w:t>
      </w:r>
      <w:proofErr w:type="gramStart"/>
      <w:r w:rsidRPr="00EA478E">
        <w:t>self._</w:t>
      </w:r>
      <w:proofErr w:type="gramEnd"/>
      <w:r w:rsidRPr="00EA478E">
        <w:t>settle_</w:t>
      </w:r>
      <w:proofErr w:type="gramStart"/>
      <w:r w:rsidRPr="00EA478E">
        <w:t>indemnities(</w:t>
      </w:r>
      <w:proofErr w:type="gramEnd"/>
      <w:r w:rsidRPr="00EA478E">
        <w:t>)</w:t>
      </w:r>
    </w:p>
    <w:p w14:paraId="137E05E5" w14:textId="77777777" w:rsidR="00EA478E" w:rsidRPr="00EA478E" w:rsidRDefault="00EA478E" w:rsidP="00EA478E">
      <w:r w:rsidRPr="00EA478E">
        <w:t xml:space="preserve">        results["treasury_changes"</w:t>
      </w:r>
      <w:proofErr w:type="gramStart"/>
      <w:r w:rsidRPr="00EA478E">
        <w:t>].extend</w:t>
      </w:r>
      <w:proofErr w:type="gramEnd"/>
      <w:r w:rsidRPr="00EA478E">
        <w:t>(indemnities)</w:t>
      </w:r>
    </w:p>
    <w:p w14:paraId="64B4DB36" w14:textId="77777777" w:rsidR="00EA478E" w:rsidRPr="00EA478E" w:rsidRDefault="00EA478E" w:rsidP="00EA478E"/>
    <w:p w14:paraId="094A893A" w14:textId="77777777" w:rsidR="00EA478E" w:rsidRPr="00EA478E" w:rsidRDefault="00EA478E" w:rsidP="00EA478E">
      <w:r w:rsidRPr="00EA478E">
        <w:lastRenderedPageBreak/>
        <w:t xml:space="preserve">        </w:t>
      </w:r>
      <w:r w:rsidRPr="00EA478E">
        <w:rPr>
          <w:i/>
          <w:iCs/>
        </w:rPr>
        <w:t xml:space="preserve"># 8. </w:t>
      </w:r>
      <w:r w:rsidRPr="00EA478E">
        <w:rPr>
          <w:i/>
          <w:iCs/>
        </w:rPr>
        <w:t>派系抽成结算</w:t>
      </w:r>
    </w:p>
    <w:p w14:paraId="0B7F2B0C" w14:textId="77777777" w:rsidR="00EA478E" w:rsidRPr="00EA478E" w:rsidRDefault="00EA478E" w:rsidP="00EA478E">
      <w:r w:rsidRPr="00EA478E">
        <w:t xml:space="preserve">        </w:t>
      </w:r>
      <w:proofErr w:type="gramStart"/>
      <w:r w:rsidRPr="00EA478E">
        <w:t>self._</w:t>
      </w:r>
      <w:proofErr w:type="gramEnd"/>
      <w:r w:rsidRPr="00EA478E">
        <w:t>distribute_faction_taxes(results["faction_taxes"])</w:t>
      </w:r>
    </w:p>
    <w:p w14:paraId="28A32EF2" w14:textId="77777777" w:rsidR="00EA478E" w:rsidRPr="00EA478E" w:rsidRDefault="00EA478E" w:rsidP="00EA478E"/>
    <w:p w14:paraId="174CCD9D" w14:textId="77777777" w:rsidR="00EA478E" w:rsidRPr="00EA478E" w:rsidRDefault="00EA478E" w:rsidP="00EA478E">
      <w:r w:rsidRPr="00EA478E">
        <w:t xml:space="preserve">        results["total_treasury_after"] = </w:t>
      </w:r>
      <w:proofErr w:type="gramStart"/>
      <w:r w:rsidRPr="00EA478E">
        <w:t>self.state</w:t>
      </w:r>
      <w:proofErr w:type="gramEnd"/>
      <w:r w:rsidRPr="00EA478E">
        <w:t>.treasury</w:t>
      </w:r>
    </w:p>
    <w:p w14:paraId="7878AF63" w14:textId="77777777" w:rsidR="00EA478E" w:rsidRPr="00EA478E" w:rsidRDefault="00EA478E" w:rsidP="00EA478E">
      <w:r w:rsidRPr="00EA478E">
        <w:t xml:space="preserve">        return results</w:t>
      </w:r>
    </w:p>
    <w:p w14:paraId="48ED6160" w14:textId="77777777" w:rsidR="00EA478E" w:rsidRPr="00EA478E" w:rsidRDefault="00EA478E" w:rsidP="00EA478E"/>
    <w:p w14:paraId="55BD75D1" w14:textId="77777777" w:rsidR="00EA478E" w:rsidRPr="00EA478E" w:rsidRDefault="00EA478E" w:rsidP="00EA478E">
      <w:r w:rsidRPr="00EA478E">
        <w:t xml:space="preserve">    </w:t>
      </w:r>
      <w:r w:rsidRPr="00EA478E">
        <w:rPr>
          <w:i/>
          <w:iCs/>
        </w:rPr>
        <w:t xml:space="preserve"># ========== </w:t>
      </w:r>
      <w:r w:rsidRPr="00EA478E">
        <w:rPr>
          <w:i/>
          <w:iCs/>
        </w:rPr>
        <w:t>内部结算方法</w:t>
      </w:r>
      <w:r w:rsidRPr="00EA478E">
        <w:rPr>
          <w:i/>
          <w:iCs/>
        </w:rPr>
        <w:t xml:space="preserve"> ==========</w:t>
      </w:r>
    </w:p>
    <w:p w14:paraId="605DB9E0" w14:textId="77777777" w:rsidR="00EA478E" w:rsidRPr="00EA478E" w:rsidRDefault="00EA478E" w:rsidP="00EA478E">
      <w:r w:rsidRPr="00EA478E">
        <w:t xml:space="preserve">    def _calculate_national_income(self) -&gt; int:</w:t>
      </w:r>
    </w:p>
    <w:p w14:paraId="06B0B63F" w14:textId="77777777" w:rsidR="00EA478E" w:rsidRPr="00EA478E" w:rsidRDefault="00EA478E" w:rsidP="00EA478E">
      <w:r w:rsidRPr="00EA478E">
        <w:t xml:space="preserve">        """</w:t>
      </w:r>
      <w:r w:rsidRPr="00EA478E">
        <w:t>计算国家公地收益（含风调雨顺、天灾影响）</w:t>
      </w:r>
      <w:r w:rsidRPr="00EA478E">
        <w:t>"""</w:t>
      </w:r>
    </w:p>
    <w:p w14:paraId="444C49A1" w14:textId="77777777" w:rsidR="00EA478E" w:rsidRPr="00EA478E" w:rsidRDefault="00EA478E" w:rsidP="00EA478E">
      <w:r w:rsidRPr="00EA478E">
        <w:t xml:space="preserve">        pass</w:t>
      </w:r>
    </w:p>
    <w:p w14:paraId="3DB18EEA" w14:textId="77777777" w:rsidR="00EA478E" w:rsidRPr="00EA478E" w:rsidRDefault="00EA478E" w:rsidP="00EA478E"/>
    <w:p w14:paraId="5FC47049" w14:textId="77777777" w:rsidR="00EA478E" w:rsidRPr="00EA478E" w:rsidRDefault="00EA478E" w:rsidP="00EA478E">
      <w:r w:rsidRPr="00EA478E">
        <w:t xml:space="preserve">    def _collect_private_</w:t>
      </w:r>
      <w:proofErr w:type="gramStart"/>
      <w:r w:rsidRPr="00EA478E">
        <w:t>income(</w:t>
      </w:r>
      <w:proofErr w:type="gramEnd"/>
      <w:r w:rsidRPr="00EA478E">
        <w:t xml:space="preserve">self, faction_taxes: </w:t>
      </w:r>
      <w:proofErr w:type="gramStart"/>
      <w:r w:rsidRPr="00EA478E">
        <w:t>Dict[</w:t>
      </w:r>
      <w:proofErr w:type="gramEnd"/>
      <w:r w:rsidRPr="00EA478E">
        <w:t xml:space="preserve">str, float]) -&gt; </w:t>
      </w:r>
      <w:proofErr w:type="gramStart"/>
      <w:r w:rsidRPr="00EA478E">
        <w:t>List[</w:t>
      </w:r>
      <w:proofErr w:type="gramEnd"/>
      <w:r w:rsidRPr="00EA478E">
        <w:t>Tuple]:</w:t>
      </w:r>
    </w:p>
    <w:p w14:paraId="0E149317" w14:textId="77777777" w:rsidR="00EA478E" w:rsidRPr="00EA478E" w:rsidRDefault="00EA478E" w:rsidP="00EA478E">
      <w:r w:rsidRPr="00EA478E">
        <w:t xml:space="preserve">        """</w:t>
      </w:r>
      <w:r w:rsidRPr="00EA478E">
        <w:t>收集所有人物私地收益，累计派系抽成</w:t>
      </w:r>
      <w:r w:rsidRPr="00EA478E">
        <w:t>"""</w:t>
      </w:r>
    </w:p>
    <w:p w14:paraId="465B826B" w14:textId="77777777" w:rsidR="00EA478E" w:rsidRPr="00EA478E" w:rsidRDefault="00EA478E" w:rsidP="00EA478E">
      <w:r w:rsidRPr="00EA478E">
        <w:t xml:space="preserve">        pass</w:t>
      </w:r>
    </w:p>
    <w:p w14:paraId="3FA70B07" w14:textId="77777777" w:rsidR="00EA478E" w:rsidRPr="00EA478E" w:rsidRDefault="00EA478E" w:rsidP="00EA478E"/>
    <w:p w14:paraId="065EE250" w14:textId="77777777" w:rsidR="00EA478E" w:rsidRPr="00EA478E" w:rsidRDefault="00EA478E" w:rsidP="00EA478E">
      <w:r w:rsidRPr="00EA478E">
        <w:t xml:space="preserve">    def _collect_contract_</w:t>
      </w:r>
      <w:proofErr w:type="gramStart"/>
      <w:r w:rsidRPr="00EA478E">
        <w:t>revenue(</w:t>
      </w:r>
      <w:proofErr w:type="gramEnd"/>
      <w:r w:rsidRPr="00EA478E">
        <w:t xml:space="preserve">self, faction_taxes: </w:t>
      </w:r>
      <w:proofErr w:type="gramStart"/>
      <w:r w:rsidRPr="00EA478E">
        <w:t>Dict[</w:t>
      </w:r>
      <w:proofErr w:type="gramEnd"/>
      <w:r w:rsidRPr="00EA478E">
        <w:t>str, float]) -&gt; Dict:</w:t>
      </w:r>
    </w:p>
    <w:p w14:paraId="011CD794" w14:textId="77777777" w:rsidR="00EA478E" w:rsidRPr="00EA478E" w:rsidRDefault="00EA478E" w:rsidP="00EA478E">
      <w:r w:rsidRPr="00EA478E">
        <w:lastRenderedPageBreak/>
        <w:t xml:space="preserve">        """</w:t>
      </w:r>
      <w:r w:rsidRPr="00EA478E">
        <w:t>收集所有合同收益，返回国库变化和派系抽成</w:t>
      </w:r>
      <w:r w:rsidRPr="00EA478E">
        <w:t>"""</w:t>
      </w:r>
    </w:p>
    <w:p w14:paraId="4A870B4D" w14:textId="77777777" w:rsidR="00EA478E" w:rsidRPr="00EA478E" w:rsidRDefault="00EA478E" w:rsidP="00EA478E">
      <w:r w:rsidRPr="00EA478E">
        <w:t xml:space="preserve">        pass</w:t>
      </w:r>
    </w:p>
    <w:p w14:paraId="39C96E34" w14:textId="77777777" w:rsidR="00EA478E" w:rsidRPr="00EA478E" w:rsidRDefault="00EA478E" w:rsidP="00EA478E"/>
    <w:p w14:paraId="7F958F0A" w14:textId="77777777" w:rsidR="00EA478E" w:rsidRPr="00EA478E" w:rsidRDefault="00EA478E" w:rsidP="00EA478E">
      <w:r w:rsidRPr="00EA478E">
        <w:t xml:space="preserve">    def _apply_legion_maintenance(self) -&gt; int:</w:t>
      </w:r>
    </w:p>
    <w:p w14:paraId="279D5DC8" w14:textId="77777777" w:rsidR="00EA478E" w:rsidRPr="00EA478E" w:rsidRDefault="00EA478E" w:rsidP="00EA478E">
      <w:r w:rsidRPr="00EA478E">
        <w:t xml:space="preserve">        """</w:t>
      </w:r>
      <w:r w:rsidRPr="00EA478E">
        <w:t>应用军团维护费，返回实际扣除金额</w:t>
      </w:r>
      <w:r w:rsidRPr="00EA478E">
        <w:t>"""</w:t>
      </w:r>
    </w:p>
    <w:p w14:paraId="5B2391E7" w14:textId="77777777" w:rsidR="00EA478E" w:rsidRPr="00EA478E" w:rsidRDefault="00EA478E" w:rsidP="00EA478E">
      <w:r w:rsidRPr="00EA478E">
        <w:t xml:space="preserve">        pass</w:t>
      </w:r>
    </w:p>
    <w:p w14:paraId="7EA1395C" w14:textId="77777777" w:rsidR="00EA478E" w:rsidRPr="00EA478E" w:rsidRDefault="00EA478E" w:rsidP="00EA478E"/>
    <w:p w14:paraId="0A227496" w14:textId="77777777" w:rsidR="00EA478E" w:rsidRPr="00EA478E" w:rsidRDefault="00EA478E" w:rsidP="00EA478E">
      <w:r w:rsidRPr="00EA478E">
        <w:t xml:space="preserve">    def _apply_naval_maintenance(self) -&gt; int:</w:t>
      </w:r>
    </w:p>
    <w:p w14:paraId="66DF6333" w14:textId="77777777" w:rsidR="00EA478E" w:rsidRPr="00EA478E" w:rsidRDefault="00EA478E" w:rsidP="00EA478E">
      <w:r w:rsidRPr="00EA478E">
        <w:t xml:space="preserve">        """</w:t>
      </w:r>
      <w:r w:rsidRPr="00EA478E">
        <w:t>应用海军维护费，返回实际扣除金额</w:t>
      </w:r>
      <w:r w:rsidRPr="00EA478E">
        <w:t>"""</w:t>
      </w:r>
    </w:p>
    <w:p w14:paraId="22ED8B06" w14:textId="77777777" w:rsidR="00EA478E" w:rsidRPr="00EA478E" w:rsidRDefault="00EA478E" w:rsidP="00EA478E">
      <w:r w:rsidRPr="00EA478E">
        <w:t xml:space="preserve">        pass</w:t>
      </w:r>
    </w:p>
    <w:p w14:paraId="0DFB2373" w14:textId="77777777" w:rsidR="00EA478E" w:rsidRPr="00EA478E" w:rsidRDefault="00EA478E" w:rsidP="00EA478E"/>
    <w:p w14:paraId="768BA414" w14:textId="77777777" w:rsidR="00EA478E" w:rsidRPr="00EA478E" w:rsidRDefault="00EA478E" w:rsidP="00EA478E">
      <w:r w:rsidRPr="00EA478E">
        <w:t xml:space="preserve">    def _apply_national_opex(self) -&gt; int:</w:t>
      </w:r>
    </w:p>
    <w:p w14:paraId="66228109" w14:textId="77777777" w:rsidR="00EA478E" w:rsidRPr="00EA478E" w:rsidRDefault="00EA478E" w:rsidP="00EA478E">
      <w:r w:rsidRPr="00EA478E">
        <w:t xml:space="preserve">        """</w:t>
      </w:r>
      <w:r w:rsidRPr="00EA478E">
        <w:t>应用国家运营费（按已征服行省总土地计算）</w:t>
      </w:r>
      <w:r w:rsidRPr="00EA478E">
        <w:t>"""</w:t>
      </w:r>
    </w:p>
    <w:p w14:paraId="54BD1427" w14:textId="77777777" w:rsidR="00EA478E" w:rsidRPr="00EA478E" w:rsidRDefault="00EA478E" w:rsidP="00EA478E">
      <w:r w:rsidRPr="00EA478E">
        <w:t xml:space="preserve">        pass</w:t>
      </w:r>
    </w:p>
    <w:p w14:paraId="74BB0CDB" w14:textId="77777777" w:rsidR="00EA478E" w:rsidRPr="00EA478E" w:rsidRDefault="00EA478E" w:rsidP="00EA478E"/>
    <w:p w14:paraId="46E934F4" w14:textId="77777777" w:rsidR="00EA478E" w:rsidRPr="00EA478E" w:rsidRDefault="00EA478E" w:rsidP="00EA478E">
      <w:r w:rsidRPr="00EA478E">
        <w:t xml:space="preserve">    def _settle_indemnities(self) -&gt; </w:t>
      </w:r>
      <w:proofErr w:type="gramStart"/>
      <w:r w:rsidRPr="00EA478E">
        <w:t>List[Tuple[</w:t>
      </w:r>
      <w:proofErr w:type="gramEnd"/>
      <w:r w:rsidRPr="00EA478E">
        <w:t>str, int]]:</w:t>
      </w:r>
    </w:p>
    <w:p w14:paraId="7BA1572B" w14:textId="77777777" w:rsidR="00EA478E" w:rsidRPr="00EA478E" w:rsidRDefault="00EA478E" w:rsidP="00EA478E">
      <w:r w:rsidRPr="00EA478E">
        <w:lastRenderedPageBreak/>
        <w:t xml:space="preserve">        """</w:t>
      </w:r>
      <w:r w:rsidRPr="00EA478E">
        <w:t>结算战争赔款，返回国库变化列表</w:t>
      </w:r>
      <w:r w:rsidRPr="00EA478E">
        <w:t>"""</w:t>
      </w:r>
    </w:p>
    <w:p w14:paraId="779A075A" w14:textId="77777777" w:rsidR="00EA478E" w:rsidRPr="00EA478E" w:rsidRDefault="00EA478E" w:rsidP="00EA478E">
      <w:r w:rsidRPr="00EA478E">
        <w:t xml:space="preserve">        pass</w:t>
      </w:r>
    </w:p>
    <w:p w14:paraId="6B18F5EA" w14:textId="77777777" w:rsidR="00EA478E" w:rsidRPr="00EA478E" w:rsidRDefault="00EA478E" w:rsidP="00EA478E"/>
    <w:p w14:paraId="379EF357" w14:textId="77777777" w:rsidR="00EA478E" w:rsidRPr="00EA478E" w:rsidRDefault="00EA478E" w:rsidP="00EA478E">
      <w:r w:rsidRPr="00EA478E">
        <w:t xml:space="preserve">    def _distribute_faction_</w:t>
      </w:r>
      <w:proofErr w:type="gramStart"/>
      <w:r w:rsidRPr="00EA478E">
        <w:t>taxes(</w:t>
      </w:r>
      <w:proofErr w:type="gramEnd"/>
      <w:r w:rsidRPr="00EA478E">
        <w:t xml:space="preserve">self, faction_taxes: </w:t>
      </w:r>
      <w:proofErr w:type="gramStart"/>
      <w:r w:rsidRPr="00EA478E">
        <w:t>Dict[</w:t>
      </w:r>
      <w:proofErr w:type="gramEnd"/>
      <w:r w:rsidRPr="00EA478E">
        <w:t>str, float]):</w:t>
      </w:r>
    </w:p>
    <w:p w14:paraId="67EA28A5" w14:textId="77777777" w:rsidR="00EA478E" w:rsidRPr="00EA478E" w:rsidRDefault="00EA478E" w:rsidP="00EA478E">
      <w:r w:rsidRPr="00EA478E">
        <w:t xml:space="preserve">        """</w:t>
      </w:r>
      <w:r w:rsidRPr="00EA478E">
        <w:t>分配派系抽成（四舍五入取整）</w:t>
      </w:r>
      <w:r w:rsidRPr="00EA478E">
        <w:t>"""</w:t>
      </w:r>
    </w:p>
    <w:p w14:paraId="1D262C31" w14:textId="77777777" w:rsidR="00EA478E" w:rsidRPr="00EA478E" w:rsidRDefault="00EA478E" w:rsidP="00EA478E">
      <w:r w:rsidRPr="00EA478E">
        <w:t xml:space="preserve">        pass</w:t>
      </w:r>
    </w:p>
    <w:p w14:paraId="5C7A1D01" w14:textId="77777777" w:rsidR="00EA478E" w:rsidRPr="00EA478E" w:rsidRDefault="00EA478E" w:rsidP="00EA478E">
      <w:pPr>
        <w:rPr>
          <w:b/>
          <w:bCs/>
        </w:rPr>
      </w:pPr>
      <w:r w:rsidRPr="00EA478E">
        <w:rPr>
          <w:b/>
          <w:bCs/>
        </w:rPr>
        <w:t xml:space="preserve">3.2 </w:t>
      </w:r>
      <w:r w:rsidRPr="00EA478E">
        <w:rPr>
          <w:b/>
          <w:bCs/>
        </w:rPr>
        <w:t>职责迁移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2792"/>
        <w:gridCol w:w="6023"/>
      </w:tblGrid>
      <w:tr w:rsidR="00EA478E" w:rsidRPr="00EA478E" w14:paraId="6F75C9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79AF6" w14:textId="77777777" w:rsidR="00EA478E" w:rsidRPr="00EA478E" w:rsidRDefault="00EA478E" w:rsidP="00EA478E">
            <w:r w:rsidRPr="00EA478E">
              <w:t>原位置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0A2EA" w14:textId="77777777" w:rsidR="00EA478E" w:rsidRPr="00EA478E" w:rsidRDefault="00EA478E" w:rsidP="00EA478E">
            <w:r w:rsidRPr="00EA478E">
              <w:t>迁移内容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6B2CB" w14:textId="77777777" w:rsidR="00EA478E" w:rsidRPr="00EA478E" w:rsidRDefault="00EA478E" w:rsidP="00EA478E">
            <w:r w:rsidRPr="00EA478E">
              <w:t>目标位置</w:t>
            </w:r>
          </w:p>
        </w:tc>
      </w:tr>
      <w:tr w:rsidR="00EA478E" w:rsidRPr="00EA478E" w14:paraId="46D891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6A09B" w14:textId="77777777" w:rsidR="00EA478E" w:rsidRPr="00EA478E" w:rsidRDefault="00EA478E" w:rsidP="00EA478E">
            <w:r w:rsidRPr="00EA478E">
              <w:t>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C1AF9" w14:textId="77777777" w:rsidR="00EA478E" w:rsidRPr="00EA478E" w:rsidRDefault="00EA478E" w:rsidP="00EA478E">
            <w:r w:rsidRPr="00EA478E">
              <w:t>国家公地收益计算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392EF" w14:textId="77777777" w:rsidR="00EA478E" w:rsidRPr="00EA478E" w:rsidRDefault="00EA478E" w:rsidP="00EA478E">
            <w:proofErr w:type="gramStart"/>
            <w:r w:rsidRPr="00EA478E">
              <w:t>EconomicService._</w:t>
            </w:r>
            <w:proofErr w:type="gramEnd"/>
            <w:r w:rsidRPr="00EA478E">
              <w:t>calculate_national_</w:t>
            </w:r>
            <w:proofErr w:type="gramStart"/>
            <w:r w:rsidRPr="00EA478E">
              <w:t>income(</w:t>
            </w:r>
            <w:proofErr w:type="gramEnd"/>
            <w:r w:rsidRPr="00EA478E">
              <w:t>)</w:t>
            </w:r>
          </w:p>
        </w:tc>
      </w:tr>
      <w:tr w:rsidR="00EA478E" w:rsidRPr="00EA478E" w14:paraId="56E7AB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0AC36" w14:textId="77777777" w:rsidR="00EA478E" w:rsidRPr="00EA478E" w:rsidRDefault="00EA478E" w:rsidP="00EA478E">
            <w:r w:rsidRPr="00EA478E">
              <w:t>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B7FBE" w14:textId="77777777" w:rsidR="00EA478E" w:rsidRPr="00EA478E" w:rsidRDefault="00EA478E" w:rsidP="00EA478E">
            <w:r w:rsidRPr="00EA478E">
              <w:t>私地收益计算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053B2" w14:textId="77777777" w:rsidR="00EA478E" w:rsidRPr="00EA478E" w:rsidRDefault="00EA478E" w:rsidP="00EA478E">
            <w:proofErr w:type="gramStart"/>
            <w:r w:rsidRPr="00EA478E">
              <w:t>EconomicService._</w:t>
            </w:r>
            <w:proofErr w:type="gramEnd"/>
            <w:r w:rsidRPr="00EA478E">
              <w:t>collect_private_</w:t>
            </w:r>
            <w:proofErr w:type="gramStart"/>
            <w:r w:rsidRPr="00EA478E">
              <w:t>income(</w:t>
            </w:r>
            <w:proofErr w:type="gramEnd"/>
            <w:r w:rsidRPr="00EA478E">
              <w:t>)</w:t>
            </w:r>
          </w:p>
        </w:tc>
      </w:tr>
      <w:tr w:rsidR="00EA478E" w:rsidRPr="00EA478E" w14:paraId="47B631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BA241" w14:textId="77777777" w:rsidR="00EA478E" w:rsidRPr="00EA478E" w:rsidRDefault="00EA478E" w:rsidP="00EA478E">
            <w:r w:rsidRPr="00EA478E">
              <w:t>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C5475" w14:textId="77777777" w:rsidR="00EA478E" w:rsidRPr="00EA478E" w:rsidRDefault="00EA478E" w:rsidP="00EA478E">
            <w:r w:rsidRPr="00EA478E">
              <w:t>合同收益结算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0D2DC" w14:textId="77777777" w:rsidR="00EA478E" w:rsidRPr="00EA478E" w:rsidRDefault="00EA478E" w:rsidP="00EA478E">
            <w:proofErr w:type="gramStart"/>
            <w:r w:rsidRPr="00EA478E">
              <w:t>EconomicService._</w:t>
            </w:r>
            <w:proofErr w:type="gramEnd"/>
            <w:r w:rsidRPr="00EA478E">
              <w:t>collect_contract_</w:t>
            </w:r>
            <w:proofErr w:type="gramStart"/>
            <w:r w:rsidRPr="00EA478E">
              <w:t>revenue(</w:t>
            </w:r>
            <w:proofErr w:type="gramEnd"/>
            <w:r w:rsidRPr="00EA478E">
              <w:t>)</w:t>
            </w:r>
          </w:p>
        </w:tc>
      </w:tr>
      <w:tr w:rsidR="00EA478E" w:rsidRPr="00EA478E" w14:paraId="015DE0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CD465" w14:textId="77777777" w:rsidR="00EA478E" w:rsidRPr="00EA478E" w:rsidRDefault="00EA478E" w:rsidP="00EA478E">
            <w:r w:rsidRPr="00EA478E">
              <w:t>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D069A" w14:textId="77777777" w:rsidR="00EA478E" w:rsidRPr="00EA478E" w:rsidRDefault="00EA478E" w:rsidP="00EA478E">
            <w:r w:rsidRPr="00EA478E">
              <w:t>军团维护费扣除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3089A" w14:textId="77777777" w:rsidR="00EA478E" w:rsidRPr="00EA478E" w:rsidRDefault="00EA478E" w:rsidP="00EA478E">
            <w:proofErr w:type="gramStart"/>
            <w:r w:rsidRPr="00EA478E">
              <w:t>EconomicService._</w:t>
            </w:r>
            <w:proofErr w:type="gramEnd"/>
            <w:r w:rsidRPr="00EA478E">
              <w:t>apply_legion_</w:t>
            </w:r>
            <w:proofErr w:type="gramStart"/>
            <w:r w:rsidRPr="00EA478E">
              <w:t>maintenance(</w:t>
            </w:r>
            <w:proofErr w:type="gramEnd"/>
            <w:r w:rsidRPr="00EA478E">
              <w:t>)</w:t>
            </w:r>
          </w:p>
        </w:tc>
      </w:tr>
      <w:tr w:rsidR="00EA478E" w:rsidRPr="00EA478E" w14:paraId="44A89E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5DEAF" w14:textId="77777777" w:rsidR="00EA478E" w:rsidRPr="00EA478E" w:rsidRDefault="00EA478E" w:rsidP="00EA478E">
            <w:r w:rsidRPr="00EA478E">
              <w:lastRenderedPageBreak/>
              <w:t>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C9A9E" w14:textId="77777777" w:rsidR="00EA478E" w:rsidRPr="00EA478E" w:rsidRDefault="00EA478E" w:rsidP="00EA478E">
            <w:r w:rsidRPr="00EA478E">
              <w:t>海军维护费扣除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489D6" w14:textId="77777777" w:rsidR="00EA478E" w:rsidRPr="00EA478E" w:rsidRDefault="00EA478E" w:rsidP="00EA478E">
            <w:proofErr w:type="gramStart"/>
            <w:r w:rsidRPr="00EA478E">
              <w:t>EconomicService._</w:t>
            </w:r>
            <w:proofErr w:type="gramEnd"/>
            <w:r w:rsidRPr="00EA478E">
              <w:t>apply_naval_</w:t>
            </w:r>
            <w:proofErr w:type="gramStart"/>
            <w:r w:rsidRPr="00EA478E">
              <w:t>maintenance(</w:t>
            </w:r>
            <w:proofErr w:type="gramEnd"/>
            <w:r w:rsidRPr="00EA478E">
              <w:t>)</w:t>
            </w:r>
          </w:p>
        </w:tc>
      </w:tr>
      <w:tr w:rsidR="00EA478E" w:rsidRPr="00EA478E" w14:paraId="10EB25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DB55C" w14:textId="77777777" w:rsidR="00EA478E" w:rsidRPr="00EA478E" w:rsidRDefault="00EA478E" w:rsidP="00EA478E">
            <w:r w:rsidRPr="00EA478E">
              <w:t>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3458A" w14:textId="77777777" w:rsidR="00EA478E" w:rsidRPr="00EA478E" w:rsidRDefault="00EA478E" w:rsidP="00EA478E">
            <w:r w:rsidRPr="00EA478E">
              <w:t>国家运营费扣除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FA509" w14:textId="77777777" w:rsidR="00EA478E" w:rsidRPr="00EA478E" w:rsidRDefault="00EA478E" w:rsidP="00EA478E">
            <w:proofErr w:type="gramStart"/>
            <w:r w:rsidRPr="00EA478E">
              <w:t>EconomicService._</w:t>
            </w:r>
            <w:proofErr w:type="gramEnd"/>
            <w:r w:rsidRPr="00EA478E">
              <w:t>apply_national_</w:t>
            </w:r>
            <w:proofErr w:type="gramStart"/>
            <w:r w:rsidRPr="00EA478E">
              <w:t>opex(</w:t>
            </w:r>
            <w:proofErr w:type="gramEnd"/>
            <w:r w:rsidRPr="00EA478E">
              <w:t>)</w:t>
            </w:r>
          </w:p>
        </w:tc>
      </w:tr>
      <w:tr w:rsidR="00EA478E" w:rsidRPr="00EA478E" w14:paraId="276183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315C7" w14:textId="77777777" w:rsidR="00EA478E" w:rsidRPr="00EA478E" w:rsidRDefault="00EA478E" w:rsidP="00EA478E">
            <w:r w:rsidRPr="00EA478E">
              <w:t>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7311D" w14:textId="77777777" w:rsidR="00EA478E" w:rsidRPr="00EA478E" w:rsidRDefault="00EA478E" w:rsidP="00EA478E">
            <w:r w:rsidRPr="00EA478E">
              <w:t>战争赔款结算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3D365" w14:textId="77777777" w:rsidR="00EA478E" w:rsidRPr="00EA478E" w:rsidRDefault="00EA478E" w:rsidP="00EA478E">
            <w:proofErr w:type="gramStart"/>
            <w:r w:rsidRPr="00EA478E">
              <w:t>EconomicService._</w:t>
            </w:r>
            <w:proofErr w:type="gramEnd"/>
            <w:r w:rsidRPr="00EA478E">
              <w:t>settle_</w:t>
            </w:r>
            <w:proofErr w:type="gramStart"/>
            <w:r w:rsidRPr="00EA478E">
              <w:t>indemnities(</w:t>
            </w:r>
            <w:proofErr w:type="gramEnd"/>
            <w:r w:rsidRPr="00EA478E">
              <w:t>)</w:t>
            </w:r>
          </w:p>
        </w:tc>
      </w:tr>
      <w:tr w:rsidR="00EA478E" w:rsidRPr="00EA478E" w14:paraId="6FEE76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D216E" w14:textId="77777777" w:rsidR="00EA478E" w:rsidRPr="00EA478E" w:rsidRDefault="00EA478E" w:rsidP="00EA478E">
            <w:r w:rsidRPr="00EA478E">
              <w:t>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85174" w14:textId="77777777" w:rsidR="00EA478E" w:rsidRPr="00EA478E" w:rsidRDefault="00EA478E" w:rsidP="00EA478E">
            <w:r w:rsidRPr="00EA478E">
              <w:t>派系抽成分配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9967A" w14:textId="77777777" w:rsidR="00EA478E" w:rsidRPr="00EA478E" w:rsidRDefault="00EA478E" w:rsidP="00EA478E">
            <w:proofErr w:type="gramStart"/>
            <w:r w:rsidRPr="00EA478E">
              <w:t>EconomicService._</w:t>
            </w:r>
            <w:proofErr w:type="gramEnd"/>
            <w:r w:rsidRPr="00EA478E">
              <w:t>distribute_faction_</w:t>
            </w:r>
            <w:proofErr w:type="gramStart"/>
            <w:r w:rsidRPr="00EA478E">
              <w:t>taxes(</w:t>
            </w:r>
            <w:proofErr w:type="gramEnd"/>
            <w:r w:rsidRPr="00EA478E">
              <w:t>)</w:t>
            </w:r>
          </w:p>
        </w:tc>
      </w:tr>
      <w:tr w:rsidR="00EA478E" w:rsidRPr="00EA478E" w14:paraId="07F1FF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05DF5" w14:textId="77777777" w:rsidR="00EA478E" w:rsidRPr="00EA478E" w:rsidRDefault="00EA478E" w:rsidP="00EA478E">
            <w:r w:rsidRPr="00EA478E">
              <w:t>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13E91" w14:textId="77777777" w:rsidR="00EA478E" w:rsidRPr="00EA478E" w:rsidRDefault="00EA478E" w:rsidP="00EA478E">
            <w:r w:rsidRPr="00EA478E">
              <w:t>表格打印逻辑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A3437" w14:textId="77777777" w:rsidR="00EA478E" w:rsidRPr="00EA478E" w:rsidRDefault="00EA478E" w:rsidP="00EA478E">
            <w:r w:rsidRPr="00EA478E">
              <w:t>保留在</w:t>
            </w:r>
            <w:r w:rsidRPr="00EA478E">
              <w:t xml:space="preserve"> UI </w:t>
            </w:r>
            <w:r w:rsidRPr="00EA478E">
              <w:t>层（仅展示，不计算）</w:t>
            </w:r>
          </w:p>
        </w:tc>
      </w:tr>
    </w:tbl>
    <w:p w14:paraId="69DAB302" w14:textId="77777777" w:rsidR="00EA478E" w:rsidRPr="00EA478E" w:rsidRDefault="00EA478E" w:rsidP="00EA478E">
      <w:pPr>
        <w:rPr>
          <w:b/>
          <w:bCs/>
        </w:rPr>
      </w:pPr>
      <w:r w:rsidRPr="00EA478E">
        <w:rPr>
          <w:b/>
          <w:bCs/>
        </w:rPr>
        <w:t xml:space="preserve">3.3 </w:t>
      </w:r>
      <w:r w:rsidRPr="00EA478E">
        <w:rPr>
          <w:b/>
          <w:bCs/>
        </w:rPr>
        <w:t>调用关系变化</w:t>
      </w:r>
    </w:p>
    <w:p w14:paraId="061255BB" w14:textId="77777777" w:rsidR="00EA478E" w:rsidRPr="00EA478E" w:rsidRDefault="00EA478E" w:rsidP="00EA478E">
      <w:r w:rsidRPr="00EA478E">
        <w:rPr>
          <w:b/>
          <w:bCs/>
        </w:rPr>
        <w:t>重构前</w:t>
      </w:r>
      <w:r w:rsidRPr="00EA478E">
        <w:t>：</w:t>
      </w:r>
    </w:p>
    <w:p w14:paraId="086FA008" w14:textId="77777777" w:rsidR="00EA478E" w:rsidRPr="00EA478E" w:rsidRDefault="00EA478E" w:rsidP="00EA478E">
      <w:r w:rsidRPr="00EA478E">
        <w:t>text</w:t>
      </w:r>
    </w:p>
    <w:p w14:paraId="3D5B161E" w14:textId="77777777" w:rsidR="00EA478E" w:rsidRPr="00EA478E" w:rsidRDefault="00EA478E" w:rsidP="00EA478E">
      <w:r w:rsidRPr="00EA478E">
        <w:t xml:space="preserve">phase_revenue.py (execute) → </w:t>
      </w:r>
      <w:r w:rsidRPr="00EA478E">
        <w:t>直接执行所有经济结算</w:t>
      </w:r>
    </w:p>
    <w:p w14:paraId="6A6C541D" w14:textId="77777777" w:rsidR="00EA478E" w:rsidRPr="00EA478E" w:rsidRDefault="00EA478E" w:rsidP="00EA478E">
      <w:r w:rsidRPr="00EA478E">
        <w:rPr>
          <w:b/>
          <w:bCs/>
        </w:rPr>
        <w:t>重构后</w:t>
      </w:r>
      <w:r w:rsidRPr="00EA478E">
        <w:t>：</w:t>
      </w:r>
    </w:p>
    <w:p w14:paraId="58E3C6DB" w14:textId="77777777" w:rsidR="00EA478E" w:rsidRPr="00EA478E" w:rsidRDefault="00EA478E" w:rsidP="00EA478E">
      <w:r w:rsidRPr="00EA478E">
        <w:t>text</w:t>
      </w:r>
    </w:p>
    <w:p w14:paraId="3550B619" w14:textId="77777777" w:rsidR="00EA478E" w:rsidRPr="00EA478E" w:rsidRDefault="00EA478E" w:rsidP="00EA478E">
      <w:r w:rsidRPr="00EA478E">
        <w:lastRenderedPageBreak/>
        <w:t>phase_revenue.py (execute) → economic_</w:t>
      </w:r>
      <w:proofErr w:type="gramStart"/>
      <w:r w:rsidRPr="00EA478E">
        <w:t>service.execute</w:t>
      </w:r>
      <w:proofErr w:type="gramEnd"/>
      <w:r w:rsidRPr="00EA478E">
        <w:t>_revenue_</w:t>
      </w:r>
      <w:proofErr w:type="gramStart"/>
      <w:r w:rsidRPr="00EA478E">
        <w:t>phase(</w:t>
      </w:r>
      <w:proofErr w:type="gramEnd"/>
      <w:r w:rsidRPr="00EA478E">
        <w:t>)</w:t>
      </w:r>
    </w:p>
    <w:p w14:paraId="74669E31" w14:textId="77777777" w:rsidR="00EA478E" w:rsidRPr="00EA478E" w:rsidRDefault="00EA478E" w:rsidP="00EA478E">
      <w:r w:rsidRPr="00EA478E">
        <w:t xml:space="preserve">                                   ↓</w:t>
      </w:r>
    </w:p>
    <w:p w14:paraId="1FCFB816" w14:textId="77777777" w:rsidR="00EA478E" w:rsidRPr="00EA478E" w:rsidRDefault="00EA478E" w:rsidP="00EA478E">
      <w:r w:rsidRPr="00EA478E">
        <w:t xml:space="preserve">                           → </w:t>
      </w:r>
      <w:r w:rsidRPr="00EA478E">
        <w:t>调用</w:t>
      </w:r>
      <w:r w:rsidRPr="00EA478E">
        <w:t xml:space="preserve"> WarSystem, NavalSystem, MilitarySystem</w:t>
      </w:r>
    </w:p>
    <w:p w14:paraId="7ED5E840" w14:textId="77777777" w:rsidR="00EA478E" w:rsidRPr="00EA478E" w:rsidRDefault="00EA478E" w:rsidP="00EA478E">
      <w:r w:rsidRPr="00EA478E">
        <w:t xml:space="preserve">                           → </w:t>
      </w:r>
      <w:r w:rsidRPr="00EA478E">
        <w:t>调用</w:t>
      </w:r>
      <w:r w:rsidRPr="00EA478E">
        <w:t xml:space="preserve"> Figure.add_wealth, GameState.add_treasury</w:t>
      </w:r>
    </w:p>
    <w:p w14:paraId="6F3BCB4B" w14:textId="77777777" w:rsidR="00EA478E" w:rsidRPr="00EA478E" w:rsidRDefault="00EA478E" w:rsidP="00EA478E">
      <w:r w:rsidRPr="00EA478E">
        <w:t xml:space="preserve">                           → </w:t>
      </w:r>
      <w:r w:rsidRPr="00EA478E">
        <w:t>返回结算结果</w:t>
      </w:r>
    </w:p>
    <w:p w14:paraId="63F2F9C0" w14:textId="77777777" w:rsidR="00EA478E" w:rsidRPr="00EA478E" w:rsidRDefault="00EA478E" w:rsidP="00EA478E">
      <w:r w:rsidRPr="00EA478E">
        <w:t xml:space="preserve">                           ↓</w:t>
      </w:r>
    </w:p>
    <w:p w14:paraId="7B641E2D" w14:textId="77777777" w:rsidR="00EA478E" w:rsidRPr="00EA478E" w:rsidRDefault="00EA478E" w:rsidP="00EA478E">
      <w:r w:rsidRPr="00EA478E">
        <w:t xml:space="preserve">phase_revenue.py → </w:t>
      </w:r>
      <w:r w:rsidRPr="00EA478E">
        <w:t>根据结果打印表格</w:t>
      </w:r>
    </w:p>
    <w:p w14:paraId="4AE6A5F9" w14:textId="77777777" w:rsidR="00EA478E" w:rsidRPr="00EA478E" w:rsidRDefault="00EA478E" w:rsidP="00EA478E">
      <w:r w:rsidRPr="00EA478E">
        <w:pict w14:anchorId="1AFF287C">
          <v:rect id="_x0000_i1082" style="width:0;height:.75pt" o:hralign="center" o:hrstd="t" o:hr="t" fillcolor="#a0a0a0" stroked="f"/>
        </w:pict>
      </w:r>
    </w:p>
    <w:p w14:paraId="0D7A2497" w14:textId="77777777" w:rsidR="00EA478E" w:rsidRPr="00EA478E" w:rsidRDefault="00EA478E" w:rsidP="00EA478E">
      <w:pPr>
        <w:rPr>
          <w:b/>
          <w:bCs/>
        </w:rPr>
      </w:pPr>
      <w:r w:rsidRPr="00EA478E">
        <w:rPr>
          <w:b/>
          <w:bCs/>
        </w:rPr>
        <w:t>四、实施步骤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6156"/>
        <w:gridCol w:w="1423"/>
        <w:gridCol w:w="5666"/>
      </w:tblGrid>
      <w:tr w:rsidR="00EA478E" w:rsidRPr="00EA478E" w14:paraId="6EA372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A743F" w14:textId="77777777" w:rsidR="00EA478E" w:rsidRPr="00EA478E" w:rsidRDefault="00EA478E" w:rsidP="00EA478E">
            <w:r w:rsidRPr="00EA478E">
              <w:t>步骤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A61FD" w14:textId="77777777" w:rsidR="00EA478E" w:rsidRPr="00EA478E" w:rsidRDefault="00EA478E" w:rsidP="00EA478E">
            <w:r w:rsidRPr="00EA478E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DFD3B" w14:textId="77777777" w:rsidR="00EA478E" w:rsidRPr="00EA478E" w:rsidRDefault="00EA478E" w:rsidP="00EA478E">
            <w:r w:rsidRPr="00EA478E">
              <w:t>预估工时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87D81" w14:textId="77777777" w:rsidR="00EA478E" w:rsidRPr="00EA478E" w:rsidRDefault="00EA478E" w:rsidP="00EA478E">
            <w:r w:rsidRPr="00EA478E">
              <w:t>验收标准</w:t>
            </w:r>
          </w:p>
        </w:tc>
      </w:tr>
      <w:tr w:rsidR="00EA478E" w:rsidRPr="00EA478E" w14:paraId="54ED0E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685D3" w14:textId="77777777" w:rsidR="00EA478E" w:rsidRPr="00EA478E" w:rsidRDefault="00EA478E" w:rsidP="00EA478E">
            <w:r w:rsidRPr="00EA478E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8A12E" w14:textId="77777777" w:rsidR="00EA478E" w:rsidRPr="00EA478E" w:rsidRDefault="00EA478E" w:rsidP="00EA478E">
            <w:r w:rsidRPr="00EA478E">
              <w:t>创建</w:t>
            </w:r>
            <w:r w:rsidRPr="00EA478E">
              <w:t> EconomicService </w:t>
            </w:r>
            <w:r w:rsidRPr="00EA478E">
              <w:t>类，定义接口和内部方法骨架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C3E05" w14:textId="77777777" w:rsidR="00EA478E" w:rsidRPr="00EA478E" w:rsidRDefault="00EA478E" w:rsidP="00EA478E">
            <w:r w:rsidRPr="00EA478E">
              <w:t xml:space="preserve">0.5 </w:t>
            </w:r>
            <w:r w:rsidRPr="00EA478E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43DA1" w14:textId="77777777" w:rsidR="00EA478E" w:rsidRPr="00EA478E" w:rsidRDefault="00EA478E" w:rsidP="00EA478E">
            <w:r w:rsidRPr="00EA478E">
              <w:t>类结构完整，通过类型检查</w:t>
            </w:r>
          </w:p>
        </w:tc>
      </w:tr>
      <w:tr w:rsidR="00EA478E" w:rsidRPr="00EA478E" w14:paraId="287D20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0C3EB" w14:textId="77777777" w:rsidR="00EA478E" w:rsidRPr="00EA478E" w:rsidRDefault="00EA478E" w:rsidP="00EA478E">
            <w:r w:rsidRPr="00EA478E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8D4E1" w14:textId="77777777" w:rsidR="00EA478E" w:rsidRPr="00EA478E" w:rsidRDefault="00EA478E" w:rsidP="00EA478E">
            <w:r w:rsidRPr="00EA478E">
              <w:t>迁移国家公地收益、私地收益、合同收益结算逻辑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B92A8" w14:textId="77777777" w:rsidR="00EA478E" w:rsidRPr="00EA478E" w:rsidRDefault="00EA478E" w:rsidP="00EA478E">
            <w:r w:rsidRPr="00EA478E">
              <w:t xml:space="preserve">0.5 </w:t>
            </w:r>
            <w:r w:rsidRPr="00EA478E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6057A" w14:textId="77777777" w:rsidR="00EA478E" w:rsidRPr="00EA478E" w:rsidRDefault="00EA478E" w:rsidP="00EA478E">
            <w:r w:rsidRPr="00EA478E">
              <w:t>计算结果与重构前一致</w:t>
            </w:r>
          </w:p>
        </w:tc>
      </w:tr>
      <w:tr w:rsidR="00EA478E" w:rsidRPr="00EA478E" w14:paraId="609A75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E8FBB" w14:textId="77777777" w:rsidR="00EA478E" w:rsidRPr="00EA478E" w:rsidRDefault="00EA478E" w:rsidP="00EA478E">
            <w:r w:rsidRPr="00EA478E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CE8E0" w14:textId="77777777" w:rsidR="00EA478E" w:rsidRPr="00EA478E" w:rsidRDefault="00EA478E" w:rsidP="00EA478E">
            <w:r w:rsidRPr="00EA478E">
              <w:t>迁移军团维护、海军维护、国家运营费、战争赔款逻辑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EC174" w14:textId="77777777" w:rsidR="00EA478E" w:rsidRPr="00EA478E" w:rsidRDefault="00EA478E" w:rsidP="00EA478E">
            <w:r w:rsidRPr="00EA478E">
              <w:t xml:space="preserve">0.5 </w:t>
            </w:r>
            <w:r w:rsidRPr="00EA478E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03E14" w14:textId="77777777" w:rsidR="00EA478E" w:rsidRPr="00EA478E" w:rsidRDefault="00EA478E" w:rsidP="00EA478E">
            <w:r w:rsidRPr="00EA478E">
              <w:t>国库变化与重构前一致</w:t>
            </w:r>
          </w:p>
        </w:tc>
      </w:tr>
      <w:tr w:rsidR="00EA478E" w:rsidRPr="00EA478E" w14:paraId="5FB531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23A34" w14:textId="77777777" w:rsidR="00EA478E" w:rsidRPr="00EA478E" w:rsidRDefault="00EA478E" w:rsidP="00EA478E">
            <w:r w:rsidRPr="00EA478E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F97B6" w14:textId="77777777" w:rsidR="00EA478E" w:rsidRPr="00EA478E" w:rsidRDefault="00EA478E" w:rsidP="00EA478E">
            <w:r w:rsidRPr="00EA478E">
              <w:t>迁移派系抽成分配逻辑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BEB25" w14:textId="77777777" w:rsidR="00EA478E" w:rsidRPr="00EA478E" w:rsidRDefault="00EA478E" w:rsidP="00EA478E">
            <w:r w:rsidRPr="00EA478E">
              <w:t xml:space="preserve">0.5 </w:t>
            </w:r>
            <w:r w:rsidRPr="00EA478E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8D5F7" w14:textId="77777777" w:rsidR="00EA478E" w:rsidRPr="00EA478E" w:rsidRDefault="00EA478E" w:rsidP="00EA478E">
            <w:r w:rsidRPr="00EA478E">
              <w:t>派系资金变化与重构前一致</w:t>
            </w:r>
          </w:p>
        </w:tc>
      </w:tr>
      <w:tr w:rsidR="00EA478E" w:rsidRPr="00EA478E" w14:paraId="1CA1D7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16F9A" w14:textId="77777777" w:rsidR="00EA478E" w:rsidRPr="00EA478E" w:rsidRDefault="00EA478E" w:rsidP="00EA478E">
            <w:r w:rsidRPr="00EA478E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340DD" w14:textId="77777777" w:rsidR="00EA478E" w:rsidRPr="00EA478E" w:rsidRDefault="00EA478E" w:rsidP="00EA478E">
            <w:r w:rsidRPr="00EA478E">
              <w:t>更新</w:t>
            </w:r>
            <w:r w:rsidRPr="00EA478E">
              <w:t> phase_revenue.py</w:t>
            </w:r>
            <w:r w:rsidRPr="00EA478E">
              <w:t>，改为调用</w:t>
            </w:r>
            <w:r w:rsidRPr="00EA478E">
              <w:t> EconomicService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C108F" w14:textId="77777777" w:rsidR="00EA478E" w:rsidRPr="00EA478E" w:rsidRDefault="00EA478E" w:rsidP="00EA478E">
            <w:r w:rsidRPr="00EA478E">
              <w:t xml:space="preserve">0.5 </w:t>
            </w:r>
            <w:r w:rsidRPr="00EA478E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43994" w14:textId="77777777" w:rsidR="00EA478E" w:rsidRPr="00EA478E" w:rsidRDefault="00EA478E" w:rsidP="00EA478E">
            <w:r w:rsidRPr="00EA478E">
              <w:t xml:space="preserve">UI </w:t>
            </w:r>
            <w:r w:rsidRPr="00EA478E">
              <w:t>层仅负责打印，不包含业务逻辑</w:t>
            </w:r>
          </w:p>
        </w:tc>
      </w:tr>
      <w:tr w:rsidR="00EA478E" w:rsidRPr="00EA478E" w14:paraId="235A86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3A8E9" w14:textId="77777777" w:rsidR="00EA478E" w:rsidRPr="00EA478E" w:rsidRDefault="00EA478E" w:rsidP="00EA478E">
            <w:r w:rsidRPr="00EA478E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3A1C6" w14:textId="77777777" w:rsidR="00EA478E" w:rsidRPr="00EA478E" w:rsidRDefault="00EA478E" w:rsidP="00EA478E">
            <w:r w:rsidRPr="00EA478E">
              <w:t>更新单元测试，确保覆盖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20C70" w14:textId="77777777" w:rsidR="00EA478E" w:rsidRPr="00EA478E" w:rsidRDefault="00EA478E" w:rsidP="00EA478E">
            <w:r w:rsidRPr="00EA478E">
              <w:t xml:space="preserve">0.5 </w:t>
            </w:r>
            <w:r w:rsidRPr="00EA478E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3E08E" w14:textId="77777777" w:rsidR="00EA478E" w:rsidRPr="00EA478E" w:rsidRDefault="00EA478E" w:rsidP="00EA478E">
            <w:r w:rsidRPr="00EA478E">
              <w:t>所有现有测试通过，新增</w:t>
            </w:r>
            <w:r w:rsidRPr="00EA478E">
              <w:t> EconomicService </w:t>
            </w:r>
            <w:r w:rsidRPr="00EA478E">
              <w:t>单元测试</w:t>
            </w:r>
          </w:p>
        </w:tc>
      </w:tr>
    </w:tbl>
    <w:p w14:paraId="62E49B9A" w14:textId="77777777" w:rsidR="00EA478E" w:rsidRPr="00EA478E" w:rsidRDefault="00EA478E" w:rsidP="00EA478E">
      <w:r w:rsidRPr="00EA478E">
        <w:pict w14:anchorId="49C0CB0D">
          <v:rect id="_x0000_i1083" style="width:0;height:.75pt" o:hralign="center" o:hrstd="t" o:hr="t" fillcolor="#a0a0a0" stroked="f"/>
        </w:pict>
      </w:r>
    </w:p>
    <w:p w14:paraId="77325B21" w14:textId="77777777" w:rsidR="00EA478E" w:rsidRPr="00EA478E" w:rsidRDefault="00EA478E" w:rsidP="00EA478E">
      <w:pPr>
        <w:rPr>
          <w:b/>
          <w:bCs/>
        </w:rPr>
      </w:pPr>
      <w:r w:rsidRPr="00EA478E">
        <w:rPr>
          <w:b/>
          <w:bCs/>
        </w:rPr>
        <w:t>五、验收标准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9940"/>
      </w:tblGrid>
      <w:tr w:rsidR="00EA478E" w:rsidRPr="00EA478E" w14:paraId="270E358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EE850" w14:textId="77777777" w:rsidR="00EA478E" w:rsidRPr="00EA478E" w:rsidRDefault="00EA478E" w:rsidP="00EA478E">
            <w:r w:rsidRPr="00EA478E">
              <w:lastRenderedPageBreak/>
              <w:t>验收项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3317C" w14:textId="77777777" w:rsidR="00EA478E" w:rsidRPr="00EA478E" w:rsidRDefault="00EA478E" w:rsidP="00EA478E">
            <w:r w:rsidRPr="00EA478E">
              <w:t>标准</w:t>
            </w:r>
          </w:p>
        </w:tc>
      </w:tr>
      <w:tr w:rsidR="00EA478E" w:rsidRPr="00EA478E" w14:paraId="20001D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7F021" w14:textId="77777777" w:rsidR="00EA478E" w:rsidRPr="00EA478E" w:rsidRDefault="00EA478E" w:rsidP="00EA478E">
            <w:r w:rsidRPr="00EA478E">
              <w:rPr>
                <w:b/>
                <w:bCs/>
              </w:rPr>
              <w:t>功能完整性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40067" w14:textId="77777777" w:rsidR="00EA478E" w:rsidRPr="00EA478E" w:rsidRDefault="00EA478E" w:rsidP="00EA478E">
            <w:r w:rsidRPr="00EA478E">
              <w:t>税收阶段所有结算结果（国库、派系、人物财富）与重构前完全一致</w:t>
            </w:r>
          </w:p>
        </w:tc>
      </w:tr>
      <w:tr w:rsidR="00EA478E" w:rsidRPr="00EA478E" w14:paraId="335CFC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405A9" w14:textId="77777777" w:rsidR="00EA478E" w:rsidRPr="00EA478E" w:rsidRDefault="00EA478E" w:rsidP="00EA478E">
            <w:r w:rsidRPr="00EA478E">
              <w:rPr>
                <w:b/>
                <w:bCs/>
              </w:rPr>
              <w:t>架构符合性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9FA1D" w14:textId="77777777" w:rsidR="00EA478E" w:rsidRPr="00EA478E" w:rsidRDefault="00EA478E" w:rsidP="00EA478E">
            <w:r w:rsidRPr="00EA478E">
              <w:t>EconomicService </w:t>
            </w:r>
            <w:r w:rsidRPr="00EA478E">
              <w:t>放置在</w:t>
            </w:r>
            <w:r w:rsidRPr="00EA478E">
              <w:t> src/core/service/ </w:t>
            </w:r>
            <w:r w:rsidRPr="00EA478E">
              <w:t>目录，</w:t>
            </w:r>
            <w:r w:rsidRPr="00EA478E">
              <w:t>phase_revenue.py </w:t>
            </w:r>
            <w:r w:rsidRPr="00EA478E">
              <w:t>不再包含经济计算逻辑</w:t>
            </w:r>
          </w:p>
        </w:tc>
      </w:tr>
      <w:tr w:rsidR="00EA478E" w:rsidRPr="00EA478E" w14:paraId="4688BC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2B600" w14:textId="77777777" w:rsidR="00EA478E" w:rsidRPr="00EA478E" w:rsidRDefault="00EA478E" w:rsidP="00EA478E">
            <w:r w:rsidRPr="00EA478E">
              <w:rPr>
                <w:b/>
                <w:bCs/>
              </w:rPr>
              <w:t xml:space="preserve">UI </w:t>
            </w:r>
            <w:r w:rsidRPr="00EA478E">
              <w:rPr>
                <w:b/>
                <w:bCs/>
              </w:rPr>
              <w:t>层薄化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CD79F" w14:textId="77777777" w:rsidR="00EA478E" w:rsidRPr="00EA478E" w:rsidRDefault="00EA478E" w:rsidP="00EA478E">
            <w:r w:rsidRPr="00EA478E">
              <w:t>phase_revenue.py </w:t>
            </w:r>
            <w:r w:rsidRPr="00EA478E">
              <w:t>中</w:t>
            </w:r>
            <w:r w:rsidRPr="00EA478E">
              <w:t> </w:t>
            </w:r>
            <w:proofErr w:type="gramStart"/>
            <w:r w:rsidRPr="00EA478E">
              <w:t>execute(</w:t>
            </w:r>
            <w:proofErr w:type="gramEnd"/>
            <w:r w:rsidRPr="00EA478E">
              <w:t>) </w:t>
            </w:r>
            <w:r w:rsidRPr="00EA478E">
              <w:t>方法不超过</w:t>
            </w:r>
            <w:r w:rsidRPr="00EA478E">
              <w:t xml:space="preserve"> 50 </w:t>
            </w:r>
            <w:r w:rsidRPr="00EA478E">
              <w:t>行，仅做调用和打印</w:t>
            </w:r>
          </w:p>
        </w:tc>
      </w:tr>
      <w:tr w:rsidR="00EA478E" w:rsidRPr="00EA478E" w14:paraId="08E865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002B3" w14:textId="77777777" w:rsidR="00EA478E" w:rsidRPr="00EA478E" w:rsidRDefault="00EA478E" w:rsidP="00EA478E">
            <w:r w:rsidRPr="00EA478E">
              <w:rPr>
                <w:b/>
                <w:bCs/>
              </w:rPr>
              <w:t>单元测试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4539D" w14:textId="77777777" w:rsidR="00EA478E" w:rsidRPr="00EA478E" w:rsidRDefault="00EA478E" w:rsidP="00EA478E">
            <w:r w:rsidRPr="00EA478E">
              <w:t>新增</w:t>
            </w:r>
            <w:r w:rsidRPr="00EA478E">
              <w:t> test_economic_service.py</w:t>
            </w:r>
            <w:r w:rsidRPr="00EA478E">
              <w:t>，覆盖核心方法（公地收益、私地收益、合同收益、运营费、赔款）</w:t>
            </w:r>
          </w:p>
        </w:tc>
      </w:tr>
      <w:tr w:rsidR="00EA478E" w:rsidRPr="00EA478E" w14:paraId="43F766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CE947" w14:textId="77777777" w:rsidR="00EA478E" w:rsidRPr="00EA478E" w:rsidRDefault="00EA478E" w:rsidP="00EA478E">
            <w:r w:rsidRPr="00EA478E">
              <w:rPr>
                <w:b/>
                <w:bCs/>
              </w:rPr>
              <w:t>回归测试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E29D2" w14:textId="77777777" w:rsidR="00EA478E" w:rsidRPr="00EA478E" w:rsidRDefault="00EA478E" w:rsidP="00EA478E">
            <w:r w:rsidRPr="00EA478E">
              <w:t>运行</w:t>
            </w:r>
            <w:r w:rsidRPr="00EA478E">
              <w:t> pytest src/tests/</w:t>
            </w:r>
            <w:r w:rsidRPr="00EA478E">
              <w:t>，所有</w:t>
            </w:r>
            <w:r w:rsidRPr="00EA478E">
              <w:t xml:space="preserve"> 647+ </w:t>
            </w:r>
            <w:r w:rsidRPr="00EA478E">
              <w:t>项测试通过</w:t>
            </w:r>
          </w:p>
        </w:tc>
      </w:tr>
      <w:tr w:rsidR="00EA478E" w:rsidRPr="00EA478E" w14:paraId="39BB5A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50DBA" w14:textId="77777777" w:rsidR="00EA478E" w:rsidRPr="00EA478E" w:rsidRDefault="00EA478E" w:rsidP="00EA478E">
            <w:r w:rsidRPr="00EA478E">
              <w:rPr>
                <w:b/>
                <w:bCs/>
              </w:rPr>
              <w:t>性能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C4BF9" w14:textId="77777777" w:rsidR="00EA478E" w:rsidRPr="00EA478E" w:rsidRDefault="00EA478E" w:rsidP="00EA478E">
            <w:r w:rsidRPr="00EA478E">
              <w:t>结算耗时无明显增加</w:t>
            </w:r>
          </w:p>
        </w:tc>
      </w:tr>
    </w:tbl>
    <w:p w14:paraId="637EB467" w14:textId="77777777" w:rsidR="00EA478E" w:rsidRPr="00EA478E" w:rsidRDefault="00EA478E" w:rsidP="00EA478E">
      <w:r w:rsidRPr="00EA478E">
        <w:pict w14:anchorId="043A9FCC">
          <v:rect id="_x0000_i1084" style="width:0;height:.75pt" o:hralign="center" o:hrstd="t" o:hr="t" fillcolor="#a0a0a0" stroked="f"/>
        </w:pict>
      </w:r>
    </w:p>
    <w:p w14:paraId="0EDBC7A3" w14:textId="77777777" w:rsidR="00EA478E" w:rsidRPr="00EA478E" w:rsidRDefault="00EA478E" w:rsidP="00EA478E">
      <w:pPr>
        <w:rPr>
          <w:b/>
          <w:bCs/>
        </w:rPr>
      </w:pPr>
      <w:r w:rsidRPr="00EA478E">
        <w:rPr>
          <w:b/>
          <w:bCs/>
        </w:rPr>
        <w:t>六、风险与应对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1200"/>
        <w:gridCol w:w="960"/>
        <w:gridCol w:w="6344"/>
      </w:tblGrid>
      <w:tr w:rsidR="00EA478E" w:rsidRPr="00EA478E" w14:paraId="036FD22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66121" w14:textId="77777777" w:rsidR="00EA478E" w:rsidRPr="00EA478E" w:rsidRDefault="00EA478E" w:rsidP="00EA478E">
            <w:r w:rsidRPr="00EA478E">
              <w:lastRenderedPageBreak/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8E935" w14:textId="77777777" w:rsidR="00EA478E" w:rsidRPr="00EA478E" w:rsidRDefault="00EA478E" w:rsidP="00EA478E">
            <w:r w:rsidRPr="00EA478E">
              <w:t>可能性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77544" w14:textId="77777777" w:rsidR="00EA478E" w:rsidRPr="00EA478E" w:rsidRDefault="00EA478E" w:rsidP="00EA478E">
            <w:r w:rsidRPr="00EA478E">
              <w:t>影响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A7178" w14:textId="77777777" w:rsidR="00EA478E" w:rsidRPr="00EA478E" w:rsidRDefault="00EA478E" w:rsidP="00EA478E">
            <w:r w:rsidRPr="00EA478E">
              <w:t>应对措施</w:t>
            </w:r>
          </w:p>
        </w:tc>
      </w:tr>
      <w:tr w:rsidR="00EA478E" w:rsidRPr="00EA478E" w14:paraId="6DFD63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ECA0F" w14:textId="77777777" w:rsidR="00EA478E" w:rsidRPr="00EA478E" w:rsidRDefault="00EA478E" w:rsidP="00EA478E">
            <w:r w:rsidRPr="00EA478E">
              <w:t>风调雨顺</w:t>
            </w:r>
            <w:r w:rsidRPr="00EA478E">
              <w:t>/</w:t>
            </w:r>
            <w:r w:rsidRPr="00EA478E">
              <w:t>天灾事件影响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A86C1" w14:textId="77777777" w:rsidR="00EA478E" w:rsidRPr="00EA478E" w:rsidRDefault="00EA478E" w:rsidP="00EA478E">
            <w:r w:rsidRPr="00EA478E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063C4" w14:textId="77777777" w:rsidR="00EA478E" w:rsidRPr="00EA478E" w:rsidRDefault="00EA478E" w:rsidP="00EA478E">
            <w:r w:rsidRPr="00EA478E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0453F" w14:textId="77777777" w:rsidR="00EA478E" w:rsidRPr="00EA478E" w:rsidRDefault="00EA478E" w:rsidP="00EA478E">
            <w:r w:rsidRPr="00EA478E">
              <w:t>迁移时保留事件检查逻辑，确保加成正确应用</w:t>
            </w:r>
          </w:p>
        </w:tc>
      </w:tr>
      <w:tr w:rsidR="00EA478E" w:rsidRPr="00EA478E" w14:paraId="09D815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E7392" w14:textId="77777777" w:rsidR="00EA478E" w:rsidRPr="00EA478E" w:rsidRDefault="00EA478E" w:rsidP="00EA478E">
            <w:r w:rsidRPr="00EA478E">
              <w:t>派系抽成浮点累计误差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46D34" w14:textId="77777777" w:rsidR="00EA478E" w:rsidRPr="00EA478E" w:rsidRDefault="00EA478E" w:rsidP="00EA478E">
            <w:r w:rsidRPr="00EA478E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E0A1C" w14:textId="77777777" w:rsidR="00EA478E" w:rsidRPr="00EA478E" w:rsidRDefault="00EA478E" w:rsidP="00EA478E">
            <w:r w:rsidRPr="00EA478E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679B6" w14:textId="77777777" w:rsidR="00EA478E" w:rsidRPr="00EA478E" w:rsidRDefault="00EA478E" w:rsidP="00EA478E">
            <w:r w:rsidRPr="00EA478E">
              <w:t>保留原逻辑（浮点累计，最后取整），确保结果一致</w:t>
            </w:r>
          </w:p>
        </w:tc>
      </w:tr>
      <w:tr w:rsidR="00EA478E" w:rsidRPr="00EA478E" w14:paraId="280B38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BB80C" w14:textId="77777777" w:rsidR="00EA478E" w:rsidRPr="00EA478E" w:rsidRDefault="00EA478E" w:rsidP="00EA478E">
            <w:r w:rsidRPr="00EA478E">
              <w:t>国库为负时的处理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08846" w14:textId="77777777" w:rsidR="00EA478E" w:rsidRPr="00EA478E" w:rsidRDefault="00EA478E" w:rsidP="00EA478E">
            <w:r w:rsidRPr="00EA478E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8DAC5" w14:textId="77777777" w:rsidR="00EA478E" w:rsidRPr="00EA478E" w:rsidRDefault="00EA478E" w:rsidP="00EA478E">
            <w:r w:rsidRPr="00EA478E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D7C6C" w14:textId="77777777" w:rsidR="00EA478E" w:rsidRPr="00EA478E" w:rsidRDefault="00EA478E" w:rsidP="00EA478E">
            <w:r w:rsidRPr="00EA478E">
              <w:t>保留原逻辑（赤字计数，触发覆灭提示）</w:t>
            </w:r>
          </w:p>
        </w:tc>
      </w:tr>
      <w:tr w:rsidR="00EA478E" w:rsidRPr="00EA478E" w14:paraId="1C023E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9AE4B" w14:textId="77777777" w:rsidR="00EA478E" w:rsidRPr="00EA478E" w:rsidRDefault="00EA478E" w:rsidP="00EA478E">
            <w:r w:rsidRPr="00EA478E">
              <w:t>合同质保期递减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0599A" w14:textId="77777777" w:rsidR="00EA478E" w:rsidRPr="00EA478E" w:rsidRDefault="00EA478E" w:rsidP="00EA478E">
            <w:r w:rsidRPr="00EA478E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A2112" w14:textId="77777777" w:rsidR="00EA478E" w:rsidRPr="00EA478E" w:rsidRDefault="00EA478E" w:rsidP="00EA478E">
            <w:r w:rsidRPr="00EA478E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364E4" w14:textId="77777777" w:rsidR="00EA478E" w:rsidRPr="00EA478E" w:rsidRDefault="00EA478E" w:rsidP="00EA478E">
            <w:r w:rsidRPr="00EA478E">
              <w:t>保留在</w:t>
            </w:r>
            <w:r w:rsidRPr="00EA478E">
              <w:t> phase_revenue.py </w:t>
            </w:r>
            <w:r w:rsidRPr="00EA478E">
              <w:t>或移至</w:t>
            </w:r>
            <w:r w:rsidRPr="00EA478E">
              <w:t> ContractService</w:t>
            </w:r>
            <w:r w:rsidRPr="00EA478E">
              <w:t>（可选）</w:t>
            </w:r>
          </w:p>
        </w:tc>
      </w:tr>
    </w:tbl>
    <w:p w14:paraId="1D339649" w14:textId="77777777" w:rsidR="00EA478E" w:rsidRPr="00EA478E" w:rsidRDefault="00EA478E" w:rsidP="00EA478E">
      <w:r w:rsidRPr="00EA478E">
        <w:pict w14:anchorId="58110211">
          <v:rect id="_x0000_i1085" style="width:0;height:.75pt" o:hralign="center" o:hrstd="t" o:hr="t" fillcolor="#a0a0a0" stroked="f"/>
        </w:pict>
      </w:r>
    </w:p>
    <w:p w14:paraId="5F191FBF" w14:textId="77777777" w:rsidR="00EA478E" w:rsidRPr="00EA478E" w:rsidRDefault="00EA478E" w:rsidP="00EA478E">
      <w:pPr>
        <w:rPr>
          <w:b/>
          <w:bCs/>
        </w:rPr>
      </w:pPr>
      <w:r w:rsidRPr="00EA478E">
        <w:rPr>
          <w:b/>
          <w:bCs/>
        </w:rPr>
        <w:t>七、依赖关系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6827"/>
        <w:gridCol w:w="1706"/>
      </w:tblGrid>
      <w:tr w:rsidR="00EA478E" w:rsidRPr="00EA478E" w14:paraId="410D6B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3C930" w14:textId="77777777" w:rsidR="00EA478E" w:rsidRPr="00EA478E" w:rsidRDefault="00EA478E" w:rsidP="00EA478E">
            <w:r w:rsidRPr="00EA478E">
              <w:t>依赖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A185E" w14:textId="77777777" w:rsidR="00EA478E" w:rsidRPr="00EA478E" w:rsidRDefault="00EA478E" w:rsidP="00EA478E">
            <w:r w:rsidRPr="00EA478E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5B77F" w14:textId="77777777" w:rsidR="00EA478E" w:rsidRPr="00EA478E" w:rsidRDefault="00EA478E" w:rsidP="00EA478E">
            <w:r w:rsidRPr="00EA478E">
              <w:t>状态</w:t>
            </w:r>
          </w:p>
        </w:tc>
      </w:tr>
      <w:tr w:rsidR="00EA478E" w:rsidRPr="00EA478E" w14:paraId="568E0E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39AA1" w14:textId="77777777" w:rsidR="00EA478E" w:rsidRPr="00EA478E" w:rsidRDefault="00EA478E" w:rsidP="00EA478E">
            <w:r w:rsidRPr="00EA478E">
              <w:t>GameState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FD94C" w14:textId="77777777" w:rsidR="00EA478E" w:rsidRPr="00EA478E" w:rsidRDefault="00EA478E" w:rsidP="00EA478E">
            <w:r w:rsidRPr="00EA478E">
              <w:t>提供国库、派系、人物访问方法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00508" w14:textId="77777777" w:rsidR="00EA478E" w:rsidRPr="00EA478E" w:rsidRDefault="00EA478E" w:rsidP="00EA478E">
            <w:r w:rsidRPr="00EA478E">
              <w:rPr>
                <w:rFonts w:ascii="Segoe UI Emoji" w:hAnsi="Segoe UI Emoji" w:cs="Segoe UI Emoji"/>
              </w:rPr>
              <w:t>✅</w:t>
            </w:r>
            <w:r w:rsidRPr="00EA478E">
              <w:t xml:space="preserve"> </w:t>
            </w:r>
            <w:r w:rsidRPr="00EA478E">
              <w:t>已有</w:t>
            </w:r>
          </w:p>
        </w:tc>
      </w:tr>
      <w:tr w:rsidR="00EA478E" w:rsidRPr="00EA478E" w14:paraId="42AF05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2E5D1" w14:textId="77777777" w:rsidR="00EA478E" w:rsidRPr="00EA478E" w:rsidRDefault="00EA478E" w:rsidP="00EA478E">
            <w:r w:rsidRPr="00EA478E">
              <w:t>WarSystem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73B6D" w14:textId="77777777" w:rsidR="00EA478E" w:rsidRPr="00EA478E" w:rsidRDefault="00EA478E" w:rsidP="00EA478E">
            <w:r w:rsidRPr="00EA478E">
              <w:t>提供战争赔款相关数据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F766C" w14:textId="77777777" w:rsidR="00EA478E" w:rsidRPr="00EA478E" w:rsidRDefault="00EA478E" w:rsidP="00EA478E">
            <w:r w:rsidRPr="00EA478E">
              <w:rPr>
                <w:rFonts w:ascii="Segoe UI Emoji" w:hAnsi="Segoe UI Emoji" w:cs="Segoe UI Emoji"/>
              </w:rPr>
              <w:t>✅</w:t>
            </w:r>
            <w:r w:rsidRPr="00EA478E">
              <w:t xml:space="preserve"> </w:t>
            </w:r>
            <w:r w:rsidRPr="00EA478E">
              <w:t>已有</w:t>
            </w:r>
          </w:p>
        </w:tc>
      </w:tr>
      <w:tr w:rsidR="00EA478E" w:rsidRPr="00EA478E" w14:paraId="206C52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FC132" w14:textId="77777777" w:rsidR="00EA478E" w:rsidRPr="00EA478E" w:rsidRDefault="00EA478E" w:rsidP="00EA478E">
            <w:r w:rsidRPr="00EA478E">
              <w:lastRenderedPageBreak/>
              <w:t>MilitarySystem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38784" w14:textId="77777777" w:rsidR="00EA478E" w:rsidRPr="00EA478E" w:rsidRDefault="00EA478E" w:rsidP="00EA478E">
            <w:r w:rsidRPr="00EA478E">
              <w:t>提供军团维护费计算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27917" w14:textId="77777777" w:rsidR="00EA478E" w:rsidRPr="00EA478E" w:rsidRDefault="00EA478E" w:rsidP="00EA478E">
            <w:r w:rsidRPr="00EA478E">
              <w:rPr>
                <w:rFonts w:ascii="Segoe UI Emoji" w:hAnsi="Segoe UI Emoji" w:cs="Segoe UI Emoji"/>
              </w:rPr>
              <w:t>✅</w:t>
            </w:r>
            <w:r w:rsidRPr="00EA478E">
              <w:t xml:space="preserve"> </w:t>
            </w:r>
            <w:r w:rsidRPr="00EA478E">
              <w:t>已有</w:t>
            </w:r>
          </w:p>
        </w:tc>
      </w:tr>
      <w:tr w:rsidR="00EA478E" w:rsidRPr="00EA478E" w14:paraId="1E9A6B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BAEB3" w14:textId="77777777" w:rsidR="00EA478E" w:rsidRPr="00EA478E" w:rsidRDefault="00EA478E" w:rsidP="00EA478E">
            <w:r w:rsidRPr="00EA478E">
              <w:t>NavalSystem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A07A8" w14:textId="77777777" w:rsidR="00EA478E" w:rsidRPr="00EA478E" w:rsidRDefault="00EA478E" w:rsidP="00EA478E">
            <w:r w:rsidRPr="00EA478E">
              <w:t>提供舰队维护费计算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490F9" w14:textId="77777777" w:rsidR="00EA478E" w:rsidRPr="00EA478E" w:rsidRDefault="00EA478E" w:rsidP="00EA478E">
            <w:r w:rsidRPr="00EA478E">
              <w:rPr>
                <w:rFonts w:ascii="Segoe UI Emoji" w:hAnsi="Segoe UI Emoji" w:cs="Segoe UI Emoji"/>
              </w:rPr>
              <w:t>✅</w:t>
            </w:r>
            <w:r w:rsidRPr="00EA478E">
              <w:t xml:space="preserve"> </w:t>
            </w:r>
            <w:r w:rsidRPr="00EA478E">
              <w:t>已有</w:t>
            </w:r>
          </w:p>
        </w:tc>
      </w:tr>
      <w:tr w:rsidR="00EA478E" w:rsidRPr="00EA478E" w14:paraId="1EDDA1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0C147" w14:textId="77777777" w:rsidR="00EA478E" w:rsidRPr="00EA478E" w:rsidRDefault="00EA478E" w:rsidP="00EA478E">
            <w:r w:rsidRPr="00EA478E">
              <w:t>Figure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38A87" w14:textId="77777777" w:rsidR="00EA478E" w:rsidRPr="00EA478E" w:rsidRDefault="00EA478E" w:rsidP="00EA478E">
            <w:r w:rsidRPr="00EA478E">
              <w:t>提供</w:t>
            </w:r>
            <w:r w:rsidRPr="00EA478E">
              <w:t> add_wealth()</w:t>
            </w:r>
            <w:r w:rsidRPr="00EA478E">
              <w:t>、</w:t>
            </w:r>
            <w:r w:rsidRPr="00EA478E">
              <w:t>land_private </w:t>
            </w:r>
            <w:r w:rsidRPr="00EA478E">
              <w:t>属性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60654" w14:textId="77777777" w:rsidR="00EA478E" w:rsidRPr="00EA478E" w:rsidRDefault="00EA478E" w:rsidP="00EA478E">
            <w:r w:rsidRPr="00EA478E">
              <w:rPr>
                <w:rFonts w:ascii="Segoe UI Emoji" w:hAnsi="Segoe UI Emoji" w:cs="Segoe UI Emoji"/>
              </w:rPr>
              <w:t>✅</w:t>
            </w:r>
            <w:r w:rsidRPr="00EA478E">
              <w:t xml:space="preserve"> </w:t>
            </w:r>
            <w:r w:rsidRPr="00EA478E">
              <w:t>已有</w:t>
            </w:r>
          </w:p>
        </w:tc>
      </w:tr>
      <w:tr w:rsidR="00EA478E" w:rsidRPr="00EA478E" w14:paraId="1BDD60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C752C" w14:textId="77777777" w:rsidR="00EA478E" w:rsidRPr="00EA478E" w:rsidRDefault="00EA478E" w:rsidP="00EA478E">
            <w:r w:rsidRPr="00EA478E">
              <w:t>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7DAA0" w14:textId="77777777" w:rsidR="00EA478E" w:rsidRPr="00EA478E" w:rsidRDefault="00EA478E" w:rsidP="00EA478E">
            <w:r w:rsidRPr="00EA478E">
              <w:t>提供合同收益相关属性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AE418" w14:textId="77777777" w:rsidR="00EA478E" w:rsidRPr="00EA478E" w:rsidRDefault="00EA478E" w:rsidP="00EA478E">
            <w:r w:rsidRPr="00EA478E">
              <w:rPr>
                <w:rFonts w:ascii="Segoe UI Emoji" w:hAnsi="Segoe UI Emoji" w:cs="Segoe UI Emoji"/>
              </w:rPr>
              <w:t>✅</w:t>
            </w:r>
            <w:r w:rsidRPr="00EA478E">
              <w:t xml:space="preserve"> </w:t>
            </w:r>
            <w:r w:rsidRPr="00EA478E">
              <w:t>已有</w:t>
            </w:r>
          </w:p>
        </w:tc>
      </w:tr>
    </w:tbl>
    <w:p w14:paraId="16D9A061" w14:textId="77777777" w:rsidR="00EA478E" w:rsidRPr="00EA478E" w:rsidRDefault="00EA478E" w:rsidP="00EA478E">
      <w:r w:rsidRPr="00EA478E">
        <w:rPr>
          <w:b/>
          <w:bCs/>
        </w:rPr>
        <w:t>无外部依赖</w:t>
      </w:r>
      <w:r w:rsidRPr="00EA478E">
        <w:t>，可独立实施。</w:t>
      </w:r>
    </w:p>
    <w:p w14:paraId="35EA7584" w14:textId="77777777" w:rsidR="00EA478E" w:rsidRPr="00EA478E" w:rsidRDefault="00EA478E" w:rsidP="00EA478E">
      <w:r w:rsidRPr="00EA478E">
        <w:pict w14:anchorId="1F891F6B">
          <v:rect id="_x0000_i1086" style="width:0;height:.75pt" o:hralign="center" o:hrstd="t" o:hr="t" fillcolor="#a0a0a0" stroked="f"/>
        </w:pict>
      </w:r>
    </w:p>
    <w:p w14:paraId="7EAB1F58" w14:textId="77777777" w:rsidR="00EA478E" w:rsidRPr="00EA478E" w:rsidRDefault="00EA478E" w:rsidP="00EA478E">
      <w:pPr>
        <w:rPr>
          <w:b/>
          <w:bCs/>
        </w:rPr>
      </w:pPr>
      <w:r w:rsidRPr="00EA478E">
        <w:rPr>
          <w:b/>
          <w:bCs/>
        </w:rPr>
        <w:t>八、与</w:t>
      </w:r>
      <w:r w:rsidRPr="00EA478E">
        <w:rPr>
          <w:b/>
          <w:bCs/>
        </w:rPr>
        <w:t xml:space="preserve"> PoliticalSystem </w:t>
      </w:r>
      <w:r w:rsidRPr="00EA478E">
        <w:rPr>
          <w:b/>
          <w:bCs/>
        </w:rPr>
        <w:t>重构的关系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4640"/>
        <w:gridCol w:w="2320"/>
      </w:tblGrid>
      <w:tr w:rsidR="00EA478E" w:rsidRPr="00EA478E" w14:paraId="7B04B0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E5D5F" w14:textId="77777777" w:rsidR="00EA478E" w:rsidRPr="00EA478E" w:rsidRDefault="00EA478E" w:rsidP="00EA478E">
            <w:r w:rsidRPr="00EA478E">
              <w:t>债务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0B64A" w14:textId="77777777" w:rsidR="00EA478E" w:rsidRPr="00EA478E" w:rsidRDefault="00EA478E" w:rsidP="00EA478E">
            <w:r w:rsidRPr="00EA478E">
              <w:t>关系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E183D" w14:textId="77777777" w:rsidR="00EA478E" w:rsidRPr="00EA478E" w:rsidRDefault="00EA478E" w:rsidP="00EA478E">
            <w:r w:rsidRPr="00EA478E">
              <w:t>建议顺序</w:t>
            </w:r>
          </w:p>
        </w:tc>
      </w:tr>
      <w:tr w:rsidR="00EA478E" w:rsidRPr="00EA478E" w14:paraId="49EB83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2393D" w14:textId="77777777" w:rsidR="00EA478E" w:rsidRPr="00EA478E" w:rsidRDefault="00EA478E" w:rsidP="00EA478E">
            <w:r w:rsidRPr="00EA478E">
              <w:rPr>
                <w:b/>
                <w:bCs/>
              </w:rPr>
              <w:t xml:space="preserve">PoliticalSystem </w:t>
            </w:r>
            <w:r w:rsidRPr="00EA478E">
              <w:rPr>
                <w:b/>
                <w:bCs/>
              </w:rPr>
              <w:t>重构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AD6F7" w14:textId="77777777" w:rsidR="00EA478E" w:rsidRPr="00EA478E" w:rsidRDefault="00EA478E" w:rsidP="00EA478E">
            <w:r w:rsidRPr="00EA478E">
              <w:t>元老院相关，独立模块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59AAB" w14:textId="77777777" w:rsidR="00EA478E" w:rsidRPr="00EA478E" w:rsidRDefault="00EA478E" w:rsidP="00EA478E">
            <w:r w:rsidRPr="00EA478E">
              <w:t>可并行</w:t>
            </w:r>
          </w:p>
        </w:tc>
      </w:tr>
      <w:tr w:rsidR="00EA478E" w:rsidRPr="00EA478E" w14:paraId="4FBB70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785F7" w14:textId="77777777" w:rsidR="00EA478E" w:rsidRPr="00EA478E" w:rsidRDefault="00EA478E" w:rsidP="00EA478E">
            <w:r w:rsidRPr="00EA478E">
              <w:rPr>
                <w:b/>
                <w:bCs/>
              </w:rPr>
              <w:lastRenderedPageBreak/>
              <w:t xml:space="preserve">EconomicService </w:t>
            </w:r>
            <w:r w:rsidRPr="00EA478E">
              <w:rPr>
                <w:b/>
                <w:bCs/>
              </w:rPr>
              <w:t>重构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B52C4" w14:textId="77777777" w:rsidR="00EA478E" w:rsidRPr="00EA478E" w:rsidRDefault="00EA478E" w:rsidP="00EA478E">
            <w:r w:rsidRPr="00EA478E">
              <w:t>经济相关，独立模块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2CA66" w14:textId="77777777" w:rsidR="00EA478E" w:rsidRPr="00EA478E" w:rsidRDefault="00EA478E" w:rsidP="00EA478E">
            <w:r w:rsidRPr="00EA478E">
              <w:t>可并行</w:t>
            </w:r>
          </w:p>
        </w:tc>
      </w:tr>
    </w:tbl>
    <w:p w14:paraId="64D565AB" w14:textId="77777777" w:rsidR="00EA478E" w:rsidRPr="00EA478E" w:rsidRDefault="00EA478E" w:rsidP="00EA478E">
      <w:r w:rsidRPr="00EA478E">
        <w:rPr>
          <w:b/>
          <w:bCs/>
        </w:rPr>
        <w:t>建议</w:t>
      </w:r>
      <w:r w:rsidRPr="00EA478E">
        <w:t>：两者可并行开发，不互相阻塞。但若人力资源有限，建议先完成</w:t>
      </w:r>
      <w:r w:rsidRPr="00EA478E">
        <w:t> </w:t>
      </w:r>
      <w:r w:rsidRPr="00EA478E">
        <w:rPr>
          <w:b/>
          <w:bCs/>
        </w:rPr>
        <w:t xml:space="preserve">PoliticalSystem </w:t>
      </w:r>
      <w:r w:rsidRPr="00EA478E">
        <w:rPr>
          <w:b/>
          <w:bCs/>
        </w:rPr>
        <w:t>重构</w:t>
      </w:r>
      <w:r w:rsidRPr="00EA478E">
        <w:t>（涉及更多模块），再完成</w:t>
      </w:r>
      <w:r w:rsidRPr="00EA478E">
        <w:t> </w:t>
      </w:r>
      <w:r w:rsidRPr="00EA478E">
        <w:rPr>
          <w:b/>
          <w:bCs/>
        </w:rPr>
        <w:t xml:space="preserve">EconomicService </w:t>
      </w:r>
      <w:r w:rsidRPr="00EA478E">
        <w:rPr>
          <w:b/>
          <w:bCs/>
        </w:rPr>
        <w:t>重构</w:t>
      </w:r>
      <w:r w:rsidRPr="00EA478E">
        <w:t>。</w:t>
      </w:r>
    </w:p>
    <w:p w14:paraId="69AA45B5" w14:textId="77777777" w:rsidR="00EA478E" w:rsidRPr="00EA478E" w:rsidRDefault="00EA478E" w:rsidP="00EA478E">
      <w:r w:rsidRPr="00EA478E">
        <w:pict w14:anchorId="6A870C28">
          <v:rect id="_x0000_i1087" style="width:0;height:.75pt" o:hralign="center" o:hrstd="t" o:hr="t" fillcolor="#a0a0a0" stroked="f"/>
        </w:pict>
      </w:r>
    </w:p>
    <w:p w14:paraId="444122DF" w14:textId="77777777" w:rsidR="00EA478E" w:rsidRPr="00EA478E" w:rsidRDefault="00EA478E" w:rsidP="00EA478E">
      <w:pPr>
        <w:rPr>
          <w:b/>
          <w:bCs/>
        </w:rPr>
      </w:pPr>
      <w:r w:rsidRPr="00EA478E">
        <w:rPr>
          <w:b/>
          <w:bCs/>
        </w:rPr>
        <w:t>九、后续扩展</w:t>
      </w:r>
    </w:p>
    <w:p w14:paraId="11E390FE" w14:textId="77777777" w:rsidR="00EA478E" w:rsidRPr="00EA478E" w:rsidRDefault="00EA478E" w:rsidP="00EA478E">
      <w:r w:rsidRPr="00EA478E">
        <w:t>完成后，可进一步考虑：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6373"/>
        <w:gridCol w:w="1517"/>
      </w:tblGrid>
      <w:tr w:rsidR="00EA478E" w:rsidRPr="00EA478E" w14:paraId="3E1711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E1ACA" w14:textId="77777777" w:rsidR="00EA478E" w:rsidRPr="00EA478E" w:rsidRDefault="00EA478E" w:rsidP="00EA478E">
            <w:r w:rsidRPr="00EA478E">
              <w:t>扩展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6B245" w14:textId="77777777" w:rsidR="00EA478E" w:rsidRPr="00EA478E" w:rsidRDefault="00EA478E" w:rsidP="00EA478E">
            <w:r w:rsidRPr="00EA478E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1B059" w14:textId="77777777" w:rsidR="00EA478E" w:rsidRPr="00EA478E" w:rsidRDefault="00EA478E" w:rsidP="00EA478E">
            <w:r w:rsidRPr="00EA478E">
              <w:t>优先级</w:t>
            </w:r>
          </w:p>
        </w:tc>
      </w:tr>
      <w:tr w:rsidR="00EA478E" w:rsidRPr="00EA478E" w14:paraId="40E18A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3C323" w14:textId="77777777" w:rsidR="00EA478E" w:rsidRPr="00EA478E" w:rsidRDefault="00EA478E" w:rsidP="00EA478E">
            <w:r w:rsidRPr="00EA478E">
              <w:rPr>
                <w:b/>
                <w:bCs/>
              </w:rPr>
              <w:t xml:space="preserve">EconomicService </w:t>
            </w:r>
            <w:r w:rsidRPr="00EA478E">
              <w:rPr>
                <w:b/>
                <w:bCs/>
              </w:rPr>
              <w:t>缓存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1CEF6" w14:textId="77777777" w:rsidR="00EA478E" w:rsidRPr="00EA478E" w:rsidRDefault="00EA478E" w:rsidP="00EA478E">
            <w:r w:rsidRPr="00EA478E">
              <w:t>缓存土地单价、税率等配置，避免重复读取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D8484" w14:textId="77777777" w:rsidR="00EA478E" w:rsidRPr="00EA478E" w:rsidRDefault="00EA478E" w:rsidP="00EA478E">
            <w:r w:rsidRPr="00EA478E">
              <w:t>P2</w:t>
            </w:r>
          </w:p>
        </w:tc>
      </w:tr>
      <w:tr w:rsidR="00EA478E" w:rsidRPr="00EA478E" w14:paraId="418A49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B912C" w14:textId="77777777" w:rsidR="00EA478E" w:rsidRPr="00EA478E" w:rsidRDefault="00EA478E" w:rsidP="00EA478E">
            <w:r w:rsidRPr="00EA478E">
              <w:rPr>
                <w:b/>
                <w:bCs/>
              </w:rPr>
              <w:t>经济预测功能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D0E1E" w14:textId="77777777" w:rsidR="00EA478E" w:rsidRPr="00EA478E" w:rsidRDefault="00EA478E" w:rsidP="00EA478E">
            <w:r w:rsidRPr="00EA478E">
              <w:t>提供下回合收入预测，供</w:t>
            </w:r>
            <w:r w:rsidRPr="00EA478E">
              <w:t xml:space="preserve"> AI </w:t>
            </w:r>
            <w:r w:rsidRPr="00EA478E">
              <w:t>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35329" w14:textId="77777777" w:rsidR="00EA478E" w:rsidRPr="00EA478E" w:rsidRDefault="00EA478E" w:rsidP="00EA478E">
            <w:r w:rsidRPr="00EA478E">
              <w:t>P2</w:t>
            </w:r>
          </w:p>
        </w:tc>
      </w:tr>
      <w:tr w:rsidR="00EA478E" w:rsidRPr="00EA478E" w14:paraId="74E078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2D0A7" w14:textId="77777777" w:rsidR="00EA478E" w:rsidRPr="00EA478E" w:rsidRDefault="00EA478E" w:rsidP="00EA478E">
            <w:r w:rsidRPr="00EA478E">
              <w:rPr>
                <w:b/>
                <w:bCs/>
              </w:rPr>
              <w:t>经济报表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B826B" w14:textId="77777777" w:rsidR="00EA478E" w:rsidRPr="00EA478E" w:rsidRDefault="00EA478E" w:rsidP="00EA478E">
            <w:r w:rsidRPr="00EA478E">
              <w:t>生成详细经济报表（收入</w:t>
            </w:r>
            <w:r w:rsidRPr="00EA478E">
              <w:t>/</w:t>
            </w:r>
            <w:r w:rsidRPr="00EA478E">
              <w:t>支出分类汇总）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6FE25" w14:textId="77777777" w:rsidR="00EA478E" w:rsidRPr="00EA478E" w:rsidRDefault="00EA478E" w:rsidP="00EA478E">
            <w:r w:rsidRPr="00EA478E">
              <w:t>P2</w:t>
            </w:r>
          </w:p>
        </w:tc>
      </w:tr>
    </w:tbl>
    <w:p w14:paraId="4AA573CB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266E4"/>
    <w:multiLevelType w:val="multilevel"/>
    <w:tmpl w:val="F652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69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78E"/>
    <w:rsid w:val="00020E24"/>
    <w:rsid w:val="00383607"/>
    <w:rsid w:val="005156FD"/>
    <w:rsid w:val="00777DC9"/>
    <w:rsid w:val="00853336"/>
    <w:rsid w:val="00C54E9A"/>
    <w:rsid w:val="00EA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06D0A"/>
  <w15:chartTrackingRefBased/>
  <w15:docId w15:val="{9D0E45F7-7126-4F93-B90C-F5B4E925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957</Words>
  <Characters>5460</Characters>
  <Application>Microsoft Office Word</Application>
  <DocSecurity>0</DocSecurity>
  <Lines>45</Lines>
  <Paragraphs>12</Paragraphs>
  <ScaleCrop>false</ScaleCrop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2026-03-30T05:22:00Z</dcterms:created>
  <dcterms:modified xsi:type="dcterms:W3CDTF">2026-03-30T05:23:00Z</dcterms:modified>
</cp:coreProperties>
</file>