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ACA9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EOR </w:t>
      </w:r>
      <w:r w:rsidRPr="00F01AC2">
        <w:rPr>
          <w:b/>
          <w:bCs/>
        </w:rPr>
        <w:t>项目工作交接报告</w:t>
      </w:r>
    </w:p>
    <w:p w14:paraId="3C289D8C" w14:textId="77777777" w:rsidR="00F01AC2" w:rsidRPr="00F01AC2" w:rsidRDefault="00F01AC2" w:rsidP="00F01AC2">
      <w:r w:rsidRPr="00F01AC2">
        <w:rPr>
          <w:b/>
          <w:bCs/>
        </w:rPr>
        <w:t>收件人</w:t>
      </w:r>
      <w:r w:rsidRPr="00F01AC2">
        <w:t>：新任架构师</w:t>
      </w:r>
      <w:r w:rsidRPr="00F01AC2">
        <w:t xml:space="preserve"> ACT-07</w:t>
      </w:r>
      <w:r w:rsidRPr="00F01AC2">
        <w:br/>
      </w:r>
      <w:r w:rsidRPr="00F01AC2">
        <w:rPr>
          <w:b/>
          <w:bCs/>
        </w:rPr>
        <w:t>发件人</w:t>
      </w:r>
      <w:r w:rsidRPr="00F01AC2">
        <w:t>：离任架构师</w:t>
      </w:r>
      <w:r w:rsidRPr="00F01AC2">
        <w:t xml:space="preserve"> ACT-06</w:t>
      </w:r>
      <w:r w:rsidRPr="00F01AC2">
        <w:br/>
      </w:r>
      <w:r w:rsidRPr="00F01AC2">
        <w:rPr>
          <w:b/>
          <w:bCs/>
        </w:rPr>
        <w:t>日期</w:t>
      </w:r>
      <w:r w:rsidRPr="00F01AC2">
        <w:t>：</w:t>
      </w:r>
      <w:r w:rsidRPr="00F01AC2">
        <w:t>2026-03-28</w:t>
      </w:r>
      <w:r w:rsidRPr="00F01AC2">
        <w:br/>
      </w:r>
      <w:r w:rsidRPr="00F01AC2">
        <w:rPr>
          <w:b/>
          <w:bCs/>
        </w:rPr>
        <w:t>主题</w:t>
      </w:r>
      <w:r w:rsidRPr="00F01AC2">
        <w:t>：</w:t>
      </w:r>
      <w:r w:rsidRPr="00F01AC2">
        <w:t xml:space="preserve">EOR MVP 0.7 </w:t>
      </w:r>
      <w:r w:rsidRPr="00F01AC2">
        <w:t>项目状态与后续工作交接</w:t>
      </w:r>
    </w:p>
    <w:p w14:paraId="7D30C8A4" w14:textId="77777777" w:rsidR="00F01AC2" w:rsidRPr="00F01AC2" w:rsidRDefault="00000000" w:rsidP="00F01AC2">
      <w:r>
        <w:pict w14:anchorId="479B0A9A">
          <v:rect id="_x0000_i1025" style="width:0;height:.75pt" o:hralign="center" o:hrstd="t" o:hr="t" fillcolor="#a0a0a0" stroked="f"/>
        </w:pict>
      </w:r>
    </w:p>
    <w:p w14:paraId="538E320A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1. </w:t>
      </w:r>
      <w:r w:rsidRPr="00F01AC2">
        <w:rPr>
          <w:b/>
          <w:bCs/>
        </w:rPr>
        <w:t>项目概述</w:t>
      </w:r>
    </w:p>
    <w:p w14:paraId="11228A38" w14:textId="77777777" w:rsidR="00F01AC2" w:rsidRPr="00F01AC2" w:rsidRDefault="00F01AC2" w:rsidP="00F01AC2">
      <w:r w:rsidRPr="00F01AC2">
        <w:t>《罗马鹰旗》（</w:t>
      </w:r>
      <w:r w:rsidRPr="00F01AC2">
        <w:t>Eagle of Rome, EOR</w:t>
      </w:r>
      <w:r w:rsidRPr="00F01AC2">
        <w:t>）是一款基于罗马共和国历史背景的政治策略游戏，核心围绕</w:t>
      </w:r>
      <w:r w:rsidRPr="00F01AC2">
        <w:t> </w:t>
      </w:r>
      <w:r w:rsidRPr="00F01AC2">
        <w:rPr>
          <w:b/>
          <w:bCs/>
        </w:rPr>
        <w:t>“</w:t>
      </w:r>
      <w:r w:rsidRPr="00F01AC2">
        <w:rPr>
          <w:b/>
          <w:bCs/>
        </w:rPr>
        <w:t>土地</w:t>
      </w:r>
      <w:r w:rsidRPr="00F01AC2">
        <w:rPr>
          <w:b/>
          <w:bCs/>
        </w:rPr>
        <w:t xml:space="preserve"> → </w:t>
      </w:r>
      <w:r w:rsidRPr="00F01AC2">
        <w:rPr>
          <w:b/>
          <w:bCs/>
        </w:rPr>
        <w:t>金钱</w:t>
      </w:r>
      <w:r w:rsidRPr="00F01AC2">
        <w:rPr>
          <w:b/>
          <w:bCs/>
        </w:rPr>
        <w:t xml:space="preserve"> → </w:t>
      </w:r>
      <w:r w:rsidRPr="00F01AC2">
        <w:rPr>
          <w:b/>
          <w:bCs/>
        </w:rPr>
        <w:t>影响力</w:t>
      </w:r>
      <w:r w:rsidRPr="00F01AC2">
        <w:rPr>
          <w:b/>
          <w:bCs/>
        </w:rPr>
        <w:t>”</w:t>
      </w:r>
      <w:r w:rsidRPr="00F01AC2">
        <w:t> </w:t>
      </w:r>
      <w:r w:rsidRPr="00F01AC2">
        <w:t>闭环展开。项目采用</w:t>
      </w:r>
      <w:r w:rsidRPr="00F01AC2">
        <w:t xml:space="preserve"> Python </w:t>
      </w:r>
      <w:r w:rsidRPr="00F01AC2">
        <w:t>开发，</w:t>
      </w:r>
      <w:r w:rsidRPr="00F01AC2">
        <w:t xml:space="preserve">CLI </w:t>
      </w:r>
      <w:r w:rsidRPr="00F01AC2">
        <w:t>交互，遵循增量开发、低耦合、高内聚、配置化、策略模式解耦等架构原则。</w:t>
      </w:r>
    </w:p>
    <w:p w14:paraId="751D3EFD" w14:textId="77777777" w:rsidR="00F01AC2" w:rsidRPr="00F01AC2" w:rsidRDefault="00F01AC2" w:rsidP="00F01AC2">
      <w:r w:rsidRPr="00F01AC2">
        <w:t>当前版本为</w:t>
      </w:r>
      <w:r w:rsidRPr="00F01AC2">
        <w:t> </w:t>
      </w:r>
      <w:r w:rsidRPr="00F01AC2">
        <w:rPr>
          <w:b/>
          <w:bCs/>
        </w:rPr>
        <w:t>MVP 0.7</w:t>
      </w:r>
      <w:r w:rsidRPr="00F01AC2">
        <w:t>，已完成元老院阶段完整改造（手动</w:t>
      </w:r>
      <w:r w:rsidRPr="00F01AC2">
        <w:t>/</w:t>
      </w:r>
      <w:r w:rsidRPr="00F01AC2">
        <w:t>自动统一数据流）、停战草案完整处理、战争接管机制完善、舰队合同资金流与战斗力调整、包税合同利润结算修复、广场阶段架构整改（步骤</w:t>
      </w:r>
      <w:r w:rsidRPr="00F01AC2">
        <w:t>1</w:t>
      </w:r>
      <w:r w:rsidRPr="00F01AC2">
        <w:t>、</w:t>
      </w:r>
      <w:r w:rsidRPr="00F01AC2">
        <w:t>2</w:t>
      </w:r>
      <w:r w:rsidRPr="00F01AC2">
        <w:t>）等核心功能。代码量超过</w:t>
      </w:r>
      <w:r w:rsidRPr="00F01AC2">
        <w:t> </w:t>
      </w:r>
      <w:r w:rsidRPr="00F01AC2">
        <w:rPr>
          <w:b/>
          <w:bCs/>
        </w:rPr>
        <w:t xml:space="preserve">28,000 </w:t>
      </w:r>
      <w:r w:rsidRPr="00F01AC2">
        <w:rPr>
          <w:b/>
          <w:bCs/>
        </w:rPr>
        <w:t>行</w:t>
      </w:r>
      <w:r w:rsidRPr="00F01AC2">
        <w:t>，单元测试</w:t>
      </w:r>
      <w:r w:rsidRPr="00F01AC2">
        <w:t> </w:t>
      </w:r>
      <w:r w:rsidRPr="00F01AC2">
        <w:rPr>
          <w:b/>
          <w:bCs/>
        </w:rPr>
        <w:t xml:space="preserve">647+ </w:t>
      </w:r>
      <w:r w:rsidRPr="00F01AC2">
        <w:rPr>
          <w:b/>
          <w:bCs/>
        </w:rPr>
        <w:t>项</w:t>
      </w:r>
      <w:r w:rsidRPr="00F01AC2">
        <w:t>全部通过，配置化率</w:t>
      </w:r>
      <w:r w:rsidRPr="00F01AC2">
        <w:t> </w:t>
      </w:r>
      <w:r w:rsidRPr="00F01AC2">
        <w:rPr>
          <w:b/>
          <w:bCs/>
        </w:rPr>
        <w:t>&gt;95%</w:t>
      </w:r>
      <w:r w:rsidRPr="00F01AC2">
        <w:t>。</w:t>
      </w:r>
    </w:p>
    <w:p w14:paraId="7E065609" w14:textId="77777777" w:rsidR="00F01AC2" w:rsidRPr="00F01AC2" w:rsidRDefault="00000000" w:rsidP="00F01AC2">
      <w:r>
        <w:pict w14:anchorId="21F29675">
          <v:rect id="_x0000_i1026" style="width:0;height:.75pt" o:hralign="center" o:hrstd="t" o:hr="t" fillcolor="#a0a0a0" stroked="f"/>
        </w:pict>
      </w:r>
    </w:p>
    <w:p w14:paraId="541F8749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2. </w:t>
      </w:r>
      <w:r w:rsidRPr="00F01AC2">
        <w:rPr>
          <w:b/>
          <w:bCs/>
        </w:rPr>
        <w:t>当前开发状态</w:t>
      </w:r>
    </w:p>
    <w:p w14:paraId="5895EAA3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2.1 </w:t>
      </w:r>
      <w:r w:rsidRPr="00F01AC2">
        <w:rPr>
          <w:b/>
          <w:bCs/>
        </w:rPr>
        <w:t>已完成核心功能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7407"/>
        <w:gridCol w:w="2286"/>
      </w:tblGrid>
      <w:tr w:rsidR="00F01AC2" w:rsidRPr="00F01AC2" w14:paraId="0F6E6F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7575E" w14:textId="77777777" w:rsidR="00F01AC2" w:rsidRPr="00F01AC2" w:rsidRDefault="00F01AC2" w:rsidP="00F01AC2">
            <w:r w:rsidRPr="00F01AC2">
              <w:lastRenderedPageBreak/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F770E" w14:textId="77777777" w:rsidR="00F01AC2" w:rsidRPr="00F01AC2" w:rsidRDefault="00F01AC2" w:rsidP="00F01AC2">
            <w:r w:rsidRPr="00F01AC2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3FFB" w14:textId="77777777" w:rsidR="00F01AC2" w:rsidRPr="00F01AC2" w:rsidRDefault="00F01AC2" w:rsidP="00F01AC2">
            <w:r w:rsidRPr="00F01AC2">
              <w:t>状态</w:t>
            </w:r>
          </w:p>
        </w:tc>
      </w:tr>
      <w:tr w:rsidR="00F01AC2" w:rsidRPr="00F01AC2" w14:paraId="6BA2D2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C44AF" w14:textId="77777777" w:rsidR="00F01AC2" w:rsidRPr="00F01AC2" w:rsidRDefault="00F01AC2" w:rsidP="00F01AC2">
            <w:r w:rsidRPr="00F01AC2">
              <w:rPr>
                <w:b/>
                <w:bCs/>
              </w:rPr>
              <w:t>元老院阶段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3A9F7" w14:textId="77777777" w:rsidR="00F01AC2" w:rsidRPr="00F01AC2" w:rsidRDefault="00F01AC2" w:rsidP="00F01AC2">
            <w:r w:rsidRPr="00F01AC2">
              <w:t>手动</w:t>
            </w:r>
            <w:r w:rsidRPr="00F01AC2">
              <w:t>/</w:t>
            </w:r>
            <w:r w:rsidRPr="00F01AC2">
              <w:t>自动提案、投票、否决统一数据流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C5200" w14:textId="77777777" w:rsidR="00F01AC2" w:rsidRPr="00F01AC2" w:rsidRDefault="00F01AC2" w:rsidP="00F01AC2">
            <w:r w:rsidRPr="00F01AC2">
              <w:rPr>
                <w:rFonts w:ascii="Segoe UI Emoji" w:hAnsi="Segoe UI Emoji" w:cs="Segoe UI Emoji"/>
              </w:rPr>
              <w:t>✅</w:t>
            </w:r>
            <w:r w:rsidRPr="00F01AC2">
              <w:t xml:space="preserve"> </w:t>
            </w:r>
            <w:r w:rsidRPr="00F01AC2">
              <w:t>完成</w:t>
            </w:r>
          </w:p>
        </w:tc>
      </w:tr>
      <w:tr w:rsidR="00F01AC2" w:rsidRPr="00F01AC2" w14:paraId="66550E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1D0FB" w14:textId="77777777" w:rsidR="00F01AC2" w:rsidRPr="00F01AC2" w:rsidRDefault="00F01AC2" w:rsidP="00F01AC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B224C" w14:textId="77777777" w:rsidR="00F01AC2" w:rsidRPr="00F01AC2" w:rsidRDefault="00F01AC2" w:rsidP="00F01AC2">
            <w:r w:rsidRPr="00F01AC2">
              <w:t>停战草案提交、投票、否决、恢复战争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F93C8" w14:textId="77777777" w:rsidR="00F01AC2" w:rsidRPr="00F01AC2" w:rsidRDefault="00F01AC2" w:rsidP="00F01AC2">
            <w:r w:rsidRPr="00F01AC2">
              <w:rPr>
                <w:rFonts w:ascii="Segoe UI Emoji" w:hAnsi="Segoe UI Emoji" w:cs="Segoe UI Emoji"/>
              </w:rPr>
              <w:t>✅</w:t>
            </w:r>
            <w:r w:rsidRPr="00F01AC2">
              <w:t xml:space="preserve"> </w:t>
            </w:r>
            <w:r w:rsidRPr="00F01AC2">
              <w:t>完成</w:t>
            </w:r>
          </w:p>
        </w:tc>
      </w:tr>
      <w:tr w:rsidR="00F01AC2" w:rsidRPr="00F01AC2" w14:paraId="0B4AD0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51886" w14:textId="77777777" w:rsidR="00F01AC2" w:rsidRPr="00F01AC2" w:rsidRDefault="00F01AC2" w:rsidP="00F01AC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AAEE8" w14:textId="77777777" w:rsidR="00F01AC2" w:rsidRPr="00F01AC2" w:rsidRDefault="00F01AC2" w:rsidP="00F01AC2">
            <w:r w:rsidRPr="00F01AC2">
              <w:t>战争自动激活后指挥官指派（执政官优先）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4FF80" w14:textId="77777777" w:rsidR="00F01AC2" w:rsidRPr="00F01AC2" w:rsidRDefault="00F01AC2" w:rsidP="00F01AC2">
            <w:r w:rsidRPr="00F01AC2">
              <w:rPr>
                <w:rFonts w:ascii="Segoe UI Emoji" w:hAnsi="Segoe UI Emoji" w:cs="Segoe UI Emoji"/>
              </w:rPr>
              <w:t>✅</w:t>
            </w:r>
            <w:r w:rsidRPr="00F01AC2">
              <w:t xml:space="preserve"> </w:t>
            </w:r>
            <w:r w:rsidRPr="00F01AC2">
              <w:t>完成</w:t>
            </w:r>
          </w:p>
        </w:tc>
      </w:tr>
      <w:tr w:rsidR="00F01AC2" w:rsidRPr="00F01AC2" w14:paraId="5EB81B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23AA6" w14:textId="77777777" w:rsidR="00F01AC2" w:rsidRPr="00F01AC2" w:rsidRDefault="00F01AC2" w:rsidP="00F01AC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0D163" w14:textId="77777777" w:rsidR="00F01AC2" w:rsidRPr="00F01AC2" w:rsidRDefault="00F01AC2" w:rsidP="00F01AC2">
            <w:r w:rsidRPr="00F01AC2">
              <w:t>总督任命资格校验（手动</w:t>
            </w:r>
            <w:r w:rsidRPr="00F01AC2">
              <w:t>/</w:t>
            </w:r>
            <w:r w:rsidRPr="00F01AC2">
              <w:t>自动）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DB010" w14:textId="77777777" w:rsidR="00F01AC2" w:rsidRPr="00F01AC2" w:rsidRDefault="00F01AC2" w:rsidP="00F01AC2">
            <w:r w:rsidRPr="00F01AC2">
              <w:rPr>
                <w:rFonts w:ascii="Segoe UI Emoji" w:hAnsi="Segoe UI Emoji" w:cs="Segoe UI Emoji"/>
              </w:rPr>
              <w:t>✅</w:t>
            </w:r>
            <w:r w:rsidRPr="00F01AC2">
              <w:t xml:space="preserve"> </w:t>
            </w:r>
            <w:r w:rsidRPr="00F01AC2">
              <w:t>完成</w:t>
            </w:r>
          </w:p>
        </w:tc>
      </w:tr>
      <w:tr w:rsidR="00F01AC2" w:rsidRPr="00F01AC2" w14:paraId="755A92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B0E84" w14:textId="77777777" w:rsidR="00F01AC2" w:rsidRPr="00F01AC2" w:rsidRDefault="00F01AC2" w:rsidP="00F01AC2">
            <w:r w:rsidRPr="00F01AC2">
              <w:rPr>
                <w:b/>
                <w:bCs/>
              </w:rPr>
              <w:t>战争系统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8BFBC" w14:textId="77777777" w:rsidR="00F01AC2" w:rsidRPr="00F01AC2" w:rsidRDefault="00F01AC2" w:rsidP="00F01AC2">
            <w:r w:rsidRPr="00F01AC2">
              <w:t>威胁升级、自动激活、停战议和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06AB6" w14:textId="77777777" w:rsidR="00F01AC2" w:rsidRPr="00F01AC2" w:rsidRDefault="00F01AC2" w:rsidP="00F01AC2">
            <w:r w:rsidRPr="00F01AC2">
              <w:rPr>
                <w:rFonts w:ascii="Segoe UI Emoji" w:hAnsi="Segoe UI Emoji" w:cs="Segoe UI Emoji"/>
              </w:rPr>
              <w:t>✅</w:t>
            </w:r>
            <w:r w:rsidRPr="00F01AC2">
              <w:t xml:space="preserve"> </w:t>
            </w:r>
            <w:r w:rsidRPr="00F01AC2">
              <w:t>完成</w:t>
            </w:r>
          </w:p>
        </w:tc>
      </w:tr>
      <w:tr w:rsidR="00F01AC2" w:rsidRPr="00F01AC2" w14:paraId="2BFD4F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9A00F" w14:textId="77777777" w:rsidR="00F01AC2" w:rsidRPr="00F01AC2" w:rsidRDefault="00F01AC2" w:rsidP="00F01AC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E35B2" w14:textId="77777777" w:rsidR="00F01AC2" w:rsidRPr="00F01AC2" w:rsidRDefault="00F01AC2" w:rsidP="00F01AC2">
            <w:r w:rsidRPr="00F01AC2">
              <w:t>战争接管（执政官接管</w:t>
            </w:r>
            <w:r w:rsidRPr="00F01AC2">
              <w:t xml:space="preserve"> proconsul/</w:t>
            </w:r>
            <w:proofErr w:type="spellStart"/>
            <w:r w:rsidRPr="00F01AC2">
              <w:t>propraetor</w:t>
            </w:r>
            <w:proofErr w:type="spellEnd"/>
            <w:r w:rsidRPr="00F01AC2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EA3C3" w14:textId="77777777" w:rsidR="00F01AC2" w:rsidRPr="00F01AC2" w:rsidRDefault="00F01AC2" w:rsidP="00F01AC2">
            <w:r w:rsidRPr="00F01AC2">
              <w:rPr>
                <w:rFonts w:ascii="Segoe UI Emoji" w:hAnsi="Segoe UI Emoji" w:cs="Segoe UI Emoji"/>
              </w:rPr>
              <w:t>✅</w:t>
            </w:r>
            <w:r w:rsidRPr="00F01AC2">
              <w:t xml:space="preserve"> </w:t>
            </w:r>
            <w:r w:rsidRPr="00F01AC2">
              <w:t>完成</w:t>
            </w:r>
          </w:p>
        </w:tc>
      </w:tr>
      <w:tr w:rsidR="00F01AC2" w:rsidRPr="00F01AC2" w14:paraId="3A00B9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52050" w14:textId="77777777" w:rsidR="00F01AC2" w:rsidRPr="00F01AC2" w:rsidRDefault="00F01AC2" w:rsidP="00F01AC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57867" w14:textId="77777777" w:rsidR="00F01AC2" w:rsidRPr="00F01AC2" w:rsidRDefault="00F01AC2" w:rsidP="00F01AC2">
            <w:r w:rsidRPr="00F01AC2">
              <w:t>海战判定、舰队指派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8CB00" w14:textId="77777777" w:rsidR="00F01AC2" w:rsidRPr="00F01AC2" w:rsidRDefault="00F01AC2" w:rsidP="00F01AC2">
            <w:r w:rsidRPr="00F01AC2">
              <w:rPr>
                <w:rFonts w:ascii="Segoe UI Emoji" w:hAnsi="Segoe UI Emoji" w:cs="Segoe UI Emoji"/>
              </w:rPr>
              <w:t>✅</w:t>
            </w:r>
            <w:r w:rsidRPr="00F01AC2">
              <w:t xml:space="preserve"> </w:t>
            </w:r>
            <w:r w:rsidRPr="00F01AC2">
              <w:t>完成</w:t>
            </w:r>
          </w:p>
        </w:tc>
      </w:tr>
      <w:tr w:rsidR="00F01AC2" w:rsidRPr="00F01AC2" w14:paraId="08D957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84A2B" w14:textId="77777777" w:rsidR="00F01AC2" w:rsidRPr="00F01AC2" w:rsidRDefault="00F01AC2" w:rsidP="00F01AC2">
            <w:r w:rsidRPr="00F01AC2">
              <w:rPr>
                <w:b/>
                <w:bCs/>
              </w:rPr>
              <w:t>经济系统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225AB" w14:textId="77777777" w:rsidR="00F01AC2" w:rsidRPr="00F01AC2" w:rsidRDefault="00F01AC2" w:rsidP="00F01AC2">
            <w:r w:rsidRPr="00F01AC2">
              <w:t>包税合同利润结算（中标不扣款，收入阶段国库收合同价）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BE6FE" w14:textId="77777777" w:rsidR="00F01AC2" w:rsidRPr="00F01AC2" w:rsidRDefault="00F01AC2" w:rsidP="00F01AC2">
            <w:r w:rsidRPr="00F01AC2">
              <w:rPr>
                <w:rFonts w:ascii="Segoe UI Emoji" w:hAnsi="Segoe UI Emoji" w:cs="Segoe UI Emoji"/>
              </w:rPr>
              <w:t>✅</w:t>
            </w:r>
            <w:r w:rsidRPr="00F01AC2">
              <w:t xml:space="preserve"> </w:t>
            </w:r>
            <w:r w:rsidRPr="00F01AC2">
              <w:t>完成</w:t>
            </w:r>
          </w:p>
        </w:tc>
      </w:tr>
      <w:tr w:rsidR="00F01AC2" w:rsidRPr="00F01AC2" w14:paraId="01294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DB9D2" w14:textId="77777777" w:rsidR="00F01AC2" w:rsidRPr="00F01AC2" w:rsidRDefault="00F01AC2" w:rsidP="00F01AC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E67A8" w14:textId="77777777" w:rsidR="00F01AC2" w:rsidRPr="00F01AC2" w:rsidRDefault="00F01AC2" w:rsidP="00F01AC2">
            <w:r w:rsidRPr="00F01AC2">
              <w:t>公共工程预算加成（自动模式随机，手动模式指定）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B84FA" w14:textId="77777777" w:rsidR="00F01AC2" w:rsidRPr="00F01AC2" w:rsidRDefault="00F01AC2" w:rsidP="00F01AC2">
            <w:r w:rsidRPr="00F01AC2">
              <w:rPr>
                <w:rFonts w:ascii="Segoe UI Emoji" w:hAnsi="Segoe UI Emoji" w:cs="Segoe UI Emoji"/>
              </w:rPr>
              <w:t>✅</w:t>
            </w:r>
            <w:r w:rsidRPr="00F01AC2">
              <w:t xml:space="preserve"> </w:t>
            </w:r>
            <w:r w:rsidRPr="00F01AC2">
              <w:t>完成</w:t>
            </w:r>
          </w:p>
        </w:tc>
      </w:tr>
      <w:tr w:rsidR="00F01AC2" w:rsidRPr="00F01AC2" w14:paraId="56EC05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71216" w14:textId="77777777" w:rsidR="00F01AC2" w:rsidRPr="00F01AC2" w:rsidRDefault="00F01AC2" w:rsidP="00F01AC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D90AB" w14:textId="77777777" w:rsidR="00F01AC2" w:rsidRPr="00F01AC2" w:rsidRDefault="00F01AC2" w:rsidP="00F01AC2">
            <w:r w:rsidRPr="00F01AC2">
              <w:t>舰队合同资金流（国库支付、骑士成本、战斗力调整）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3915A" w14:textId="77777777" w:rsidR="00F01AC2" w:rsidRPr="00F01AC2" w:rsidRDefault="00F01AC2" w:rsidP="00F01AC2">
            <w:r w:rsidRPr="00F01AC2">
              <w:rPr>
                <w:rFonts w:ascii="Segoe UI Emoji" w:hAnsi="Segoe UI Emoji" w:cs="Segoe UI Emoji"/>
              </w:rPr>
              <w:t>✅</w:t>
            </w:r>
            <w:r w:rsidRPr="00F01AC2">
              <w:t xml:space="preserve"> </w:t>
            </w:r>
            <w:r w:rsidRPr="00F01AC2">
              <w:t>完成</w:t>
            </w:r>
          </w:p>
        </w:tc>
      </w:tr>
      <w:tr w:rsidR="00F01AC2" w:rsidRPr="00F01AC2" w14:paraId="17DA39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54821" w14:textId="77777777" w:rsidR="00F01AC2" w:rsidRPr="00F01AC2" w:rsidRDefault="00F01AC2" w:rsidP="00F01AC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CE85D" w14:textId="77777777" w:rsidR="00F01AC2" w:rsidRPr="00F01AC2" w:rsidRDefault="00F01AC2" w:rsidP="00F01AC2">
            <w:r w:rsidRPr="00F01AC2">
              <w:t>手动出价规则优化（金额与利润率独立）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B117A" w14:textId="77777777" w:rsidR="00F01AC2" w:rsidRPr="00F01AC2" w:rsidRDefault="00F01AC2" w:rsidP="00F01AC2">
            <w:r w:rsidRPr="00F01AC2">
              <w:rPr>
                <w:rFonts w:ascii="Segoe UI Emoji" w:hAnsi="Segoe UI Emoji" w:cs="Segoe UI Emoji"/>
              </w:rPr>
              <w:t>✅</w:t>
            </w:r>
            <w:r w:rsidRPr="00F01AC2">
              <w:t xml:space="preserve"> </w:t>
            </w:r>
            <w:r w:rsidRPr="00F01AC2">
              <w:t>完成</w:t>
            </w:r>
          </w:p>
        </w:tc>
      </w:tr>
      <w:tr w:rsidR="00F01AC2" w:rsidRPr="00F01AC2" w14:paraId="5C213C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BAFB9" w14:textId="77777777" w:rsidR="00F01AC2" w:rsidRPr="00F01AC2" w:rsidRDefault="00F01AC2" w:rsidP="00F01AC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10A54" w14:textId="77777777" w:rsidR="00F01AC2" w:rsidRPr="00F01AC2" w:rsidRDefault="00F01AC2" w:rsidP="00F01AC2">
            <w:r w:rsidRPr="00F01AC2">
              <w:t>公共工程工期</w:t>
            </w:r>
            <w:r w:rsidRPr="00F01AC2">
              <w:t>/</w:t>
            </w:r>
            <w:r w:rsidRPr="00F01AC2">
              <w:t>质保期动态调整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5DBE2" w14:textId="77777777" w:rsidR="00F01AC2" w:rsidRPr="00F01AC2" w:rsidRDefault="00F01AC2" w:rsidP="00F01AC2">
            <w:r w:rsidRPr="00F01AC2">
              <w:rPr>
                <w:rFonts w:ascii="Segoe UI Emoji" w:hAnsi="Segoe UI Emoji" w:cs="Segoe UI Emoji"/>
              </w:rPr>
              <w:t>✅</w:t>
            </w:r>
            <w:r w:rsidRPr="00F01AC2">
              <w:t xml:space="preserve"> </w:t>
            </w:r>
            <w:r w:rsidRPr="00F01AC2">
              <w:t>完成</w:t>
            </w:r>
          </w:p>
        </w:tc>
      </w:tr>
      <w:tr w:rsidR="00F01AC2" w:rsidRPr="00F01AC2" w14:paraId="2437DD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46ED1" w14:textId="77777777" w:rsidR="00F01AC2" w:rsidRPr="00F01AC2" w:rsidRDefault="00F01AC2" w:rsidP="00F01AC2">
            <w:r w:rsidRPr="00F01AC2">
              <w:rPr>
                <w:b/>
                <w:bCs/>
              </w:rPr>
              <w:t>广场阶段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BEBF7" w14:textId="77777777" w:rsidR="00F01AC2" w:rsidRPr="00F01AC2" w:rsidRDefault="00F01AC2" w:rsidP="00F01AC2">
            <w:r w:rsidRPr="00F01AC2">
              <w:t xml:space="preserve">API </w:t>
            </w:r>
            <w:r w:rsidRPr="00F01AC2">
              <w:t>层完善（统一返回格式、校验、</w:t>
            </w:r>
            <w:r w:rsidRPr="00F01AC2">
              <w:t>i18n</w:t>
            </w:r>
            <w:r w:rsidRPr="00F01AC2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84ABC" w14:textId="77777777" w:rsidR="00F01AC2" w:rsidRPr="00F01AC2" w:rsidRDefault="00F01AC2" w:rsidP="00F01AC2">
            <w:r w:rsidRPr="00F01AC2">
              <w:rPr>
                <w:rFonts w:ascii="Segoe UI Emoji" w:hAnsi="Segoe UI Emoji" w:cs="Segoe UI Emoji"/>
              </w:rPr>
              <w:t>✅</w:t>
            </w:r>
            <w:r w:rsidRPr="00F01AC2">
              <w:t xml:space="preserve"> </w:t>
            </w:r>
            <w:r w:rsidRPr="00F01AC2">
              <w:t>步骤</w:t>
            </w:r>
            <w:r w:rsidRPr="00F01AC2">
              <w:t>1</w:t>
            </w:r>
            <w:r w:rsidRPr="00F01AC2">
              <w:t>完成</w:t>
            </w:r>
          </w:p>
        </w:tc>
      </w:tr>
      <w:tr w:rsidR="00F01AC2" w:rsidRPr="00F01AC2" w14:paraId="4D24EB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08B24" w14:textId="77777777" w:rsidR="00F01AC2" w:rsidRPr="00F01AC2" w:rsidRDefault="00F01AC2" w:rsidP="00F01AC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6AD35" w14:textId="77777777" w:rsidR="00F01AC2" w:rsidRPr="00F01AC2" w:rsidRDefault="00F01AC2" w:rsidP="00F01AC2">
            <w:r w:rsidRPr="00F01AC2">
              <w:t>自动模式决策器调用点统一使用</w:t>
            </w:r>
            <w:r w:rsidRPr="00F01AC2"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FAEE2" w14:textId="77777777" w:rsidR="00F01AC2" w:rsidRPr="00F01AC2" w:rsidRDefault="00F01AC2" w:rsidP="00F01AC2">
            <w:r w:rsidRPr="00F01AC2">
              <w:rPr>
                <w:rFonts w:ascii="Segoe UI Emoji" w:hAnsi="Segoe UI Emoji" w:cs="Segoe UI Emoji"/>
              </w:rPr>
              <w:t>✅</w:t>
            </w:r>
            <w:r w:rsidRPr="00F01AC2">
              <w:t xml:space="preserve"> </w:t>
            </w:r>
            <w:r w:rsidRPr="00F01AC2">
              <w:t>步骤</w:t>
            </w:r>
            <w:r w:rsidRPr="00F01AC2">
              <w:t>2</w:t>
            </w:r>
            <w:r w:rsidRPr="00F01AC2">
              <w:t>完成</w:t>
            </w:r>
          </w:p>
        </w:tc>
      </w:tr>
      <w:tr w:rsidR="00F01AC2" w:rsidRPr="00F01AC2" w14:paraId="0C3EF9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88BD9" w14:textId="77777777" w:rsidR="00F01AC2" w:rsidRPr="00F01AC2" w:rsidRDefault="00F01AC2" w:rsidP="00F01AC2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9B728" w14:textId="77777777" w:rsidR="00F01AC2" w:rsidRPr="00F01AC2" w:rsidRDefault="00F01AC2" w:rsidP="00F01AC2">
            <w:r w:rsidRPr="00F01AC2">
              <w:t>命令层冗余代码清理、</w:t>
            </w:r>
            <w:proofErr w:type="spellStart"/>
            <w:r w:rsidRPr="00F01AC2">
              <w:t>AutoPlayerProcessor</w:t>
            </w:r>
            <w:proofErr w:type="spellEnd"/>
            <w:r w:rsidRPr="00F01AC2">
              <w:t xml:space="preserve"> </w:t>
            </w:r>
            <w:r w:rsidRPr="00F01AC2">
              <w:t>改造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463A1" w14:textId="77777777" w:rsidR="00F01AC2" w:rsidRPr="00F01AC2" w:rsidRDefault="00F01AC2" w:rsidP="00F01AC2">
            <w:r w:rsidRPr="00F01AC2">
              <w:rPr>
                <w:rFonts w:ascii="Segoe UI Emoji" w:hAnsi="Segoe UI Emoji" w:cs="Segoe UI Emoji"/>
              </w:rPr>
              <w:t>🚧</w:t>
            </w:r>
            <w:r w:rsidRPr="00F01AC2">
              <w:t xml:space="preserve"> </w:t>
            </w:r>
            <w:r w:rsidRPr="00F01AC2">
              <w:t>步骤</w:t>
            </w:r>
            <w:r w:rsidRPr="00F01AC2">
              <w:t>3</w:t>
            </w:r>
            <w:r w:rsidRPr="00F01AC2">
              <w:t>待执行</w:t>
            </w:r>
          </w:p>
        </w:tc>
      </w:tr>
      <w:tr w:rsidR="00F01AC2" w:rsidRPr="00F01AC2" w14:paraId="58A79E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7E7BC" w14:textId="77777777" w:rsidR="00F01AC2" w:rsidRPr="00F01AC2" w:rsidRDefault="00F01AC2" w:rsidP="00F01AC2">
            <w:r w:rsidRPr="00F01AC2">
              <w:rPr>
                <w:b/>
                <w:bCs/>
              </w:rPr>
              <w:t>其他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21074" w14:textId="77777777" w:rsidR="00F01AC2" w:rsidRPr="00F01AC2" w:rsidRDefault="00F01AC2" w:rsidP="00F01AC2">
            <w:r w:rsidRPr="00F01AC2">
              <w:t>存档</w:t>
            </w:r>
            <w:r w:rsidRPr="00F01AC2">
              <w:t>/</w:t>
            </w:r>
            <w:r w:rsidRPr="00F01AC2">
              <w:t>读档、多玩家支持、调试日志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E2753" w14:textId="77777777" w:rsidR="00F01AC2" w:rsidRPr="00F01AC2" w:rsidRDefault="00F01AC2" w:rsidP="00F01AC2">
            <w:r w:rsidRPr="00F01AC2">
              <w:rPr>
                <w:rFonts w:ascii="Segoe UI Emoji" w:hAnsi="Segoe UI Emoji" w:cs="Segoe UI Emoji"/>
              </w:rPr>
              <w:t>✅</w:t>
            </w:r>
            <w:r w:rsidRPr="00F01AC2">
              <w:t xml:space="preserve"> </w:t>
            </w:r>
            <w:r w:rsidRPr="00F01AC2">
              <w:t>完成</w:t>
            </w:r>
          </w:p>
        </w:tc>
      </w:tr>
    </w:tbl>
    <w:p w14:paraId="317E3E1E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2.2 </w:t>
      </w:r>
      <w:r w:rsidRPr="00F01AC2">
        <w:rPr>
          <w:b/>
          <w:bCs/>
        </w:rPr>
        <w:t>技术指标</w:t>
      </w:r>
    </w:p>
    <w:p w14:paraId="5321C962" w14:textId="77777777" w:rsidR="00F01AC2" w:rsidRPr="00F01AC2" w:rsidRDefault="00F01AC2" w:rsidP="00F01AC2">
      <w:pPr>
        <w:numPr>
          <w:ilvl w:val="0"/>
          <w:numId w:val="1"/>
        </w:numPr>
      </w:pPr>
      <w:r w:rsidRPr="00F01AC2">
        <w:rPr>
          <w:b/>
          <w:bCs/>
        </w:rPr>
        <w:lastRenderedPageBreak/>
        <w:t>代码总量</w:t>
      </w:r>
      <w:r w:rsidRPr="00F01AC2">
        <w:t>：约</w:t>
      </w:r>
      <w:r w:rsidRPr="00F01AC2">
        <w:t xml:space="preserve"> 28,000+ </w:t>
      </w:r>
      <w:r w:rsidRPr="00F01AC2">
        <w:t>行</w:t>
      </w:r>
      <w:r w:rsidRPr="00F01AC2">
        <w:t xml:space="preserve"> Python </w:t>
      </w:r>
      <w:r w:rsidRPr="00F01AC2">
        <w:t>代码（含测试）</w:t>
      </w:r>
    </w:p>
    <w:p w14:paraId="52378F30" w14:textId="77777777" w:rsidR="00F01AC2" w:rsidRPr="00F01AC2" w:rsidRDefault="00F01AC2" w:rsidP="00F01AC2">
      <w:pPr>
        <w:numPr>
          <w:ilvl w:val="0"/>
          <w:numId w:val="1"/>
        </w:numPr>
      </w:pPr>
      <w:r w:rsidRPr="00F01AC2">
        <w:rPr>
          <w:b/>
          <w:bCs/>
        </w:rPr>
        <w:t>单元测试</w:t>
      </w:r>
      <w:r w:rsidRPr="00F01AC2">
        <w:t>：</w:t>
      </w:r>
      <w:r w:rsidRPr="00F01AC2">
        <w:t xml:space="preserve">647+ </w:t>
      </w:r>
      <w:r w:rsidRPr="00F01AC2">
        <w:t>项，全部通过</w:t>
      </w:r>
    </w:p>
    <w:p w14:paraId="387D156E" w14:textId="77777777" w:rsidR="00F01AC2" w:rsidRPr="00F01AC2" w:rsidRDefault="00F01AC2" w:rsidP="00F01AC2">
      <w:pPr>
        <w:numPr>
          <w:ilvl w:val="0"/>
          <w:numId w:val="1"/>
        </w:numPr>
      </w:pPr>
      <w:r w:rsidRPr="00F01AC2">
        <w:rPr>
          <w:b/>
          <w:bCs/>
        </w:rPr>
        <w:t>配置化率</w:t>
      </w:r>
      <w:r w:rsidRPr="00F01AC2">
        <w:t>：</w:t>
      </w:r>
      <w:r w:rsidRPr="00F01AC2">
        <w:t xml:space="preserve">&gt;95% </w:t>
      </w:r>
      <w:r w:rsidRPr="00F01AC2">
        <w:t>可调参数位于</w:t>
      </w:r>
      <w:r w:rsidRPr="00F01AC2">
        <w:t> </w:t>
      </w:r>
      <w:proofErr w:type="spellStart"/>
      <w:r w:rsidRPr="00F01AC2">
        <w:t>game_config.json</w:t>
      </w:r>
      <w:proofErr w:type="spellEnd"/>
    </w:p>
    <w:p w14:paraId="31ABF381" w14:textId="77777777" w:rsidR="00F01AC2" w:rsidRPr="00F01AC2" w:rsidRDefault="00F01AC2" w:rsidP="00F01AC2">
      <w:pPr>
        <w:numPr>
          <w:ilvl w:val="0"/>
          <w:numId w:val="1"/>
        </w:numPr>
      </w:pPr>
      <w:r w:rsidRPr="00F01AC2">
        <w:rPr>
          <w:b/>
          <w:bCs/>
        </w:rPr>
        <w:t>日志系统</w:t>
      </w:r>
      <w:r w:rsidRPr="00F01AC2">
        <w:t>：结构化</w:t>
      </w:r>
      <w:r w:rsidRPr="00F01AC2">
        <w:t xml:space="preserve"> DEBUG </w:t>
      </w:r>
      <w:r w:rsidRPr="00F01AC2">
        <w:t>日志，独立时间戳文件</w:t>
      </w:r>
    </w:p>
    <w:p w14:paraId="2CA96DD6" w14:textId="77777777" w:rsidR="00F01AC2" w:rsidRPr="00F01AC2" w:rsidRDefault="00F01AC2" w:rsidP="00F01AC2">
      <w:pPr>
        <w:numPr>
          <w:ilvl w:val="0"/>
          <w:numId w:val="1"/>
        </w:numPr>
      </w:pPr>
      <w:r w:rsidRPr="00F01AC2">
        <w:rPr>
          <w:b/>
          <w:bCs/>
        </w:rPr>
        <w:t>多玩家支持</w:t>
      </w:r>
      <w:r w:rsidRPr="00F01AC2">
        <w:t>：</w:t>
      </w:r>
      <w:r w:rsidRPr="00F01AC2">
        <w:t xml:space="preserve">3-6 </w:t>
      </w:r>
      <w:r w:rsidRPr="00F01AC2">
        <w:t>人轮流，权限隔离已实现</w:t>
      </w:r>
    </w:p>
    <w:p w14:paraId="7AE779A3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2.3 </w:t>
      </w:r>
      <w:r w:rsidRPr="00F01AC2">
        <w:rPr>
          <w:b/>
          <w:bCs/>
        </w:rPr>
        <w:t>当前分支与标签</w:t>
      </w:r>
    </w:p>
    <w:p w14:paraId="1D326CAF" w14:textId="77777777" w:rsidR="00F01AC2" w:rsidRPr="00F01AC2" w:rsidRDefault="00F01AC2" w:rsidP="00F01AC2">
      <w:pPr>
        <w:numPr>
          <w:ilvl w:val="0"/>
          <w:numId w:val="2"/>
        </w:numPr>
      </w:pPr>
      <w:r w:rsidRPr="00F01AC2">
        <w:rPr>
          <w:b/>
          <w:bCs/>
        </w:rPr>
        <w:t>开发分支</w:t>
      </w:r>
      <w:r w:rsidRPr="00F01AC2">
        <w:t>：</w:t>
      </w:r>
      <w:r w:rsidRPr="00F01AC2">
        <w:t>feature/mvp-0.7</w:t>
      </w:r>
    </w:p>
    <w:p w14:paraId="328042D4" w14:textId="77777777" w:rsidR="00F01AC2" w:rsidRPr="00F01AC2" w:rsidRDefault="00F01AC2" w:rsidP="00F01AC2">
      <w:pPr>
        <w:numPr>
          <w:ilvl w:val="0"/>
          <w:numId w:val="2"/>
        </w:numPr>
      </w:pPr>
      <w:r w:rsidRPr="00F01AC2">
        <w:rPr>
          <w:b/>
          <w:bCs/>
        </w:rPr>
        <w:t>最新稳定标签</w:t>
      </w:r>
      <w:r w:rsidRPr="00F01AC2">
        <w:t>：</w:t>
      </w:r>
    </w:p>
    <w:p w14:paraId="7D907CE7" w14:textId="77777777" w:rsidR="00F01AC2" w:rsidRPr="00F01AC2" w:rsidRDefault="00F01AC2" w:rsidP="00F01AC2">
      <w:pPr>
        <w:numPr>
          <w:ilvl w:val="1"/>
          <w:numId w:val="2"/>
        </w:numPr>
      </w:pPr>
      <w:r w:rsidRPr="00F01AC2">
        <w:t>mvp-0.7.42-contract-fixes-20260327</w:t>
      </w:r>
      <w:r w:rsidRPr="00F01AC2">
        <w:t>（合同系统修复）</w:t>
      </w:r>
    </w:p>
    <w:p w14:paraId="2B14AB78" w14:textId="77777777" w:rsidR="00F01AC2" w:rsidRPr="00F01AC2" w:rsidRDefault="00F01AC2" w:rsidP="00F01AC2">
      <w:pPr>
        <w:numPr>
          <w:ilvl w:val="1"/>
          <w:numId w:val="2"/>
        </w:numPr>
      </w:pPr>
      <w:r w:rsidRPr="00F01AC2">
        <w:t>mvp-0.7.43-contract-bid-fixes-20260328</w:t>
      </w:r>
      <w:r w:rsidRPr="00F01AC2">
        <w:t>（手动出价规则优化）</w:t>
      </w:r>
    </w:p>
    <w:p w14:paraId="5302F6AE" w14:textId="77777777" w:rsidR="00F01AC2" w:rsidRPr="00F01AC2" w:rsidRDefault="00F01AC2" w:rsidP="00F01AC2">
      <w:pPr>
        <w:numPr>
          <w:ilvl w:val="1"/>
          <w:numId w:val="2"/>
        </w:numPr>
      </w:pPr>
      <w:r w:rsidRPr="00F01AC2">
        <w:t>后续步骤</w:t>
      </w:r>
      <w:r w:rsidRPr="00F01AC2">
        <w:t>3</w:t>
      </w:r>
      <w:r w:rsidRPr="00F01AC2">
        <w:t>修复后将打新标签</w:t>
      </w:r>
    </w:p>
    <w:p w14:paraId="33BE541E" w14:textId="77777777" w:rsidR="00F01AC2" w:rsidRPr="00F01AC2" w:rsidRDefault="00000000" w:rsidP="00F01AC2">
      <w:r>
        <w:pict w14:anchorId="7282B82E">
          <v:rect id="_x0000_i1027" style="width:0;height:.75pt" o:hralign="center" o:hrstd="t" o:hr="t" fillcolor="#a0a0a0" stroked="f"/>
        </w:pict>
      </w:r>
    </w:p>
    <w:p w14:paraId="27ADD3BF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3. </w:t>
      </w:r>
      <w:r w:rsidRPr="00F01AC2">
        <w:rPr>
          <w:b/>
          <w:bCs/>
        </w:rPr>
        <w:t>架构设计核心回顾</w:t>
      </w:r>
    </w:p>
    <w:p w14:paraId="52A11FDA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3.1 </w:t>
      </w:r>
      <w:r w:rsidRPr="00F01AC2">
        <w:rPr>
          <w:b/>
          <w:bCs/>
        </w:rPr>
        <w:t>分层架构</w:t>
      </w:r>
    </w:p>
    <w:p w14:paraId="0A4FC364" w14:textId="77777777" w:rsidR="00F01AC2" w:rsidRPr="00F01AC2" w:rsidRDefault="00F01AC2" w:rsidP="00F01AC2">
      <w:pPr>
        <w:numPr>
          <w:ilvl w:val="0"/>
          <w:numId w:val="3"/>
        </w:numPr>
      </w:pPr>
      <w:r w:rsidRPr="00F01AC2">
        <w:rPr>
          <w:b/>
          <w:bCs/>
        </w:rPr>
        <w:t>核心层</w:t>
      </w:r>
      <w:r w:rsidRPr="00F01AC2">
        <w:t>（</w:t>
      </w:r>
      <w:proofErr w:type="spellStart"/>
      <w:r w:rsidRPr="00F01AC2">
        <w:t>src</w:t>
      </w:r>
      <w:proofErr w:type="spellEnd"/>
      <w:r w:rsidRPr="00F01AC2">
        <w:t>/core/</w:t>
      </w:r>
      <w:r w:rsidRPr="00F01AC2">
        <w:t>）：实体、系统、决策器接口、</w:t>
      </w:r>
      <w:proofErr w:type="spellStart"/>
      <w:r w:rsidRPr="00F01AC2">
        <w:t>GameState</w:t>
      </w:r>
      <w:proofErr w:type="spellEnd"/>
      <w:r w:rsidRPr="00F01AC2">
        <w:t>、配置、国际化</w:t>
      </w:r>
    </w:p>
    <w:p w14:paraId="31079AF6" w14:textId="77777777" w:rsidR="00F01AC2" w:rsidRPr="00F01AC2" w:rsidRDefault="00F01AC2" w:rsidP="00F01AC2">
      <w:pPr>
        <w:numPr>
          <w:ilvl w:val="0"/>
          <w:numId w:val="3"/>
        </w:numPr>
      </w:pPr>
      <w:r w:rsidRPr="00F01AC2">
        <w:rPr>
          <w:b/>
          <w:bCs/>
        </w:rPr>
        <w:lastRenderedPageBreak/>
        <w:t xml:space="preserve">API </w:t>
      </w:r>
      <w:r w:rsidRPr="00F01AC2">
        <w:rPr>
          <w:b/>
          <w:bCs/>
        </w:rPr>
        <w:t>层</w:t>
      </w:r>
      <w:r w:rsidRPr="00F01AC2">
        <w:t>（</w:t>
      </w:r>
      <w:proofErr w:type="spellStart"/>
      <w:r w:rsidRPr="00F01AC2">
        <w:t>src</w:t>
      </w:r>
      <w:proofErr w:type="spellEnd"/>
      <w:r w:rsidRPr="00F01AC2">
        <w:t>/</w:t>
      </w:r>
      <w:proofErr w:type="spellStart"/>
      <w:r w:rsidRPr="00F01AC2">
        <w:t>api</w:t>
      </w:r>
      <w:proofErr w:type="spellEnd"/>
      <w:r w:rsidRPr="00F01AC2">
        <w:t>/</w:t>
      </w:r>
      <w:r w:rsidRPr="00F01AC2">
        <w:t>）：封装所有游戏操作，返回结构化结果</w:t>
      </w:r>
      <w:r w:rsidRPr="00F01AC2">
        <w:t> {success, message, data, errors}</w:t>
      </w:r>
    </w:p>
    <w:p w14:paraId="0BD09BB9" w14:textId="77777777" w:rsidR="00F01AC2" w:rsidRPr="00F01AC2" w:rsidRDefault="00F01AC2" w:rsidP="00F01AC2">
      <w:pPr>
        <w:numPr>
          <w:ilvl w:val="0"/>
          <w:numId w:val="3"/>
        </w:numPr>
      </w:pPr>
      <w:r w:rsidRPr="00F01AC2">
        <w:rPr>
          <w:b/>
          <w:bCs/>
        </w:rPr>
        <w:t xml:space="preserve">UI </w:t>
      </w:r>
      <w:r w:rsidRPr="00F01AC2">
        <w:rPr>
          <w:b/>
          <w:bCs/>
        </w:rPr>
        <w:t>层</w:t>
      </w:r>
      <w:r w:rsidRPr="00F01AC2">
        <w:t>（</w:t>
      </w:r>
      <w:proofErr w:type="spellStart"/>
      <w:r w:rsidRPr="00F01AC2">
        <w:t>src</w:t>
      </w:r>
      <w:proofErr w:type="spellEnd"/>
      <w:r w:rsidRPr="00F01AC2">
        <w:t>/</w:t>
      </w:r>
      <w:proofErr w:type="spellStart"/>
      <w:r w:rsidRPr="00F01AC2">
        <w:t>ui</w:t>
      </w:r>
      <w:proofErr w:type="spellEnd"/>
      <w:r w:rsidRPr="00F01AC2">
        <w:t>/</w:t>
      </w:r>
      <w:r w:rsidRPr="00F01AC2">
        <w:t>）：</w:t>
      </w:r>
      <w:r w:rsidRPr="00F01AC2">
        <w:t xml:space="preserve">CLI </w:t>
      </w:r>
      <w:r w:rsidRPr="00F01AC2">
        <w:t>前端，包含命令类和处理器</w:t>
      </w:r>
    </w:p>
    <w:p w14:paraId="5CF2BF34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3.2 </w:t>
      </w:r>
      <w:r w:rsidRPr="00F01AC2">
        <w:rPr>
          <w:b/>
          <w:bCs/>
        </w:rPr>
        <w:t>关键设计原则</w:t>
      </w:r>
    </w:p>
    <w:p w14:paraId="679E142A" w14:textId="77777777" w:rsidR="00F01AC2" w:rsidRPr="00F01AC2" w:rsidRDefault="00F01AC2" w:rsidP="00F01AC2">
      <w:pPr>
        <w:numPr>
          <w:ilvl w:val="0"/>
          <w:numId w:val="4"/>
        </w:numPr>
      </w:pPr>
      <w:r w:rsidRPr="00F01AC2">
        <w:rPr>
          <w:b/>
          <w:bCs/>
        </w:rPr>
        <w:t>单向依赖</w:t>
      </w:r>
      <w:r w:rsidRPr="00F01AC2">
        <w:t>：</w:t>
      </w:r>
      <w:r w:rsidRPr="00F01AC2">
        <w:t xml:space="preserve">UI → API → </w:t>
      </w:r>
      <w:r w:rsidRPr="00F01AC2">
        <w:t>核心层，禁止反向依赖</w:t>
      </w:r>
    </w:p>
    <w:p w14:paraId="36788D23" w14:textId="77777777" w:rsidR="00F01AC2" w:rsidRPr="00F01AC2" w:rsidRDefault="00F01AC2" w:rsidP="00F01AC2">
      <w:pPr>
        <w:numPr>
          <w:ilvl w:val="0"/>
          <w:numId w:val="4"/>
        </w:numPr>
      </w:pPr>
      <w:r w:rsidRPr="00F01AC2">
        <w:rPr>
          <w:b/>
          <w:bCs/>
        </w:rPr>
        <w:t>字段封装</w:t>
      </w:r>
      <w:r w:rsidRPr="00F01AC2">
        <w:t>：所有实体字段以</w:t>
      </w:r>
      <w:r w:rsidRPr="00F01AC2">
        <w:t> _ </w:t>
      </w:r>
      <w:r w:rsidRPr="00F01AC2">
        <w:t>开头，通过</w:t>
      </w:r>
      <w:r w:rsidRPr="00F01AC2">
        <w:t> @property </w:t>
      </w:r>
      <w:r w:rsidRPr="00F01AC2">
        <w:t>只读暴露，修改通过公共方法</w:t>
      </w:r>
    </w:p>
    <w:p w14:paraId="49CB578C" w14:textId="77777777" w:rsidR="00F01AC2" w:rsidRPr="00F01AC2" w:rsidRDefault="00F01AC2" w:rsidP="00F01AC2">
      <w:pPr>
        <w:numPr>
          <w:ilvl w:val="0"/>
          <w:numId w:val="4"/>
        </w:numPr>
      </w:pPr>
      <w:r w:rsidRPr="00F01AC2">
        <w:rPr>
          <w:b/>
          <w:bCs/>
        </w:rPr>
        <w:t>配置化</w:t>
      </w:r>
      <w:r w:rsidRPr="00F01AC2">
        <w:t>：所有可变参数从</w:t>
      </w:r>
      <w:r w:rsidRPr="00F01AC2">
        <w:t> </w:t>
      </w:r>
      <w:proofErr w:type="spellStart"/>
      <w:r w:rsidRPr="00F01AC2">
        <w:t>game_config.json</w:t>
      </w:r>
      <w:proofErr w:type="spellEnd"/>
      <w:r w:rsidRPr="00F01AC2">
        <w:t> </w:t>
      </w:r>
      <w:r w:rsidRPr="00F01AC2">
        <w:t>读取</w:t>
      </w:r>
    </w:p>
    <w:p w14:paraId="18EA7BEA" w14:textId="77777777" w:rsidR="00F01AC2" w:rsidRPr="00F01AC2" w:rsidRDefault="00F01AC2" w:rsidP="00F01AC2">
      <w:pPr>
        <w:numPr>
          <w:ilvl w:val="0"/>
          <w:numId w:val="4"/>
        </w:numPr>
      </w:pPr>
      <w:r w:rsidRPr="00F01AC2">
        <w:rPr>
          <w:b/>
          <w:bCs/>
        </w:rPr>
        <w:t>决策器模式</w:t>
      </w:r>
      <w:r w:rsidRPr="00F01AC2">
        <w:t>：所有外部决策点通过策略模式解耦，位于</w:t>
      </w:r>
      <w:r w:rsidRPr="00F01AC2">
        <w:t> </w:t>
      </w:r>
      <w:proofErr w:type="spellStart"/>
      <w:r w:rsidRPr="00F01AC2">
        <w:t>src</w:t>
      </w:r>
      <w:proofErr w:type="spellEnd"/>
      <w:r w:rsidRPr="00F01AC2">
        <w:t>/core/deciders/</w:t>
      </w:r>
    </w:p>
    <w:p w14:paraId="76A0829E" w14:textId="77777777" w:rsidR="00F01AC2" w:rsidRPr="00F01AC2" w:rsidRDefault="00F01AC2" w:rsidP="00F01AC2">
      <w:pPr>
        <w:numPr>
          <w:ilvl w:val="0"/>
          <w:numId w:val="4"/>
        </w:numPr>
      </w:pPr>
      <w:r w:rsidRPr="00F01AC2">
        <w:rPr>
          <w:b/>
          <w:bCs/>
        </w:rPr>
        <w:t>增量开发</w:t>
      </w:r>
      <w:r w:rsidRPr="00F01AC2">
        <w:t>：所有新增功能以增量方式添加，不修改原有核心逻辑</w:t>
      </w:r>
    </w:p>
    <w:p w14:paraId="06BFD399" w14:textId="77777777" w:rsidR="00F01AC2" w:rsidRPr="00F01AC2" w:rsidRDefault="00F01AC2" w:rsidP="00F01AC2">
      <w:pPr>
        <w:numPr>
          <w:ilvl w:val="0"/>
          <w:numId w:val="4"/>
        </w:numPr>
      </w:pPr>
      <w:r w:rsidRPr="00F01AC2">
        <w:rPr>
          <w:b/>
          <w:bCs/>
        </w:rPr>
        <w:t>数据流统一</w:t>
      </w:r>
      <w:r w:rsidRPr="00F01AC2">
        <w:t>：手动模式与自动模式通过相同的</w:t>
      </w:r>
      <w:r w:rsidRPr="00F01AC2">
        <w:t xml:space="preserve"> API </w:t>
      </w:r>
      <w:r w:rsidRPr="00F01AC2">
        <w:t>函数操作临时数据（</w:t>
      </w:r>
      <w:r w:rsidRPr="00F01AC2">
        <w:t>_</w:t>
      </w:r>
      <w:proofErr w:type="spellStart"/>
      <w:r w:rsidRPr="00F01AC2">
        <w:t>senate_pending</w:t>
      </w:r>
      <w:proofErr w:type="spellEnd"/>
      <w:r w:rsidRPr="00F01AC2">
        <w:t>、</w:t>
      </w:r>
      <w:r w:rsidRPr="00F01AC2">
        <w:t>_</w:t>
      </w:r>
      <w:proofErr w:type="spellStart"/>
      <w:r w:rsidRPr="00F01AC2">
        <w:t>forum_pending</w:t>
      </w:r>
      <w:proofErr w:type="spellEnd"/>
      <w:r w:rsidRPr="00F01AC2">
        <w:t>），最终由统一结算函数执行</w:t>
      </w:r>
    </w:p>
    <w:p w14:paraId="08255327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3.3 </w:t>
      </w:r>
      <w:r w:rsidRPr="00F01AC2">
        <w:rPr>
          <w:b/>
          <w:bCs/>
        </w:rPr>
        <w:t>运行模式</w:t>
      </w:r>
    </w:p>
    <w:p w14:paraId="1AF3A5FC" w14:textId="77777777" w:rsidR="00F01AC2" w:rsidRPr="00F01AC2" w:rsidRDefault="00F01AC2" w:rsidP="00F01AC2">
      <w:r w:rsidRPr="00F01AC2">
        <w:t>通过</w:t>
      </w:r>
      <w:r w:rsidRPr="00F01AC2">
        <w:t> </w:t>
      </w:r>
      <w:proofErr w:type="spellStart"/>
      <w:r w:rsidRPr="00F01AC2">
        <w:t>game_config.json</w:t>
      </w:r>
      <w:proofErr w:type="spellEnd"/>
      <w:r w:rsidRPr="00F01AC2">
        <w:t> </w:t>
      </w:r>
      <w:r w:rsidRPr="00F01AC2">
        <w:t>中的</w:t>
      </w:r>
      <w:r w:rsidRPr="00F01AC2">
        <w:t> </w:t>
      </w:r>
      <w:proofErr w:type="spellStart"/>
      <w:r w:rsidRPr="00F01AC2">
        <w:t>auto_forum</w:t>
      </w:r>
      <w:proofErr w:type="spellEnd"/>
      <w:r w:rsidRPr="00F01AC2">
        <w:t>、</w:t>
      </w:r>
      <w:proofErr w:type="spellStart"/>
      <w:r w:rsidRPr="00F01AC2">
        <w:t>auto_population</w:t>
      </w:r>
      <w:proofErr w:type="spellEnd"/>
      <w:r w:rsidRPr="00F01AC2">
        <w:t>、</w:t>
      </w:r>
      <w:proofErr w:type="spellStart"/>
      <w:r w:rsidRPr="00F01AC2">
        <w:t>auto_senate</w:t>
      </w:r>
      <w:proofErr w:type="spellEnd"/>
      <w:r w:rsidRPr="00F01AC2">
        <w:t>、</w:t>
      </w:r>
      <w:proofErr w:type="spellStart"/>
      <w:r w:rsidRPr="00F01AC2">
        <w:t>bypass_player_check</w:t>
      </w:r>
      <w:proofErr w:type="spellEnd"/>
      <w:r w:rsidRPr="00F01AC2">
        <w:t> </w:t>
      </w:r>
      <w:r w:rsidRPr="00F01AC2">
        <w:t>开关实现全自动、正常、全人工测试三种模式。</w:t>
      </w:r>
    </w:p>
    <w:p w14:paraId="10336B79" w14:textId="77777777" w:rsidR="00F01AC2" w:rsidRPr="00F01AC2" w:rsidRDefault="00000000" w:rsidP="00F01AC2">
      <w:r>
        <w:pict w14:anchorId="1BE0A6F6">
          <v:rect id="_x0000_i1028" style="width:0;height:.75pt" o:hralign="center" o:hrstd="t" o:hr="t" fillcolor="#a0a0a0" stroked="f"/>
        </w:pict>
      </w:r>
    </w:p>
    <w:p w14:paraId="1FAEB9E8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4. </w:t>
      </w:r>
      <w:r w:rsidRPr="00F01AC2">
        <w:rPr>
          <w:b/>
          <w:bCs/>
        </w:rPr>
        <w:t>遗留问题与技术债务</w:t>
      </w:r>
    </w:p>
    <w:p w14:paraId="0D1EAE8F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4.1 </w:t>
      </w:r>
      <w:r w:rsidRPr="00F01AC2">
        <w:rPr>
          <w:b/>
          <w:bCs/>
        </w:rPr>
        <w:t>未完成任务（步骤</w:t>
      </w:r>
      <w:r w:rsidRPr="00F01AC2">
        <w:rPr>
          <w:b/>
          <w:bCs/>
        </w:rPr>
        <w:t>3</w:t>
      </w:r>
      <w:r w:rsidRPr="00F01AC2">
        <w:rPr>
          <w:b/>
          <w:bCs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8705"/>
        <w:gridCol w:w="1196"/>
        <w:gridCol w:w="1434"/>
      </w:tblGrid>
      <w:tr w:rsidR="00F01AC2" w:rsidRPr="00F01AC2" w14:paraId="6F590C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B5D0B" w14:textId="77777777" w:rsidR="00F01AC2" w:rsidRPr="00F01AC2" w:rsidRDefault="00F01AC2" w:rsidP="00F01AC2">
            <w:r w:rsidRPr="00F01AC2">
              <w:lastRenderedPageBreak/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D5892" w14:textId="77777777" w:rsidR="00F01AC2" w:rsidRPr="00F01AC2" w:rsidRDefault="00F01AC2" w:rsidP="00F01AC2">
            <w:r w:rsidRPr="00F01AC2">
              <w:t>描述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BB054" w14:textId="77777777" w:rsidR="00F01AC2" w:rsidRPr="00F01AC2" w:rsidRDefault="00F01AC2" w:rsidP="00F01AC2">
            <w:r w:rsidRPr="00F01AC2">
              <w:t>优先级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877CE" w14:textId="77777777" w:rsidR="00F01AC2" w:rsidRPr="00F01AC2" w:rsidRDefault="00F01AC2" w:rsidP="00F01AC2">
            <w:r w:rsidRPr="00F01AC2">
              <w:t>预计工时</w:t>
            </w:r>
          </w:p>
        </w:tc>
      </w:tr>
      <w:tr w:rsidR="00F01AC2" w:rsidRPr="00F01AC2" w14:paraId="1F3179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7DB2D" w14:textId="77777777" w:rsidR="00F01AC2" w:rsidRPr="00F01AC2" w:rsidRDefault="00F01AC2" w:rsidP="00F01AC2">
            <w:r w:rsidRPr="00F01AC2">
              <w:t>广场阶段步骤</w:t>
            </w:r>
            <w:r w:rsidRPr="00F01AC2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024C9" w14:textId="77777777" w:rsidR="00F01AC2" w:rsidRPr="00F01AC2" w:rsidRDefault="00F01AC2" w:rsidP="00F01AC2">
            <w:r w:rsidRPr="00F01AC2">
              <w:t>清理命令层剩余直接调用</w:t>
            </w:r>
            <w:r w:rsidRPr="00F01AC2">
              <w:t> </w:t>
            </w:r>
            <w:proofErr w:type="spellStart"/>
            <w:r w:rsidRPr="00F01AC2">
              <w:t>add_forum_action</w:t>
            </w:r>
            <w:proofErr w:type="spellEnd"/>
            <w:r w:rsidRPr="00F01AC2">
              <w:t> </w:t>
            </w:r>
            <w:r w:rsidRPr="00F01AC2">
              <w:t>的代码，改造</w:t>
            </w:r>
            <w:r w:rsidRPr="00F01AC2">
              <w:t> </w:t>
            </w:r>
            <w:proofErr w:type="spellStart"/>
            <w:r w:rsidRPr="00F01AC2">
              <w:t>AutoPlayerProcessor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03240" w14:textId="77777777" w:rsidR="00F01AC2" w:rsidRPr="00F01AC2" w:rsidRDefault="00F01AC2" w:rsidP="00F01AC2">
            <w:r w:rsidRPr="00F01AC2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4850F" w14:textId="77777777" w:rsidR="00F01AC2" w:rsidRPr="00F01AC2" w:rsidRDefault="00F01AC2" w:rsidP="00F01AC2">
            <w:r w:rsidRPr="00F01AC2">
              <w:t xml:space="preserve">0.5 </w:t>
            </w:r>
            <w:r w:rsidRPr="00F01AC2">
              <w:t>天</w:t>
            </w:r>
          </w:p>
        </w:tc>
      </w:tr>
      <w:tr w:rsidR="00F01AC2" w:rsidRPr="00F01AC2" w14:paraId="472730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DB114" w14:textId="77777777" w:rsidR="00F01AC2" w:rsidRPr="00F01AC2" w:rsidRDefault="00F01AC2" w:rsidP="00F01AC2">
            <w:r w:rsidRPr="00F01AC2">
              <w:t>舰队合同状态同步修复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F1F6F" w14:textId="77777777" w:rsidR="00F01AC2" w:rsidRPr="00F01AC2" w:rsidRDefault="00F01AC2" w:rsidP="00F01AC2">
            <w:r w:rsidRPr="00F01AC2">
              <w:t>舰队被摧毁后新舰队无法加入可用列表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5D6FE" w14:textId="77777777" w:rsidR="00F01AC2" w:rsidRPr="00F01AC2" w:rsidRDefault="00F01AC2" w:rsidP="00F01AC2">
            <w:r w:rsidRPr="00F01AC2"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596CD" w14:textId="77777777" w:rsidR="00F01AC2" w:rsidRPr="00F01AC2" w:rsidRDefault="00F01AC2" w:rsidP="00F01AC2">
            <w:r w:rsidRPr="00F01AC2">
              <w:t xml:space="preserve">0.5 </w:t>
            </w:r>
            <w:r w:rsidRPr="00F01AC2">
              <w:t>天</w:t>
            </w:r>
          </w:p>
        </w:tc>
      </w:tr>
    </w:tbl>
    <w:p w14:paraId="456C67FA" w14:textId="77777777" w:rsidR="00F01AC2" w:rsidRPr="00F01AC2" w:rsidRDefault="00F01AC2" w:rsidP="00F01AC2">
      <w:r w:rsidRPr="00F01AC2">
        <w:rPr>
          <w:b/>
          <w:bCs/>
        </w:rPr>
        <w:t>详细说明</w:t>
      </w:r>
      <w:r w:rsidRPr="00F01AC2">
        <w:t>：</w:t>
      </w:r>
      <w:r w:rsidRPr="00F01AC2">
        <w:t xml:space="preserve">DS032 </w:t>
      </w:r>
      <w:r w:rsidRPr="00F01AC2">
        <w:t>正在执行此任务，预计</w:t>
      </w:r>
      <w:r w:rsidRPr="00F01AC2">
        <w:t xml:space="preserve"> 2026-03-29 </w:t>
      </w:r>
      <w:r w:rsidRPr="00F01AC2">
        <w:t>完成。</w:t>
      </w:r>
    </w:p>
    <w:p w14:paraId="6ADDAD32" w14:textId="1E8E1E40" w:rsid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4.2 </w:t>
      </w:r>
      <w:r w:rsidRPr="00F01AC2">
        <w:rPr>
          <w:b/>
          <w:bCs/>
        </w:rPr>
        <w:t>技术债务清单</w:t>
      </w:r>
      <w:r w:rsidR="008F1B0A">
        <w:rPr>
          <w:rFonts w:hint="eastAsia"/>
          <w:b/>
          <w:bCs/>
        </w:rPr>
        <w:t xml:space="preserve"> (</w:t>
      </w:r>
      <w:r w:rsidR="008F1B0A">
        <w:rPr>
          <w:rFonts w:hint="eastAsia"/>
          <w:b/>
          <w:bCs/>
        </w:rPr>
        <w:t>暂略</w:t>
      </w:r>
      <w:r w:rsidR="008F1B0A">
        <w:rPr>
          <w:rFonts w:hint="eastAsia"/>
          <w:b/>
          <w:bCs/>
        </w:rPr>
        <w:t>)</w:t>
      </w:r>
    </w:p>
    <w:p w14:paraId="3F9B6598" w14:textId="77777777" w:rsidR="008F1B0A" w:rsidRDefault="008F1B0A" w:rsidP="00F01AC2">
      <w:pPr>
        <w:rPr>
          <w:b/>
          <w:bCs/>
        </w:rPr>
      </w:pPr>
    </w:p>
    <w:p w14:paraId="05616979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4.3 </w:t>
      </w:r>
      <w:r w:rsidRPr="00F01AC2">
        <w:rPr>
          <w:b/>
          <w:bCs/>
        </w:rPr>
        <w:t>其他待优化点</w:t>
      </w:r>
    </w:p>
    <w:p w14:paraId="05180347" w14:textId="77777777" w:rsidR="00F01AC2" w:rsidRPr="00F01AC2" w:rsidRDefault="00F01AC2" w:rsidP="00F01AC2">
      <w:pPr>
        <w:numPr>
          <w:ilvl w:val="0"/>
          <w:numId w:val="5"/>
        </w:numPr>
      </w:pPr>
      <w:r w:rsidRPr="00F01AC2">
        <w:rPr>
          <w:b/>
          <w:bCs/>
        </w:rPr>
        <w:t>文档更新</w:t>
      </w:r>
      <w:r w:rsidRPr="00F01AC2">
        <w:t>：部分文档仍基于</w:t>
      </w:r>
      <w:r w:rsidRPr="00F01AC2">
        <w:t xml:space="preserve"> MVP 0.5</w:t>
      </w:r>
      <w:r w:rsidRPr="00F01AC2">
        <w:t>，需重写或增量更新（建议在</w:t>
      </w:r>
      <w:r w:rsidRPr="00F01AC2">
        <w:t xml:space="preserve"> MVP 0.9 </w:t>
      </w:r>
      <w:r w:rsidRPr="00F01AC2">
        <w:t>启动前完成）。</w:t>
      </w:r>
    </w:p>
    <w:p w14:paraId="054276BD" w14:textId="77777777" w:rsidR="00F01AC2" w:rsidRPr="00F01AC2" w:rsidRDefault="00F01AC2" w:rsidP="00F01AC2">
      <w:pPr>
        <w:numPr>
          <w:ilvl w:val="0"/>
          <w:numId w:val="5"/>
        </w:numPr>
      </w:pPr>
      <w:r w:rsidRPr="00F01AC2">
        <w:rPr>
          <w:b/>
          <w:bCs/>
        </w:rPr>
        <w:t>集成测试</w:t>
      </w:r>
      <w:r w:rsidRPr="00F01AC2">
        <w:t>：手动模式与自动模式混合测试用例尚未覆盖全部场景（如舰队合同多次建造）。</w:t>
      </w:r>
    </w:p>
    <w:p w14:paraId="61D1F01F" w14:textId="77777777" w:rsidR="00F01AC2" w:rsidRPr="00F01AC2" w:rsidRDefault="00F01AC2" w:rsidP="00F01AC2">
      <w:pPr>
        <w:numPr>
          <w:ilvl w:val="0"/>
          <w:numId w:val="5"/>
        </w:numPr>
      </w:pPr>
      <w:r w:rsidRPr="00F01AC2">
        <w:rPr>
          <w:b/>
          <w:bCs/>
        </w:rPr>
        <w:t>性能优化</w:t>
      </w:r>
      <w:r w:rsidRPr="00F01AC2">
        <w:t>：</w:t>
      </w:r>
      <w:proofErr w:type="spellStart"/>
      <w:r w:rsidRPr="00F01AC2">
        <w:t>get_eligible_governor_candidates</w:t>
      </w:r>
      <w:proofErr w:type="spellEnd"/>
      <w:r w:rsidRPr="00F01AC2">
        <w:t> </w:t>
      </w:r>
      <w:r w:rsidRPr="00F01AC2">
        <w:t>每次遍历所有人物，人物数量多时可能影响性能，可考虑缓存。</w:t>
      </w:r>
    </w:p>
    <w:p w14:paraId="4DF5CFB2" w14:textId="77777777" w:rsidR="00F01AC2" w:rsidRPr="00F01AC2" w:rsidRDefault="00000000" w:rsidP="00F01AC2">
      <w:r>
        <w:pict w14:anchorId="1471F4BA">
          <v:rect id="_x0000_i1029" style="width:0;height:.75pt" o:hralign="center" o:hrstd="t" o:hr="t" fillcolor="#a0a0a0" stroked="f"/>
        </w:pict>
      </w:r>
    </w:p>
    <w:p w14:paraId="6A2DB1DC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5. </w:t>
      </w:r>
      <w:r w:rsidRPr="00F01AC2">
        <w:rPr>
          <w:b/>
          <w:bCs/>
        </w:rPr>
        <w:t>文档与代码清单</w:t>
      </w:r>
    </w:p>
    <w:p w14:paraId="760D28B9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lastRenderedPageBreak/>
        <w:t xml:space="preserve">5.1 </w:t>
      </w:r>
      <w:r w:rsidRPr="00F01AC2">
        <w:rPr>
          <w:b/>
          <w:bCs/>
        </w:rPr>
        <w:t>核心设计文档（已移交）</w:t>
      </w:r>
    </w:p>
    <w:p w14:paraId="71E03F4F" w14:textId="77777777" w:rsidR="00F01AC2" w:rsidRPr="00F01AC2" w:rsidRDefault="00F01AC2" w:rsidP="00F01AC2">
      <w:pPr>
        <w:numPr>
          <w:ilvl w:val="0"/>
          <w:numId w:val="6"/>
        </w:numPr>
      </w:pPr>
      <w:r w:rsidRPr="00F01AC2">
        <w:t>《</w:t>
      </w:r>
      <w:r w:rsidRPr="00F01AC2">
        <w:t xml:space="preserve">EOR MVP </w:t>
      </w:r>
      <w:r w:rsidRPr="00F01AC2">
        <w:t>核心实体架构设计文档》（需更新至</w:t>
      </w:r>
      <w:r w:rsidRPr="00F01AC2">
        <w:t xml:space="preserve"> MVP 0.7</w:t>
      </w:r>
      <w:r w:rsidRPr="00F01AC2">
        <w:t>）</w:t>
      </w:r>
    </w:p>
    <w:p w14:paraId="42E9AE83" w14:textId="77777777" w:rsidR="00F01AC2" w:rsidRPr="00F01AC2" w:rsidRDefault="00F01AC2" w:rsidP="00F01AC2">
      <w:pPr>
        <w:numPr>
          <w:ilvl w:val="0"/>
          <w:numId w:val="6"/>
        </w:numPr>
      </w:pPr>
      <w:r w:rsidRPr="00F01AC2">
        <w:t>《</w:t>
      </w:r>
      <w:r w:rsidRPr="00F01AC2">
        <w:t xml:space="preserve">EOR MVP </w:t>
      </w:r>
      <w:r w:rsidRPr="00F01AC2">
        <w:t>标准化接口设计文档》（需补充新</w:t>
      </w:r>
      <w:r w:rsidRPr="00F01AC2">
        <w:t xml:space="preserve"> API</w:t>
      </w:r>
      <w:r w:rsidRPr="00F01AC2">
        <w:t>）</w:t>
      </w:r>
    </w:p>
    <w:p w14:paraId="19D8B853" w14:textId="77777777" w:rsidR="00F01AC2" w:rsidRPr="00F01AC2" w:rsidRDefault="00F01AC2" w:rsidP="00F01AC2">
      <w:pPr>
        <w:numPr>
          <w:ilvl w:val="0"/>
          <w:numId w:val="6"/>
        </w:numPr>
      </w:pPr>
      <w:r w:rsidRPr="00F01AC2">
        <w:t>《</w:t>
      </w:r>
      <w:r w:rsidRPr="00F01AC2">
        <w:t xml:space="preserve">EOR MVP </w:t>
      </w:r>
      <w:r w:rsidRPr="00F01AC2">
        <w:t>模块调用与业务流程架构文档》（需补充广场阶段、舰队合同流程）</w:t>
      </w:r>
    </w:p>
    <w:p w14:paraId="2A240EBD" w14:textId="77777777" w:rsidR="00F01AC2" w:rsidRPr="00F01AC2" w:rsidRDefault="00F01AC2" w:rsidP="00F01AC2">
      <w:pPr>
        <w:numPr>
          <w:ilvl w:val="0"/>
          <w:numId w:val="6"/>
        </w:numPr>
      </w:pPr>
      <w:r w:rsidRPr="00F01AC2">
        <w:t>《</w:t>
      </w:r>
      <w:r w:rsidRPr="00F01AC2">
        <w:t xml:space="preserve">EOR MVP </w:t>
      </w:r>
      <w:r w:rsidRPr="00F01AC2">
        <w:t>开发架构约束与注意事项》（基本适用）</w:t>
      </w:r>
    </w:p>
    <w:p w14:paraId="4456202F" w14:textId="77777777" w:rsidR="00F01AC2" w:rsidRPr="00F01AC2" w:rsidRDefault="00F01AC2" w:rsidP="00F01AC2">
      <w:pPr>
        <w:numPr>
          <w:ilvl w:val="0"/>
          <w:numId w:val="6"/>
        </w:numPr>
      </w:pPr>
      <w:r w:rsidRPr="00F01AC2">
        <w:t>《游戏功能说明书</w:t>
      </w:r>
      <w:r w:rsidRPr="00F01AC2">
        <w:t xml:space="preserve"> </w:t>
      </w:r>
      <w:r w:rsidRPr="00F01AC2">
        <w:t>经济</w:t>
      </w:r>
      <w:r w:rsidRPr="00F01AC2">
        <w:t>-</w:t>
      </w:r>
      <w:r w:rsidRPr="00F01AC2">
        <w:t>合同功能</w:t>
      </w:r>
      <w:r w:rsidRPr="00F01AC2">
        <w:t>MVP0.7.docx</w:t>
      </w:r>
      <w:r w:rsidRPr="00F01AC2">
        <w:t>》（已更新至</w:t>
      </w:r>
      <w:r w:rsidRPr="00F01AC2">
        <w:t xml:space="preserve"> V2.0</w:t>
      </w:r>
      <w:r w:rsidRPr="00F01AC2">
        <w:t>）</w:t>
      </w:r>
    </w:p>
    <w:p w14:paraId="371D7567" w14:textId="77777777" w:rsidR="00F01AC2" w:rsidRPr="00F01AC2" w:rsidRDefault="00F01AC2" w:rsidP="00F01AC2">
      <w:pPr>
        <w:numPr>
          <w:ilvl w:val="0"/>
          <w:numId w:val="6"/>
        </w:numPr>
      </w:pPr>
      <w:r w:rsidRPr="00F01AC2">
        <w:t>《</w:t>
      </w:r>
      <w:r w:rsidRPr="00F01AC2">
        <w:t xml:space="preserve">EOR MVP 1.0 </w:t>
      </w:r>
      <w:r w:rsidRPr="00F01AC2">
        <w:t>目标版本规划</w:t>
      </w:r>
      <w:r w:rsidRPr="00F01AC2">
        <w:t xml:space="preserve"> V1.1.xlsx</w:t>
      </w:r>
      <w:r w:rsidRPr="00F01AC2">
        <w:t>》（供参考）</w:t>
      </w:r>
    </w:p>
    <w:p w14:paraId="002DD174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5.2 </w:t>
      </w:r>
      <w:r w:rsidRPr="00F01AC2">
        <w:rPr>
          <w:b/>
          <w:bCs/>
        </w:rPr>
        <w:t>关键代码路径</w:t>
      </w:r>
    </w:p>
    <w:p w14:paraId="78C90B3B" w14:textId="77777777" w:rsidR="00F01AC2" w:rsidRPr="00F01AC2" w:rsidRDefault="00F01AC2" w:rsidP="00F01AC2">
      <w:r w:rsidRPr="00F01AC2">
        <w:t>text</w:t>
      </w:r>
    </w:p>
    <w:p w14:paraId="53C0CA33" w14:textId="77777777" w:rsidR="00F01AC2" w:rsidRPr="00F01AC2" w:rsidRDefault="00F01AC2" w:rsidP="00F01AC2">
      <w:proofErr w:type="spellStart"/>
      <w:r w:rsidRPr="00F01AC2">
        <w:t>src</w:t>
      </w:r>
      <w:proofErr w:type="spellEnd"/>
      <w:r w:rsidRPr="00F01AC2">
        <w:t>/</w:t>
      </w:r>
    </w:p>
    <w:p w14:paraId="2619E0D1" w14:textId="77777777" w:rsidR="00F01AC2" w:rsidRPr="00F01AC2" w:rsidRDefault="00F01AC2" w:rsidP="00F01AC2">
      <w:r w:rsidRPr="00F01AC2">
        <w:rPr>
          <w:rFonts w:ascii="宋体" w:eastAsia="宋体" w:hAnsi="宋体" w:cs="宋体" w:hint="eastAsia"/>
        </w:rPr>
        <w:t>├</w:t>
      </w:r>
      <w:r w:rsidRPr="00F01AC2">
        <w:rPr>
          <w:rFonts w:ascii="Aptos" w:hAnsi="Aptos" w:cs="Aptos"/>
        </w:rPr>
        <w:t>──</w:t>
      </w:r>
      <w:r w:rsidRPr="00F01AC2">
        <w:t xml:space="preserve"> </w:t>
      </w:r>
      <w:proofErr w:type="spellStart"/>
      <w:r w:rsidRPr="00F01AC2">
        <w:t>api</w:t>
      </w:r>
      <w:proofErr w:type="spellEnd"/>
      <w:r w:rsidRPr="00F01AC2">
        <w:t xml:space="preserve">/                # API </w:t>
      </w:r>
      <w:r w:rsidRPr="00F01AC2">
        <w:t>层（</w:t>
      </w:r>
      <w:proofErr w:type="spellStart"/>
      <w:r w:rsidRPr="00F01AC2">
        <w:t>senate_api</w:t>
      </w:r>
      <w:proofErr w:type="spellEnd"/>
      <w:r w:rsidRPr="00F01AC2">
        <w:t xml:space="preserve">, </w:t>
      </w:r>
      <w:proofErr w:type="spellStart"/>
      <w:r w:rsidRPr="00F01AC2">
        <w:t>forum_api</w:t>
      </w:r>
      <w:proofErr w:type="spellEnd"/>
      <w:r w:rsidRPr="00F01AC2">
        <w:t xml:space="preserve"> </w:t>
      </w:r>
      <w:r w:rsidRPr="00F01AC2">
        <w:t>等）</w:t>
      </w:r>
    </w:p>
    <w:p w14:paraId="49D2870B" w14:textId="77777777" w:rsidR="00F01AC2" w:rsidRPr="00F01AC2" w:rsidRDefault="00F01AC2" w:rsidP="00F01AC2">
      <w:r w:rsidRPr="00F01AC2">
        <w:rPr>
          <w:rFonts w:ascii="宋体" w:eastAsia="宋体" w:hAnsi="宋体" w:cs="宋体" w:hint="eastAsia"/>
        </w:rPr>
        <w:t>├</w:t>
      </w:r>
      <w:r w:rsidRPr="00F01AC2">
        <w:rPr>
          <w:rFonts w:ascii="Aptos" w:hAnsi="Aptos" w:cs="Aptos"/>
        </w:rPr>
        <w:t>──</w:t>
      </w:r>
      <w:r w:rsidRPr="00F01AC2">
        <w:t xml:space="preserve"> core/</w:t>
      </w:r>
    </w:p>
    <w:p w14:paraId="2C939806" w14:textId="77777777" w:rsidR="00F01AC2" w:rsidRPr="00F01AC2" w:rsidRDefault="00F01AC2" w:rsidP="00F01AC2">
      <w:r w:rsidRPr="00F01AC2">
        <w:t xml:space="preserve">│   </w:t>
      </w:r>
      <w:r w:rsidRPr="00F01AC2">
        <w:rPr>
          <w:rFonts w:ascii="宋体" w:eastAsia="宋体" w:hAnsi="宋体" w:cs="宋体" w:hint="eastAsia"/>
        </w:rPr>
        <w:t>├</w:t>
      </w:r>
      <w:r w:rsidRPr="00F01AC2">
        <w:rPr>
          <w:rFonts w:ascii="Aptos" w:hAnsi="Aptos" w:cs="Aptos"/>
        </w:rPr>
        <w:t>──</w:t>
      </w:r>
      <w:r w:rsidRPr="00F01AC2">
        <w:t xml:space="preserve"> entities/       # </w:t>
      </w:r>
      <w:r w:rsidRPr="00F01AC2">
        <w:t>实体（</w:t>
      </w:r>
      <w:r w:rsidRPr="00F01AC2">
        <w:t xml:space="preserve">figure, war, contract, fleet, player </w:t>
      </w:r>
      <w:r w:rsidRPr="00F01AC2">
        <w:t>等）</w:t>
      </w:r>
    </w:p>
    <w:p w14:paraId="353BEEA7" w14:textId="77777777" w:rsidR="00F01AC2" w:rsidRPr="00F01AC2" w:rsidRDefault="00F01AC2" w:rsidP="00F01AC2">
      <w:r w:rsidRPr="00F01AC2">
        <w:t xml:space="preserve">│   </w:t>
      </w:r>
      <w:r w:rsidRPr="00F01AC2">
        <w:rPr>
          <w:rFonts w:ascii="宋体" w:eastAsia="宋体" w:hAnsi="宋体" w:cs="宋体" w:hint="eastAsia"/>
        </w:rPr>
        <w:t>├</w:t>
      </w:r>
      <w:r w:rsidRPr="00F01AC2">
        <w:rPr>
          <w:rFonts w:ascii="Aptos" w:hAnsi="Aptos" w:cs="Aptos"/>
        </w:rPr>
        <w:t>──</w:t>
      </w:r>
      <w:r w:rsidRPr="00F01AC2">
        <w:t xml:space="preserve"> systems/        # </w:t>
      </w:r>
      <w:r w:rsidRPr="00F01AC2">
        <w:t>系统（</w:t>
      </w:r>
      <w:proofErr w:type="spellStart"/>
      <w:r w:rsidRPr="00F01AC2">
        <w:t>war_system</w:t>
      </w:r>
      <w:proofErr w:type="spellEnd"/>
      <w:r w:rsidRPr="00F01AC2">
        <w:t xml:space="preserve">, </w:t>
      </w:r>
      <w:proofErr w:type="spellStart"/>
      <w:r w:rsidRPr="00F01AC2">
        <w:t>military_system</w:t>
      </w:r>
      <w:proofErr w:type="spellEnd"/>
      <w:r w:rsidRPr="00F01AC2">
        <w:t xml:space="preserve">, </w:t>
      </w:r>
      <w:proofErr w:type="spellStart"/>
      <w:r w:rsidRPr="00F01AC2">
        <w:t>naval_system</w:t>
      </w:r>
      <w:proofErr w:type="spellEnd"/>
      <w:r w:rsidRPr="00F01AC2">
        <w:t>）</w:t>
      </w:r>
    </w:p>
    <w:p w14:paraId="573F59A7" w14:textId="77777777" w:rsidR="00F01AC2" w:rsidRPr="00F01AC2" w:rsidRDefault="00F01AC2" w:rsidP="00F01AC2">
      <w:r w:rsidRPr="00F01AC2">
        <w:t xml:space="preserve">│   </w:t>
      </w:r>
      <w:r w:rsidRPr="00F01AC2">
        <w:rPr>
          <w:rFonts w:ascii="宋体" w:eastAsia="宋体" w:hAnsi="宋体" w:cs="宋体" w:hint="eastAsia"/>
        </w:rPr>
        <w:t>├</w:t>
      </w:r>
      <w:r w:rsidRPr="00F01AC2">
        <w:rPr>
          <w:rFonts w:ascii="Aptos" w:hAnsi="Aptos" w:cs="Aptos"/>
        </w:rPr>
        <w:t>──</w:t>
      </w:r>
      <w:r w:rsidRPr="00F01AC2">
        <w:t xml:space="preserve"> deciders/       # </w:t>
      </w:r>
      <w:r w:rsidRPr="00F01AC2">
        <w:t>决策器接口与实现</w:t>
      </w:r>
    </w:p>
    <w:p w14:paraId="345F4578" w14:textId="77777777" w:rsidR="00F01AC2" w:rsidRPr="00F01AC2" w:rsidRDefault="00F01AC2" w:rsidP="00F01AC2">
      <w:r w:rsidRPr="00F01AC2">
        <w:lastRenderedPageBreak/>
        <w:t xml:space="preserve">│   </w:t>
      </w:r>
      <w:r w:rsidRPr="00F01AC2">
        <w:rPr>
          <w:rFonts w:ascii="宋体" w:eastAsia="宋体" w:hAnsi="宋体" w:cs="宋体" w:hint="eastAsia"/>
        </w:rPr>
        <w:t>├</w:t>
      </w:r>
      <w:r w:rsidRPr="00F01AC2">
        <w:rPr>
          <w:rFonts w:ascii="Aptos" w:hAnsi="Aptos" w:cs="Aptos"/>
        </w:rPr>
        <w:t>──</w:t>
      </w:r>
      <w:r w:rsidRPr="00F01AC2">
        <w:t xml:space="preserve"> game_state.py   # </w:t>
      </w:r>
      <w:r w:rsidRPr="00F01AC2">
        <w:t>游戏状态管理</w:t>
      </w:r>
    </w:p>
    <w:p w14:paraId="45F8D25A" w14:textId="77777777" w:rsidR="00F01AC2" w:rsidRPr="00F01AC2" w:rsidRDefault="00F01AC2" w:rsidP="00F01AC2">
      <w:r w:rsidRPr="00F01AC2">
        <w:t xml:space="preserve">│   </w:t>
      </w:r>
      <w:r w:rsidRPr="00F01AC2">
        <w:rPr>
          <w:rFonts w:ascii="宋体" w:eastAsia="宋体" w:hAnsi="宋体" w:cs="宋体" w:hint="eastAsia"/>
        </w:rPr>
        <w:t>├</w:t>
      </w:r>
      <w:r w:rsidRPr="00F01AC2">
        <w:rPr>
          <w:rFonts w:ascii="Aptos" w:hAnsi="Aptos" w:cs="Aptos"/>
        </w:rPr>
        <w:t>──</w:t>
      </w:r>
      <w:r w:rsidRPr="00F01AC2">
        <w:t xml:space="preserve"> config.py       # </w:t>
      </w:r>
      <w:r w:rsidRPr="00F01AC2">
        <w:t>配置管理</w:t>
      </w:r>
    </w:p>
    <w:p w14:paraId="75AAA4A7" w14:textId="77777777" w:rsidR="00F01AC2" w:rsidRPr="00F01AC2" w:rsidRDefault="00F01AC2" w:rsidP="00F01AC2">
      <w:r w:rsidRPr="00F01AC2">
        <w:t xml:space="preserve">│   └── i18n.py         # </w:t>
      </w:r>
      <w:r w:rsidRPr="00F01AC2">
        <w:t>国际化</w:t>
      </w:r>
    </w:p>
    <w:p w14:paraId="2E7B9254" w14:textId="77777777" w:rsidR="00F01AC2" w:rsidRPr="00F01AC2" w:rsidRDefault="00F01AC2" w:rsidP="00F01AC2">
      <w:r w:rsidRPr="00F01AC2">
        <w:rPr>
          <w:rFonts w:ascii="宋体" w:eastAsia="宋体" w:hAnsi="宋体" w:cs="宋体" w:hint="eastAsia"/>
        </w:rPr>
        <w:t>├</w:t>
      </w:r>
      <w:r w:rsidRPr="00F01AC2">
        <w:rPr>
          <w:rFonts w:ascii="Aptos" w:hAnsi="Aptos" w:cs="Aptos"/>
        </w:rPr>
        <w:t>──</w:t>
      </w:r>
      <w:r w:rsidRPr="00F01AC2">
        <w:t xml:space="preserve"> </w:t>
      </w:r>
      <w:proofErr w:type="spellStart"/>
      <w:r w:rsidRPr="00F01AC2">
        <w:t>ui</w:t>
      </w:r>
      <w:proofErr w:type="spellEnd"/>
      <w:r w:rsidRPr="00F01AC2">
        <w:t>/</w:t>
      </w:r>
    </w:p>
    <w:p w14:paraId="55A97D80" w14:textId="77777777" w:rsidR="00F01AC2" w:rsidRPr="00F01AC2" w:rsidRDefault="00F01AC2" w:rsidP="00F01AC2">
      <w:r w:rsidRPr="00F01AC2">
        <w:t xml:space="preserve">│   </w:t>
      </w:r>
      <w:r w:rsidRPr="00F01AC2">
        <w:rPr>
          <w:rFonts w:ascii="宋体" w:eastAsia="宋体" w:hAnsi="宋体" w:cs="宋体" w:hint="eastAsia"/>
        </w:rPr>
        <w:t>├</w:t>
      </w:r>
      <w:r w:rsidRPr="00F01AC2">
        <w:rPr>
          <w:rFonts w:ascii="Aptos" w:hAnsi="Aptos" w:cs="Aptos"/>
        </w:rPr>
        <w:t>──</w:t>
      </w:r>
      <w:r w:rsidRPr="00F01AC2">
        <w:t xml:space="preserve"> commands/       # </w:t>
      </w:r>
      <w:r w:rsidRPr="00F01AC2">
        <w:t>命令类（</w:t>
      </w:r>
      <w:r w:rsidRPr="00F01AC2">
        <w:t xml:space="preserve">phase_*, </w:t>
      </w:r>
      <w:proofErr w:type="spellStart"/>
      <w:r w:rsidRPr="00F01AC2">
        <w:t>func</w:t>
      </w:r>
      <w:proofErr w:type="spellEnd"/>
      <w:r w:rsidRPr="00F01AC2">
        <w:t>_*, sys_*</w:t>
      </w:r>
      <w:r w:rsidRPr="00F01AC2">
        <w:t>）</w:t>
      </w:r>
    </w:p>
    <w:p w14:paraId="6240814C" w14:textId="77777777" w:rsidR="00F01AC2" w:rsidRPr="00F01AC2" w:rsidRDefault="00F01AC2" w:rsidP="00F01AC2">
      <w:r w:rsidRPr="00F01AC2">
        <w:t xml:space="preserve">│   </w:t>
      </w:r>
      <w:r w:rsidRPr="00F01AC2">
        <w:rPr>
          <w:rFonts w:ascii="宋体" w:eastAsia="宋体" w:hAnsi="宋体" w:cs="宋体" w:hint="eastAsia"/>
        </w:rPr>
        <w:t>├</w:t>
      </w:r>
      <w:r w:rsidRPr="00F01AC2">
        <w:rPr>
          <w:rFonts w:ascii="Aptos" w:hAnsi="Aptos" w:cs="Aptos"/>
        </w:rPr>
        <w:t>──</w:t>
      </w:r>
      <w:r w:rsidRPr="00F01AC2">
        <w:t xml:space="preserve"> processors/     # </w:t>
      </w:r>
      <w:r w:rsidRPr="00F01AC2">
        <w:t>自动玩家处理器（</w:t>
      </w:r>
      <w:r w:rsidRPr="00F01AC2">
        <w:t>auto_player_processor.py</w:t>
      </w:r>
      <w:r w:rsidRPr="00F01AC2">
        <w:t>）</w:t>
      </w:r>
    </w:p>
    <w:p w14:paraId="5FAD2CBB" w14:textId="77777777" w:rsidR="00F01AC2" w:rsidRPr="00F01AC2" w:rsidRDefault="00F01AC2" w:rsidP="00F01AC2">
      <w:r w:rsidRPr="00F01AC2">
        <w:t xml:space="preserve">│   └── debug_cli.py    # CLI </w:t>
      </w:r>
      <w:r w:rsidRPr="00F01AC2">
        <w:t>入口</w:t>
      </w:r>
    </w:p>
    <w:p w14:paraId="1199DFE6" w14:textId="77777777" w:rsidR="00F01AC2" w:rsidRPr="00F01AC2" w:rsidRDefault="00F01AC2" w:rsidP="00F01AC2">
      <w:r w:rsidRPr="00F01AC2">
        <w:t xml:space="preserve">└── tests/              # </w:t>
      </w:r>
      <w:r w:rsidRPr="00F01AC2">
        <w:t>单元测试（</w:t>
      </w:r>
      <w:r w:rsidRPr="00F01AC2">
        <w:t xml:space="preserve">647+ </w:t>
      </w:r>
      <w:r w:rsidRPr="00F01AC2">
        <w:t>项）</w:t>
      </w:r>
    </w:p>
    <w:p w14:paraId="572F257D" w14:textId="77777777" w:rsidR="00F01AC2" w:rsidRPr="00F01AC2" w:rsidRDefault="00F01AC2" w:rsidP="00F01AC2">
      <w:r w:rsidRPr="00F01AC2">
        <w:t>data/</w:t>
      </w:r>
    </w:p>
    <w:p w14:paraId="46BE0952" w14:textId="77777777" w:rsidR="00F01AC2" w:rsidRPr="00F01AC2" w:rsidRDefault="00F01AC2" w:rsidP="00F01AC2">
      <w:r w:rsidRPr="00F01AC2">
        <w:rPr>
          <w:rFonts w:ascii="宋体" w:eastAsia="宋体" w:hAnsi="宋体" w:cs="宋体" w:hint="eastAsia"/>
        </w:rPr>
        <w:t>├</w:t>
      </w:r>
      <w:r w:rsidRPr="00F01AC2">
        <w:rPr>
          <w:rFonts w:ascii="Aptos" w:hAnsi="Aptos" w:cs="Aptos"/>
        </w:rPr>
        <w:t>──</w:t>
      </w:r>
      <w:r w:rsidRPr="00F01AC2">
        <w:t xml:space="preserve"> config/             # </w:t>
      </w:r>
      <w:proofErr w:type="spellStart"/>
      <w:r w:rsidRPr="00F01AC2">
        <w:t>game_config.json</w:t>
      </w:r>
      <w:proofErr w:type="spellEnd"/>
    </w:p>
    <w:p w14:paraId="037871A0" w14:textId="77777777" w:rsidR="00F01AC2" w:rsidRPr="00F01AC2" w:rsidRDefault="00F01AC2" w:rsidP="00F01AC2">
      <w:r w:rsidRPr="00F01AC2">
        <w:rPr>
          <w:rFonts w:ascii="宋体" w:eastAsia="宋体" w:hAnsi="宋体" w:cs="宋体" w:hint="eastAsia"/>
        </w:rPr>
        <w:t>├</w:t>
      </w:r>
      <w:r w:rsidRPr="00F01AC2">
        <w:rPr>
          <w:rFonts w:ascii="Aptos" w:hAnsi="Aptos" w:cs="Aptos"/>
        </w:rPr>
        <w:t>──</w:t>
      </w:r>
      <w:r w:rsidRPr="00F01AC2">
        <w:t xml:space="preserve"> scenarios/          # </w:t>
      </w:r>
      <w:r w:rsidRPr="00F01AC2">
        <w:t>场景文件</w:t>
      </w:r>
    </w:p>
    <w:p w14:paraId="3EABAAA4" w14:textId="77777777" w:rsidR="00F01AC2" w:rsidRPr="00F01AC2" w:rsidRDefault="00F01AC2" w:rsidP="00F01AC2">
      <w:r w:rsidRPr="00F01AC2">
        <w:rPr>
          <w:rFonts w:ascii="宋体" w:eastAsia="宋体" w:hAnsi="宋体" w:cs="宋体" w:hint="eastAsia"/>
        </w:rPr>
        <w:t>├</w:t>
      </w:r>
      <w:r w:rsidRPr="00F01AC2">
        <w:rPr>
          <w:rFonts w:ascii="Aptos" w:hAnsi="Aptos" w:cs="Aptos"/>
        </w:rPr>
        <w:t>──</w:t>
      </w:r>
      <w:r w:rsidRPr="00F01AC2">
        <w:t xml:space="preserve"> cards/              # </w:t>
      </w:r>
      <w:r w:rsidRPr="00F01AC2">
        <w:t>静态数据（战争、行省等）</w:t>
      </w:r>
    </w:p>
    <w:p w14:paraId="5ABE332A" w14:textId="77777777" w:rsidR="00F01AC2" w:rsidRPr="00F01AC2" w:rsidRDefault="00F01AC2" w:rsidP="00F01AC2">
      <w:r w:rsidRPr="00F01AC2">
        <w:t xml:space="preserve">└── i18n/               # </w:t>
      </w:r>
      <w:r w:rsidRPr="00F01AC2">
        <w:t>语言文件（</w:t>
      </w:r>
      <w:proofErr w:type="spellStart"/>
      <w:r w:rsidRPr="00F01AC2">
        <w:t>zh-</w:t>
      </w:r>
      <w:proofErr w:type="gramStart"/>
      <w:r w:rsidRPr="00F01AC2">
        <w:t>CN.json</w:t>
      </w:r>
      <w:proofErr w:type="spellEnd"/>
      <w:proofErr w:type="gramEnd"/>
      <w:r w:rsidRPr="00F01AC2">
        <w:t>）</w:t>
      </w:r>
    </w:p>
    <w:p w14:paraId="4DBDA713" w14:textId="77777777" w:rsidR="00F01AC2" w:rsidRPr="00F01AC2" w:rsidRDefault="00000000" w:rsidP="00F01AC2">
      <w:r>
        <w:pict w14:anchorId="72C63060">
          <v:rect id="_x0000_i1030" style="width:0;height:.75pt" o:hralign="center" o:hrstd="t" o:hr="t" fillcolor="#a0a0a0" stroked="f"/>
        </w:pict>
      </w:r>
    </w:p>
    <w:p w14:paraId="7FBF756A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6. </w:t>
      </w:r>
      <w:r w:rsidRPr="00F01AC2">
        <w:rPr>
          <w:b/>
          <w:bCs/>
        </w:rPr>
        <w:t>后续工作建议</w:t>
      </w:r>
    </w:p>
    <w:p w14:paraId="6F086AD3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lastRenderedPageBreak/>
        <w:t xml:space="preserve">6.1 </w:t>
      </w:r>
      <w:r w:rsidRPr="00F01AC2">
        <w:rPr>
          <w:b/>
          <w:bCs/>
        </w:rPr>
        <w:t>短期（</w:t>
      </w:r>
      <w:r w:rsidRPr="00F01AC2">
        <w:rPr>
          <w:b/>
          <w:bCs/>
        </w:rPr>
        <w:t xml:space="preserve">MVP 0.7 </w:t>
      </w:r>
      <w:r w:rsidRPr="00F01AC2">
        <w:rPr>
          <w:b/>
          <w:bCs/>
        </w:rPr>
        <w:t>收尾）</w:t>
      </w:r>
    </w:p>
    <w:p w14:paraId="30F722A7" w14:textId="77777777" w:rsidR="00F01AC2" w:rsidRPr="00F01AC2" w:rsidRDefault="00F01AC2" w:rsidP="00F01AC2">
      <w:pPr>
        <w:numPr>
          <w:ilvl w:val="0"/>
          <w:numId w:val="7"/>
        </w:numPr>
      </w:pPr>
      <w:r w:rsidRPr="00F01AC2">
        <w:rPr>
          <w:b/>
          <w:bCs/>
        </w:rPr>
        <w:t>完成广场阶段步骤</w:t>
      </w:r>
      <w:r w:rsidRPr="00F01AC2">
        <w:rPr>
          <w:b/>
          <w:bCs/>
        </w:rPr>
        <w:t>3</w:t>
      </w:r>
      <w:r w:rsidRPr="00F01AC2">
        <w:t>：确保</w:t>
      </w:r>
      <w:r w:rsidRPr="00F01AC2">
        <w:t> </w:t>
      </w:r>
      <w:proofErr w:type="spellStart"/>
      <w:r w:rsidRPr="00F01AC2">
        <w:t>AutoPlayerProcessor</w:t>
      </w:r>
      <w:proofErr w:type="spellEnd"/>
      <w:r w:rsidRPr="00F01AC2">
        <w:t> </w:t>
      </w:r>
      <w:r w:rsidRPr="00F01AC2">
        <w:t>完全改用</w:t>
      </w:r>
      <w:r w:rsidRPr="00F01AC2">
        <w:t xml:space="preserve"> API</w:t>
      </w:r>
      <w:r w:rsidRPr="00F01AC2">
        <w:t>，清理所有</w:t>
      </w:r>
      <w:r w:rsidRPr="00F01AC2">
        <w:t> </w:t>
      </w:r>
      <w:proofErr w:type="spellStart"/>
      <w:r w:rsidRPr="00F01AC2">
        <w:t>add_forum_action</w:t>
      </w:r>
      <w:proofErr w:type="spellEnd"/>
      <w:r w:rsidRPr="00F01AC2">
        <w:t> </w:t>
      </w:r>
      <w:r w:rsidRPr="00F01AC2">
        <w:t>直接调用。</w:t>
      </w:r>
    </w:p>
    <w:p w14:paraId="13F94034" w14:textId="77777777" w:rsidR="00F01AC2" w:rsidRPr="00F01AC2" w:rsidRDefault="00F01AC2" w:rsidP="00F01AC2">
      <w:pPr>
        <w:numPr>
          <w:ilvl w:val="0"/>
          <w:numId w:val="7"/>
        </w:numPr>
      </w:pPr>
      <w:r w:rsidRPr="00F01AC2">
        <w:rPr>
          <w:b/>
          <w:bCs/>
        </w:rPr>
        <w:t>修复舰队合同状态同步问题</w:t>
      </w:r>
      <w:r w:rsidRPr="00F01AC2">
        <w:t>：通过调试日志定位并修复。</w:t>
      </w:r>
    </w:p>
    <w:p w14:paraId="5C20D511" w14:textId="77777777" w:rsidR="00F01AC2" w:rsidRPr="00F01AC2" w:rsidRDefault="00F01AC2" w:rsidP="00F01AC2">
      <w:pPr>
        <w:numPr>
          <w:ilvl w:val="0"/>
          <w:numId w:val="7"/>
        </w:numPr>
      </w:pPr>
      <w:r w:rsidRPr="00F01AC2">
        <w:rPr>
          <w:b/>
          <w:bCs/>
        </w:rPr>
        <w:t>更新文档</w:t>
      </w:r>
      <w:r w:rsidRPr="00F01AC2">
        <w:t>：基于当前代码重写或增量更新核心设计文档，确保与</w:t>
      </w:r>
      <w:r w:rsidRPr="00F01AC2">
        <w:t xml:space="preserve"> MVP 0.7 </w:t>
      </w:r>
      <w:r w:rsidRPr="00F01AC2">
        <w:t>一致。</w:t>
      </w:r>
    </w:p>
    <w:p w14:paraId="729AE6A2" w14:textId="77777777" w:rsidR="00F01AC2" w:rsidRPr="00F01AC2" w:rsidRDefault="00F01AC2" w:rsidP="00F01AC2">
      <w:pPr>
        <w:numPr>
          <w:ilvl w:val="0"/>
          <w:numId w:val="7"/>
        </w:numPr>
      </w:pPr>
      <w:r w:rsidRPr="00F01AC2">
        <w:rPr>
          <w:b/>
          <w:bCs/>
        </w:rPr>
        <w:t>打标签</w:t>
      </w:r>
      <w:r w:rsidRPr="00F01AC2">
        <w:t>：完成上述工作后，打最终标签</w:t>
      </w:r>
      <w:r w:rsidRPr="00F01AC2">
        <w:t> mvp-0.7.44-final-20260330</w:t>
      </w:r>
      <w:r w:rsidRPr="00F01AC2">
        <w:t>。</w:t>
      </w:r>
    </w:p>
    <w:p w14:paraId="3B8EBF8D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6.2 </w:t>
      </w:r>
      <w:r w:rsidRPr="00F01AC2">
        <w:rPr>
          <w:b/>
          <w:bCs/>
        </w:rPr>
        <w:t>中期（</w:t>
      </w:r>
      <w:r w:rsidRPr="00F01AC2">
        <w:rPr>
          <w:b/>
          <w:bCs/>
        </w:rPr>
        <w:t xml:space="preserve">MVP 0.9 </w:t>
      </w:r>
      <w:r w:rsidRPr="00F01AC2">
        <w:rPr>
          <w:b/>
          <w:bCs/>
        </w:rPr>
        <w:t>规划）</w:t>
      </w:r>
    </w:p>
    <w:p w14:paraId="6E5750DF" w14:textId="77777777" w:rsidR="00F01AC2" w:rsidRPr="00F01AC2" w:rsidRDefault="00F01AC2" w:rsidP="00F01AC2">
      <w:r w:rsidRPr="00F01AC2">
        <w:t>参考《</w:t>
      </w:r>
      <w:r w:rsidRPr="00F01AC2">
        <w:t xml:space="preserve">EOR MVP 1.0 </w:t>
      </w:r>
      <w:r w:rsidRPr="00F01AC2">
        <w:t>目标版本规划</w:t>
      </w:r>
      <w:r w:rsidRPr="00F01AC2">
        <w:t xml:space="preserve"> V1.1.xlsx</w:t>
      </w:r>
      <w:r w:rsidRPr="00F01AC2">
        <w:t>》，优先实现</w:t>
      </w:r>
      <w:r w:rsidRPr="00F01AC2">
        <w:t xml:space="preserve"> P0/P1 </w:t>
      </w:r>
      <w:r w:rsidRPr="00F01AC2">
        <w:t>功能：</w:t>
      </w:r>
    </w:p>
    <w:p w14:paraId="26C6743F" w14:textId="77777777" w:rsidR="00F01AC2" w:rsidRPr="00F01AC2" w:rsidRDefault="00F01AC2" w:rsidP="00F01AC2">
      <w:pPr>
        <w:numPr>
          <w:ilvl w:val="0"/>
          <w:numId w:val="8"/>
        </w:numPr>
      </w:pPr>
      <w:r w:rsidRPr="00F01AC2">
        <w:rPr>
          <w:b/>
          <w:bCs/>
        </w:rPr>
        <w:t>腐败机制</w:t>
      </w:r>
      <w:r w:rsidRPr="00F01AC2">
        <w:t>、</w:t>
      </w:r>
      <w:r w:rsidRPr="00F01AC2">
        <w:rPr>
          <w:b/>
          <w:bCs/>
        </w:rPr>
        <w:t>监察官起诉与审判</w:t>
      </w:r>
    </w:p>
    <w:p w14:paraId="26666AD5" w14:textId="77777777" w:rsidR="00F01AC2" w:rsidRPr="00F01AC2" w:rsidRDefault="00F01AC2" w:rsidP="00F01AC2">
      <w:pPr>
        <w:numPr>
          <w:ilvl w:val="0"/>
          <w:numId w:val="8"/>
        </w:numPr>
      </w:pPr>
      <w:r w:rsidRPr="00F01AC2">
        <w:rPr>
          <w:b/>
          <w:bCs/>
        </w:rPr>
        <w:t>行省起义</w:t>
      </w:r>
      <w:r w:rsidRPr="00F01AC2">
        <w:t>、</w:t>
      </w:r>
      <w:r w:rsidRPr="00F01AC2">
        <w:rPr>
          <w:b/>
          <w:bCs/>
        </w:rPr>
        <w:t>天命事件</w:t>
      </w:r>
      <w:r w:rsidRPr="00F01AC2">
        <w:t>（丰调雨顺、国泰民安、天降猛男、无妄天灾）</w:t>
      </w:r>
    </w:p>
    <w:p w14:paraId="421D2DF8" w14:textId="77777777" w:rsidR="00F01AC2" w:rsidRPr="00F01AC2" w:rsidRDefault="00F01AC2" w:rsidP="00F01AC2">
      <w:pPr>
        <w:numPr>
          <w:ilvl w:val="0"/>
          <w:numId w:val="8"/>
        </w:numPr>
      </w:pPr>
      <w:r w:rsidRPr="00F01AC2">
        <w:rPr>
          <w:b/>
          <w:bCs/>
        </w:rPr>
        <w:t>骑士进阶元老</w:t>
      </w:r>
      <w:r w:rsidRPr="00F01AC2">
        <w:t>、</w:t>
      </w:r>
      <w:r w:rsidRPr="00F01AC2">
        <w:rPr>
          <w:b/>
          <w:bCs/>
        </w:rPr>
        <w:t>派系资金收买人物</w:t>
      </w:r>
    </w:p>
    <w:p w14:paraId="74794C98" w14:textId="77777777" w:rsidR="00F01AC2" w:rsidRPr="00F01AC2" w:rsidRDefault="00F01AC2" w:rsidP="00F01AC2">
      <w:pPr>
        <w:numPr>
          <w:ilvl w:val="0"/>
          <w:numId w:val="8"/>
        </w:numPr>
      </w:pPr>
      <w:r w:rsidRPr="00F01AC2">
        <w:rPr>
          <w:b/>
          <w:bCs/>
        </w:rPr>
        <w:t>数值平衡</w:t>
      </w:r>
      <w:r w:rsidRPr="00F01AC2">
        <w:t>、</w:t>
      </w:r>
      <w:r w:rsidRPr="00F01AC2">
        <w:rPr>
          <w:b/>
          <w:bCs/>
        </w:rPr>
        <w:t xml:space="preserve">GUI </w:t>
      </w:r>
      <w:r w:rsidRPr="00F01AC2">
        <w:rPr>
          <w:b/>
          <w:bCs/>
        </w:rPr>
        <w:t>界面启动</w:t>
      </w:r>
    </w:p>
    <w:p w14:paraId="6C7C6AB0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6.3 </w:t>
      </w:r>
      <w:r w:rsidRPr="00F01AC2">
        <w:rPr>
          <w:b/>
          <w:bCs/>
        </w:rPr>
        <w:t>长期架构优化</w:t>
      </w:r>
    </w:p>
    <w:p w14:paraId="7C15CB5C" w14:textId="77777777" w:rsidR="00F01AC2" w:rsidRPr="00F01AC2" w:rsidRDefault="00F01AC2" w:rsidP="00F01AC2">
      <w:pPr>
        <w:numPr>
          <w:ilvl w:val="0"/>
          <w:numId w:val="9"/>
        </w:numPr>
      </w:pPr>
      <w:r w:rsidRPr="00F01AC2">
        <w:t>统一战争指挥官指派服务（</w:t>
      </w:r>
      <w:r w:rsidRPr="00F01AC2">
        <w:t>TD-2026-03-23-001</w:t>
      </w:r>
      <w:r w:rsidRPr="00F01AC2">
        <w:t>）</w:t>
      </w:r>
    </w:p>
    <w:p w14:paraId="6B277823" w14:textId="77777777" w:rsidR="00F01AC2" w:rsidRPr="00F01AC2" w:rsidRDefault="00F01AC2" w:rsidP="00F01AC2">
      <w:pPr>
        <w:numPr>
          <w:ilvl w:val="0"/>
          <w:numId w:val="9"/>
        </w:numPr>
      </w:pPr>
      <w:r w:rsidRPr="00F01AC2">
        <w:t>将自动模式候选人筛选迁移至</w:t>
      </w:r>
      <w:r w:rsidRPr="00F01AC2">
        <w:t xml:space="preserve"> API </w:t>
      </w:r>
      <w:r w:rsidRPr="00F01AC2">
        <w:t>层（</w:t>
      </w:r>
      <w:r w:rsidRPr="00F01AC2">
        <w:t>TD-2026-03-23-003</w:t>
      </w:r>
      <w:r w:rsidRPr="00F01AC2">
        <w:t>）</w:t>
      </w:r>
    </w:p>
    <w:p w14:paraId="6438D052" w14:textId="77777777" w:rsidR="00F01AC2" w:rsidRPr="00F01AC2" w:rsidRDefault="00F01AC2" w:rsidP="00F01AC2">
      <w:pPr>
        <w:numPr>
          <w:ilvl w:val="0"/>
          <w:numId w:val="9"/>
        </w:numPr>
      </w:pPr>
      <w:r w:rsidRPr="00F01AC2">
        <w:t>完善</w:t>
      </w:r>
      <w:r w:rsidRPr="00F01AC2">
        <w:t xml:space="preserve"> i18n </w:t>
      </w:r>
      <w:r w:rsidRPr="00F01AC2">
        <w:t>错误信息（</w:t>
      </w:r>
      <w:r w:rsidRPr="00F01AC2">
        <w:t>TD-2026-03-28-001</w:t>
      </w:r>
      <w:r w:rsidRPr="00F01AC2">
        <w:t>）</w:t>
      </w:r>
    </w:p>
    <w:p w14:paraId="729CD27F" w14:textId="77777777" w:rsidR="00F01AC2" w:rsidRPr="00F01AC2" w:rsidRDefault="00F01AC2" w:rsidP="00F01AC2">
      <w:pPr>
        <w:numPr>
          <w:ilvl w:val="0"/>
          <w:numId w:val="9"/>
        </w:numPr>
      </w:pPr>
      <w:r w:rsidRPr="00F01AC2">
        <w:lastRenderedPageBreak/>
        <w:t>探索</w:t>
      </w:r>
      <w:r w:rsidRPr="00F01AC2">
        <w:t xml:space="preserve"> GUI </w:t>
      </w:r>
      <w:r w:rsidRPr="00F01AC2">
        <w:t>开发框架（如</w:t>
      </w:r>
      <w:r w:rsidRPr="00F01AC2">
        <w:t xml:space="preserve"> </w:t>
      </w:r>
      <w:proofErr w:type="spellStart"/>
      <w:r w:rsidRPr="00F01AC2">
        <w:t>Pygame</w:t>
      </w:r>
      <w:proofErr w:type="spellEnd"/>
      <w:r w:rsidRPr="00F01AC2">
        <w:t>、</w:t>
      </w:r>
      <w:proofErr w:type="spellStart"/>
      <w:r w:rsidRPr="00F01AC2">
        <w:t>Tkinter</w:t>
      </w:r>
      <w:proofErr w:type="spellEnd"/>
      <w:r w:rsidRPr="00F01AC2">
        <w:t>、</w:t>
      </w:r>
      <w:proofErr w:type="spellStart"/>
      <w:r w:rsidRPr="00F01AC2">
        <w:t>PyQt</w:t>
      </w:r>
      <w:proofErr w:type="spellEnd"/>
      <w:r w:rsidRPr="00F01AC2">
        <w:t>）</w:t>
      </w:r>
    </w:p>
    <w:p w14:paraId="054443E2" w14:textId="77777777" w:rsidR="00F01AC2" w:rsidRPr="00F01AC2" w:rsidRDefault="00000000" w:rsidP="00F01AC2">
      <w:r>
        <w:pict w14:anchorId="383AC48B">
          <v:rect id="_x0000_i1031" style="width:0;height:.75pt" o:hralign="center" o:hrstd="t" o:hr="t" fillcolor="#a0a0a0" stroked="f"/>
        </w:pict>
      </w:r>
    </w:p>
    <w:p w14:paraId="26ECDE64" w14:textId="77777777" w:rsidR="00F01AC2" w:rsidRPr="00F01AC2" w:rsidRDefault="00F01AC2" w:rsidP="00F01AC2">
      <w:pPr>
        <w:rPr>
          <w:b/>
          <w:bCs/>
        </w:rPr>
      </w:pPr>
      <w:r w:rsidRPr="00F01AC2">
        <w:rPr>
          <w:b/>
          <w:bCs/>
        </w:rPr>
        <w:t xml:space="preserve">7. </w:t>
      </w:r>
      <w:r w:rsidRPr="00F01AC2">
        <w:rPr>
          <w:b/>
          <w:bCs/>
        </w:rPr>
        <w:t>沟通与支持</w:t>
      </w:r>
    </w:p>
    <w:p w14:paraId="681C5906" w14:textId="77777777" w:rsidR="00F01AC2" w:rsidRPr="00F01AC2" w:rsidRDefault="00F01AC2" w:rsidP="00F01AC2">
      <w:pPr>
        <w:numPr>
          <w:ilvl w:val="0"/>
          <w:numId w:val="10"/>
        </w:numPr>
      </w:pPr>
      <w:r w:rsidRPr="00F01AC2">
        <w:rPr>
          <w:b/>
          <w:bCs/>
        </w:rPr>
        <w:t>新任架构师</w:t>
      </w:r>
      <w:r w:rsidRPr="00F01AC2">
        <w:t>：</w:t>
      </w:r>
      <w:r w:rsidRPr="00F01AC2">
        <w:t xml:space="preserve">ACT-07 </w:t>
      </w:r>
      <w:r w:rsidRPr="00F01AC2">
        <w:t>可随时联系我（</w:t>
      </w:r>
      <w:r w:rsidRPr="00F01AC2">
        <w:t>ACT-06</w:t>
      </w:r>
      <w:r w:rsidRPr="00F01AC2">
        <w:t>）解答项目历史及设计决策。</w:t>
      </w:r>
    </w:p>
    <w:p w14:paraId="22902BF3" w14:textId="77777777" w:rsidR="00F01AC2" w:rsidRPr="00F01AC2" w:rsidRDefault="00F01AC2" w:rsidP="00F01AC2">
      <w:pPr>
        <w:numPr>
          <w:ilvl w:val="0"/>
          <w:numId w:val="10"/>
        </w:numPr>
      </w:pPr>
      <w:r w:rsidRPr="00F01AC2">
        <w:rPr>
          <w:b/>
          <w:bCs/>
        </w:rPr>
        <w:t>主程序员团队</w:t>
      </w:r>
      <w:r w:rsidRPr="00F01AC2">
        <w:t>：</w:t>
      </w:r>
      <w:r w:rsidRPr="00F01AC2">
        <w:t>DS027</w:t>
      </w:r>
      <w:r w:rsidRPr="00F01AC2">
        <w:t>、</w:t>
      </w:r>
      <w:r w:rsidRPr="00F01AC2">
        <w:t>DS028</w:t>
      </w:r>
      <w:r w:rsidRPr="00F01AC2">
        <w:t>、</w:t>
      </w:r>
      <w:r w:rsidRPr="00F01AC2">
        <w:t>DS029</w:t>
      </w:r>
      <w:r w:rsidRPr="00F01AC2">
        <w:t>、</w:t>
      </w:r>
      <w:r w:rsidRPr="00F01AC2">
        <w:t>DS030</w:t>
      </w:r>
      <w:r w:rsidRPr="00F01AC2">
        <w:t>、</w:t>
      </w:r>
      <w:r w:rsidRPr="00F01AC2">
        <w:t>DS031</w:t>
      </w:r>
      <w:r w:rsidRPr="00F01AC2">
        <w:t>、</w:t>
      </w:r>
      <w:r w:rsidRPr="00F01AC2">
        <w:t xml:space="preserve">DS032 </w:t>
      </w:r>
      <w:r w:rsidRPr="00F01AC2">
        <w:t>熟悉各自模块，可提供代码细节。</w:t>
      </w:r>
    </w:p>
    <w:p w14:paraId="0FF2CAEB" w14:textId="77777777" w:rsidR="00F01AC2" w:rsidRPr="00F01AC2" w:rsidRDefault="00F01AC2" w:rsidP="00F01AC2">
      <w:pPr>
        <w:numPr>
          <w:ilvl w:val="0"/>
          <w:numId w:val="10"/>
        </w:numPr>
      </w:pPr>
      <w:r w:rsidRPr="00F01AC2">
        <w:rPr>
          <w:b/>
          <w:bCs/>
        </w:rPr>
        <w:t>项目负责人</w:t>
      </w:r>
      <w:r w:rsidRPr="00F01AC2">
        <w:t>：可获取版本规划和优先级调整。</w:t>
      </w:r>
    </w:p>
    <w:p w14:paraId="705F5157" w14:textId="77777777" w:rsidR="00F01AC2" w:rsidRPr="00F01AC2" w:rsidRDefault="00000000" w:rsidP="00F01AC2">
      <w:r>
        <w:pict w14:anchorId="4192D11A">
          <v:rect id="_x0000_i1032" style="width:0;height:.75pt" o:hralign="center" o:hrstd="t" o:hr="t" fillcolor="#a0a0a0" stroked="f"/>
        </w:pict>
      </w:r>
    </w:p>
    <w:p w14:paraId="13C06ABF" w14:textId="77777777" w:rsidR="00F01AC2" w:rsidRPr="00F01AC2" w:rsidRDefault="00F01AC2" w:rsidP="00F01AC2">
      <w:r w:rsidRPr="00F01AC2">
        <w:rPr>
          <w:b/>
          <w:bCs/>
        </w:rPr>
        <w:t>项目已具备完整可玩性，代码质量高，文档基础扎实。请</w:t>
      </w:r>
      <w:r w:rsidRPr="00F01AC2">
        <w:rPr>
          <w:b/>
          <w:bCs/>
        </w:rPr>
        <w:t xml:space="preserve"> ACT-07 </w:t>
      </w:r>
      <w:r w:rsidRPr="00F01AC2">
        <w:rPr>
          <w:b/>
          <w:bCs/>
        </w:rPr>
        <w:t>继续推进后续版本开发，祝顺利！</w:t>
      </w:r>
    </w:p>
    <w:p w14:paraId="57CBE9D7" w14:textId="77777777" w:rsidR="00F01AC2" w:rsidRPr="00F01AC2" w:rsidRDefault="00F01AC2" w:rsidP="00F01AC2">
      <w:r w:rsidRPr="00F01AC2">
        <w:rPr>
          <w:b/>
          <w:bCs/>
        </w:rPr>
        <w:t>离任架构师</w:t>
      </w:r>
      <w:r w:rsidRPr="00F01AC2">
        <w:rPr>
          <w:b/>
          <w:bCs/>
        </w:rPr>
        <w:t xml:space="preserve"> ACT-06</w:t>
      </w:r>
      <w:r w:rsidRPr="00F01AC2">
        <w:br/>
        <w:t>2026-03-28</w:t>
      </w:r>
    </w:p>
    <w:p w14:paraId="16D6A7ED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BF2"/>
    <w:multiLevelType w:val="multilevel"/>
    <w:tmpl w:val="7CF4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80316"/>
    <w:multiLevelType w:val="multilevel"/>
    <w:tmpl w:val="4634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44C70"/>
    <w:multiLevelType w:val="multilevel"/>
    <w:tmpl w:val="4460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B0AF4"/>
    <w:multiLevelType w:val="multilevel"/>
    <w:tmpl w:val="B98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F4B3C"/>
    <w:multiLevelType w:val="multilevel"/>
    <w:tmpl w:val="FF0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44D25"/>
    <w:multiLevelType w:val="multilevel"/>
    <w:tmpl w:val="8D54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C1911"/>
    <w:multiLevelType w:val="multilevel"/>
    <w:tmpl w:val="957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5D437C"/>
    <w:multiLevelType w:val="multilevel"/>
    <w:tmpl w:val="55D4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03C2B"/>
    <w:multiLevelType w:val="multilevel"/>
    <w:tmpl w:val="0DB6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F46857"/>
    <w:multiLevelType w:val="multilevel"/>
    <w:tmpl w:val="39D0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06100">
    <w:abstractNumId w:val="7"/>
  </w:num>
  <w:num w:numId="2" w16cid:durableId="894118968">
    <w:abstractNumId w:val="0"/>
  </w:num>
  <w:num w:numId="3" w16cid:durableId="1227302729">
    <w:abstractNumId w:val="2"/>
  </w:num>
  <w:num w:numId="4" w16cid:durableId="1100102236">
    <w:abstractNumId w:val="5"/>
  </w:num>
  <w:num w:numId="5" w16cid:durableId="93478652">
    <w:abstractNumId w:val="4"/>
  </w:num>
  <w:num w:numId="6" w16cid:durableId="2050374925">
    <w:abstractNumId w:val="3"/>
  </w:num>
  <w:num w:numId="7" w16cid:durableId="658078190">
    <w:abstractNumId w:val="8"/>
  </w:num>
  <w:num w:numId="8" w16cid:durableId="1849130054">
    <w:abstractNumId w:val="1"/>
  </w:num>
  <w:num w:numId="9" w16cid:durableId="304700708">
    <w:abstractNumId w:val="6"/>
  </w:num>
  <w:num w:numId="10" w16cid:durableId="20598157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C2"/>
    <w:rsid w:val="00020E24"/>
    <w:rsid w:val="00383607"/>
    <w:rsid w:val="005156FD"/>
    <w:rsid w:val="00601538"/>
    <w:rsid w:val="00777DC9"/>
    <w:rsid w:val="00793B99"/>
    <w:rsid w:val="008F1B0A"/>
    <w:rsid w:val="00C54E9A"/>
    <w:rsid w:val="00F0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CEF36"/>
  <w15:chartTrackingRefBased/>
  <w15:docId w15:val="{494B801A-F16C-4AD0-9C59-049DB985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2026-03-28T04:43:00Z</dcterms:created>
  <dcterms:modified xsi:type="dcterms:W3CDTF">2026-03-28T05:22:00Z</dcterms:modified>
</cp:coreProperties>
</file>