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F19C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EOR </w:t>
      </w:r>
      <w:r w:rsidRPr="00A979FA">
        <w:rPr>
          <w:b/>
          <w:bCs/>
        </w:rPr>
        <w:t>项目开发进展报告</w:t>
      </w:r>
    </w:p>
    <w:p w14:paraId="1724AABE" w14:textId="77777777" w:rsidR="00A979FA" w:rsidRPr="00A979FA" w:rsidRDefault="00A979FA" w:rsidP="00A979FA">
      <w:r w:rsidRPr="00A979FA">
        <w:rPr>
          <w:b/>
          <w:bCs/>
        </w:rPr>
        <w:t>报告人</w:t>
      </w:r>
      <w:r w:rsidRPr="00A979FA">
        <w:t>：架构师</w:t>
      </w:r>
      <w:r w:rsidRPr="00A979FA">
        <w:t xml:space="preserve"> ACT-07</w:t>
      </w:r>
      <w:r w:rsidRPr="00A979FA">
        <w:br/>
      </w:r>
      <w:r w:rsidRPr="00A979FA">
        <w:rPr>
          <w:b/>
          <w:bCs/>
        </w:rPr>
        <w:t>报告日期</w:t>
      </w:r>
      <w:r w:rsidRPr="00A979FA">
        <w:t>：</w:t>
      </w:r>
      <w:r w:rsidRPr="00A979FA">
        <w:t>2026-03-30</w:t>
      </w:r>
      <w:r w:rsidRPr="00A979FA">
        <w:br/>
      </w:r>
      <w:r w:rsidRPr="00A979FA">
        <w:rPr>
          <w:b/>
          <w:bCs/>
        </w:rPr>
        <w:t>报告周期</w:t>
      </w:r>
      <w:r w:rsidRPr="00A979FA">
        <w:t>：</w:t>
      </w:r>
      <w:r w:rsidRPr="00A979FA">
        <w:t xml:space="preserve">2026-03-28 </w:t>
      </w:r>
      <w:r w:rsidRPr="00A979FA">
        <w:t>至</w:t>
      </w:r>
      <w:r w:rsidRPr="00A979FA">
        <w:t xml:space="preserve"> 2026-03-30</w:t>
      </w:r>
      <w:r w:rsidRPr="00A979FA">
        <w:br/>
      </w:r>
      <w:r w:rsidRPr="00A979FA">
        <w:rPr>
          <w:b/>
          <w:bCs/>
        </w:rPr>
        <w:t>项目版本</w:t>
      </w:r>
      <w:r w:rsidRPr="00A979FA">
        <w:t>：</w:t>
      </w:r>
      <w:r w:rsidRPr="00A979FA">
        <w:t xml:space="preserve">MVP 0.7 → MVP 0.7 </w:t>
      </w:r>
      <w:r w:rsidRPr="00A979FA">
        <w:t>收尾（</w:t>
      </w:r>
      <w:r w:rsidRPr="00A979FA">
        <w:t xml:space="preserve">P0 </w:t>
      </w:r>
      <w:r w:rsidRPr="00A979FA">
        <w:t>功能全部完成）</w:t>
      </w:r>
    </w:p>
    <w:p w14:paraId="74B6EFEC" w14:textId="77777777" w:rsidR="00A979FA" w:rsidRPr="00A979FA" w:rsidRDefault="00A979FA" w:rsidP="00A979FA">
      <w:r w:rsidRPr="00A979FA">
        <w:pict w14:anchorId="3200ABA1">
          <v:rect id="_x0000_i1073" style="width:0;height:.75pt" o:hralign="center" o:hrstd="t" o:hr="t" fillcolor="#a0a0a0" stroked="f"/>
        </w:pict>
      </w:r>
    </w:p>
    <w:p w14:paraId="291F13B7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一、报告概述</w:t>
      </w:r>
    </w:p>
    <w:p w14:paraId="28442B60" w14:textId="77777777" w:rsidR="00A979FA" w:rsidRPr="00A979FA" w:rsidRDefault="00A979FA" w:rsidP="00A979FA">
      <w:r w:rsidRPr="00A979FA">
        <w:t>本报告总结</w:t>
      </w:r>
      <w:r w:rsidRPr="00A979FA">
        <w:t xml:space="preserve"> ACT-07 </w:t>
      </w:r>
      <w:r w:rsidRPr="00A979FA">
        <w:t>接手项目后的主要工作成果，涵盖：</w:t>
      </w:r>
    </w:p>
    <w:p w14:paraId="5A40B7D2" w14:textId="77777777" w:rsidR="00A979FA" w:rsidRPr="00A979FA" w:rsidRDefault="00A979FA" w:rsidP="00A979FA">
      <w:pPr>
        <w:numPr>
          <w:ilvl w:val="0"/>
          <w:numId w:val="1"/>
        </w:numPr>
      </w:pPr>
      <w:r w:rsidRPr="00A979FA">
        <w:t xml:space="preserve">MVP 0.7 </w:t>
      </w:r>
      <w:r w:rsidRPr="00A979FA">
        <w:t>遗留任务验收与收尾</w:t>
      </w:r>
    </w:p>
    <w:p w14:paraId="7FD8EB19" w14:textId="77777777" w:rsidR="00A979FA" w:rsidRPr="00A979FA" w:rsidRDefault="00A979FA" w:rsidP="00A979FA">
      <w:pPr>
        <w:numPr>
          <w:ilvl w:val="0"/>
          <w:numId w:val="1"/>
        </w:numPr>
      </w:pPr>
      <w:r w:rsidRPr="00A979FA">
        <w:t>多玩家信息隔离功能设计与实施</w:t>
      </w:r>
    </w:p>
    <w:p w14:paraId="3FC008EE" w14:textId="77777777" w:rsidR="00A979FA" w:rsidRPr="00A979FA" w:rsidRDefault="00A979FA" w:rsidP="00A979FA">
      <w:pPr>
        <w:numPr>
          <w:ilvl w:val="0"/>
          <w:numId w:val="1"/>
        </w:numPr>
      </w:pPr>
      <w:r w:rsidRPr="00A979FA">
        <w:t>全模块函数索引说明书整理与代码清理</w:t>
      </w:r>
    </w:p>
    <w:p w14:paraId="45236D33" w14:textId="77777777" w:rsidR="00A979FA" w:rsidRPr="00A979FA" w:rsidRDefault="00A979FA" w:rsidP="00A979FA">
      <w:pPr>
        <w:numPr>
          <w:ilvl w:val="0"/>
          <w:numId w:val="1"/>
        </w:numPr>
      </w:pPr>
      <w:r w:rsidRPr="00A979FA">
        <w:t>核心架构文档更新（</w:t>
      </w:r>
      <w:r w:rsidRPr="00A979FA">
        <w:t xml:space="preserve">5 </w:t>
      </w:r>
      <w:r w:rsidRPr="00A979FA">
        <w:t>份</w:t>
      </w:r>
      <w:r w:rsidRPr="00A979FA">
        <w:t xml:space="preserve"> V2.0 </w:t>
      </w:r>
      <w:r w:rsidRPr="00A979FA">
        <w:t>版本）</w:t>
      </w:r>
    </w:p>
    <w:p w14:paraId="7B211617" w14:textId="77777777" w:rsidR="00A979FA" w:rsidRPr="00A979FA" w:rsidRDefault="00A979FA" w:rsidP="00A979FA">
      <w:pPr>
        <w:numPr>
          <w:ilvl w:val="0"/>
          <w:numId w:val="1"/>
        </w:numPr>
      </w:pPr>
      <w:r w:rsidRPr="00A979FA">
        <w:t>后续开发规划与决策</w:t>
      </w:r>
    </w:p>
    <w:p w14:paraId="3F596505" w14:textId="77777777" w:rsidR="00A979FA" w:rsidRPr="00A979FA" w:rsidRDefault="00A979FA" w:rsidP="00A979FA">
      <w:r w:rsidRPr="00A979FA">
        <w:pict w14:anchorId="5EC51FD8">
          <v:rect id="_x0000_i1074" style="width:0;height:.75pt" o:hralign="center" o:hrstd="t" o:hr="t" fillcolor="#a0a0a0" stroked="f"/>
        </w:pict>
      </w:r>
    </w:p>
    <w:p w14:paraId="6385439C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二、</w:t>
      </w:r>
      <w:r w:rsidRPr="00A979FA">
        <w:rPr>
          <w:b/>
          <w:bCs/>
        </w:rPr>
        <w:t xml:space="preserve">MVP 0.7 </w:t>
      </w:r>
      <w:r w:rsidRPr="00A979FA">
        <w:rPr>
          <w:b/>
          <w:bCs/>
        </w:rPr>
        <w:t>收尾工作</w:t>
      </w:r>
    </w:p>
    <w:p w14:paraId="0A7FACDD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2.1 </w:t>
      </w:r>
      <w:r w:rsidRPr="00A979FA">
        <w:rPr>
          <w:b/>
          <w:bCs/>
        </w:rPr>
        <w:t>遗留任务验收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5"/>
        <w:gridCol w:w="1200"/>
        <w:gridCol w:w="1333"/>
        <w:gridCol w:w="5020"/>
      </w:tblGrid>
      <w:tr w:rsidR="00A979FA" w:rsidRPr="00A979FA" w14:paraId="282944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510E" w14:textId="77777777" w:rsidR="00A979FA" w:rsidRPr="00A979FA" w:rsidRDefault="00A979FA" w:rsidP="00A979FA">
            <w:r w:rsidRPr="00A979FA">
              <w:lastRenderedPageBreak/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7DD3" w14:textId="77777777" w:rsidR="00A979FA" w:rsidRPr="00A979FA" w:rsidRDefault="00A979FA" w:rsidP="00A979FA">
            <w:r w:rsidRPr="00A979FA"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C52A" w14:textId="77777777" w:rsidR="00A979FA" w:rsidRPr="00A979FA" w:rsidRDefault="00A979FA" w:rsidP="00A979FA">
            <w:r w:rsidRPr="00A979FA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E155" w14:textId="77777777" w:rsidR="00A979FA" w:rsidRPr="00A979FA" w:rsidRDefault="00A979FA" w:rsidP="00A979FA">
            <w:r w:rsidRPr="00A979FA">
              <w:t>验收结果</w:t>
            </w:r>
          </w:p>
        </w:tc>
      </w:tr>
      <w:tr w:rsidR="00A979FA" w:rsidRPr="00A979FA" w14:paraId="31133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7A66A" w14:textId="77777777" w:rsidR="00A979FA" w:rsidRPr="00A979FA" w:rsidRDefault="00A979FA" w:rsidP="00A979FA">
            <w:r w:rsidRPr="00A979FA">
              <w:t>广场阶段步骤</w:t>
            </w:r>
            <w:r w:rsidRPr="00A979FA">
              <w:t>3</w:t>
            </w:r>
            <w:r w:rsidRPr="00A979FA">
              <w:t>（清理命令层直接调用</w:t>
            </w:r>
            <w:r w:rsidRPr="00A979FA">
              <w:t> </w:t>
            </w:r>
            <w:proofErr w:type="spellStart"/>
            <w:r w:rsidRPr="00A979FA">
              <w:t>add_forum_action</w:t>
            </w:r>
            <w:proofErr w:type="spellEnd"/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1715" w14:textId="77777777" w:rsidR="00A979FA" w:rsidRPr="00A979FA" w:rsidRDefault="00A979FA" w:rsidP="00A979FA">
            <w:r w:rsidRPr="00A979FA">
              <w:t>DS032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7404" w14:textId="77777777" w:rsidR="00A979FA" w:rsidRPr="00A979FA" w:rsidRDefault="00A979FA" w:rsidP="00A979FA">
            <w:r w:rsidRPr="00A979FA">
              <w:rPr>
                <w:rFonts w:ascii="Segoe UI Emoji" w:hAnsi="Segoe UI Emoji" w:cs="Segoe UI Emoji"/>
              </w:rPr>
              <w:t>✅</w:t>
            </w:r>
            <w:r w:rsidRPr="00A979FA">
              <w:t xml:space="preserve"> </w:t>
            </w:r>
            <w:r w:rsidRPr="00A979FA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B32B" w14:textId="77777777" w:rsidR="00A979FA" w:rsidRPr="00A979FA" w:rsidRDefault="00A979FA" w:rsidP="00A979FA">
            <w:r w:rsidRPr="00A979FA">
              <w:t>代码质量合格，</w:t>
            </w:r>
            <w:r w:rsidRPr="00A979FA">
              <w:t xml:space="preserve">API </w:t>
            </w:r>
            <w:r w:rsidRPr="00A979FA">
              <w:t>层统一</w:t>
            </w:r>
          </w:p>
        </w:tc>
      </w:tr>
      <w:tr w:rsidR="00A979FA" w:rsidRPr="00A979FA" w14:paraId="7395F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D9516" w14:textId="77777777" w:rsidR="00A979FA" w:rsidRPr="00A979FA" w:rsidRDefault="00A979FA" w:rsidP="00A979FA">
            <w:r w:rsidRPr="00A979FA">
              <w:t>舰队合同状态同步修复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37F" w14:textId="77777777" w:rsidR="00A979FA" w:rsidRPr="00A979FA" w:rsidRDefault="00A979FA" w:rsidP="00A979FA">
            <w:r w:rsidRPr="00A979FA">
              <w:t>DS032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F532" w14:textId="77777777" w:rsidR="00A979FA" w:rsidRPr="00A979FA" w:rsidRDefault="00A979FA" w:rsidP="00A979FA">
            <w:r w:rsidRPr="00A979FA">
              <w:rPr>
                <w:rFonts w:ascii="Segoe UI Emoji" w:hAnsi="Segoe UI Emoji" w:cs="Segoe UI Emoji"/>
              </w:rPr>
              <w:t>✅</w:t>
            </w:r>
            <w:r w:rsidRPr="00A979FA">
              <w:t xml:space="preserve"> </w:t>
            </w:r>
            <w:r w:rsidRPr="00A979FA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52A3" w14:textId="77777777" w:rsidR="00A979FA" w:rsidRPr="00A979FA" w:rsidRDefault="00A979FA" w:rsidP="00A979FA">
            <w:r w:rsidRPr="00A979FA">
              <w:t>舰队建造完成后合同正确标记</w:t>
            </w:r>
            <w:r w:rsidRPr="00A979FA">
              <w:t xml:space="preserve"> COMPLETED</w:t>
            </w:r>
          </w:p>
        </w:tc>
      </w:tr>
      <w:tr w:rsidR="00A979FA" w:rsidRPr="00A979FA" w14:paraId="43E8C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02F4" w14:textId="77777777" w:rsidR="00A979FA" w:rsidRPr="00A979FA" w:rsidRDefault="00A979FA" w:rsidP="00A979FA">
            <w:r w:rsidRPr="00A979FA">
              <w:t>广场阶段与人口阶段</w:t>
            </w:r>
            <w:r w:rsidRPr="00A979FA">
              <w:t xml:space="preserve"> UI </w:t>
            </w:r>
            <w:r w:rsidRPr="00A979FA">
              <w:t>优化及功能增强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1F64" w14:textId="77777777" w:rsidR="00A979FA" w:rsidRPr="00A979FA" w:rsidRDefault="00A979FA" w:rsidP="00A979FA">
            <w:r w:rsidRPr="00A979FA">
              <w:t>DS032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DD26" w14:textId="77777777" w:rsidR="00A979FA" w:rsidRPr="00A979FA" w:rsidRDefault="00A979FA" w:rsidP="00A979FA">
            <w:r w:rsidRPr="00A979FA">
              <w:rPr>
                <w:rFonts w:ascii="Segoe UI Emoji" w:hAnsi="Segoe UI Emoji" w:cs="Segoe UI Emoji"/>
              </w:rPr>
              <w:t>✅</w:t>
            </w:r>
            <w:r w:rsidRPr="00A979FA">
              <w:t xml:space="preserve"> </w:t>
            </w:r>
            <w:r w:rsidRPr="00A979FA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DFE3" w14:textId="77777777" w:rsidR="00A979FA" w:rsidRPr="00A979FA" w:rsidRDefault="00A979FA" w:rsidP="00A979FA">
            <w:r w:rsidRPr="00A979FA">
              <w:t>战争威胁信息整合、</w:t>
            </w:r>
            <w:r w:rsidRPr="00A979FA">
              <w:t>vote all/campaign all </w:t>
            </w:r>
            <w:r w:rsidRPr="00A979FA">
              <w:t>命令</w:t>
            </w:r>
          </w:p>
        </w:tc>
      </w:tr>
      <w:tr w:rsidR="00A979FA" w:rsidRPr="00A979FA" w14:paraId="79D070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2B3C" w14:textId="77777777" w:rsidR="00A979FA" w:rsidRPr="00A979FA" w:rsidRDefault="00A979FA" w:rsidP="00A979FA">
            <w:r w:rsidRPr="00A979FA">
              <w:t>多玩家信息隔离功能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49282" w14:textId="77777777" w:rsidR="00A979FA" w:rsidRPr="00A979FA" w:rsidRDefault="00A979FA" w:rsidP="00A979FA">
            <w:r w:rsidRPr="00A979FA">
              <w:t>DS033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6CC8" w14:textId="77777777" w:rsidR="00A979FA" w:rsidRPr="00A979FA" w:rsidRDefault="00A979FA" w:rsidP="00A979FA">
            <w:r w:rsidRPr="00A979FA">
              <w:rPr>
                <w:rFonts w:ascii="Segoe UI Emoji" w:hAnsi="Segoe UI Emoji" w:cs="Segoe UI Emoji"/>
              </w:rPr>
              <w:t>✅</w:t>
            </w:r>
            <w:r w:rsidRPr="00A979FA">
              <w:t xml:space="preserve"> </w:t>
            </w:r>
            <w:r w:rsidRPr="00A979FA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E92F" w14:textId="77777777" w:rsidR="00A979FA" w:rsidRPr="00A979FA" w:rsidRDefault="00A979FA" w:rsidP="00A979FA">
            <w:r w:rsidRPr="00A979FA">
              <w:t>玩家切换清屏、信息隔离、</w:t>
            </w:r>
            <w:r w:rsidRPr="00A979FA">
              <w:t xml:space="preserve">PIN </w:t>
            </w:r>
            <w:r w:rsidRPr="00A979FA">
              <w:t>输入预留</w:t>
            </w:r>
          </w:p>
        </w:tc>
      </w:tr>
    </w:tbl>
    <w:p w14:paraId="4C6DB40A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2.2 </w:t>
      </w:r>
      <w:r w:rsidRPr="00A979FA">
        <w:rPr>
          <w:b/>
          <w:bCs/>
        </w:rPr>
        <w:t>最终版本标签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1"/>
        <w:gridCol w:w="2665"/>
        <w:gridCol w:w="3724"/>
      </w:tblGrid>
      <w:tr w:rsidR="00A979FA" w:rsidRPr="00A979FA" w14:paraId="72082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B72E" w14:textId="77777777" w:rsidR="00A979FA" w:rsidRPr="00A979FA" w:rsidRDefault="00A979FA" w:rsidP="00A979FA">
            <w:r w:rsidRPr="00A979FA">
              <w:t>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277E" w14:textId="77777777" w:rsidR="00A979FA" w:rsidRPr="00A979FA" w:rsidRDefault="00A979FA" w:rsidP="00A979FA">
            <w:r w:rsidRPr="00A979FA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E710" w14:textId="77777777" w:rsidR="00A979FA" w:rsidRPr="00A979FA" w:rsidRDefault="00A979FA" w:rsidP="00A979FA">
            <w:r w:rsidRPr="00A979FA">
              <w:t>说明</w:t>
            </w:r>
          </w:p>
        </w:tc>
      </w:tr>
      <w:tr w:rsidR="00A979FA" w:rsidRPr="00A979FA" w14:paraId="1F39B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027D" w14:textId="77777777" w:rsidR="00A979FA" w:rsidRPr="00A979FA" w:rsidRDefault="00A979FA" w:rsidP="00A979FA">
            <w:r w:rsidRPr="00A979FA">
              <w:t>mvp-0.7.44-final-20260330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045F5" w14:textId="77777777" w:rsidR="00A979FA" w:rsidRPr="00A979FA" w:rsidRDefault="00A979FA" w:rsidP="00A979FA">
            <w:r w:rsidRPr="00A979FA"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ABF6" w14:textId="77777777" w:rsidR="00A979FA" w:rsidRPr="00A979FA" w:rsidRDefault="00A979FA" w:rsidP="00A979FA">
            <w:r w:rsidRPr="00A979FA">
              <w:t xml:space="preserve">MVP 0.7 </w:t>
            </w:r>
            <w:r w:rsidRPr="00A979FA">
              <w:t>最终稳定版</w:t>
            </w:r>
          </w:p>
        </w:tc>
      </w:tr>
    </w:tbl>
    <w:p w14:paraId="04E1EEB6" w14:textId="77777777" w:rsidR="00A979FA" w:rsidRPr="00A979FA" w:rsidRDefault="00A979FA" w:rsidP="00A979FA">
      <w:r w:rsidRPr="00A979FA">
        <w:rPr>
          <w:b/>
          <w:bCs/>
        </w:rPr>
        <w:lastRenderedPageBreak/>
        <w:t>验收结论</w:t>
      </w:r>
      <w:r w:rsidRPr="00A979FA">
        <w:t>：</w:t>
      </w:r>
      <w:r w:rsidRPr="00A979FA">
        <w:t xml:space="preserve">MVP 0.7 </w:t>
      </w:r>
      <w:r w:rsidRPr="00A979FA">
        <w:t>所有</w:t>
      </w:r>
      <w:r w:rsidRPr="00A979FA">
        <w:t xml:space="preserve"> P0 </w:t>
      </w:r>
      <w:r w:rsidRPr="00A979FA">
        <w:t>功能已全部完成，代码量</w:t>
      </w:r>
      <w:r w:rsidRPr="00A979FA">
        <w:t xml:space="preserve"> 28k+</w:t>
      </w:r>
      <w:r w:rsidRPr="00A979FA">
        <w:t>，单元测试</w:t>
      </w:r>
      <w:r w:rsidRPr="00A979FA">
        <w:t xml:space="preserve"> 647+ </w:t>
      </w:r>
      <w:r w:rsidRPr="00A979FA">
        <w:t>项全部通过，配置化率</w:t>
      </w:r>
      <w:r w:rsidRPr="00A979FA">
        <w:t xml:space="preserve"> &gt;95%</w:t>
      </w:r>
      <w:r w:rsidRPr="00A979FA">
        <w:t>，可进入下一阶段开发。</w:t>
      </w:r>
    </w:p>
    <w:p w14:paraId="6A8F7031" w14:textId="77777777" w:rsidR="00A979FA" w:rsidRPr="00A979FA" w:rsidRDefault="00A979FA" w:rsidP="00A979FA">
      <w:r w:rsidRPr="00A979FA">
        <w:pict w14:anchorId="4B6391F0">
          <v:rect id="_x0000_i1075" style="width:0;height:.75pt" o:hralign="center" o:hrstd="t" o:hr="t" fillcolor="#a0a0a0" stroked="f"/>
        </w:pict>
      </w:r>
    </w:p>
    <w:p w14:paraId="1BCFEADC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三、主要工作成果</w:t>
      </w:r>
    </w:p>
    <w:p w14:paraId="1271B259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3.1 </w:t>
      </w:r>
      <w:r w:rsidRPr="00A979FA">
        <w:rPr>
          <w:b/>
          <w:bCs/>
        </w:rPr>
        <w:t>函数索引说明书整理（</w:t>
      </w:r>
      <w:r w:rsidRPr="00A979FA">
        <w:rPr>
          <w:b/>
          <w:bCs/>
        </w:rPr>
        <w:t xml:space="preserve">7 </w:t>
      </w:r>
      <w:r w:rsidRPr="00A979FA">
        <w:rPr>
          <w:b/>
          <w:bCs/>
        </w:rPr>
        <w:t>批次）</w:t>
      </w:r>
    </w:p>
    <w:p w14:paraId="2ED3AB31" w14:textId="77777777" w:rsidR="00A979FA" w:rsidRPr="00A979FA" w:rsidRDefault="00A979FA" w:rsidP="00A979FA">
      <w:r w:rsidRPr="00A979FA">
        <w:t>为提升</w:t>
      </w:r>
      <w:r w:rsidRPr="00A979FA">
        <w:t xml:space="preserve"> AI </w:t>
      </w:r>
      <w:r w:rsidRPr="00A979FA">
        <w:t>辅助开发效率，组织完成全模块函数索引说明书整理，覆盖以下模块：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80"/>
        <w:gridCol w:w="4650"/>
        <w:gridCol w:w="4378"/>
      </w:tblGrid>
      <w:tr w:rsidR="00A979FA" w:rsidRPr="00A979FA" w14:paraId="6F2761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B4CBF" w14:textId="77777777" w:rsidR="00A979FA" w:rsidRPr="00A979FA" w:rsidRDefault="00A979FA" w:rsidP="00A979FA">
            <w:r w:rsidRPr="00A979FA">
              <w:t>批次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FBFA" w14:textId="77777777" w:rsidR="00A979FA" w:rsidRPr="00A979FA" w:rsidRDefault="00A979FA" w:rsidP="00A979FA">
            <w:r w:rsidRPr="00A979FA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6F54" w14:textId="77777777" w:rsidR="00A979FA" w:rsidRPr="00A979FA" w:rsidRDefault="00A979FA" w:rsidP="00A979FA">
            <w:r w:rsidRPr="00A979FA">
              <w:t>输出文档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1A442" w14:textId="77777777" w:rsidR="00A979FA" w:rsidRPr="00A979FA" w:rsidRDefault="00A979FA" w:rsidP="00A979FA">
            <w:r w:rsidRPr="00A979FA">
              <w:t>代码清理</w:t>
            </w:r>
          </w:p>
        </w:tc>
      </w:tr>
      <w:tr w:rsidR="00A979FA" w:rsidRPr="00A979FA" w14:paraId="2B952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075B2" w14:textId="77777777" w:rsidR="00A979FA" w:rsidRPr="00A979FA" w:rsidRDefault="00A979FA" w:rsidP="00A979FA">
            <w:r w:rsidRPr="00A979F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2061" w14:textId="77777777" w:rsidR="00A979FA" w:rsidRPr="00A979FA" w:rsidRDefault="00A979FA" w:rsidP="00A979FA">
            <w:r w:rsidRPr="00A979FA">
              <w:t xml:space="preserve">API </w:t>
            </w:r>
            <w:r w:rsidRPr="00A979FA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069A" w14:textId="77777777" w:rsidR="00A979FA" w:rsidRPr="00A979FA" w:rsidRDefault="00A979FA" w:rsidP="00A979FA">
            <w:r w:rsidRPr="00A979FA">
              <w:t>API_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01DC" w14:textId="77777777" w:rsidR="00A979FA" w:rsidRPr="00A979FA" w:rsidRDefault="00A979FA" w:rsidP="00A979FA">
            <w:r w:rsidRPr="00A979FA">
              <w:t>删除重复</w:t>
            </w:r>
            <w:r w:rsidRPr="00A979FA">
              <w:t> </w:t>
            </w:r>
            <w:proofErr w:type="spellStart"/>
            <w:r w:rsidRPr="00A979FA">
              <w:t>api_response</w:t>
            </w:r>
            <w:proofErr w:type="spellEnd"/>
            <w:r w:rsidRPr="00A979FA">
              <w:t>，补充</w:t>
            </w:r>
            <w:r w:rsidRPr="00A979FA">
              <w:t xml:space="preserve"> docstring</w:t>
            </w:r>
          </w:p>
        </w:tc>
      </w:tr>
      <w:tr w:rsidR="00A979FA" w:rsidRPr="00A979FA" w14:paraId="4BF75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A486" w14:textId="77777777" w:rsidR="00A979FA" w:rsidRPr="00A979FA" w:rsidRDefault="00A979FA" w:rsidP="00A979FA">
            <w:r w:rsidRPr="00A979F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685F" w14:textId="77777777" w:rsidR="00A979FA" w:rsidRPr="00A979FA" w:rsidRDefault="00A979FA" w:rsidP="00A979FA">
            <w:r w:rsidRPr="00A979FA">
              <w:t>核心系统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C720" w14:textId="77777777" w:rsidR="00A979FA" w:rsidRPr="00A979FA" w:rsidRDefault="00A979FA" w:rsidP="00A979FA">
            <w:proofErr w:type="spellStart"/>
            <w:r w:rsidRPr="00A979FA">
              <w:t>Core_Systems</w:t>
            </w:r>
            <w:proofErr w:type="spellEnd"/>
            <w:r w:rsidRPr="00A979FA">
              <w:t>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DC75" w14:textId="77777777" w:rsidR="00A979FA" w:rsidRPr="00A979FA" w:rsidRDefault="00A979FA" w:rsidP="00A979FA">
            <w:r w:rsidRPr="00A979FA">
              <w:t>补充</w:t>
            </w:r>
            <w:r w:rsidRPr="00A979FA">
              <w:t xml:space="preserve"> 60+ </w:t>
            </w:r>
            <w:r w:rsidRPr="00A979FA">
              <w:t>方法</w:t>
            </w:r>
            <w:r w:rsidRPr="00A979FA">
              <w:t xml:space="preserve"> docstring</w:t>
            </w:r>
          </w:p>
        </w:tc>
      </w:tr>
      <w:tr w:rsidR="00A979FA" w:rsidRPr="00A979FA" w14:paraId="24F75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C493" w14:textId="77777777" w:rsidR="00A979FA" w:rsidRPr="00A979FA" w:rsidRDefault="00A979FA" w:rsidP="00A979FA">
            <w:r w:rsidRPr="00A979F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1FA7" w14:textId="77777777" w:rsidR="00A979FA" w:rsidRPr="00A979FA" w:rsidRDefault="00A979FA" w:rsidP="00A979FA">
            <w:r w:rsidRPr="00A979FA">
              <w:t>核心实体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4B5F" w14:textId="77777777" w:rsidR="00A979FA" w:rsidRPr="00A979FA" w:rsidRDefault="00A979FA" w:rsidP="00A979FA">
            <w:proofErr w:type="spellStart"/>
            <w:r w:rsidRPr="00A979FA">
              <w:t>Core_Entities</w:t>
            </w:r>
            <w:proofErr w:type="spellEnd"/>
            <w:r w:rsidRPr="00A979FA">
              <w:t>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F3F2C" w14:textId="77777777" w:rsidR="00A979FA" w:rsidRPr="00A979FA" w:rsidRDefault="00A979FA" w:rsidP="00A979FA">
            <w:r w:rsidRPr="00A979FA">
              <w:t>补充</w:t>
            </w:r>
            <w:r w:rsidRPr="00A979FA">
              <w:t xml:space="preserve"> 80+ </w:t>
            </w:r>
            <w:r w:rsidRPr="00A979FA">
              <w:t>方法</w:t>
            </w:r>
            <w:r w:rsidRPr="00A979FA">
              <w:t xml:space="preserve"> docstring</w:t>
            </w:r>
          </w:p>
        </w:tc>
      </w:tr>
      <w:tr w:rsidR="00A979FA" w:rsidRPr="00A979FA" w14:paraId="0F6F5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D92E7" w14:textId="77777777" w:rsidR="00A979FA" w:rsidRPr="00A979FA" w:rsidRDefault="00A979FA" w:rsidP="00A979FA">
            <w:r w:rsidRPr="00A979F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7A57" w14:textId="77777777" w:rsidR="00A979FA" w:rsidRPr="00A979FA" w:rsidRDefault="00A979FA" w:rsidP="00A979FA">
            <w:r w:rsidRPr="00A979FA">
              <w:t xml:space="preserve">UI </w:t>
            </w:r>
            <w:r w:rsidRPr="00A979FA">
              <w:t>命令层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2DF4" w14:textId="77777777" w:rsidR="00A979FA" w:rsidRPr="00A979FA" w:rsidRDefault="00A979FA" w:rsidP="00A979FA">
            <w:proofErr w:type="spellStart"/>
            <w:r w:rsidRPr="00A979FA">
              <w:t>UI_Commands</w:t>
            </w:r>
            <w:proofErr w:type="spellEnd"/>
            <w:r w:rsidRPr="00A979FA">
              <w:t>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AB504" w14:textId="77777777" w:rsidR="00A979FA" w:rsidRPr="00A979FA" w:rsidRDefault="00A979FA" w:rsidP="00A979FA">
            <w:r w:rsidRPr="00A979FA">
              <w:t>补充阶段命令状态机说明</w:t>
            </w:r>
          </w:p>
        </w:tc>
      </w:tr>
      <w:tr w:rsidR="00A979FA" w:rsidRPr="00A979FA" w14:paraId="2D163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028D" w14:textId="77777777" w:rsidR="00A979FA" w:rsidRPr="00A979FA" w:rsidRDefault="00A979FA" w:rsidP="00A979FA">
            <w:r w:rsidRPr="00A979F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3ADDF" w14:textId="77777777" w:rsidR="00A979FA" w:rsidRPr="00A979FA" w:rsidRDefault="00A979FA" w:rsidP="00A979FA">
            <w:r w:rsidRPr="00A979FA">
              <w:t>决策器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04E6" w14:textId="77777777" w:rsidR="00A979FA" w:rsidRPr="00A979FA" w:rsidRDefault="00A979FA" w:rsidP="00A979FA">
            <w:r w:rsidRPr="00A979FA">
              <w:t>Deciders_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2D0EE" w14:textId="77777777" w:rsidR="00A979FA" w:rsidRPr="00A979FA" w:rsidRDefault="00A979FA" w:rsidP="00A979FA">
            <w:r w:rsidRPr="00A979FA">
              <w:t xml:space="preserve">15 </w:t>
            </w:r>
            <w:r w:rsidRPr="00A979FA">
              <w:t>个接口</w:t>
            </w:r>
            <w:r w:rsidRPr="00A979FA">
              <w:t xml:space="preserve"> + 15 </w:t>
            </w:r>
            <w:r w:rsidRPr="00A979FA">
              <w:t>个实现</w:t>
            </w:r>
          </w:p>
        </w:tc>
      </w:tr>
      <w:tr w:rsidR="00A979FA" w:rsidRPr="00A979FA" w14:paraId="76D53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AD35" w14:textId="77777777" w:rsidR="00A979FA" w:rsidRPr="00A979FA" w:rsidRDefault="00A979FA" w:rsidP="00A979FA">
            <w:r w:rsidRPr="00A979FA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A7B1" w14:textId="77777777" w:rsidR="00A979FA" w:rsidRPr="00A979FA" w:rsidRDefault="00A979FA" w:rsidP="00A979FA">
            <w:r w:rsidRPr="00A979FA">
              <w:t>服务与工具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0F82F" w14:textId="77777777" w:rsidR="00A979FA" w:rsidRPr="00A979FA" w:rsidRDefault="00A979FA" w:rsidP="00A979FA">
            <w:proofErr w:type="spellStart"/>
            <w:r w:rsidRPr="00A979FA">
              <w:t>Services_Utils</w:t>
            </w:r>
            <w:proofErr w:type="spellEnd"/>
            <w:r w:rsidRPr="00A979FA">
              <w:t>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DF678" w14:textId="77777777" w:rsidR="00A979FA" w:rsidRPr="00A979FA" w:rsidRDefault="00A979FA" w:rsidP="00A979FA">
            <w:r w:rsidRPr="00A979FA">
              <w:t>土地交易服务、自动玩家处理器</w:t>
            </w:r>
          </w:p>
        </w:tc>
      </w:tr>
      <w:tr w:rsidR="00A979FA" w:rsidRPr="00A979FA" w14:paraId="127B0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75000" w14:textId="77777777" w:rsidR="00A979FA" w:rsidRPr="00A979FA" w:rsidRDefault="00A979FA" w:rsidP="00A979FA">
            <w:r w:rsidRPr="00A979F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0ACF" w14:textId="77777777" w:rsidR="00A979FA" w:rsidRPr="00A979FA" w:rsidRDefault="00A979FA" w:rsidP="00A979FA">
            <w:r w:rsidRPr="00A979FA">
              <w:t>核心管理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75F2" w14:textId="77777777" w:rsidR="00A979FA" w:rsidRPr="00A979FA" w:rsidRDefault="00A979FA" w:rsidP="00A979FA">
            <w:proofErr w:type="spellStart"/>
            <w:r w:rsidRPr="00A979FA">
              <w:t>Core_Management</w:t>
            </w:r>
            <w:proofErr w:type="spellEnd"/>
            <w:r w:rsidRPr="00A979FA">
              <w:t>_</w:t>
            </w:r>
            <w:r w:rsidRPr="00A979FA">
              <w:t>函数索引说明书</w:t>
            </w:r>
            <w:r w:rsidRPr="00A979FA">
              <w:t>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5C173" w14:textId="77777777" w:rsidR="00A979FA" w:rsidRPr="00A979FA" w:rsidRDefault="00A979FA" w:rsidP="00A979FA">
            <w:proofErr w:type="spellStart"/>
            <w:r w:rsidRPr="00A979FA">
              <w:t>GameState</w:t>
            </w:r>
            <w:proofErr w:type="spellEnd"/>
            <w:r w:rsidRPr="00A979FA">
              <w:t>、</w:t>
            </w:r>
            <w:r w:rsidRPr="00A979FA">
              <w:t>Config</w:t>
            </w:r>
            <w:r w:rsidRPr="00A979FA">
              <w:t>、</w:t>
            </w:r>
            <w:r w:rsidRPr="00A979FA">
              <w:t xml:space="preserve">I18n </w:t>
            </w:r>
            <w:r w:rsidRPr="00A979FA">
              <w:t>等</w:t>
            </w:r>
          </w:p>
        </w:tc>
      </w:tr>
    </w:tbl>
    <w:p w14:paraId="14EB32CA" w14:textId="77777777" w:rsidR="00A979FA" w:rsidRPr="00A979FA" w:rsidRDefault="00A979FA" w:rsidP="00A979FA">
      <w:r w:rsidRPr="00A979FA">
        <w:rPr>
          <w:b/>
          <w:bCs/>
        </w:rPr>
        <w:t>价值</w:t>
      </w:r>
      <w:r w:rsidRPr="00A979FA">
        <w:t>：为后续</w:t>
      </w:r>
      <w:r w:rsidRPr="00A979FA">
        <w:t xml:space="preserve"> AI </w:t>
      </w:r>
      <w:r w:rsidRPr="00A979FA">
        <w:t>辅助开发提供</w:t>
      </w:r>
      <w:r w:rsidRPr="00A979FA">
        <w:t>“</w:t>
      </w:r>
      <w:r w:rsidRPr="00A979FA">
        <w:t>代码地图</w:t>
      </w:r>
      <w:r w:rsidRPr="00A979FA">
        <w:t>”</w:t>
      </w:r>
      <w:r w:rsidRPr="00A979FA">
        <w:t>，减少</w:t>
      </w:r>
      <w:r w:rsidRPr="00A979FA">
        <w:t xml:space="preserve"> token </w:t>
      </w:r>
      <w:r w:rsidRPr="00A979FA">
        <w:t>消耗，提升定位效率。</w:t>
      </w:r>
    </w:p>
    <w:p w14:paraId="1E082B41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3.2 </w:t>
      </w:r>
      <w:r w:rsidRPr="00A979FA">
        <w:rPr>
          <w:b/>
          <w:bCs/>
        </w:rPr>
        <w:t>架构文档更新（</w:t>
      </w:r>
      <w:r w:rsidRPr="00A979FA">
        <w:rPr>
          <w:b/>
          <w:bCs/>
        </w:rPr>
        <w:t xml:space="preserve">5 </w:t>
      </w:r>
      <w:r w:rsidRPr="00A979FA">
        <w:rPr>
          <w:b/>
          <w:bCs/>
        </w:rPr>
        <w:t>份</w:t>
      </w:r>
      <w:r w:rsidRPr="00A979FA">
        <w:rPr>
          <w:b/>
          <w:bCs/>
        </w:rPr>
        <w:t xml:space="preserve"> V2.0</w:t>
      </w:r>
      <w:r w:rsidRPr="00A979FA">
        <w:rPr>
          <w:b/>
          <w:bCs/>
        </w:rPr>
        <w:t>）</w:t>
      </w:r>
    </w:p>
    <w:p w14:paraId="3A70151C" w14:textId="77777777" w:rsidR="00A979FA" w:rsidRPr="00A979FA" w:rsidRDefault="00A979FA" w:rsidP="00A979FA">
      <w:r w:rsidRPr="00A979FA">
        <w:t>基于函数索引说明书，完成以下核心架构文档的增量更新：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143"/>
        <w:gridCol w:w="1146"/>
        <w:gridCol w:w="7684"/>
      </w:tblGrid>
      <w:tr w:rsidR="00A979FA" w:rsidRPr="00A979FA" w14:paraId="7C5141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AB5C" w14:textId="77777777" w:rsidR="00A979FA" w:rsidRPr="00A979FA" w:rsidRDefault="00A979FA" w:rsidP="00A979FA">
            <w:r w:rsidRPr="00A979FA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E09B" w14:textId="77777777" w:rsidR="00A979FA" w:rsidRPr="00A979FA" w:rsidRDefault="00A979FA" w:rsidP="00A979FA">
            <w:r w:rsidRPr="00A979FA">
              <w:t>原版本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81A3" w14:textId="77777777" w:rsidR="00A979FA" w:rsidRPr="00A979FA" w:rsidRDefault="00A979FA" w:rsidP="00A979FA">
            <w:r w:rsidRPr="00A979FA">
              <w:t>新版本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1032" w14:textId="77777777" w:rsidR="00A979FA" w:rsidRPr="00A979FA" w:rsidRDefault="00A979FA" w:rsidP="00A979FA">
            <w:r w:rsidRPr="00A979FA">
              <w:t>主要更新内容</w:t>
            </w:r>
          </w:p>
        </w:tc>
      </w:tr>
      <w:tr w:rsidR="00A979FA" w:rsidRPr="00A979FA" w14:paraId="74F80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894D7" w14:textId="77777777" w:rsidR="00A979FA" w:rsidRPr="00A979FA" w:rsidRDefault="00A979FA" w:rsidP="00A979FA">
            <w:r w:rsidRPr="00A979FA">
              <w:t>《</w:t>
            </w:r>
            <w:r w:rsidRPr="00A979FA">
              <w:t xml:space="preserve">EOR MVP </w:t>
            </w:r>
            <w:r w:rsidRPr="00A979FA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DA25" w14:textId="77777777" w:rsidR="00A979FA" w:rsidRPr="00A979FA" w:rsidRDefault="00A979FA" w:rsidP="00A979FA">
            <w:r w:rsidRPr="00A979FA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6F57" w14:textId="77777777" w:rsidR="00A979FA" w:rsidRPr="00A979FA" w:rsidRDefault="00A979FA" w:rsidP="00A979FA">
            <w:r w:rsidRPr="00A979FA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75BC3" w14:textId="77777777" w:rsidR="00A979FA" w:rsidRPr="00A979FA" w:rsidRDefault="00A979FA" w:rsidP="00A979FA">
            <w:r w:rsidRPr="00A979FA">
              <w:t>新增</w:t>
            </w:r>
            <w:r w:rsidRPr="00A979FA">
              <w:t xml:space="preserve"> Fleet</w:t>
            </w:r>
            <w:r w:rsidRPr="00A979FA">
              <w:t>、</w:t>
            </w:r>
            <w:r w:rsidRPr="00A979FA">
              <w:t>Legion</w:t>
            </w:r>
            <w:r w:rsidRPr="00A979FA">
              <w:t>、</w:t>
            </w:r>
            <w:r w:rsidRPr="00A979FA">
              <w:t>Player</w:t>
            </w:r>
            <w:r w:rsidRPr="00A979FA">
              <w:t>、</w:t>
            </w:r>
            <w:r w:rsidRPr="00A979FA">
              <w:t>City</w:t>
            </w:r>
            <w:r w:rsidRPr="00A979FA">
              <w:t>、</w:t>
            </w:r>
            <w:r w:rsidRPr="00A979FA">
              <w:t xml:space="preserve">Curia </w:t>
            </w:r>
            <w:r w:rsidRPr="00A979FA">
              <w:t>实体；更新</w:t>
            </w:r>
            <w:r w:rsidRPr="00A979FA">
              <w:t xml:space="preserve"> Figure </w:t>
            </w:r>
            <w:r w:rsidRPr="00A979FA">
              <w:t>临时影响力、</w:t>
            </w:r>
            <w:proofErr w:type="spellStart"/>
            <w:r w:rsidRPr="00A979FA">
              <w:t>is_absent</w:t>
            </w:r>
            <w:proofErr w:type="spellEnd"/>
            <w:r w:rsidRPr="00A979FA">
              <w:t xml:space="preserve"> </w:t>
            </w:r>
            <w:r w:rsidRPr="00A979FA">
              <w:t>字段</w:t>
            </w:r>
          </w:p>
        </w:tc>
      </w:tr>
      <w:tr w:rsidR="00A979FA" w:rsidRPr="00A979FA" w14:paraId="47E20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B53CD" w14:textId="77777777" w:rsidR="00A979FA" w:rsidRPr="00A979FA" w:rsidRDefault="00A979FA" w:rsidP="00A979FA">
            <w:r w:rsidRPr="00A979FA">
              <w:t>《</w:t>
            </w:r>
            <w:r w:rsidRPr="00A979FA">
              <w:t xml:space="preserve">EOR MVP </w:t>
            </w:r>
            <w:r w:rsidRPr="00A979FA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CAB3" w14:textId="77777777" w:rsidR="00A979FA" w:rsidRPr="00A979FA" w:rsidRDefault="00A979FA" w:rsidP="00A979FA">
            <w:r w:rsidRPr="00A979FA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E5BA" w14:textId="77777777" w:rsidR="00A979FA" w:rsidRPr="00A979FA" w:rsidRDefault="00A979FA" w:rsidP="00A979FA">
            <w:r w:rsidRPr="00A979FA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1352" w14:textId="77777777" w:rsidR="00A979FA" w:rsidRPr="00A979FA" w:rsidRDefault="00A979FA" w:rsidP="00A979FA">
            <w:r w:rsidRPr="00A979FA">
              <w:t>补充舰队、军团实体接口；将已实现决策器从预留移至正式章节</w:t>
            </w:r>
          </w:p>
        </w:tc>
      </w:tr>
      <w:tr w:rsidR="00A979FA" w:rsidRPr="00A979FA" w14:paraId="24451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F69E" w14:textId="77777777" w:rsidR="00A979FA" w:rsidRPr="00A979FA" w:rsidRDefault="00A979FA" w:rsidP="00A979FA">
            <w:r w:rsidRPr="00A979FA">
              <w:lastRenderedPageBreak/>
              <w:t>《</w:t>
            </w:r>
            <w:r w:rsidRPr="00A979FA">
              <w:t xml:space="preserve">EOR MVP </w:t>
            </w:r>
            <w:r w:rsidRPr="00A979FA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E65D" w14:textId="77777777" w:rsidR="00A979FA" w:rsidRPr="00A979FA" w:rsidRDefault="00A979FA" w:rsidP="00A979FA">
            <w:r w:rsidRPr="00A979FA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44E4" w14:textId="77777777" w:rsidR="00A979FA" w:rsidRPr="00A979FA" w:rsidRDefault="00A979FA" w:rsidP="00A979FA">
            <w:r w:rsidRPr="00A979FA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C722" w14:textId="77777777" w:rsidR="00A979FA" w:rsidRPr="00A979FA" w:rsidRDefault="00A979FA" w:rsidP="00A979FA">
            <w:r w:rsidRPr="00A979FA">
              <w:t>更新各阶段调用链；新增舰队建造合同泳道图；补充多玩家信息隔离机制</w:t>
            </w:r>
          </w:p>
        </w:tc>
      </w:tr>
      <w:tr w:rsidR="00A979FA" w:rsidRPr="00A979FA" w14:paraId="207AF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39F0A" w14:textId="77777777" w:rsidR="00A979FA" w:rsidRPr="00A979FA" w:rsidRDefault="00A979FA" w:rsidP="00A979FA">
            <w:r w:rsidRPr="00A979FA">
              <w:t>《</w:t>
            </w:r>
            <w:r w:rsidRPr="00A979FA">
              <w:t xml:space="preserve">EOR MVP </w:t>
            </w:r>
            <w:r w:rsidRPr="00A979FA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F194" w14:textId="77777777" w:rsidR="00A979FA" w:rsidRPr="00A979FA" w:rsidRDefault="00A979FA" w:rsidP="00A979FA">
            <w:r w:rsidRPr="00A979FA"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879AB" w14:textId="77777777" w:rsidR="00A979FA" w:rsidRPr="00A979FA" w:rsidRDefault="00A979FA" w:rsidP="00A979FA">
            <w:r w:rsidRPr="00A979FA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06E79" w14:textId="77777777" w:rsidR="00A979FA" w:rsidRPr="00A979FA" w:rsidRDefault="00A979FA" w:rsidP="00A979FA">
            <w:r w:rsidRPr="00A979FA">
              <w:t>补充舰队建造合同生命周期约束；更新国际化支持状态</w:t>
            </w:r>
          </w:p>
        </w:tc>
      </w:tr>
      <w:tr w:rsidR="00A979FA" w:rsidRPr="00A979FA" w14:paraId="6B5FF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909AC" w14:textId="77777777" w:rsidR="00A979FA" w:rsidRPr="00A979FA" w:rsidRDefault="00A979FA" w:rsidP="00A979FA">
            <w:r w:rsidRPr="00A979FA">
              <w:t>《</w:t>
            </w:r>
            <w:r w:rsidRPr="00A979FA">
              <w:t xml:space="preserve">EOR MVP </w:t>
            </w:r>
            <w:r w:rsidRPr="00A979FA">
              <w:t>架构设计总览》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C209" w14:textId="77777777" w:rsidR="00A979FA" w:rsidRPr="00A979FA" w:rsidRDefault="00A979FA" w:rsidP="00A979FA">
            <w:r w:rsidRPr="00A979FA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8FBD" w14:textId="77777777" w:rsidR="00A979FA" w:rsidRPr="00A979FA" w:rsidRDefault="00A979FA" w:rsidP="00A979FA">
            <w:r w:rsidRPr="00A979FA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B0F8A" w14:textId="77777777" w:rsidR="00A979FA" w:rsidRPr="00A979FA" w:rsidRDefault="00A979FA" w:rsidP="00A979FA">
            <w:r w:rsidRPr="00A979FA">
              <w:t>补充新增实体、核心亮点、</w:t>
            </w:r>
            <w:proofErr w:type="spellStart"/>
            <w:r w:rsidRPr="00A979FA">
              <w:t>GameState</w:t>
            </w:r>
            <w:proofErr w:type="spellEnd"/>
            <w:r w:rsidRPr="00A979FA">
              <w:t xml:space="preserve"> </w:t>
            </w:r>
            <w:r w:rsidRPr="00A979FA">
              <w:t>职责</w:t>
            </w:r>
          </w:p>
        </w:tc>
      </w:tr>
    </w:tbl>
    <w:p w14:paraId="5CBBADA9" w14:textId="77777777" w:rsidR="00A979FA" w:rsidRPr="00A979FA" w:rsidRDefault="00A979FA" w:rsidP="00A979FA">
      <w:r w:rsidRPr="00A979FA">
        <w:rPr>
          <w:b/>
          <w:bCs/>
        </w:rPr>
        <w:t>价值</w:t>
      </w:r>
      <w:r w:rsidRPr="00A979FA">
        <w:t>：文档与代码同步至</w:t>
      </w:r>
      <w:r w:rsidRPr="00A979FA">
        <w:t xml:space="preserve"> MVP 0.7</w:t>
      </w:r>
      <w:r w:rsidRPr="00A979FA">
        <w:t>，为后续开发提供准确的技术参考。</w:t>
      </w:r>
    </w:p>
    <w:p w14:paraId="27021DEA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3.3 </w:t>
      </w:r>
      <w:r w:rsidRPr="00A979FA">
        <w:rPr>
          <w:b/>
          <w:bCs/>
        </w:rPr>
        <w:t>多玩家信息隔离功能</w:t>
      </w:r>
    </w:p>
    <w:p w14:paraId="1742549B" w14:textId="77777777" w:rsidR="00A979FA" w:rsidRPr="00A979FA" w:rsidRDefault="00A979FA" w:rsidP="00A979FA">
      <w:r w:rsidRPr="00A979FA">
        <w:rPr>
          <w:b/>
          <w:bCs/>
        </w:rPr>
        <w:t>需求</w:t>
      </w:r>
      <w:r w:rsidRPr="00A979FA">
        <w:t>：多个人类玩家轮流操作时，每个玩家只能看到自己派系的信息；切换玩家时清屏、显示新玩家信息，可选</w:t>
      </w:r>
      <w:r w:rsidRPr="00A979FA">
        <w:t xml:space="preserve"> PIN </w:t>
      </w:r>
      <w:r w:rsidRPr="00A979FA">
        <w:t>输入。</w:t>
      </w:r>
    </w:p>
    <w:p w14:paraId="66B4736E" w14:textId="77777777" w:rsidR="00A979FA" w:rsidRPr="00A979FA" w:rsidRDefault="00A979FA" w:rsidP="00A979FA">
      <w:r w:rsidRPr="00A979FA">
        <w:rPr>
          <w:b/>
          <w:bCs/>
        </w:rPr>
        <w:t>实现</w:t>
      </w:r>
      <w:r w:rsidRPr="00A979FA">
        <w:t>：</w:t>
      </w:r>
    </w:p>
    <w:p w14:paraId="33BD3AD9" w14:textId="77777777" w:rsidR="00A979FA" w:rsidRPr="00A979FA" w:rsidRDefault="00A979FA" w:rsidP="00A979FA">
      <w:pPr>
        <w:numPr>
          <w:ilvl w:val="0"/>
          <w:numId w:val="2"/>
        </w:numPr>
      </w:pPr>
      <w:r w:rsidRPr="00A979FA">
        <w:t>Command </w:t>
      </w:r>
      <w:r w:rsidRPr="00A979FA">
        <w:t>基类新增</w:t>
      </w:r>
      <w:r w:rsidRPr="00A979FA">
        <w:t> _</w:t>
      </w:r>
      <w:proofErr w:type="spellStart"/>
      <w:r w:rsidRPr="00A979FA">
        <w:t>show_current_player_overview</w:t>
      </w:r>
      <w:proofErr w:type="spellEnd"/>
      <w:proofErr w:type="gramStart"/>
      <w:r w:rsidRPr="00A979FA">
        <w:t>()</w:t>
      </w:r>
      <w:r w:rsidRPr="00A979FA">
        <w:t>、</w:t>
      </w:r>
      <w:proofErr w:type="gramEnd"/>
      <w:r w:rsidRPr="00A979FA">
        <w:t>_</w:t>
      </w:r>
      <w:proofErr w:type="spellStart"/>
      <w:r w:rsidRPr="00A979FA">
        <w:t>switch_to_next_</w:t>
      </w:r>
      <w:proofErr w:type="gramStart"/>
      <w:r w:rsidRPr="00A979FA">
        <w:t>player</w:t>
      </w:r>
      <w:proofErr w:type="spellEnd"/>
      <w:r w:rsidRPr="00A979FA">
        <w:t>(</w:t>
      </w:r>
      <w:proofErr w:type="gramEnd"/>
      <w:r w:rsidRPr="00A979FA">
        <w:t>) </w:t>
      </w:r>
      <w:r w:rsidRPr="00A979FA">
        <w:t>等方法</w:t>
      </w:r>
    </w:p>
    <w:p w14:paraId="7D876248" w14:textId="77777777" w:rsidR="00A979FA" w:rsidRPr="00A979FA" w:rsidRDefault="00A979FA" w:rsidP="00A979FA">
      <w:pPr>
        <w:numPr>
          <w:ilvl w:val="0"/>
          <w:numId w:val="2"/>
        </w:numPr>
      </w:pPr>
      <w:r w:rsidRPr="00A979FA">
        <w:t>各阶段命令统一使用基类方法</w:t>
      </w:r>
    </w:p>
    <w:p w14:paraId="4DD260FC" w14:textId="77777777" w:rsidR="00A979FA" w:rsidRPr="00A979FA" w:rsidRDefault="00A979FA" w:rsidP="00A979FA">
      <w:pPr>
        <w:numPr>
          <w:ilvl w:val="0"/>
          <w:numId w:val="2"/>
        </w:numPr>
      </w:pPr>
      <w:r w:rsidRPr="00A979FA">
        <w:t>自动模式跳过所有清屏和</w:t>
      </w:r>
      <w:r w:rsidRPr="00A979FA">
        <w:t xml:space="preserve"> PIN </w:t>
      </w:r>
      <w:r w:rsidRPr="00A979FA">
        <w:t>输入</w:t>
      </w:r>
    </w:p>
    <w:p w14:paraId="1ADF9511" w14:textId="77777777" w:rsidR="00A979FA" w:rsidRPr="00A979FA" w:rsidRDefault="00A979FA" w:rsidP="00A979FA">
      <w:r w:rsidRPr="00A979FA">
        <w:rPr>
          <w:b/>
          <w:bCs/>
        </w:rPr>
        <w:lastRenderedPageBreak/>
        <w:t>成果</w:t>
      </w:r>
      <w:r w:rsidRPr="00A979FA">
        <w:t>：</w:t>
      </w:r>
    </w:p>
    <w:p w14:paraId="0E6667C6" w14:textId="77777777" w:rsidR="00A979FA" w:rsidRPr="00A979FA" w:rsidRDefault="00A979FA" w:rsidP="00A979FA">
      <w:pPr>
        <w:numPr>
          <w:ilvl w:val="0"/>
          <w:numId w:val="3"/>
        </w:numPr>
      </w:pPr>
      <w:r w:rsidRPr="00A979FA">
        <w:t>支持</w:t>
      </w:r>
      <w:r w:rsidRPr="00A979FA">
        <w:t xml:space="preserve"> 3-6 </w:t>
      </w:r>
      <w:r w:rsidRPr="00A979FA">
        <w:t>人轮流操作</w:t>
      </w:r>
    </w:p>
    <w:p w14:paraId="09A7CC0F" w14:textId="77777777" w:rsidR="00A979FA" w:rsidRPr="00A979FA" w:rsidRDefault="00A979FA" w:rsidP="00A979FA">
      <w:pPr>
        <w:numPr>
          <w:ilvl w:val="0"/>
          <w:numId w:val="3"/>
        </w:numPr>
      </w:pPr>
      <w:r w:rsidRPr="00A979FA">
        <w:t>单人模式不受影响</w:t>
      </w:r>
    </w:p>
    <w:p w14:paraId="054C069D" w14:textId="77777777" w:rsidR="00A979FA" w:rsidRPr="00A979FA" w:rsidRDefault="00A979FA" w:rsidP="00A979FA">
      <w:pPr>
        <w:numPr>
          <w:ilvl w:val="0"/>
          <w:numId w:val="3"/>
        </w:numPr>
      </w:pPr>
      <w:r w:rsidRPr="00A979FA">
        <w:t>为后续</w:t>
      </w:r>
      <w:r w:rsidRPr="00A979FA">
        <w:t xml:space="preserve"> GUI </w:t>
      </w:r>
      <w:r w:rsidRPr="00A979FA">
        <w:t>开发提供交互模型参考</w:t>
      </w:r>
    </w:p>
    <w:p w14:paraId="50A65A20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3.4 </w:t>
      </w:r>
      <w:r w:rsidRPr="00A979FA">
        <w:rPr>
          <w:b/>
          <w:bCs/>
        </w:rPr>
        <w:t>游戏可执行文件打包</w:t>
      </w:r>
    </w:p>
    <w:p w14:paraId="18DC5418" w14:textId="77777777" w:rsidR="00A979FA" w:rsidRPr="00A979FA" w:rsidRDefault="00A979FA" w:rsidP="00A979FA">
      <w:r w:rsidRPr="00A979FA">
        <w:rPr>
          <w:b/>
          <w:bCs/>
        </w:rPr>
        <w:t>决策</w:t>
      </w:r>
      <w:r w:rsidRPr="00A979FA">
        <w:t>：将</w:t>
      </w:r>
      <w:r w:rsidRPr="00A979FA">
        <w:t>“</w:t>
      </w:r>
      <w:r w:rsidRPr="00A979FA">
        <w:t>游戏可执行文件</w:t>
      </w:r>
      <w:r w:rsidRPr="00A979FA">
        <w:t>”</w:t>
      </w:r>
      <w:r w:rsidRPr="00A979FA">
        <w:t>作为</w:t>
      </w:r>
      <w:r w:rsidRPr="00A979FA">
        <w:t xml:space="preserve"> MVP 0.7 </w:t>
      </w:r>
      <w:r w:rsidRPr="00A979FA">
        <w:t>收尾步骤，立即执行。</w:t>
      </w:r>
    </w:p>
    <w:p w14:paraId="5792E7B9" w14:textId="77777777" w:rsidR="00A979FA" w:rsidRPr="00A979FA" w:rsidRDefault="00A979FA" w:rsidP="00A979FA">
      <w:r w:rsidRPr="00A979FA">
        <w:rPr>
          <w:b/>
          <w:bCs/>
        </w:rPr>
        <w:t>实施</w:t>
      </w:r>
      <w:r w:rsidRPr="00A979FA">
        <w:t>：</w:t>
      </w:r>
    </w:p>
    <w:p w14:paraId="39D0773A" w14:textId="77777777" w:rsidR="00A979FA" w:rsidRPr="00A979FA" w:rsidRDefault="00A979FA" w:rsidP="00A979FA">
      <w:pPr>
        <w:numPr>
          <w:ilvl w:val="0"/>
          <w:numId w:val="4"/>
        </w:numPr>
      </w:pPr>
      <w:r w:rsidRPr="00A979FA">
        <w:t>使用</w:t>
      </w:r>
      <w:r w:rsidRPr="00A979FA">
        <w:t xml:space="preserve"> </w:t>
      </w:r>
      <w:proofErr w:type="spellStart"/>
      <w:r w:rsidRPr="00A979FA">
        <w:t>PyInstaller</w:t>
      </w:r>
      <w:proofErr w:type="spellEnd"/>
      <w:r w:rsidRPr="00A979FA">
        <w:t xml:space="preserve"> </w:t>
      </w:r>
      <w:r w:rsidRPr="00A979FA">
        <w:t>打包</w:t>
      </w:r>
      <w:r w:rsidRPr="00A979FA">
        <w:t xml:space="preserve"> CLI </w:t>
      </w:r>
      <w:r w:rsidRPr="00A979FA">
        <w:t>版本</w:t>
      </w:r>
    </w:p>
    <w:p w14:paraId="0D7ACFCE" w14:textId="77777777" w:rsidR="00A979FA" w:rsidRPr="00A979FA" w:rsidRDefault="00A979FA" w:rsidP="00A979FA">
      <w:pPr>
        <w:numPr>
          <w:ilvl w:val="0"/>
          <w:numId w:val="4"/>
        </w:numPr>
      </w:pPr>
      <w:r w:rsidRPr="00A979FA">
        <w:t>在</w:t>
      </w:r>
      <w:r w:rsidRPr="00A979FA">
        <w:t xml:space="preserve"> Windows </w:t>
      </w:r>
      <w:r w:rsidRPr="00A979FA">
        <w:t>环境验证运行无误</w:t>
      </w:r>
    </w:p>
    <w:p w14:paraId="3B82BC3F" w14:textId="77777777" w:rsidR="00A979FA" w:rsidRPr="00A979FA" w:rsidRDefault="00A979FA" w:rsidP="00A979FA">
      <w:pPr>
        <w:numPr>
          <w:ilvl w:val="0"/>
          <w:numId w:val="4"/>
        </w:numPr>
      </w:pPr>
      <w:r w:rsidRPr="00A979FA">
        <w:t>提供试玩版供测试人员体验</w:t>
      </w:r>
    </w:p>
    <w:p w14:paraId="217C8F63" w14:textId="77777777" w:rsidR="00A979FA" w:rsidRPr="00A979FA" w:rsidRDefault="00A979FA" w:rsidP="00A979FA">
      <w:r w:rsidRPr="00A979FA">
        <w:pict w14:anchorId="45E27051">
          <v:rect id="_x0000_i1076" style="width:0;height:.75pt" o:hralign="center" o:hrstd="t" o:hr="t" fillcolor="#a0a0a0" stroked="f"/>
        </w:pict>
      </w:r>
    </w:p>
    <w:p w14:paraId="42957BEB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四、关键决策记录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4284"/>
        <w:gridCol w:w="4357"/>
      </w:tblGrid>
      <w:tr w:rsidR="00A979FA" w:rsidRPr="00A979FA" w14:paraId="51B03A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ADA0" w14:textId="77777777" w:rsidR="00A979FA" w:rsidRPr="00A979FA" w:rsidRDefault="00A979FA" w:rsidP="00A979FA">
            <w:r w:rsidRPr="00A979FA">
              <w:lastRenderedPageBreak/>
              <w:t>决策点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C95E" w14:textId="77777777" w:rsidR="00A979FA" w:rsidRPr="00A979FA" w:rsidRDefault="00A979FA" w:rsidP="00A979FA">
            <w:r w:rsidRPr="00A979FA">
              <w:t>决策内容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C08A" w14:textId="77777777" w:rsidR="00A979FA" w:rsidRPr="00A979FA" w:rsidRDefault="00A979FA" w:rsidP="00A979FA">
            <w:r w:rsidRPr="00A979FA">
              <w:t>理由</w:t>
            </w:r>
          </w:p>
        </w:tc>
      </w:tr>
      <w:tr w:rsidR="00A979FA" w:rsidRPr="00A979FA" w14:paraId="47989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250D" w14:textId="77777777" w:rsidR="00A979FA" w:rsidRPr="00A979FA" w:rsidRDefault="00A979FA" w:rsidP="00A979FA">
            <w:r w:rsidRPr="00A979FA">
              <w:rPr>
                <w:b/>
                <w:bCs/>
              </w:rPr>
              <w:t xml:space="preserve">P1 </w:t>
            </w:r>
            <w:r w:rsidRPr="00A979FA">
              <w:rPr>
                <w:b/>
                <w:bCs/>
              </w:rPr>
              <w:t>与</w:t>
            </w:r>
            <w:r w:rsidRPr="00A979FA">
              <w:rPr>
                <w:b/>
                <w:bCs/>
              </w:rPr>
              <w:t xml:space="preserve"> GUI </w:t>
            </w:r>
            <w:r w:rsidRPr="00A979FA">
              <w:rPr>
                <w:b/>
                <w:bCs/>
              </w:rPr>
              <w:t>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5E9A" w14:textId="77777777" w:rsidR="00A979FA" w:rsidRPr="00A979FA" w:rsidRDefault="00A979FA" w:rsidP="00A979FA">
            <w:r w:rsidRPr="00A979FA">
              <w:t>优先完成</w:t>
            </w:r>
            <w:r w:rsidRPr="00A979FA">
              <w:t xml:space="preserve"> P1 </w:t>
            </w:r>
            <w:r w:rsidRPr="00A979FA">
              <w:t>功能，再启动</w:t>
            </w:r>
            <w:r w:rsidRPr="00A979FA">
              <w:t xml:space="preserve"> GUI </w:t>
            </w:r>
            <w:r w:rsidRPr="00A979FA"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35F4" w14:textId="77777777" w:rsidR="00A979FA" w:rsidRPr="00A979FA" w:rsidRDefault="00A979FA" w:rsidP="00A979FA">
            <w:r w:rsidRPr="00A979FA">
              <w:t>单人开发无法并行；</w:t>
            </w:r>
            <w:r w:rsidRPr="00A979FA">
              <w:t xml:space="preserve">CLI </w:t>
            </w:r>
            <w:r w:rsidRPr="00A979FA">
              <w:t>环境更适合新机制调试</w:t>
            </w:r>
          </w:p>
        </w:tc>
      </w:tr>
      <w:tr w:rsidR="00A979FA" w:rsidRPr="00A979FA" w14:paraId="22B1E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3F8B4" w14:textId="77777777" w:rsidR="00A979FA" w:rsidRPr="00A979FA" w:rsidRDefault="00A979FA" w:rsidP="00A979FA">
            <w:r w:rsidRPr="00A979FA">
              <w:rPr>
                <w:b/>
                <w:bCs/>
              </w:rPr>
              <w:t>游戏可执行文件优先级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ECE1" w14:textId="77777777" w:rsidR="00A979FA" w:rsidRPr="00A979FA" w:rsidRDefault="00A979FA" w:rsidP="00A979FA">
            <w:r w:rsidRPr="00A979FA">
              <w:t>提升至</w:t>
            </w:r>
            <w:r w:rsidRPr="00A979FA">
              <w:t xml:space="preserve"> P0</w:t>
            </w:r>
            <w:r w:rsidRPr="00A979FA">
              <w:t>，立即执行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4543" w14:textId="77777777" w:rsidR="00A979FA" w:rsidRPr="00A979FA" w:rsidRDefault="00A979FA" w:rsidP="00A979FA">
            <w:r w:rsidRPr="00A979FA">
              <w:t>便于玩家试玩，降低分发门槛</w:t>
            </w:r>
          </w:p>
        </w:tc>
      </w:tr>
      <w:tr w:rsidR="00A979FA" w:rsidRPr="00A979FA" w14:paraId="216174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FD037" w14:textId="77777777" w:rsidR="00A979FA" w:rsidRPr="00A979FA" w:rsidRDefault="00A979FA" w:rsidP="00A979FA">
            <w:r w:rsidRPr="00A979FA">
              <w:rPr>
                <w:b/>
                <w:bCs/>
              </w:rPr>
              <w:t xml:space="preserve">MVP 1.0 P1/P2 </w:t>
            </w:r>
            <w:r w:rsidRPr="00A979FA">
              <w:rPr>
                <w:b/>
                <w:bCs/>
              </w:rPr>
              <w:t>优先级调整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98FD" w14:textId="77777777" w:rsidR="00A979FA" w:rsidRPr="00A979FA" w:rsidRDefault="00A979FA" w:rsidP="00A979FA">
            <w:r w:rsidRPr="00A979FA">
              <w:t>将忠诚度机制、经验值系统从</w:t>
            </w:r>
            <w:r w:rsidRPr="00A979FA">
              <w:t xml:space="preserve"> P2 </w:t>
            </w:r>
            <w:r w:rsidRPr="00A979FA">
              <w:t>提升至</w:t>
            </w:r>
            <w:r w:rsidRPr="00A979FA">
              <w:t xml:space="preserve"> 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CE91" w14:textId="77777777" w:rsidR="00A979FA" w:rsidRPr="00A979FA" w:rsidRDefault="00A979FA" w:rsidP="00A979FA">
            <w:r w:rsidRPr="00A979FA">
              <w:t>派系收买、人物养成的前提</w:t>
            </w:r>
          </w:p>
        </w:tc>
      </w:tr>
      <w:tr w:rsidR="00A979FA" w:rsidRPr="00A979FA" w14:paraId="70266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8A8E" w14:textId="77777777" w:rsidR="00A979FA" w:rsidRPr="00A979FA" w:rsidRDefault="00A979FA" w:rsidP="00A979FA">
            <w:r w:rsidRPr="00A979FA">
              <w:rPr>
                <w:b/>
                <w:bCs/>
              </w:rPr>
              <w:t>文档更新策略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3C15" w14:textId="77777777" w:rsidR="00A979FA" w:rsidRPr="00A979FA" w:rsidRDefault="00A979FA" w:rsidP="00A979FA">
            <w:r w:rsidRPr="00A979FA">
              <w:t>采用</w:t>
            </w:r>
            <w:r w:rsidRPr="00A979FA">
              <w:t>“</w:t>
            </w:r>
            <w:r w:rsidRPr="00A979FA">
              <w:t>轻量级更新</w:t>
            </w:r>
            <w:r w:rsidRPr="00A979FA">
              <w:t>”</w:t>
            </w:r>
            <w:r w:rsidRPr="00A979FA">
              <w:t>，不全面重写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0CAF2" w14:textId="77777777" w:rsidR="00A979FA" w:rsidRPr="00A979FA" w:rsidRDefault="00A979FA" w:rsidP="00A979FA">
            <w:r w:rsidRPr="00A979FA">
              <w:t>保持文档与代码同步，控制维护成本</w:t>
            </w:r>
          </w:p>
        </w:tc>
      </w:tr>
      <w:tr w:rsidR="00A979FA" w:rsidRPr="00A979FA" w14:paraId="0E857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00DD" w14:textId="77777777" w:rsidR="00A979FA" w:rsidRPr="00A979FA" w:rsidRDefault="00A979FA" w:rsidP="00A979FA">
            <w:r w:rsidRPr="00A979FA">
              <w:rPr>
                <w:b/>
                <w:bCs/>
              </w:rPr>
              <w:t>规格说明书同步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C3AD" w14:textId="77777777" w:rsidR="00A979FA" w:rsidRPr="00A979FA" w:rsidRDefault="00A979FA" w:rsidP="00A979FA">
            <w:r w:rsidRPr="00A979FA">
              <w:t>提供《</w:t>
            </w:r>
            <w:r w:rsidRPr="00A979FA">
              <w:t xml:space="preserve">MVP 0.7 </w:t>
            </w:r>
            <w:r w:rsidRPr="00A979FA">
              <w:t>功能增量清单》供策划参考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8FD3" w14:textId="77777777" w:rsidR="00A979FA" w:rsidRPr="00A979FA" w:rsidRDefault="00A979FA" w:rsidP="00A979FA">
            <w:r w:rsidRPr="00A979FA">
              <w:t>避免需求与实现脱节，但减少策划工作量</w:t>
            </w:r>
          </w:p>
        </w:tc>
      </w:tr>
    </w:tbl>
    <w:p w14:paraId="3087C64A" w14:textId="77777777" w:rsidR="00A979FA" w:rsidRPr="00A979FA" w:rsidRDefault="00A979FA" w:rsidP="00A979FA">
      <w:r w:rsidRPr="00A979FA">
        <w:pict w14:anchorId="1AFB9BE2">
          <v:rect id="_x0000_i1077" style="width:0;height:.75pt" o:hralign="center" o:hrstd="t" o:hr="t" fillcolor="#a0a0a0" stroked="f"/>
        </w:pict>
      </w:r>
    </w:p>
    <w:p w14:paraId="63CEDA86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五、技术债务梳理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4232"/>
        <w:gridCol w:w="3120"/>
        <w:gridCol w:w="1920"/>
      </w:tblGrid>
      <w:tr w:rsidR="00A979FA" w:rsidRPr="00A979FA" w14:paraId="33CF5F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3820" w14:textId="77777777" w:rsidR="00A979FA" w:rsidRPr="00A979FA" w:rsidRDefault="00A979FA" w:rsidP="00A979FA">
            <w:r w:rsidRPr="00A979FA"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D741" w14:textId="77777777" w:rsidR="00A979FA" w:rsidRPr="00A979FA" w:rsidRDefault="00A979FA" w:rsidP="00A979FA">
            <w:r w:rsidRPr="00A979FA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191DB" w14:textId="77777777" w:rsidR="00A979FA" w:rsidRPr="00A979FA" w:rsidRDefault="00A979FA" w:rsidP="00A979FA">
            <w:r w:rsidRPr="00A979FA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7611" w14:textId="77777777" w:rsidR="00A979FA" w:rsidRPr="00A979FA" w:rsidRDefault="00A979FA" w:rsidP="00A979FA">
            <w:r w:rsidRPr="00A979FA">
              <w:t>建议修复时机</w:t>
            </w:r>
          </w:p>
        </w:tc>
      </w:tr>
      <w:tr w:rsidR="00A979FA" w:rsidRPr="00A979FA" w14:paraId="6289E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EF9C" w14:textId="77777777" w:rsidR="00A979FA" w:rsidRPr="00A979FA" w:rsidRDefault="00A979FA" w:rsidP="00A979FA">
            <w:r w:rsidRPr="00A979FA">
              <w:t>TD-2026-03-22-002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FFA6" w14:textId="77777777" w:rsidR="00A979FA" w:rsidRPr="00A979FA" w:rsidRDefault="00A979FA" w:rsidP="00A979FA">
            <w:r w:rsidRPr="00A979FA">
              <w:t>执政官官职偶尔被清空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6430" w14:textId="77777777" w:rsidR="00A979FA" w:rsidRPr="00A979FA" w:rsidRDefault="00A979FA" w:rsidP="00A979FA">
            <w:r w:rsidRPr="00A979FA">
              <w:t>测试环境需备用逻辑绕过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59F5" w14:textId="77777777" w:rsidR="00A979FA" w:rsidRPr="00A979FA" w:rsidRDefault="00A979FA" w:rsidP="00A979FA">
            <w:r w:rsidRPr="00A979FA">
              <w:t xml:space="preserve">P1 </w:t>
            </w:r>
            <w:r w:rsidRPr="00A979FA">
              <w:t>开发早期</w:t>
            </w:r>
          </w:p>
        </w:tc>
      </w:tr>
      <w:tr w:rsidR="00A979FA" w:rsidRPr="00A979FA" w14:paraId="1641B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26862" w14:textId="77777777" w:rsidR="00A979FA" w:rsidRPr="00A979FA" w:rsidRDefault="00A979FA" w:rsidP="00A979FA">
            <w:r w:rsidRPr="00A979FA">
              <w:t>TD-2026-03-23-001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5198" w14:textId="77777777" w:rsidR="00A979FA" w:rsidRPr="00A979FA" w:rsidRDefault="00A979FA" w:rsidP="00A979FA">
            <w:r w:rsidRPr="00A979FA">
              <w:t>战争指挥官指派服务分散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ED77" w14:textId="77777777" w:rsidR="00A979FA" w:rsidRPr="00A979FA" w:rsidRDefault="00A979FA" w:rsidP="00A979FA">
            <w:r w:rsidRPr="00A979FA">
              <w:t>逻辑不一致风险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3BF62" w14:textId="77777777" w:rsidR="00A979FA" w:rsidRPr="00A979FA" w:rsidRDefault="00A979FA" w:rsidP="00A979FA">
            <w:r w:rsidRPr="00A979FA">
              <w:t xml:space="preserve">P1 </w:t>
            </w:r>
            <w:r w:rsidRPr="00A979FA">
              <w:t>开发中期</w:t>
            </w:r>
          </w:p>
        </w:tc>
      </w:tr>
      <w:tr w:rsidR="00A979FA" w:rsidRPr="00A979FA" w14:paraId="5C2DB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F1B0" w14:textId="77777777" w:rsidR="00A979FA" w:rsidRPr="00A979FA" w:rsidRDefault="00A979FA" w:rsidP="00A979FA">
            <w:r w:rsidRPr="00A979FA">
              <w:t>TD-2026-03-28-001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F370" w14:textId="77777777" w:rsidR="00A979FA" w:rsidRPr="00A979FA" w:rsidRDefault="00A979FA" w:rsidP="00A979FA">
            <w:r w:rsidRPr="00A979FA">
              <w:t>部分</w:t>
            </w:r>
            <w:r w:rsidRPr="00A979FA">
              <w:t xml:space="preserve"> i18n </w:t>
            </w:r>
            <w:r w:rsidRPr="00A979FA">
              <w:t>键硬编码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AC4F5" w14:textId="77777777" w:rsidR="00A979FA" w:rsidRPr="00A979FA" w:rsidRDefault="00A979FA" w:rsidP="00A979FA">
            <w:r w:rsidRPr="00A979FA">
              <w:t>国际化困难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2F0D3" w14:textId="77777777" w:rsidR="00A979FA" w:rsidRPr="00A979FA" w:rsidRDefault="00A979FA" w:rsidP="00A979FA">
            <w:r w:rsidRPr="00A979FA">
              <w:t xml:space="preserve">GUI </w:t>
            </w:r>
            <w:r w:rsidRPr="00A979FA">
              <w:t>开发前</w:t>
            </w:r>
          </w:p>
        </w:tc>
      </w:tr>
      <w:tr w:rsidR="00A979FA" w:rsidRPr="00A979FA" w14:paraId="3A51B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201A" w14:textId="77777777" w:rsidR="00A979FA" w:rsidRPr="00A979FA" w:rsidRDefault="00A979FA" w:rsidP="00A979FA">
            <w:r w:rsidRPr="00A979FA">
              <w:t>TD-2026-03-30-001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6E7E" w14:textId="77777777" w:rsidR="00A979FA" w:rsidRPr="00A979FA" w:rsidRDefault="00A979FA" w:rsidP="00A979FA">
            <w:r w:rsidRPr="00A979FA">
              <w:t>广场阶段自动模式土地交易绕过</w:t>
            </w:r>
            <w:r w:rsidRPr="00A979FA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6CAF0" w14:textId="77777777" w:rsidR="00A979FA" w:rsidRPr="00A979FA" w:rsidRDefault="00A979FA" w:rsidP="00A979FA">
            <w:r w:rsidRPr="00A979FA">
              <w:t>数据流不统一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39FE" w14:textId="77777777" w:rsidR="00A979FA" w:rsidRPr="00A979FA" w:rsidRDefault="00A979FA" w:rsidP="00A979FA">
            <w:r w:rsidRPr="00A979FA">
              <w:t xml:space="preserve">P1 </w:t>
            </w:r>
            <w:r w:rsidRPr="00A979FA">
              <w:t>开发后期</w:t>
            </w:r>
          </w:p>
        </w:tc>
      </w:tr>
    </w:tbl>
    <w:p w14:paraId="6C3A4033" w14:textId="77777777" w:rsidR="00A979FA" w:rsidRPr="00A979FA" w:rsidRDefault="00A979FA" w:rsidP="00A979FA">
      <w:r w:rsidRPr="00A979FA">
        <w:pict w14:anchorId="4197F961">
          <v:rect id="_x0000_i1078" style="width:0;height:.75pt" o:hralign="center" o:hrstd="t" o:hr="t" fillcolor="#a0a0a0" stroked="f"/>
        </w:pict>
      </w:r>
    </w:p>
    <w:p w14:paraId="11BDD599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六、当前项目状态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6959"/>
      </w:tblGrid>
      <w:tr w:rsidR="00A979FA" w:rsidRPr="00A979FA" w14:paraId="27C4EC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805CE" w14:textId="77777777" w:rsidR="00A979FA" w:rsidRPr="00A979FA" w:rsidRDefault="00A979FA" w:rsidP="00A979FA">
            <w:r w:rsidRPr="00A979FA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84A8" w14:textId="77777777" w:rsidR="00A979FA" w:rsidRPr="00A979FA" w:rsidRDefault="00A979FA" w:rsidP="00A979FA">
            <w:r w:rsidRPr="00A979FA">
              <w:t>数值</w:t>
            </w:r>
          </w:p>
        </w:tc>
      </w:tr>
      <w:tr w:rsidR="00A979FA" w:rsidRPr="00A979FA" w14:paraId="3463F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A808" w14:textId="77777777" w:rsidR="00A979FA" w:rsidRPr="00A979FA" w:rsidRDefault="00A979FA" w:rsidP="00A979FA">
            <w:r w:rsidRPr="00A979FA">
              <w:rPr>
                <w:b/>
                <w:bCs/>
              </w:rPr>
              <w:t>代码总量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C1666" w14:textId="77777777" w:rsidR="00A979FA" w:rsidRPr="00A979FA" w:rsidRDefault="00A979FA" w:rsidP="00A979FA">
            <w:r w:rsidRPr="00A979FA">
              <w:t xml:space="preserve">28,000+ </w:t>
            </w:r>
            <w:r w:rsidRPr="00A979FA">
              <w:t>行</w:t>
            </w:r>
            <w:r w:rsidRPr="00A979FA">
              <w:t xml:space="preserve"> Python</w:t>
            </w:r>
          </w:p>
        </w:tc>
      </w:tr>
      <w:tr w:rsidR="00A979FA" w:rsidRPr="00A979FA" w14:paraId="67DC9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F36E" w14:textId="77777777" w:rsidR="00A979FA" w:rsidRPr="00A979FA" w:rsidRDefault="00A979FA" w:rsidP="00A979FA">
            <w:r w:rsidRPr="00A979FA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BFCC" w14:textId="77777777" w:rsidR="00A979FA" w:rsidRPr="00A979FA" w:rsidRDefault="00A979FA" w:rsidP="00A979FA">
            <w:r w:rsidRPr="00A979FA">
              <w:t xml:space="preserve">647+ </w:t>
            </w:r>
            <w:r w:rsidRPr="00A979FA">
              <w:t>项，全部通过</w:t>
            </w:r>
          </w:p>
        </w:tc>
      </w:tr>
      <w:tr w:rsidR="00A979FA" w:rsidRPr="00A979FA" w14:paraId="36664E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8ED84" w14:textId="77777777" w:rsidR="00A979FA" w:rsidRPr="00A979FA" w:rsidRDefault="00A979FA" w:rsidP="00A979FA">
            <w:r w:rsidRPr="00A979FA">
              <w:rPr>
                <w:b/>
                <w:bCs/>
              </w:rPr>
              <w:lastRenderedPageBreak/>
              <w:t>配置化率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C9615" w14:textId="77777777" w:rsidR="00A979FA" w:rsidRPr="00A979FA" w:rsidRDefault="00A979FA" w:rsidP="00A979FA">
            <w:r w:rsidRPr="00A979FA">
              <w:t>&gt;95%</w:t>
            </w:r>
          </w:p>
        </w:tc>
      </w:tr>
      <w:tr w:rsidR="00A979FA" w:rsidRPr="00A979FA" w14:paraId="7B644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66D7" w14:textId="77777777" w:rsidR="00A979FA" w:rsidRPr="00A979FA" w:rsidRDefault="00A979FA" w:rsidP="00A979FA">
            <w:r w:rsidRPr="00A979FA">
              <w:rPr>
                <w:b/>
                <w:bCs/>
              </w:rPr>
              <w:t xml:space="preserve">P0 </w:t>
            </w:r>
            <w:r w:rsidRPr="00A979FA">
              <w:rPr>
                <w:b/>
                <w:bCs/>
              </w:rPr>
              <w:t>功能完成率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AF635" w14:textId="77777777" w:rsidR="00A979FA" w:rsidRPr="00A979FA" w:rsidRDefault="00A979FA" w:rsidP="00A979FA">
            <w:r w:rsidRPr="00A979FA">
              <w:t>100%</w:t>
            </w:r>
          </w:p>
        </w:tc>
      </w:tr>
      <w:tr w:rsidR="00A979FA" w:rsidRPr="00A979FA" w14:paraId="099F2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E6C8" w14:textId="77777777" w:rsidR="00A979FA" w:rsidRPr="00A979FA" w:rsidRDefault="00A979FA" w:rsidP="00A979FA">
            <w:r w:rsidRPr="00A979FA">
              <w:rPr>
                <w:b/>
                <w:bCs/>
              </w:rPr>
              <w:t>架构文档更新率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56A64" w14:textId="77777777" w:rsidR="00A979FA" w:rsidRPr="00A979FA" w:rsidRDefault="00A979FA" w:rsidP="00A979FA">
            <w:r w:rsidRPr="00A979FA">
              <w:t xml:space="preserve">5 </w:t>
            </w:r>
            <w:r w:rsidRPr="00A979FA">
              <w:t>份核心文档已更新至</w:t>
            </w:r>
            <w:r w:rsidRPr="00A979FA">
              <w:t xml:space="preserve"> V2.0</w:t>
            </w:r>
          </w:p>
        </w:tc>
      </w:tr>
      <w:tr w:rsidR="00A979FA" w:rsidRPr="00A979FA" w14:paraId="0AEA3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AD28" w14:textId="77777777" w:rsidR="00A979FA" w:rsidRPr="00A979FA" w:rsidRDefault="00A979FA" w:rsidP="00A979FA">
            <w:r w:rsidRPr="00A979FA">
              <w:rPr>
                <w:b/>
                <w:bCs/>
              </w:rPr>
              <w:t>函数索引说明书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1B0D8" w14:textId="77777777" w:rsidR="00A979FA" w:rsidRPr="00A979FA" w:rsidRDefault="00A979FA" w:rsidP="00A979FA">
            <w:r w:rsidRPr="00A979FA">
              <w:t xml:space="preserve">7 </w:t>
            </w:r>
            <w:r w:rsidRPr="00A979FA">
              <w:t>批次，覆盖全部核心模块</w:t>
            </w:r>
          </w:p>
        </w:tc>
      </w:tr>
    </w:tbl>
    <w:p w14:paraId="57100E4E" w14:textId="77777777" w:rsidR="00A979FA" w:rsidRPr="00A979FA" w:rsidRDefault="00A979FA" w:rsidP="00A979FA">
      <w:r w:rsidRPr="00A979FA">
        <w:pict w14:anchorId="7E46D4A1">
          <v:rect id="_x0000_i1079" style="width:0;height:.75pt" o:hralign="center" o:hrstd="t" o:hr="t" fillcolor="#a0a0a0" stroked="f"/>
        </w:pict>
      </w:r>
    </w:p>
    <w:p w14:paraId="1E0198E9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七、后续开发规划</w:t>
      </w:r>
    </w:p>
    <w:p w14:paraId="3E53DC91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7.1 MVP 1.0 P1 </w:t>
      </w:r>
      <w:r w:rsidRPr="00A979FA">
        <w:rPr>
          <w:b/>
          <w:bCs/>
        </w:rPr>
        <w:t>功能开发顺序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012"/>
        <w:gridCol w:w="2400"/>
        <w:gridCol w:w="1440"/>
      </w:tblGrid>
      <w:tr w:rsidR="00A979FA" w:rsidRPr="00A979FA" w14:paraId="5CA46D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169D0" w14:textId="77777777" w:rsidR="00A979FA" w:rsidRPr="00A979FA" w:rsidRDefault="00A979FA" w:rsidP="00A979FA">
            <w:r w:rsidRPr="00A979FA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20D0" w14:textId="77777777" w:rsidR="00A979FA" w:rsidRPr="00A979FA" w:rsidRDefault="00A979FA" w:rsidP="00A979FA">
            <w:r w:rsidRPr="00A979FA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93A5" w14:textId="77777777" w:rsidR="00A979FA" w:rsidRPr="00A979FA" w:rsidRDefault="00A979FA" w:rsidP="00A979FA">
            <w:r w:rsidRPr="00A979FA">
              <w:t>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F0BE" w14:textId="77777777" w:rsidR="00A979FA" w:rsidRPr="00A979FA" w:rsidRDefault="00A979FA" w:rsidP="00A979FA">
            <w:r w:rsidRPr="00A979FA">
              <w:t>预估工时</w:t>
            </w:r>
          </w:p>
        </w:tc>
      </w:tr>
      <w:tr w:rsidR="00A979FA" w:rsidRPr="00A979FA" w14:paraId="77ED7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AE8F" w14:textId="77777777" w:rsidR="00A979FA" w:rsidRPr="00A979FA" w:rsidRDefault="00A979FA" w:rsidP="00A979FA">
            <w:r w:rsidRPr="00A979F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6657" w14:textId="77777777" w:rsidR="00A979FA" w:rsidRPr="00A979FA" w:rsidRDefault="00A979FA" w:rsidP="00A979FA">
            <w:r w:rsidRPr="00A979FA">
              <w:t>存档</w:t>
            </w:r>
            <w:r w:rsidRPr="00A979FA">
              <w:t>/</w:t>
            </w:r>
            <w:r w:rsidRPr="00A979FA">
              <w:t>读档完善（</w:t>
            </w:r>
            <w:r w:rsidRPr="00A979FA">
              <w:t xml:space="preserve">P0 </w:t>
            </w:r>
            <w:r w:rsidRPr="00A979FA">
              <w:t>已完成）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C889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BFAB3" w14:textId="77777777" w:rsidR="00A979FA" w:rsidRPr="00A979FA" w:rsidRDefault="00A979FA" w:rsidP="00A979FA">
            <w:r w:rsidRPr="00A979FA">
              <w:t>-</w:t>
            </w:r>
          </w:p>
        </w:tc>
      </w:tr>
      <w:tr w:rsidR="00A979FA" w:rsidRPr="00A979FA" w14:paraId="51A86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F41D" w14:textId="77777777" w:rsidR="00A979FA" w:rsidRPr="00A979FA" w:rsidRDefault="00A979FA" w:rsidP="00A979FA">
            <w:r w:rsidRPr="00A979F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F373" w14:textId="77777777" w:rsidR="00A979FA" w:rsidRPr="00A979FA" w:rsidRDefault="00A979FA" w:rsidP="00A979FA">
            <w:r w:rsidRPr="00A979FA">
              <w:t>执政官官职丢失修复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4071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1BB2" w14:textId="77777777" w:rsidR="00A979FA" w:rsidRPr="00A979FA" w:rsidRDefault="00A979FA" w:rsidP="00A979FA">
            <w:r w:rsidRPr="00A979FA">
              <w:t xml:space="preserve">0.5 </w:t>
            </w:r>
            <w:r w:rsidRPr="00A979FA">
              <w:t>天</w:t>
            </w:r>
          </w:p>
        </w:tc>
      </w:tr>
      <w:tr w:rsidR="00A979FA" w:rsidRPr="00A979FA" w14:paraId="512A8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2AE72" w14:textId="77777777" w:rsidR="00A979FA" w:rsidRPr="00A979FA" w:rsidRDefault="00A979FA" w:rsidP="00A979FA">
            <w:r w:rsidRPr="00A979FA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2AF3" w14:textId="77777777" w:rsidR="00A979FA" w:rsidRPr="00A979FA" w:rsidRDefault="00A979FA" w:rsidP="00A979FA">
            <w:r w:rsidRPr="00A979FA">
              <w:t>人物属性（</w:t>
            </w:r>
            <w:r w:rsidRPr="00A979FA">
              <w:t>MVP0.9-14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7674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399A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1CBF8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AFAD" w14:textId="77777777" w:rsidR="00A979FA" w:rsidRPr="00A979FA" w:rsidRDefault="00A979FA" w:rsidP="00A979FA">
            <w:r w:rsidRPr="00A979F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974F6" w14:textId="77777777" w:rsidR="00A979FA" w:rsidRPr="00A979FA" w:rsidRDefault="00A979FA" w:rsidP="00A979FA">
            <w:r w:rsidRPr="00A979FA">
              <w:t>经验值系统（从</w:t>
            </w:r>
            <w:r w:rsidRPr="00A979FA">
              <w:t xml:space="preserve"> P2 </w:t>
            </w:r>
            <w:r w:rsidRPr="00A979FA">
              <w:t>提升）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D789" w14:textId="77777777" w:rsidR="00A979FA" w:rsidRPr="00A979FA" w:rsidRDefault="00A979FA" w:rsidP="00A979FA">
            <w:r w:rsidRPr="00A979FA">
              <w:t>人物属性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17843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072C3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E91B2" w14:textId="77777777" w:rsidR="00A979FA" w:rsidRPr="00A979FA" w:rsidRDefault="00A979FA" w:rsidP="00A979FA">
            <w:r w:rsidRPr="00A979F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5EE2" w14:textId="77777777" w:rsidR="00A979FA" w:rsidRPr="00A979FA" w:rsidRDefault="00A979FA" w:rsidP="00A979FA">
            <w:r w:rsidRPr="00A979FA">
              <w:t>人物养成（</w:t>
            </w:r>
            <w:r w:rsidRPr="00A979FA">
              <w:t>MVP0.9-15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02CF" w14:textId="77777777" w:rsidR="00A979FA" w:rsidRPr="00A979FA" w:rsidRDefault="00A979FA" w:rsidP="00A979FA">
            <w:r w:rsidRPr="00A979FA">
              <w:t>经验值系统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7898" w14:textId="77777777" w:rsidR="00A979FA" w:rsidRPr="00A979FA" w:rsidRDefault="00A979FA" w:rsidP="00A979FA">
            <w:r w:rsidRPr="00A979FA">
              <w:t xml:space="preserve">1.5 </w:t>
            </w:r>
            <w:r w:rsidRPr="00A979FA">
              <w:t>天</w:t>
            </w:r>
          </w:p>
        </w:tc>
      </w:tr>
      <w:tr w:rsidR="00A979FA" w:rsidRPr="00A979FA" w14:paraId="5E5C1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FD11" w14:textId="77777777" w:rsidR="00A979FA" w:rsidRPr="00A979FA" w:rsidRDefault="00A979FA" w:rsidP="00A979FA">
            <w:r w:rsidRPr="00A979F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6100" w14:textId="77777777" w:rsidR="00A979FA" w:rsidRPr="00A979FA" w:rsidRDefault="00A979FA" w:rsidP="00A979FA">
            <w:r w:rsidRPr="00A979FA">
              <w:t>忠诚度机制（从</w:t>
            </w:r>
            <w:r w:rsidRPr="00A979FA">
              <w:t xml:space="preserve"> P2 </w:t>
            </w:r>
            <w:r w:rsidRPr="00A979FA">
              <w:t>提升）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FF17" w14:textId="77777777" w:rsidR="00A979FA" w:rsidRPr="00A979FA" w:rsidRDefault="00A979FA" w:rsidP="00A979FA">
            <w:r w:rsidRPr="00A979FA">
              <w:t>人物属性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ED0C7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19E24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85587" w14:textId="77777777" w:rsidR="00A979FA" w:rsidRPr="00A979FA" w:rsidRDefault="00A979FA" w:rsidP="00A979FA">
            <w:r w:rsidRPr="00A979F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C542" w14:textId="77777777" w:rsidR="00A979FA" w:rsidRPr="00A979FA" w:rsidRDefault="00A979FA" w:rsidP="00A979FA">
            <w:r w:rsidRPr="00A979FA">
              <w:t>腐败机制（</w:t>
            </w:r>
            <w:r w:rsidRPr="00A979FA">
              <w:t>MVP0.9-01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D24B6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0247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70408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DFBBB" w14:textId="77777777" w:rsidR="00A979FA" w:rsidRPr="00A979FA" w:rsidRDefault="00A979FA" w:rsidP="00A979FA">
            <w:r w:rsidRPr="00A979FA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EF0F4" w14:textId="77777777" w:rsidR="00A979FA" w:rsidRPr="00A979FA" w:rsidRDefault="00A979FA" w:rsidP="00A979FA">
            <w:r w:rsidRPr="00A979FA">
              <w:t>监察官起诉与审判（</w:t>
            </w:r>
            <w:r w:rsidRPr="00A979FA">
              <w:t>MVP0.9-02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8712" w14:textId="77777777" w:rsidR="00A979FA" w:rsidRPr="00A979FA" w:rsidRDefault="00A979FA" w:rsidP="00A979FA">
            <w:r w:rsidRPr="00A979FA">
              <w:t>腐败机制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0B3D9" w14:textId="77777777" w:rsidR="00A979FA" w:rsidRPr="00A979FA" w:rsidRDefault="00A979FA" w:rsidP="00A979FA">
            <w:r w:rsidRPr="00A979FA">
              <w:t xml:space="preserve">1.5 </w:t>
            </w:r>
            <w:r w:rsidRPr="00A979FA">
              <w:t>天</w:t>
            </w:r>
          </w:p>
        </w:tc>
      </w:tr>
      <w:tr w:rsidR="00A979FA" w:rsidRPr="00A979FA" w14:paraId="372A2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233A2" w14:textId="77777777" w:rsidR="00A979FA" w:rsidRPr="00A979FA" w:rsidRDefault="00A979FA" w:rsidP="00A979FA">
            <w:r w:rsidRPr="00A979FA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C55C" w14:textId="77777777" w:rsidR="00A979FA" w:rsidRPr="00A979FA" w:rsidRDefault="00A979FA" w:rsidP="00A979FA">
            <w:r w:rsidRPr="00A979FA">
              <w:t>派系资金收买人物（</w:t>
            </w:r>
            <w:r w:rsidRPr="00A979FA">
              <w:t>MVP0.9-03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4FD5" w14:textId="77777777" w:rsidR="00A979FA" w:rsidRPr="00A979FA" w:rsidRDefault="00A979FA" w:rsidP="00A979FA">
            <w:r w:rsidRPr="00A979FA">
              <w:t>忠诚度机制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9080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0C257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84D6A" w14:textId="77777777" w:rsidR="00A979FA" w:rsidRPr="00A979FA" w:rsidRDefault="00A979FA" w:rsidP="00A979FA">
            <w:r w:rsidRPr="00A979FA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D664" w14:textId="77777777" w:rsidR="00A979FA" w:rsidRPr="00A979FA" w:rsidRDefault="00A979FA" w:rsidP="00A979FA">
            <w:r w:rsidRPr="00A979FA">
              <w:t>战斗互操作性（</w:t>
            </w:r>
            <w:r w:rsidRPr="00A979FA">
              <w:t>MVP0.9-06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8FF8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0E8A" w14:textId="77777777" w:rsidR="00A979FA" w:rsidRPr="00A979FA" w:rsidRDefault="00A979FA" w:rsidP="00A979FA">
            <w:r w:rsidRPr="00A979FA">
              <w:t xml:space="preserve">1.5 </w:t>
            </w:r>
            <w:r w:rsidRPr="00A979FA">
              <w:t>天</w:t>
            </w:r>
          </w:p>
        </w:tc>
      </w:tr>
      <w:tr w:rsidR="00A979FA" w:rsidRPr="00A979FA" w14:paraId="18B6C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2D17" w14:textId="77777777" w:rsidR="00A979FA" w:rsidRPr="00A979FA" w:rsidRDefault="00A979FA" w:rsidP="00A979FA">
            <w:r w:rsidRPr="00A979FA"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7624" w14:textId="77777777" w:rsidR="00A979FA" w:rsidRPr="00A979FA" w:rsidRDefault="00A979FA" w:rsidP="00A979FA">
            <w:r w:rsidRPr="00A979FA">
              <w:t>海陆联合作战（</w:t>
            </w:r>
            <w:r w:rsidRPr="00A979FA">
              <w:t>MVP0.9-08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120D" w14:textId="77777777" w:rsidR="00A979FA" w:rsidRPr="00A979FA" w:rsidRDefault="00A979FA" w:rsidP="00A979FA">
            <w:r w:rsidRPr="00A979FA">
              <w:t>海军系统（已有）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C67CC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3F911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FF6CA" w14:textId="77777777" w:rsidR="00A979FA" w:rsidRPr="00A979FA" w:rsidRDefault="00A979FA" w:rsidP="00A979FA">
            <w:r w:rsidRPr="00A979FA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7B0C" w14:textId="77777777" w:rsidR="00A979FA" w:rsidRPr="00A979FA" w:rsidRDefault="00A979FA" w:rsidP="00A979FA">
            <w:r w:rsidRPr="00A979FA">
              <w:t>骑士进阶元老（</w:t>
            </w:r>
            <w:r w:rsidRPr="00A979FA">
              <w:t>MVP0.9-13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6921" w14:textId="77777777" w:rsidR="00A979FA" w:rsidRPr="00A979FA" w:rsidRDefault="00A979FA" w:rsidP="00A979FA">
            <w:r w:rsidRPr="00A979FA">
              <w:t>人物属性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9F4CD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3D379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F1388" w14:textId="77777777" w:rsidR="00A979FA" w:rsidRPr="00A979FA" w:rsidRDefault="00A979FA" w:rsidP="00A979FA">
            <w:r w:rsidRPr="00A979FA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D2A7D" w14:textId="77777777" w:rsidR="00A979FA" w:rsidRPr="00A979FA" w:rsidRDefault="00A979FA" w:rsidP="00A979FA">
            <w:r w:rsidRPr="00A979FA">
              <w:t>硬编码中文整改（从</w:t>
            </w:r>
            <w:r w:rsidRPr="00A979FA">
              <w:t xml:space="preserve"> P2 </w:t>
            </w:r>
            <w:r w:rsidRPr="00A979FA">
              <w:t>提升）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CE56" w14:textId="77777777" w:rsidR="00A979FA" w:rsidRPr="00A979FA" w:rsidRDefault="00A979FA" w:rsidP="00A979FA">
            <w:r w:rsidRPr="00A979FA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7350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  <w:tr w:rsidR="00A979FA" w:rsidRPr="00A979FA" w14:paraId="45143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27B9" w14:textId="77777777" w:rsidR="00A979FA" w:rsidRPr="00A979FA" w:rsidRDefault="00A979FA" w:rsidP="00A979FA">
            <w:r w:rsidRPr="00A979FA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AD09" w14:textId="77777777" w:rsidR="00A979FA" w:rsidRPr="00A979FA" w:rsidRDefault="00A979FA" w:rsidP="00A979FA">
            <w:r w:rsidRPr="00A979FA">
              <w:t>数值平衡（</w:t>
            </w:r>
            <w:r w:rsidRPr="00A979FA">
              <w:t>MVP0.9-17</w:t>
            </w:r>
            <w:r w:rsidRPr="00A979F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2163" w14:textId="77777777" w:rsidR="00A979FA" w:rsidRPr="00A979FA" w:rsidRDefault="00A979FA" w:rsidP="00A979FA">
            <w:r w:rsidRPr="00A979FA">
              <w:t>所有</w:t>
            </w:r>
            <w:r w:rsidRPr="00A979FA">
              <w:t xml:space="preserve"> P1 </w:t>
            </w:r>
            <w:r w:rsidRPr="00A979FA">
              <w:t>完成后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BB1D" w14:textId="77777777" w:rsidR="00A979FA" w:rsidRPr="00A979FA" w:rsidRDefault="00A979FA" w:rsidP="00A979FA">
            <w:r w:rsidRPr="00A979FA">
              <w:t xml:space="preserve">1 </w:t>
            </w:r>
            <w:r w:rsidRPr="00A979FA">
              <w:t>天</w:t>
            </w:r>
          </w:p>
        </w:tc>
      </w:tr>
    </w:tbl>
    <w:p w14:paraId="331A117A" w14:textId="77777777" w:rsidR="00A979FA" w:rsidRPr="00A979FA" w:rsidRDefault="00A979FA" w:rsidP="00A979FA">
      <w:r w:rsidRPr="00A979FA">
        <w:rPr>
          <w:b/>
          <w:bCs/>
        </w:rPr>
        <w:t>总预估</w:t>
      </w:r>
      <w:r w:rsidRPr="00A979FA">
        <w:t>：约</w:t>
      </w:r>
      <w:r w:rsidRPr="00A979FA">
        <w:t xml:space="preserve"> 15 </w:t>
      </w:r>
      <w:r w:rsidRPr="00A979FA">
        <w:t>天（单人开发）</w:t>
      </w:r>
    </w:p>
    <w:p w14:paraId="0A1D3623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7.2 GUI </w:t>
      </w:r>
      <w:r w:rsidRPr="00A979FA">
        <w:rPr>
          <w:b/>
          <w:bCs/>
        </w:rPr>
        <w:t>开发启动条件</w:t>
      </w:r>
    </w:p>
    <w:p w14:paraId="1DB294C3" w14:textId="77777777" w:rsidR="00A979FA" w:rsidRPr="00A979FA" w:rsidRDefault="00A979FA" w:rsidP="00A979FA">
      <w:pPr>
        <w:numPr>
          <w:ilvl w:val="0"/>
          <w:numId w:val="5"/>
        </w:numPr>
      </w:pPr>
      <w:r w:rsidRPr="00A979FA">
        <w:t xml:space="preserve">P1 </w:t>
      </w:r>
      <w:r w:rsidRPr="00A979FA">
        <w:t>功能全部完成后启动</w:t>
      </w:r>
    </w:p>
    <w:p w14:paraId="6701D195" w14:textId="77777777" w:rsidR="00A979FA" w:rsidRPr="00A979FA" w:rsidRDefault="00A979FA" w:rsidP="00A979FA">
      <w:pPr>
        <w:numPr>
          <w:ilvl w:val="0"/>
          <w:numId w:val="5"/>
        </w:numPr>
      </w:pPr>
      <w:r w:rsidRPr="00A979FA">
        <w:t>技术债务（</w:t>
      </w:r>
      <w:r w:rsidRPr="00A979FA">
        <w:t xml:space="preserve">i18n </w:t>
      </w:r>
      <w:r w:rsidRPr="00A979FA">
        <w:t>硬编码）修复后</w:t>
      </w:r>
    </w:p>
    <w:p w14:paraId="4BD22BAD" w14:textId="77777777" w:rsidR="00A979FA" w:rsidRPr="00A979FA" w:rsidRDefault="00A979FA" w:rsidP="00A979FA">
      <w:pPr>
        <w:numPr>
          <w:ilvl w:val="0"/>
          <w:numId w:val="5"/>
        </w:numPr>
      </w:pPr>
      <w:r w:rsidRPr="00A979FA">
        <w:t xml:space="preserve">API </w:t>
      </w:r>
      <w:r w:rsidRPr="00A979FA">
        <w:t>层已充分验证</w:t>
      </w:r>
    </w:p>
    <w:p w14:paraId="58E270ED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 xml:space="preserve">7.3 </w:t>
      </w:r>
      <w:r w:rsidRPr="00A979FA">
        <w:rPr>
          <w:b/>
          <w:bCs/>
        </w:rPr>
        <w:t>文档维护计划</w:t>
      </w:r>
    </w:p>
    <w:p w14:paraId="02130F37" w14:textId="77777777" w:rsidR="00A979FA" w:rsidRPr="00A979FA" w:rsidRDefault="00A979FA" w:rsidP="00A979FA">
      <w:pPr>
        <w:numPr>
          <w:ilvl w:val="0"/>
          <w:numId w:val="6"/>
        </w:numPr>
      </w:pPr>
      <w:r w:rsidRPr="00A979FA">
        <w:t>每次功能开发完成后，同步更新对应函数索引说明书（增量）</w:t>
      </w:r>
    </w:p>
    <w:p w14:paraId="303B5FA9" w14:textId="77777777" w:rsidR="00A979FA" w:rsidRPr="00A979FA" w:rsidRDefault="00A979FA" w:rsidP="00A979FA">
      <w:pPr>
        <w:numPr>
          <w:ilvl w:val="0"/>
          <w:numId w:val="6"/>
        </w:numPr>
      </w:pPr>
      <w:r w:rsidRPr="00A979FA">
        <w:t xml:space="preserve">P1 </w:t>
      </w:r>
      <w:r w:rsidRPr="00A979FA">
        <w:t>完成后，再次更新架构文档至</w:t>
      </w:r>
      <w:r w:rsidRPr="00A979FA">
        <w:t xml:space="preserve"> V2.1</w:t>
      </w:r>
    </w:p>
    <w:p w14:paraId="70D1B674" w14:textId="77777777" w:rsidR="00A979FA" w:rsidRPr="00A979FA" w:rsidRDefault="00A979FA" w:rsidP="00A979FA">
      <w:pPr>
        <w:numPr>
          <w:ilvl w:val="0"/>
          <w:numId w:val="6"/>
        </w:numPr>
      </w:pPr>
      <w:r w:rsidRPr="00A979FA">
        <w:lastRenderedPageBreak/>
        <w:t>为策划提供《</w:t>
      </w:r>
      <w:r w:rsidRPr="00A979FA">
        <w:t xml:space="preserve">MVP 1.0 </w:t>
      </w:r>
      <w:r w:rsidRPr="00A979FA">
        <w:t>功能增量清单》</w:t>
      </w:r>
    </w:p>
    <w:p w14:paraId="38516BBD" w14:textId="77777777" w:rsidR="00A979FA" w:rsidRPr="00A979FA" w:rsidRDefault="00A979FA" w:rsidP="00A979FA">
      <w:r w:rsidRPr="00A979FA">
        <w:pict w14:anchorId="7E580EE2">
          <v:rect id="_x0000_i1080" style="width:0;height:.75pt" o:hralign="center" o:hrstd="t" o:hr="t" fillcolor="#a0a0a0" stroked="f"/>
        </w:pict>
      </w:r>
    </w:p>
    <w:p w14:paraId="269F0535" w14:textId="77777777" w:rsidR="00A979FA" w:rsidRPr="00A979FA" w:rsidRDefault="00A979FA" w:rsidP="00A979FA">
      <w:pPr>
        <w:rPr>
          <w:b/>
          <w:bCs/>
        </w:rPr>
      </w:pPr>
      <w:r w:rsidRPr="00A979FA">
        <w:rPr>
          <w:b/>
          <w:bCs/>
        </w:rPr>
        <w:t>八、附件清单</w:t>
      </w:r>
    </w:p>
    <w:p w14:paraId="3D978A09" w14:textId="77777777" w:rsidR="00A979FA" w:rsidRPr="00A979FA" w:rsidRDefault="00A979FA" w:rsidP="00A979FA">
      <w:pPr>
        <w:numPr>
          <w:ilvl w:val="0"/>
          <w:numId w:val="7"/>
        </w:numPr>
      </w:pPr>
      <w:r w:rsidRPr="00A979FA">
        <w:t>mvp-0.7.44-final-20260330 </w:t>
      </w:r>
      <w:r w:rsidRPr="00A979FA">
        <w:t>标签代码</w:t>
      </w:r>
    </w:p>
    <w:p w14:paraId="7997558E" w14:textId="77777777" w:rsidR="00A979FA" w:rsidRPr="00A979FA" w:rsidRDefault="00A979FA" w:rsidP="00A979FA">
      <w:pPr>
        <w:numPr>
          <w:ilvl w:val="0"/>
          <w:numId w:val="7"/>
        </w:numPr>
      </w:pPr>
      <w:r w:rsidRPr="00A979FA">
        <w:t xml:space="preserve">7 </w:t>
      </w:r>
      <w:r w:rsidRPr="00A979FA">
        <w:t>份函数索引说明书（</w:t>
      </w:r>
      <w:r w:rsidRPr="00A979FA">
        <w:t>Markdown</w:t>
      </w:r>
      <w:r w:rsidRPr="00A979FA">
        <w:t>）</w:t>
      </w:r>
    </w:p>
    <w:p w14:paraId="3DBA2411" w14:textId="77777777" w:rsidR="00A979FA" w:rsidRPr="00A979FA" w:rsidRDefault="00A979FA" w:rsidP="00A979FA">
      <w:pPr>
        <w:numPr>
          <w:ilvl w:val="0"/>
          <w:numId w:val="7"/>
        </w:numPr>
      </w:pPr>
      <w:r w:rsidRPr="00A979FA">
        <w:t xml:space="preserve">5 </w:t>
      </w:r>
      <w:r w:rsidRPr="00A979FA">
        <w:t>份更新后的架构文档（</w:t>
      </w:r>
      <w:r w:rsidRPr="00A979FA">
        <w:t>V2.0</w:t>
      </w:r>
      <w:r w:rsidRPr="00A979FA">
        <w:t>）</w:t>
      </w:r>
    </w:p>
    <w:p w14:paraId="29068734" w14:textId="77777777" w:rsidR="00A979FA" w:rsidRPr="00A979FA" w:rsidRDefault="00A979FA" w:rsidP="00A979FA">
      <w:pPr>
        <w:numPr>
          <w:ilvl w:val="0"/>
          <w:numId w:val="7"/>
        </w:numPr>
      </w:pPr>
      <w:r w:rsidRPr="00A979FA">
        <w:t>《</w:t>
      </w:r>
      <w:r w:rsidRPr="00A979FA">
        <w:t xml:space="preserve">MVP 0.7 </w:t>
      </w:r>
      <w:r w:rsidRPr="00A979FA">
        <w:t>功能增量清单》（供策划参考）</w:t>
      </w:r>
    </w:p>
    <w:p w14:paraId="7A7DA65C" w14:textId="77777777" w:rsidR="00A979FA" w:rsidRPr="00A979FA" w:rsidRDefault="00A979FA" w:rsidP="00A979FA">
      <w:pPr>
        <w:numPr>
          <w:ilvl w:val="0"/>
          <w:numId w:val="7"/>
        </w:numPr>
      </w:pPr>
      <w:r w:rsidRPr="00A979FA">
        <w:t>游戏可执行文件（</w:t>
      </w:r>
      <w:r w:rsidRPr="00A979FA">
        <w:t>EOR_MVP0.7.exe</w:t>
      </w:r>
      <w:r w:rsidRPr="00A979FA">
        <w:t>）</w:t>
      </w:r>
    </w:p>
    <w:p w14:paraId="232AE62B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81"/>
    <w:multiLevelType w:val="multilevel"/>
    <w:tmpl w:val="F1E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1349"/>
    <w:multiLevelType w:val="multilevel"/>
    <w:tmpl w:val="20B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50D6D"/>
    <w:multiLevelType w:val="multilevel"/>
    <w:tmpl w:val="64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D5CB0"/>
    <w:multiLevelType w:val="multilevel"/>
    <w:tmpl w:val="2FF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80C80"/>
    <w:multiLevelType w:val="multilevel"/>
    <w:tmpl w:val="5B92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D5A2A"/>
    <w:multiLevelType w:val="multilevel"/>
    <w:tmpl w:val="7C6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051B5"/>
    <w:multiLevelType w:val="multilevel"/>
    <w:tmpl w:val="BE0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228586">
    <w:abstractNumId w:val="4"/>
  </w:num>
  <w:num w:numId="2" w16cid:durableId="1765110902">
    <w:abstractNumId w:val="2"/>
  </w:num>
  <w:num w:numId="3" w16cid:durableId="1731997165">
    <w:abstractNumId w:val="0"/>
  </w:num>
  <w:num w:numId="4" w16cid:durableId="771708789">
    <w:abstractNumId w:val="1"/>
  </w:num>
  <w:num w:numId="5" w16cid:durableId="1697729290">
    <w:abstractNumId w:val="3"/>
  </w:num>
  <w:num w:numId="6" w16cid:durableId="1874034098">
    <w:abstractNumId w:val="5"/>
  </w:num>
  <w:num w:numId="7" w16cid:durableId="1883588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FA"/>
    <w:rsid w:val="00020E24"/>
    <w:rsid w:val="00383607"/>
    <w:rsid w:val="00423E79"/>
    <w:rsid w:val="005156FD"/>
    <w:rsid w:val="00777DC9"/>
    <w:rsid w:val="00A979FA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4DBA"/>
  <w15:chartTrackingRefBased/>
  <w15:docId w15:val="{100536BC-A03F-43EF-92D1-86DE6008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2026-03-30T04:12:00Z</dcterms:created>
  <dcterms:modified xsi:type="dcterms:W3CDTF">2026-03-30T04:13:00Z</dcterms:modified>
</cp:coreProperties>
</file>