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D5FD6" w14:textId="77777777" w:rsidR="00113E55" w:rsidRPr="00113E55" w:rsidRDefault="00113E55" w:rsidP="00113E55">
      <w:pPr>
        <w:rPr>
          <w:b/>
          <w:bCs/>
        </w:rPr>
      </w:pPr>
      <w:r w:rsidRPr="00113E55">
        <w:rPr>
          <w:b/>
          <w:bCs/>
        </w:rPr>
        <w:t xml:space="preserve">MVP 0.7 </w:t>
      </w:r>
      <w:r w:rsidRPr="00113E55">
        <w:rPr>
          <w:b/>
          <w:bCs/>
        </w:rPr>
        <w:t>功能增量清单</w:t>
      </w:r>
    </w:p>
    <w:p w14:paraId="3DD254A8" w14:textId="77777777" w:rsidR="00113E55" w:rsidRPr="00113E55" w:rsidRDefault="00113E55" w:rsidP="00113E55">
      <w:r w:rsidRPr="00113E55">
        <w:rPr>
          <w:b/>
          <w:bCs/>
        </w:rPr>
        <w:t>文档用途</w:t>
      </w:r>
      <w:r w:rsidRPr="00113E55">
        <w:t>：供游戏策划师参考，用于更新《罗马鹰旗（</w:t>
      </w:r>
      <w:r w:rsidRPr="00113E55">
        <w:t>EOR</w:t>
      </w:r>
      <w:r w:rsidRPr="00113E55">
        <w:t>）</w:t>
      </w:r>
      <w:r w:rsidRPr="00113E55">
        <w:t xml:space="preserve">MVP </w:t>
      </w:r>
      <w:r w:rsidRPr="00113E55">
        <w:t>详细功能规格说明书》</w:t>
      </w:r>
      <w:r w:rsidRPr="00113E55">
        <w:t>V2.0</w:t>
      </w:r>
      <w:r w:rsidRPr="00113E55">
        <w:br/>
      </w:r>
      <w:r w:rsidRPr="00113E55">
        <w:rPr>
          <w:b/>
          <w:bCs/>
        </w:rPr>
        <w:t>基准版本</w:t>
      </w:r>
      <w:r w:rsidRPr="00113E55">
        <w:t>：规格说明书</w:t>
      </w:r>
      <w:r w:rsidRPr="00113E55">
        <w:t xml:space="preserve"> V2.0</w:t>
      </w:r>
      <w:r w:rsidRPr="00113E55">
        <w:t>（</w:t>
      </w:r>
      <w:r w:rsidRPr="00113E55">
        <w:t>2026-03-05</w:t>
      </w:r>
      <w:r w:rsidRPr="00113E55">
        <w:t>）</w:t>
      </w:r>
      <w:r w:rsidRPr="00113E55">
        <w:br/>
      </w:r>
      <w:r w:rsidRPr="00113E55">
        <w:rPr>
          <w:b/>
          <w:bCs/>
        </w:rPr>
        <w:t>当前代码版本</w:t>
      </w:r>
      <w:r w:rsidRPr="00113E55">
        <w:t>：</w:t>
      </w:r>
      <w:r w:rsidRPr="00113E55">
        <w:t>MVP 0.7</w:t>
      </w:r>
      <w:r w:rsidRPr="00113E55">
        <w:t>（已完成）</w:t>
      </w:r>
      <w:r w:rsidRPr="00113E55">
        <w:br/>
      </w:r>
      <w:r w:rsidRPr="00113E55">
        <w:rPr>
          <w:b/>
          <w:bCs/>
        </w:rPr>
        <w:t>更新日期</w:t>
      </w:r>
      <w:r w:rsidRPr="00113E55">
        <w:t>：</w:t>
      </w:r>
      <w:r w:rsidRPr="00113E55">
        <w:t>2026-03-30</w:t>
      </w:r>
    </w:p>
    <w:p w14:paraId="4906888C" w14:textId="77777777" w:rsidR="00113E55" w:rsidRPr="00113E55" w:rsidRDefault="00113E55" w:rsidP="00113E55">
      <w:r w:rsidRPr="00113E55">
        <w:pict w14:anchorId="1CDFCFAC">
          <v:rect id="_x0000_i1049" style="width:0;height:.75pt" o:hralign="center" o:hrstd="t" o:hr="t" fillcolor="#a0a0a0" stroked="f"/>
        </w:pict>
      </w:r>
    </w:p>
    <w:p w14:paraId="1AB142B2" w14:textId="77777777" w:rsidR="00113E55" w:rsidRPr="00113E55" w:rsidRDefault="00113E55" w:rsidP="00113E55">
      <w:pPr>
        <w:rPr>
          <w:b/>
          <w:bCs/>
        </w:rPr>
      </w:pPr>
      <w:r w:rsidRPr="00113E55">
        <w:rPr>
          <w:b/>
          <w:bCs/>
        </w:rPr>
        <w:t>一、版本状态更新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3390"/>
        <w:gridCol w:w="4650"/>
      </w:tblGrid>
      <w:tr w:rsidR="00113E55" w:rsidRPr="00113E55" w14:paraId="04962F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8665B" w14:textId="77777777" w:rsidR="00113E55" w:rsidRPr="00113E55" w:rsidRDefault="00113E55" w:rsidP="00113E55">
            <w:r w:rsidRPr="00113E55">
              <w:t>章节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B73AB" w14:textId="77777777" w:rsidR="00113E55" w:rsidRPr="00113E55" w:rsidRDefault="00113E55" w:rsidP="00113E55">
            <w:r w:rsidRPr="00113E55">
              <w:t>原内容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15351" w14:textId="77777777" w:rsidR="00113E55" w:rsidRPr="00113E55" w:rsidRDefault="00113E55" w:rsidP="00113E55">
            <w:r w:rsidRPr="00113E55">
              <w:t>需更新为</w:t>
            </w:r>
          </w:p>
        </w:tc>
      </w:tr>
      <w:tr w:rsidR="00113E55" w:rsidRPr="00113E55" w14:paraId="26FBC8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3833D" w14:textId="77777777" w:rsidR="00113E55" w:rsidRPr="00113E55" w:rsidRDefault="00113E55" w:rsidP="00113E55">
            <w:r w:rsidRPr="00113E55">
              <w:rPr>
                <w:b/>
                <w:bCs/>
              </w:rPr>
              <w:t xml:space="preserve">9.1 </w:t>
            </w:r>
            <w:r w:rsidRPr="00113E55">
              <w:rPr>
                <w:b/>
                <w:bCs/>
              </w:rPr>
              <w:t>版本开发规划与落地状态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E7215" w14:textId="77777777" w:rsidR="00113E55" w:rsidRPr="00113E55" w:rsidRDefault="00113E55" w:rsidP="00113E55">
            <w:r w:rsidRPr="00113E55">
              <w:t xml:space="preserve">MVP 0.7 </w:t>
            </w:r>
            <w:proofErr w:type="gramStart"/>
            <w:r w:rsidRPr="00113E55">
              <w:t>标注为</w:t>
            </w:r>
            <w:r w:rsidRPr="00113E55">
              <w:t>“</w:t>
            </w:r>
            <w:proofErr w:type="gramEnd"/>
            <w:r w:rsidRPr="00113E55">
              <w:rPr>
                <w:rFonts w:ascii="Segoe UI Emoji" w:hAnsi="Segoe UI Emoji" w:cs="Segoe UI Emoji"/>
              </w:rPr>
              <w:t>🚧</w:t>
            </w:r>
            <w:r w:rsidRPr="00113E55">
              <w:t xml:space="preserve"> </w:t>
            </w:r>
            <w:r w:rsidRPr="00113E55">
              <w:t>开发中</w:t>
            </w:r>
            <w:r w:rsidRPr="00113E55">
              <w:t>”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B6EF0" w14:textId="77777777" w:rsidR="00113E55" w:rsidRPr="00113E55" w:rsidRDefault="00113E55" w:rsidP="00113E55">
            <w:r w:rsidRPr="00113E55">
              <w:t>标注为</w:t>
            </w:r>
            <w:r w:rsidRPr="00113E55">
              <w:t>“</w:t>
            </w:r>
            <w:r w:rsidRPr="00113E55">
              <w:rPr>
                <w:rFonts w:ascii="Segoe UI Emoji" w:hAnsi="Segoe UI Emoji" w:cs="Segoe UI Emoji"/>
              </w:rPr>
              <w:t>✅</w:t>
            </w:r>
            <w:r w:rsidRPr="00113E55">
              <w:t xml:space="preserve"> </w:t>
            </w:r>
            <w:r w:rsidRPr="00113E55">
              <w:t>已完成</w:t>
            </w:r>
            <w:r w:rsidRPr="00113E55">
              <w:t>”</w:t>
            </w:r>
            <w:r w:rsidRPr="00113E55">
              <w:t>，并补充以下功能清单</w:t>
            </w:r>
          </w:p>
        </w:tc>
      </w:tr>
    </w:tbl>
    <w:p w14:paraId="2454261D" w14:textId="77777777" w:rsidR="00113E55" w:rsidRPr="00113E55" w:rsidRDefault="00113E55" w:rsidP="00113E55">
      <w:r w:rsidRPr="00113E55">
        <w:rPr>
          <w:b/>
          <w:bCs/>
        </w:rPr>
        <w:t xml:space="preserve">MVP 0.7 </w:t>
      </w:r>
      <w:r w:rsidRPr="00113E55">
        <w:rPr>
          <w:b/>
          <w:bCs/>
        </w:rPr>
        <w:t>已完成功能清单</w:t>
      </w:r>
      <w:r w:rsidRPr="00113E55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2789"/>
        <w:gridCol w:w="6985"/>
      </w:tblGrid>
      <w:tr w:rsidR="00113E55" w:rsidRPr="00113E55" w14:paraId="31F4A0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6E9BF" w14:textId="77777777" w:rsidR="00113E55" w:rsidRPr="00113E55" w:rsidRDefault="00113E55" w:rsidP="00113E55">
            <w:r w:rsidRPr="00113E55">
              <w:t>功能模块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21B9A" w14:textId="77777777" w:rsidR="00113E55" w:rsidRPr="00113E55" w:rsidRDefault="00113E55" w:rsidP="00113E55">
            <w:r w:rsidRPr="00113E55">
              <w:t>具体功能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9CD44" w14:textId="77777777" w:rsidR="00113E55" w:rsidRPr="00113E55" w:rsidRDefault="00113E55" w:rsidP="00113E55">
            <w:r w:rsidRPr="00113E55">
              <w:t>说明</w:t>
            </w:r>
          </w:p>
        </w:tc>
      </w:tr>
      <w:tr w:rsidR="00113E55" w:rsidRPr="00113E55" w14:paraId="7D4FFE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70B96" w14:textId="77777777" w:rsidR="00113E55" w:rsidRPr="00113E55" w:rsidRDefault="00113E55" w:rsidP="00113E55">
            <w:r w:rsidRPr="00113E55">
              <w:rPr>
                <w:b/>
                <w:bCs/>
              </w:rPr>
              <w:t>政治系统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429E5" w14:textId="77777777" w:rsidR="00113E55" w:rsidRPr="00113E55" w:rsidRDefault="00113E55" w:rsidP="00113E55">
            <w:r w:rsidRPr="00113E55">
              <w:t>元老院阶段改造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81D12" w14:textId="77777777" w:rsidR="00113E55" w:rsidRPr="00113E55" w:rsidRDefault="00113E55" w:rsidP="00113E55">
            <w:r w:rsidRPr="00113E55">
              <w:t>手动</w:t>
            </w:r>
            <w:r w:rsidRPr="00113E55">
              <w:t>/</w:t>
            </w:r>
            <w:r w:rsidRPr="00113E55">
              <w:t>自动提案统一数据流、停战草案处理、战争接管机制</w:t>
            </w:r>
          </w:p>
        </w:tc>
      </w:tr>
      <w:tr w:rsidR="00113E55" w:rsidRPr="00113E55" w14:paraId="7CD09B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30422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24F1D" w14:textId="77777777" w:rsidR="00113E55" w:rsidRPr="00113E55" w:rsidRDefault="00113E55" w:rsidP="00113E55">
            <w:r w:rsidRPr="00113E55">
              <w:t>停战议和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1DF4F" w14:textId="77777777" w:rsidR="00113E55" w:rsidRPr="00113E55" w:rsidRDefault="00113E55" w:rsidP="00113E55">
            <w:r w:rsidRPr="00113E55">
              <w:t>战斗阶段可生成停战草案，元老院表决，通过后进入停战状态</w:t>
            </w:r>
          </w:p>
        </w:tc>
      </w:tr>
      <w:tr w:rsidR="00113E55" w:rsidRPr="00113E55" w14:paraId="13F657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9D052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9B653" w14:textId="77777777" w:rsidR="00113E55" w:rsidRPr="00113E55" w:rsidRDefault="00113E55" w:rsidP="00113E55">
            <w:r w:rsidRPr="00113E55">
              <w:t>战争接管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47482" w14:textId="77777777" w:rsidR="00113E55" w:rsidRPr="00113E55" w:rsidRDefault="00113E55" w:rsidP="00113E55">
            <w:r w:rsidRPr="00113E55">
              <w:t>新执政官上任时可接管前任未结束战争</w:t>
            </w:r>
          </w:p>
        </w:tc>
      </w:tr>
      <w:tr w:rsidR="00113E55" w:rsidRPr="00113E55" w14:paraId="332B48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1CD0B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4056C" w14:textId="77777777" w:rsidR="00113E55" w:rsidRPr="00113E55" w:rsidRDefault="00113E55" w:rsidP="00113E55">
            <w:r w:rsidRPr="00113E55">
              <w:t>保民官否决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0E5C4" w14:textId="77777777" w:rsidR="00113E55" w:rsidRPr="00113E55" w:rsidRDefault="00113E55" w:rsidP="00113E55">
            <w:r w:rsidRPr="00113E55">
              <w:t>已通过提案可被保民官否决（配置概率）</w:t>
            </w:r>
          </w:p>
        </w:tc>
      </w:tr>
      <w:tr w:rsidR="00113E55" w:rsidRPr="00113E55" w14:paraId="0D3692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553BD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A3599" w14:textId="77777777" w:rsidR="00113E55" w:rsidRPr="00113E55" w:rsidRDefault="00113E55" w:rsidP="00113E55">
            <w:r w:rsidRPr="00113E55">
              <w:t>行省总督任命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73AC5" w14:textId="77777777" w:rsidR="00113E55" w:rsidRPr="00113E55" w:rsidRDefault="00113E55" w:rsidP="00113E55">
            <w:r w:rsidRPr="00113E55">
              <w:t>元老院阶段任命前执政官</w:t>
            </w:r>
            <w:r w:rsidRPr="00113E55">
              <w:t>/</w:t>
            </w:r>
            <w:r w:rsidRPr="00113E55">
              <w:t>前大法官为行省总督</w:t>
            </w:r>
          </w:p>
        </w:tc>
      </w:tr>
      <w:tr w:rsidR="00113E55" w:rsidRPr="00113E55" w14:paraId="3C5694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EBC12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1B7DC" w14:textId="77777777" w:rsidR="00113E55" w:rsidRPr="00113E55" w:rsidRDefault="00113E55" w:rsidP="00113E55">
            <w:r w:rsidRPr="00113E55">
              <w:t>元老院投票权审查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74B0B" w14:textId="77777777" w:rsidR="00113E55" w:rsidRPr="00113E55" w:rsidRDefault="00113E55" w:rsidP="00113E55">
            <w:r w:rsidRPr="00113E55">
              <w:t>投票时剔除出征的执政官和被任命的总督</w:t>
            </w:r>
          </w:p>
        </w:tc>
      </w:tr>
      <w:tr w:rsidR="00113E55" w:rsidRPr="00113E55" w14:paraId="2677EE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D11B5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D2805" w14:textId="77777777" w:rsidR="00113E55" w:rsidRPr="00113E55" w:rsidRDefault="00113E55" w:rsidP="00113E55">
            <w:r w:rsidRPr="00113E55">
              <w:t>多玩家支持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5046E" w14:textId="77777777" w:rsidR="00113E55" w:rsidRPr="00113E55" w:rsidRDefault="00113E55" w:rsidP="00113E55">
            <w:r w:rsidRPr="00113E55">
              <w:t>支持</w:t>
            </w:r>
            <w:r w:rsidRPr="00113E55">
              <w:t xml:space="preserve"> 3-6 </w:t>
            </w:r>
            <w:r w:rsidRPr="00113E55">
              <w:t>人轮流操作，派系权限隔离</w:t>
            </w:r>
          </w:p>
        </w:tc>
      </w:tr>
      <w:tr w:rsidR="00113E55" w:rsidRPr="00113E55" w14:paraId="212990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7B06B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7F4CD" w14:textId="77777777" w:rsidR="00113E55" w:rsidRPr="00113E55" w:rsidRDefault="00113E55" w:rsidP="00113E55">
            <w:r w:rsidRPr="00113E55">
              <w:t>多玩家信息隔离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746F2" w14:textId="77777777" w:rsidR="00113E55" w:rsidRPr="00113E55" w:rsidRDefault="00113E55" w:rsidP="00113E55">
            <w:r w:rsidRPr="00113E55">
              <w:t>玩家切换时清屏、仅显示当前派系信息、可选</w:t>
            </w:r>
            <w:r w:rsidRPr="00113E55">
              <w:t xml:space="preserve"> PIN </w:t>
            </w:r>
            <w:r w:rsidRPr="00113E55">
              <w:t>输入</w:t>
            </w:r>
          </w:p>
        </w:tc>
      </w:tr>
      <w:tr w:rsidR="00113E55" w:rsidRPr="00113E55" w14:paraId="5B8AD9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9F549" w14:textId="77777777" w:rsidR="00113E55" w:rsidRPr="00113E55" w:rsidRDefault="00113E55" w:rsidP="00113E55">
            <w:r w:rsidRPr="00113E55">
              <w:rPr>
                <w:b/>
                <w:bCs/>
              </w:rPr>
              <w:t>战争系统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3C212" w14:textId="77777777" w:rsidR="00113E55" w:rsidRPr="00113E55" w:rsidRDefault="00113E55" w:rsidP="00113E55">
            <w:r w:rsidRPr="00113E55">
              <w:t>海军与海战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8EA21" w14:textId="77777777" w:rsidR="00113E55" w:rsidRPr="00113E55" w:rsidRDefault="00113E55" w:rsidP="00113E55">
            <w:r w:rsidRPr="00113E55">
              <w:t>战争卡增加海战标识；舰队实体；海战优先，失败跳过陆战</w:t>
            </w:r>
          </w:p>
        </w:tc>
      </w:tr>
      <w:tr w:rsidR="00113E55" w:rsidRPr="00113E55" w14:paraId="5487E1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D3B53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9E6EB" w14:textId="77777777" w:rsidR="00113E55" w:rsidRPr="00113E55" w:rsidRDefault="00113E55" w:rsidP="00113E55">
            <w:r w:rsidRPr="00113E55">
              <w:t>舰队建造合同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CCAAC" w14:textId="77777777" w:rsidR="00113E55" w:rsidRPr="00113E55" w:rsidRDefault="00113E55" w:rsidP="00113E55">
            <w:r w:rsidRPr="00113E55">
              <w:t>需要海战时自动生成舰队建造合同，工期</w:t>
            </w:r>
            <w:r w:rsidRPr="00113E55">
              <w:t xml:space="preserve"> 1 </w:t>
            </w:r>
            <w:r w:rsidRPr="00113E55">
              <w:t>年，战斗力按成本比例调整</w:t>
            </w:r>
          </w:p>
        </w:tc>
      </w:tr>
      <w:tr w:rsidR="00113E55" w:rsidRPr="00113E55" w14:paraId="33BE4F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D34B9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CA726" w14:textId="77777777" w:rsidR="00113E55" w:rsidRPr="00113E55" w:rsidRDefault="00113E55" w:rsidP="00113E55">
            <w:r w:rsidRPr="00113E55">
              <w:t>行省起义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54614" w14:textId="77777777" w:rsidR="00113E55" w:rsidRPr="00113E55" w:rsidRDefault="00113E55" w:rsidP="00113E55">
            <w:r w:rsidRPr="00113E55">
              <w:t>民怨等级达到</w:t>
            </w:r>
            <w:r w:rsidRPr="00113E55">
              <w:t xml:space="preserve"> 3 </w:t>
            </w:r>
            <w:r w:rsidRPr="00113E55">
              <w:t>时自动激活为内部战争，镇压成功民怨归零，总督声望</w:t>
            </w:r>
            <w:r w:rsidRPr="00113E55">
              <w:t>+1</w:t>
            </w:r>
          </w:p>
        </w:tc>
      </w:tr>
      <w:tr w:rsidR="00113E55" w:rsidRPr="00113E55" w14:paraId="24C165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B5AC6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6287C" w14:textId="77777777" w:rsidR="00113E55" w:rsidRPr="00113E55" w:rsidRDefault="00113E55" w:rsidP="00113E55">
            <w:r w:rsidRPr="00113E55">
              <w:t>战争赔款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BEC9F" w14:textId="77777777" w:rsidR="00113E55" w:rsidRPr="00113E55" w:rsidRDefault="00113E55" w:rsidP="00113E55">
            <w:r w:rsidRPr="00113E55">
              <w:t>停战草案可包含赔款条款，每回合结算</w:t>
            </w:r>
          </w:p>
        </w:tc>
      </w:tr>
      <w:tr w:rsidR="00113E55" w:rsidRPr="00113E55" w14:paraId="188E6A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D5116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C7A41" w14:textId="77777777" w:rsidR="00113E55" w:rsidRPr="00113E55" w:rsidRDefault="00113E55" w:rsidP="00113E55">
            <w:r w:rsidRPr="00113E55">
              <w:t>战争结束解散舰队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AF178" w14:textId="77777777" w:rsidR="00113E55" w:rsidRPr="00113E55" w:rsidRDefault="00113E55" w:rsidP="00113E55">
            <w:r w:rsidRPr="00113E55">
              <w:t>战争结束后自动解散指派舰队（若无其他海战需求）</w:t>
            </w:r>
          </w:p>
        </w:tc>
      </w:tr>
      <w:tr w:rsidR="00113E55" w:rsidRPr="00113E55" w14:paraId="572D3C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ABF41" w14:textId="77777777" w:rsidR="00113E55" w:rsidRPr="00113E55" w:rsidRDefault="00113E55" w:rsidP="00113E55">
            <w:r w:rsidRPr="00113E55">
              <w:rPr>
                <w:b/>
                <w:bCs/>
              </w:rPr>
              <w:t>经济系统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7F08F" w14:textId="77777777" w:rsidR="00113E55" w:rsidRPr="00113E55" w:rsidRDefault="00113E55" w:rsidP="00113E55">
            <w:r w:rsidRPr="00113E55">
              <w:t>公共工程预算加成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496E2" w14:textId="77777777" w:rsidR="00113E55" w:rsidRPr="00113E55" w:rsidRDefault="00113E55" w:rsidP="00113E55">
            <w:r w:rsidRPr="00113E55">
              <w:t>元老院自动模式随机加成（配置范围），手动模式执政官可指定</w:t>
            </w:r>
          </w:p>
        </w:tc>
      </w:tr>
      <w:tr w:rsidR="00113E55" w:rsidRPr="00113E55" w14:paraId="12DE37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824D7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A3A7B" w14:textId="77777777" w:rsidR="00113E55" w:rsidRPr="00113E55" w:rsidRDefault="00113E55" w:rsidP="00113E55">
            <w:r w:rsidRPr="00113E55">
              <w:t>包税权利润与民怨联动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2233A" w14:textId="77777777" w:rsidR="00113E55" w:rsidRPr="00113E55" w:rsidRDefault="00113E55" w:rsidP="00113E55">
            <w:r w:rsidRPr="00113E55">
              <w:t>实际税率超过基础税率时民怨上升，低于时下降</w:t>
            </w:r>
          </w:p>
        </w:tc>
      </w:tr>
      <w:tr w:rsidR="00113E55" w:rsidRPr="00113E55" w14:paraId="7F2109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F4AC6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47A93" w14:textId="77777777" w:rsidR="00113E55" w:rsidRPr="00113E55" w:rsidRDefault="00113E55" w:rsidP="00113E55">
            <w:r w:rsidRPr="00113E55">
              <w:t>工程质保与偷工减料联动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F41ED" w14:textId="77777777" w:rsidR="00113E55" w:rsidRPr="00113E55" w:rsidRDefault="00113E55" w:rsidP="00113E55">
            <w:r w:rsidRPr="00113E55">
              <w:t>实际质保期</w:t>
            </w:r>
            <w:r w:rsidRPr="00113E55">
              <w:t xml:space="preserve"> = </w:t>
            </w:r>
            <w:r w:rsidRPr="00113E55">
              <w:t>理论质保期</w:t>
            </w:r>
            <w:r w:rsidRPr="00113E55">
              <w:t xml:space="preserve"> × </w:t>
            </w:r>
            <w:r w:rsidRPr="00113E55">
              <w:t>成本比例</w:t>
            </w:r>
          </w:p>
        </w:tc>
      </w:tr>
      <w:tr w:rsidR="00113E55" w:rsidRPr="00113E55" w14:paraId="1A8590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3A120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913A1" w14:textId="77777777" w:rsidR="00113E55" w:rsidRPr="00113E55" w:rsidRDefault="00113E55" w:rsidP="00113E55">
            <w:r w:rsidRPr="00113E55">
              <w:t>国库运营费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2DA82" w14:textId="77777777" w:rsidR="00113E55" w:rsidRPr="00113E55" w:rsidRDefault="00113E55" w:rsidP="00113E55">
            <w:r w:rsidRPr="00113E55">
              <w:t>每回合按已征服行省总土地扣除运营费</w:t>
            </w:r>
          </w:p>
        </w:tc>
      </w:tr>
      <w:tr w:rsidR="00113E55" w:rsidRPr="00113E55" w14:paraId="6E3E77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6D7C8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0BFCA" w14:textId="77777777" w:rsidR="00113E55" w:rsidRPr="00113E55" w:rsidRDefault="00113E55" w:rsidP="00113E55">
            <w:r w:rsidRPr="00113E55">
              <w:t>国家公地收益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A81B2" w14:textId="77777777" w:rsidR="00113E55" w:rsidRPr="00113E55" w:rsidRDefault="00113E55" w:rsidP="00113E55">
            <w:r w:rsidRPr="00113E55">
              <w:t>国家公地每回合产生税收（意大利行省收入）</w:t>
            </w:r>
          </w:p>
        </w:tc>
      </w:tr>
      <w:tr w:rsidR="00113E55" w:rsidRPr="00113E55" w14:paraId="4B6025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2FB77" w14:textId="77777777" w:rsidR="00113E55" w:rsidRPr="00113E55" w:rsidRDefault="00113E55" w:rsidP="00113E55">
            <w:r w:rsidRPr="00113E55">
              <w:rPr>
                <w:b/>
                <w:bCs/>
              </w:rPr>
              <w:t>天命系统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5FD3D" w14:textId="77777777" w:rsidR="00113E55" w:rsidRPr="00113E55" w:rsidRDefault="00113E55" w:rsidP="00113E55">
            <w:r w:rsidRPr="00113E55">
              <w:t>风调雨顺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0F47D" w14:textId="77777777" w:rsidR="00113E55" w:rsidRPr="00113E55" w:rsidRDefault="00113E55" w:rsidP="00113E55">
            <w:r w:rsidRPr="00113E55">
              <w:t>本回合全国土地产出</w:t>
            </w:r>
            <w:r w:rsidRPr="00113E55">
              <w:t xml:space="preserve"> +50%</w:t>
            </w:r>
          </w:p>
        </w:tc>
      </w:tr>
      <w:tr w:rsidR="00113E55" w:rsidRPr="00113E55" w14:paraId="530DB2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A4010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88CFD" w14:textId="77777777" w:rsidR="00113E55" w:rsidRPr="00113E55" w:rsidRDefault="00113E55" w:rsidP="00113E55">
            <w:r w:rsidRPr="00113E55">
              <w:t>国泰民安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5A452" w14:textId="77777777" w:rsidR="00113E55" w:rsidRPr="00113E55" w:rsidRDefault="00113E55" w:rsidP="00113E55">
            <w:r w:rsidRPr="00113E55">
              <w:t>全国民变威胁等级降</w:t>
            </w:r>
            <w:r w:rsidRPr="00113E55">
              <w:t xml:space="preserve"> 1 </w:t>
            </w:r>
            <w:r w:rsidRPr="00113E55">
              <w:t>级，战争威胁等级降</w:t>
            </w:r>
            <w:r w:rsidRPr="00113E55">
              <w:t xml:space="preserve"> 1 </w:t>
            </w:r>
            <w:r w:rsidRPr="00113E55">
              <w:t>级</w:t>
            </w:r>
          </w:p>
        </w:tc>
      </w:tr>
      <w:tr w:rsidR="00113E55" w:rsidRPr="00113E55" w14:paraId="0D4FCB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6F5F4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676B9" w14:textId="77777777" w:rsidR="00113E55" w:rsidRPr="00113E55" w:rsidRDefault="00113E55" w:rsidP="00113E55">
            <w:r w:rsidRPr="00113E55">
              <w:t>天降猛男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54BF5" w14:textId="77777777" w:rsidR="00113E55" w:rsidRPr="00113E55" w:rsidRDefault="00113E55" w:rsidP="00113E55">
            <w:r w:rsidRPr="00113E55">
              <w:t>广场阶段生成一位历史强力人物（如西庇阿、凯撒）</w:t>
            </w:r>
          </w:p>
        </w:tc>
      </w:tr>
      <w:tr w:rsidR="00113E55" w:rsidRPr="00113E55" w14:paraId="19E70E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D6B6B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EBC76" w14:textId="77777777" w:rsidR="00113E55" w:rsidRPr="00113E55" w:rsidRDefault="00113E55" w:rsidP="00113E55">
            <w:r w:rsidRPr="00113E55">
              <w:t>无妄天灾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0FDD8" w14:textId="77777777" w:rsidR="00113E55" w:rsidRPr="00113E55" w:rsidRDefault="00113E55" w:rsidP="00113E55">
            <w:r w:rsidRPr="00113E55">
              <w:t>随机行省遭受灾害，按基建情况影响收入</w:t>
            </w:r>
          </w:p>
        </w:tc>
      </w:tr>
      <w:tr w:rsidR="00113E55" w:rsidRPr="00113E55" w14:paraId="777948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145F6" w14:textId="77777777" w:rsidR="00113E55" w:rsidRPr="00113E55" w:rsidRDefault="00113E55" w:rsidP="00113E55">
            <w:r w:rsidRPr="00113E55">
              <w:rPr>
                <w:b/>
                <w:bCs/>
              </w:rPr>
              <w:t>系统功能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5CA75" w14:textId="77777777" w:rsidR="00113E55" w:rsidRPr="00113E55" w:rsidRDefault="00113E55" w:rsidP="00113E55">
            <w:r w:rsidRPr="00113E55">
              <w:t>存档</w:t>
            </w:r>
            <w:r w:rsidRPr="00113E55">
              <w:t>/</w:t>
            </w:r>
            <w:r w:rsidRPr="00113E55">
              <w:t>读档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4A70C" w14:textId="77777777" w:rsidR="00113E55" w:rsidRPr="00113E55" w:rsidRDefault="00113E55" w:rsidP="00113E55">
            <w:r w:rsidRPr="00113E55">
              <w:t>游戏状态持久化，保存当前回合、所有实体状态、随机种子</w:t>
            </w:r>
          </w:p>
        </w:tc>
      </w:tr>
      <w:tr w:rsidR="00113E55" w:rsidRPr="00113E55" w14:paraId="431314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3F2B9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35231" w14:textId="77777777" w:rsidR="00113E55" w:rsidRPr="00113E55" w:rsidRDefault="00113E55" w:rsidP="00113E55">
            <w:r w:rsidRPr="00113E55">
              <w:t>多玩家支持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4D102" w14:textId="77777777" w:rsidR="00113E55" w:rsidRPr="00113E55" w:rsidRDefault="00113E55" w:rsidP="00113E55">
            <w:r w:rsidRPr="00113E55">
              <w:t>支持</w:t>
            </w:r>
            <w:r w:rsidRPr="00113E55">
              <w:t xml:space="preserve"> 3-6 </w:t>
            </w:r>
            <w:r w:rsidRPr="00113E55">
              <w:t>人轮流操作，玩家切换、派系权限隔离、回合同步</w:t>
            </w:r>
          </w:p>
        </w:tc>
      </w:tr>
      <w:tr w:rsidR="00113E55" w:rsidRPr="00113E55" w14:paraId="5314EC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35126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CFEDD" w14:textId="77777777" w:rsidR="00113E55" w:rsidRPr="00113E55" w:rsidRDefault="00113E55" w:rsidP="00113E55">
            <w:r w:rsidRPr="00113E55">
              <w:t xml:space="preserve">CLI </w:t>
            </w:r>
            <w:r w:rsidRPr="00113E55">
              <w:t>指令封装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A38E1" w14:textId="77777777" w:rsidR="00113E55" w:rsidRPr="00113E55" w:rsidRDefault="00113E55" w:rsidP="00113E55">
            <w:r w:rsidRPr="00113E55">
              <w:t>所有</w:t>
            </w:r>
            <w:r w:rsidRPr="00113E55">
              <w:t xml:space="preserve"> CLI </w:t>
            </w:r>
            <w:r w:rsidRPr="00113E55">
              <w:t>指令封装到统一</w:t>
            </w:r>
            <w:r w:rsidRPr="00113E55">
              <w:t xml:space="preserve"> API </w:t>
            </w:r>
            <w:r w:rsidRPr="00113E55">
              <w:t>接口，为</w:t>
            </w:r>
            <w:r w:rsidRPr="00113E55">
              <w:t xml:space="preserve"> GUI </w:t>
            </w:r>
            <w:r w:rsidRPr="00113E55">
              <w:t>做准备</w:t>
            </w:r>
          </w:p>
        </w:tc>
      </w:tr>
      <w:tr w:rsidR="00113E55" w:rsidRPr="00113E55" w14:paraId="3020AD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BFFA7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B8409" w14:textId="77777777" w:rsidR="00113E55" w:rsidRPr="00113E55" w:rsidRDefault="00113E55" w:rsidP="00113E55">
            <w:r w:rsidRPr="00113E55">
              <w:t xml:space="preserve">CLI </w:t>
            </w:r>
            <w:r w:rsidRPr="00113E55">
              <w:t>输出记录用户输入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502FE" w14:textId="77777777" w:rsidR="00113E55" w:rsidRPr="00113E55" w:rsidRDefault="00113E55" w:rsidP="00113E55">
            <w:r w:rsidRPr="00113E55">
              <w:t>用户输入记录到日志文件，便于调试回放</w:t>
            </w:r>
          </w:p>
        </w:tc>
      </w:tr>
      <w:tr w:rsidR="00113E55" w:rsidRPr="00113E55" w14:paraId="792D80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08E8E" w14:textId="77777777" w:rsidR="00113E55" w:rsidRPr="00113E55" w:rsidRDefault="00113E55" w:rsidP="00113E55">
            <w:r w:rsidRPr="00113E55">
              <w:rPr>
                <w:b/>
                <w:bCs/>
              </w:rPr>
              <w:t>技术债务修复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9DD6A" w14:textId="77777777" w:rsidR="00113E55" w:rsidRPr="00113E55" w:rsidRDefault="00113E55" w:rsidP="00113E55">
            <w:r w:rsidRPr="00113E55">
              <w:t>行省实体迁移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000D9" w14:textId="77777777" w:rsidR="00113E55" w:rsidRPr="00113E55" w:rsidRDefault="00113E55" w:rsidP="00113E55">
            <w:r w:rsidRPr="00113E55">
              <w:t xml:space="preserve">Province </w:t>
            </w:r>
            <w:r w:rsidRPr="00113E55">
              <w:t>类从</w:t>
            </w:r>
            <w:r w:rsidRPr="00113E55">
              <w:t xml:space="preserve"> entities.py </w:t>
            </w:r>
            <w:r w:rsidRPr="00113E55">
              <w:t>平滑迁移至</w:t>
            </w:r>
            <w:r w:rsidRPr="00113E55">
              <w:t xml:space="preserve"> province.py</w:t>
            </w:r>
          </w:p>
        </w:tc>
      </w:tr>
      <w:tr w:rsidR="00113E55" w:rsidRPr="00113E55" w14:paraId="57B3A0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1A376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8D1FC" w14:textId="77777777" w:rsidR="00113E55" w:rsidRPr="00113E55" w:rsidRDefault="00113E55" w:rsidP="00113E55">
            <w:r w:rsidRPr="00113E55">
              <w:t>舰队建造完毕不参战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CB4DE" w14:textId="77777777" w:rsidR="00113E55" w:rsidRPr="00113E55" w:rsidRDefault="00113E55" w:rsidP="00113E55">
            <w:r w:rsidRPr="00113E55">
              <w:t>修复舰队建造完成后未自动指派给战争的问题</w:t>
            </w:r>
          </w:p>
        </w:tc>
      </w:tr>
      <w:tr w:rsidR="00113E55" w:rsidRPr="00113E55" w14:paraId="181EF5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F936E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79E27" w14:textId="77777777" w:rsidR="00113E55" w:rsidRPr="00113E55" w:rsidRDefault="00113E55" w:rsidP="00113E55">
            <w:r w:rsidRPr="00113E55">
              <w:t>停战结束战争激活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B2B0A" w14:textId="77777777" w:rsidR="00113E55" w:rsidRPr="00113E55" w:rsidRDefault="00113E55" w:rsidP="00113E55">
            <w:r w:rsidRPr="00113E55">
              <w:t>停战协议结束后重新宣战，正确指派指挥官和军团</w:t>
            </w:r>
          </w:p>
        </w:tc>
      </w:tr>
      <w:tr w:rsidR="00113E55" w:rsidRPr="00113E55" w14:paraId="68BAC8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EF0AB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3D725" w14:textId="77777777" w:rsidR="00113E55" w:rsidRPr="00113E55" w:rsidRDefault="00113E55" w:rsidP="00113E55">
            <w:r w:rsidRPr="00113E55">
              <w:t>包税合同国库收入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16634" w14:textId="77777777" w:rsidR="00113E55" w:rsidRPr="00113E55" w:rsidRDefault="00113E55" w:rsidP="00113E55">
            <w:r w:rsidRPr="00113E55">
              <w:t>修复包税合同利润结算被跳过的问题</w:t>
            </w:r>
          </w:p>
        </w:tc>
      </w:tr>
      <w:tr w:rsidR="00113E55" w:rsidRPr="00113E55" w14:paraId="257A44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77B9A" w14:textId="77777777" w:rsidR="00113E55" w:rsidRPr="00113E55" w:rsidRDefault="00113E55" w:rsidP="00113E55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DB62F" w14:textId="77777777" w:rsidR="00113E55" w:rsidRPr="00113E55" w:rsidRDefault="00113E55" w:rsidP="00113E55">
            <w:r w:rsidRPr="00113E55">
              <w:t>公地认购机制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310D9" w14:textId="77777777" w:rsidR="00113E55" w:rsidRPr="00113E55" w:rsidRDefault="00113E55" w:rsidP="00113E55">
            <w:r w:rsidRPr="00113E55">
              <w:t>元老院确定可售公地总额，广场阶段按影响力优先级认购</w:t>
            </w:r>
          </w:p>
        </w:tc>
      </w:tr>
    </w:tbl>
    <w:p w14:paraId="5EAA6835" w14:textId="77777777" w:rsidR="00113E55" w:rsidRPr="00113E55" w:rsidRDefault="00113E55" w:rsidP="00113E55">
      <w:r w:rsidRPr="00113E55">
        <w:pict w14:anchorId="512EA850">
          <v:rect id="_x0000_i1050" style="width:0;height:.75pt" o:hralign="center" o:hrstd="t" o:hr="t" fillcolor="#a0a0a0" stroked="f"/>
        </w:pict>
      </w:r>
    </w:p>
    <w:p w14:paraId="4A6CA9A5" w14:textId="77777777" w:rsidR="00113E55" w:rsidRPr="00113E55" w:rsidRDefault="00113E55" w:rsidP="00113E55">
      <w:pPr>
        <w:rPr>
          <w:b/>
          <w:bCs/>
        </w:rPr>
      </w:pPr>
      <w:r w:rsidRPr="00113E55">
        <w:rPr>
          <w:b/>
          <w:bCs/>
        </w:rPr>
        <w:t>二、新增配置参数</w:t>
      </w:r>
    </w:p>
    <w:p w14:paraId="45B50A77" w14:textId="77777777" w:rsidR="00113E55" w:rsidRPr="00113E55" w:rsidRDefault="00113E55" w:rsidP="00113E55">
      <w:pPr>
        <w:rPr>
          <w:b/>
          <w:bCs/>
        </w:rPr>
      </w:pPr>
      <w:r w:rsidRPr="00113E55">
        <w:rPr>
          <w:b/>
          <w:bCs/>
        </w:rPr>
        <w:lastRenderedPageBreak/>
        <w:t xml:space="preserve">2.1 </w:t>
      </w:r>
      <w:r w:rsidRPr="00113E55">
        <w:rPr>
          <w:b/>
          <w:bCs/>
        </w:rPr>
        <w:t>经济规则（</w:t>
      </w:r>
      <w:proofErr w:type="spellStart"/>
      <w:r w:rsidRPr="00113E55">
        <w:rPr>
          <w:b/>
          <w:bCs/>
        </w:rPr>
        <w:t>economic_rules</w:t>
      </w:r>
      <w:proofErr w:type="spellEnd"/>
      <w:r w:rsidRPr="00113E55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  <w:gridCol w:w="1539"/>
        <w:gridCol w:w="5903"/>
      </w:tblGrid>
      <w:tr w:rsidR="00113E55" w:rsidRPr="00113E55" w14:paraId="32726D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F43CF" w14:textId="77777777" w:rsidR="00113E55" w:rsidRPr="00113E55" w:rsidRDefault="00113E55" w:rsidP="00113E55">
            <w:r w:rsidRPr="00113E55"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9281A" w14:textId="77777777" w:rsidR="00113E55" w:rsidRPr="00113E55" w:rsidRDefault="00113E55" w:rsidP="00113E55">
            <w:r w:rsidRPr="00113E55">
              <w:t>默认值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4475D" w14:textId="77777777" w:rsidR="00113E55" w:rsidRPr="00113E55" w:rsidRDefault="00113E55" w:rsidP="00113E55">
            <w:r w:rsidRPr="00113E55">
              <w:t>说明</w:t>
            </w:r>
          </w:p>
        </w:tc>
      </w:tr>
      <w:tr w:rsidR="00113E55" w:rsidRPr="00113E55" w14:paraId="21F2B2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ED414" w14:textId="77777777" w:rsidR="00113E55" w:rsidRPr="00113E55" w:rsidRDefault="00113E55" w:rsidP="00113E55">
            <w:proofErr w:type="spellStart"/>
            <w:r w:rsidRPr="00113E55">
              <w:t>national_opex_rate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AF83B" w14:textId="77777777" w:rsidR="00113E55" w:rsidRPr="00113E55" w:rsidRDefault="00113E55" w:rsidP="00113E55">
            <w:r w:rsidRPr="00113E55">
              <w:t>0.003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1B7BE" w14:textId="77777777" w:rsidR="00113E55" w:rsidRPr="00113E55" w:rsidRDefault="00113E55" w:rsidP="00113E55">
            <w:r w:rsidRPr="00113E55">
              <w:t>国家运营费率（每回合</w:t>
            </w:r>
            <w:r w:rsidRPr="00113E55">
              <w:t xml:space="preserve"> = </w:t>
            </w:r>
            <w:r w:rsidRPr="00113E55">
              <w:t>总土地</w:t>
            </w:r>
            <w:r w:rsidRPr="00113E55">
              <w:t xml:space="preserve"> × </w:t>
            </w:r>
            <w:r w:rsidRPr="00113E55">
              <w:t>土地单价</w:t>
            </w:r>
            <w:r w:rsidRPr="00113E55">
              <w:t xml:space="preserve"> × </w:t>
            </w:r>
            <w:r w:rsidRPr="00113E55">
              <w:t>费率）</w:t>
            </w:r>
          </w:p>
        </w:tc>
      </w:tr>
      <w:tr w:rsidR="00113E55" w:rsidRPr="00113E55" w14:paraId="69F34A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1786B" w14:textId="77777777" w:rsidR="00113E55" w:rsidRPr="00113E55" w:rsidRDefault="00113E55" w:rsidP="00113E55">
            <w:proofErr w:type="spellStart"/>
            <w:r w:rsidRPr="00113E55">
              <w:t>public_land_income_rate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58A86" w14:textId="77777777" w:rsidR="00113E55" w:rsidRPr="00113E55" w:rsidRDefault="00113E55" w:rsidP="00113E55">
            <w:r w:rsidRPr="00113E55">
              <w:t>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FEEA6" w14:textId="77777777" w:rsidR="00113E55" w:rsidRPr="00113E55" w:rsidRDefault="00113E55" w:rsidP="00113E55">
            <w:r w:rsidRPr="00113E55">
              <w:t>国家公地收益率</w:t>
            </w:r>
          </w:p>
        </w:tc>
      </w:tr>
      <w:tr w:rsidR="00113E55" w:rsidRPr="00113E55" w14:paraId="247D6A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BBFDF" w14:textId="77777777" w:rsidR="00113E55" w:rsidRPr="00113E55" w:rsidRDefault="00113E55" w:rsidP="00113E55">
            <w:proofErr w:type="spellStart"/>
            <w:r w:rsidRPr="00113E55">
              <w:t>public_work_budget_margin_range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C9A49" w14:textId="77777777" w:rsidR="00113E55" w:rsidRPr="00113E55" w:rsidRDefault="00113E55" w:rsidP="00113E55">
            <w:r w:rsidRPr="00113E55">
              <w:t>[0.05, 0.20]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7DF47" w14:textId="77777777" w:rsidR="00113E55" w:rsidRPr="00113E55" w:rsidRDefault="00113E55" w:rsidP="00113E55">
            <w:r w:rsidRPr="00113E55">
              <w:t>工程合同元老院预算加成范围（自动模式随机）</w:t>
            </w:r>
          </w:p>
        </w:tc>
      </w:tr>
      <w:tr w:rsidR="00113E55" w:rsidRPr="00113E55" w14:paraId="75FC70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81E27" w14:textId="77777777" w:rsidR="00113E55" w:rsidRPr="00113E55" w:rsidRDefault="00113E55" w:rsidP="00113E55">
            <w:proofErr w:type="spellStart"/>
            <w:r w:rsidRPr="00113E55">
              <w:t>default_bid_profit_rate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9C7E2" w14:textId="77777777" w:rsidR="00113E55" w:rsidRPr="00113E55" w:rsidRDefault="00113E55" w:rsidP="00113E55">
            <w:r w:rsidRPr="00113E55"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623E8" w14:textId="77777777" w:rsidR="00113E55" w:rsidRPr="00113E55" w:rsidRDefault="00113E55" w:rsidP="00113E55">
            <w:r w:rsidRPr="00113E55">
              <w:t>手动出价默认利润率</w:t>
            </w:r>
          </w:p>
        </w:tc>
      </w:tr>
      <w:tr w:rsidR="00113E55" w:rsidRPr="00113E55" w14:paraId="733D1A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0A8EE" w14:textId="77777777" w:rsidR="00113E55" w:rsidRPr="00113E55" w:rsidRDefault="00113E55" w:rsidP="00113E55">
            <w:proofErr w:type="spellStart"/>
            <w:r w:rsidRPr="00113E55">
              <w:t>project_theoretical_construction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DB55D" w14:textId="77777777" w:rsidR="00113E55" w:rsidRPr="00113E55" w:rsidRDefault="00113E55" w:rsidP="00113E55">
            <w:r w:rsidRPr="00113E5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370DA" w14:textId="77777777" w:rsidR="00113E55" w:rsidRPr="00113E55" w:rsidRDefault="00113E55" w:rsidP="00113E55">
            <w:r w:rsidRPr="00113E55">
              <w:t>工程合同理论施工周期（年）</w:t>
            </w:r>
          </w:p>
        </w:tc>
      </w:tr>
      <w:tr w:rsidR="00113E55" w:rsidRPr="00113E55" w14:paraId="5367DF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63A1E" w14:textId="77777777" w:rsidR="00113E55" w:rsidRPr="00113E55" w:rsidRDefault="00113E55" w:rsidP="00113E55">
            <w:proofErr w:type="spellStart"/>
            <w:r w:rsidRPr="00113E55">
              <w:t>project_theoretical_warranty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041F9" w14:textId="77777777" w:rsidR="00113E55" w:rsidRPr="00113E55" w:rsidRDefault="00113E55" w:rsidP="00113E55">
            <w:r w:rsidRPr="00113E55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FECAF" w14:textId="77777777" w:rsidR="00113E55" w:rsidRPr="00113E55" w:rsidRDefault="00113E55" w:rsidP="00113E55">
            <w:r w:rsidRPr="00113E55">
              <w:t>工程合同理论质保周期（年）</w:t>
            </w:r>
          </w:p>
        </w:tc>
      </w:tr>
      <w:tr w:rsidR="00113E55" w:rsidRPr="00113E55" w14:paraId="444DAF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54ACD" w14:textId="77777777" w:rsidR="00113E55" w:rsidRPr="00113E55" w:rsidRDefault="00113E55" w:rsidP="00113E55">
            <w:proofErr w:type="spellStart"/>
            <w:r w:rsidRPr="00113E55">
              <w:t>project_budget_margin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388EC" w14:textId="77777777" w:rsidR="00113E55" w:rsidRPr="00113E55" w:rsidRDefault="00113E55" w:rsidP="00113E55">
            <w:r w:rsidRPr="00113E55"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86F2C" w14:textId="77777777" w:rsidR="00113E55" w:rsidRPr="00113E55" w:rsidRDefault="00113E55" w:rsidP="00113E55">
            <w:r w:rsidRPr="00113E55">
              <w:t>工程合同预算加成（生成时）</w:t>
            </w:r>
          </w:p>
        </w:tc>
      </w:tr>
      <w:tr w:rsidR="00113E55" w:rsidRPr="00113E55" w14:paraId="261A8E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728EC" w14:textId="77777777" w:rsidR="00113E55" w:rsidRPr="00113E55" w:rsidRDefault="00113E55" w:rsidP="00113E55">
            <w:proofErr w:type="spellStart"/>
            <w:r w:rsidRPr="00113E55">
              <w:lastRenderedPageBreak/>
              <w:t>infrastructure_cost_rate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9CE7B" w14:textId="77777777" w:rsidR="00113E55" w:rsidRPr="00113E55" w:rsidRDefault="00113E55" w:rsidP="00113E55">
            <w:r w:rsidRPr="00113E55">
              <w:t>0.001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3427C" w14:textId="77777777" w:rsidR="00113E55" w:rsidRPr="00113E55" w:rsidRDefault="00113E55" w:rsidP="00113E55">
            <w:r w:rsidRPr="00113E55">
              <w:t>基建成本率</w:t>
            </w:r>
          </w:p>
        </w:tc>
      </w:tr>
      <w:tr w:rsidR="00113E55" w:rsidRPr="00113E55" w14:paraId="241BE9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3DD79" w14:textId="77777777" w:rsidR="00113E55" w:rsidRPr="00113E55" w:rsidRDefault="00113E55" w:rsidP="00113E55">
            <w:proofErr w:type="spellStart"/>
            <w:r w:rsidRPr="00113E55">
              <w:t>fleet_types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44F6F" w14:textId="77777777" w:rsidR="00113E55" w:rsidRPr="00113E55" w:rsidRDefault="00113E55" w:rsidP="00113E55">
            <w:r w:rsidRPr="00113E55">
              <w:t>见代码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8456B" w14:textId="77777777" w:rsidR="00113E55" w:rsidRPr="00113E55" w:rsidRDefault="00113E55" w:rsidP="00113E55">
            <w:r w:rsidRPr="00113E55">
              <w:t>舰队类型配置（强度、建造成本、维护费、建造时间）</w:t>
            </w:r>
          </w:p>
        </w:tc>
      </w:tr>
      <w:tr w:rsidR="00113E55" w:rsidRPr="00113E55" w14:paraId="368216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A7060" w14:textId="77777777" w:rsidR="00113E55" w:rsidRPr="00113E55" w:rsidRDefault="00113E55" w:rsidP="00113E55">
            <w:proofErr w:type="spellStart"/>
            <w:r w:rsidRPr="00113E55">
              <w:t>default_fleet_type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603A5" w14:textId="77777777" w:rsidR="00113E55" w:rsidRPr="00113E55" w:rsidRDefault="00113E55" w:rsidP="00113E55">
            <w:r w:rsidRPr="00113E55">
              <w:t>"trireme"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69295" w14:textId="77777777" w:rsidR="00113E55" w:rsidRPr="00113E55" w:rsidRDefault="00113E55" w:rsidP="00113E55">
            <w:r w:rsidRPr="00113E55">
              <w:t>默认舰队类型</w:t>
            </w:r>
          </w:p>
        </w:tc>
      </w:tr>
      <w:tr w:rsidR="00113E55" w:rsidRPr="00113E55" w14:paraId="0C2C85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6B139" w14:textId="77777777" w:rsidR="00113E55" w:rsidRPr="00113E55" w:rsidRDefault="00113E55" w:rsidP="00113E55">
            <w:proofErr w:type="spellStart"/>
            <w:r w:rsidRPr="00113E55">
              <w:t>tax_contract_duration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9A004" w14:textId="77777777" w:rsidR="00113E55" w:rsidRPr="00113E55" w:rsidRDefault="00113E55" w:rsidP="00113E55">
            <w:r w:rsidRPr="00113E5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C77CC" w14:textId="77777777" w:rsidR="00113E55" w:rsidRPr="00113E55" w:rsidRDefault="00113E55" w:rsidP="00113E55">
            <w:r w:rsidRPr="00113E55">
              <w:t>包税合同执行年数</w:t>
            </w:r>
          </w:p>
        </w:tc>
      </w:tr>
      <w:tr w:rsidR="00113E55" w:rsidRPr="00113E55" w14:paraId="0E5B7A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5C3E4" w14:textId="77777777" w:rsidR="00113E55" w:rsidRPr="00113E55" w:rsidRDefault="00113E55" w:rsidP="00113E55">
            <w:proofErr w:type="spellStart"/>
            <w:r w:rsidRPr="00113E55">
              <w:t>works_contract_duration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8B9A7" w14:textId="77777777" w:rsidR="00113E55" w:rsidRPr="00113E55" w:rsidRDefault="00113E55" w:rsidP="00113E55">
            <w:r w:rsidRPr="00113E55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6FB82" w14:textId="77777777" w:rsidR="00113E55" w:rsidRPr="00113E55" w:rsidRDefault="00113E55" w:rsidP="00113E55">
            <w:r w:rsidRPr="00113E55">
              <w:t>工程合同执行年数（已废弃，使用</w:t>
            </w:r>
            <w:r w:rsidRPr="00113E55">
              <w:t xml:space="preserve"> </w:t>
            </w:r>
            <w:proofErr w:type="spellStart"/>
            <w:r w:rsidRPr="00113E55">
              <w:t>project_theoretical_construction</w:t>
            </w:r>
            <w:proofErr w:type="spellEnd"/>
            <w:r w:rsidRPr="00113E55">
              <w:t>）</w:t>
            </w:r>
          </w:p>
        </w:tc>
      </w:tr>
      <w:tr w:rsidR="00113E55" w:rsidRPr="00113E55" w14:paraId="17E5A5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1E1E2" w14:textId="77777777" w:rsidR="00113E55" w:rsidRPr="00113E55" w:rsidRDefault="00113E55" w:rsidP="00113E55">
            <w:proofErr w:type="spellStart"/>
            <w:r w:rsidRPr="00113E55">
              <w:t>tax_bid_increment_min</w:t>
            </w:r>
            <w:proofErr w:type="spellEnd"/>
            <w:r w:rsidRPr="00113E55">
              <w:t>/max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380C8" w14:textId="77777777" w:rsidR="00113E55" w:rsidRPr="00113E55" w:rsidRDefault="00113E55" w:rsidP="00113E55">
            <w:r w:rsidRPr="00113E55">
              <w:t>0.05 / 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03ECA" w14:textId="77777777" w:rsidR="00113E55" w:rsidRPr="00113E55" w:rsidRDefault="00113E55" w:rsidP="00113E55">
            <w:r w:rsidRPr="00113E55">
              <w:t>包税竞标加价范围</w:t>
            </w:r>
          </w:p>
        </w:tc>
      </w:tr>
      <w:tr w:rsidR="00113E55" w:rsidRPr="00113E55" w14:paraId="58F0DC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74C58" w14:textId="77777777" w:rsidR="00113E55" w:rsidRPr="00113E55" w:rsidRDefault="00113E55" w:rsidP="00113E55">
            <w:proofErr w:type="spellStart"/>
            <w:r w:rsidRPr="00113E55">
              <w:t>project_bid_discount_min</w:t>
            </w:r>
            <w:proofErr w:type="spellEnd"/>
            <w:r w:rsidRPr="00113E55">
              <w:t>/max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8AAC0" w14:textId="77777777" w:rsidR="00113E55" w:rsidRPr="00113E55" w:rsidRDefault="00113E55" w:rsidP="00113E55">
            <w:r w:rsidRPr="00113E55">
              <w:t>0.05 / 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B7F56" w14:textId="77777777" w:rsidR="00113E55" w:rsidRPr="00113E55" w:rsidRDefault="00113E55" w:rsidP="00113E55">
            <w:r w:rsidRPr="00113E55">
              <w:t>工程竞标降价范围</w:t>
            </w:r>
          </w:p>
        </w:tc>
      </w:tr>
    </w:tbl>
    <w:p w14:paraId="2B3BDE07" w14:textId="77777777" w:rsidR="00113E55" w:rsidRPr="00113E55" w:rsidRDefault="00113E55" w:rsidP="00113E55">
      <w:pPr>
        <w:rPr>
          <w:b/>
          <w:bCs/>
        </w:rPr>
      </w:pPr>
      <w:r w:rsidRPr="00113E55">
        <w:rPr>
          <w:b/>
          <w:bCs/>
        </w:rPr>
        <w:t xml:space="preserve">2.2 </w:t>
      </w:r>
      <w:r w:rsidRPr="00113E55">
        <w:rPr>
          <w:b/>
          <w:bCs/>
        </w:rPr>
        <w:t>战争规则（</w:t>
      </w:r>
      <w:proofErr w:type="spellStart"/>
      <w:r w:rsidRPr="00113E55">
        <w:rPr>
          <w:b/>
          <w:bCs/>
        </w:rPr>
        <w:t>combat_rules</w:t>
      </w:r>
      <w:proofErr w:type="spellEnd"/>
      <w:r w:rsidRPr="00113E55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0"/>
        <w:gridCol w:w="1604"/>
        <w:gridCol w:w="5776"/>
      </w:tblGrid>
      <w:tr w:rsidR="00113E55" w:rsidRPr="00113E55" w14:paraId="076B3D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17C0C" w14:textId="77777777" w:rsidR="00113E55" w:rsidRPr="00113E55" w:rsidRDefault="00113E55" w:rsidP="00113E55">
            <w:r w:rsidRPr="00113E55">
              <w:lastRenderedPageBreak/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0B977" w14:textId="77777777" w:rsidR="00113E55" w:rsidRPr="00113E55" w:rsidRDefault="00113E55" w:rsidP="00113E55">
            <w:r w:rsidRPr="00113E55">
              <w:t>默认值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7F3A7" w14:textId="77777777" w:rsidR="00113E55" w:rsidRPr="00113E55" w:rsidRDefault="00113E55" w:rsidP="00113E55">
            <w:r w:rsidRPr="00113E55">
              <w:t>说明</w:t>
            </w:r>
          </w:p>
        </w:tc>
      </w:tr>
      <w:tr w:rsidR="00113E55" w:rsidRPr="00113E55" w14:paraId="35C9AE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BF244" w14:textId="77777777" w:rsidR="00113E55" w:rsidRPr="00113E55" w:rsidRDefault="00113E55" w:rsidP="00113E55">
            <w:proofErr w:type="spellStart"/>
            <w:r w:rsidRPr="00113E55">
              <w:t>rebellion_strength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9EA21" w14:textId="77777777" w:rsidR="00113E55" w:rsidRPr="00113E55" w:rsidRDefault="00113E55" w:rsidP="00113E55">
            <w:r w:rsidRPr="00113E5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7BC26" w14:textId="77777777" w:rsidR="00113E55" w:rsidRPr="00113E55" w:rsidRDefault="00113E55" w:rsidP="00113E55">
            <w:r w:rsidRPr="00113E55">
              <w:t>起义战争初始强度</w:t>
            </w:r>
          </w:p>
        </w:tc>
      </w:tr>
      <w:tr w:rsidR="00113E55" w:rsidRPr="00113E55" w14:paraId="2D8F84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D0E22" w14:textId="77777777" w:rsidR="00113E55" w:rsidRPr="00113E55" w:rsidRDefault="00113E55" w:rsidP="00113E55">
            <w:proofErr w:type="spellStart"/>
            <w:r w:rsidRPr="00113E55">
              <w:t>legion_recovery_interval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3F0E2" w14:textId="77777777" w:rsidR="00113E55" w:rsidRPr="00113E55" w:rsidRDefault="00113E55" w:rsidP="00113E55">
            <w:r w:rsidRPr="00113E5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D19B1" w14:textId="77777777" w:rsidR="00113E55" w:rsidRPr="00113E55" w:rsidRDefault="00113E55" w:rsidP="00113E55">
            <w:r w:rsidRPr="00113E55">
              <w:t>军团恢复间隔（回合）</w:t>
            </w:r>
          </w:p>
        </w:tc>
      </w:tr>
      <w:tr w:rsidR="00113E55" w:rsidRPr="00113E55" w14:paraId="6C921C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81D71" w14:textId="77777777" w:rsidR="00113E55" w:rsidRPr="00113E55" w:rsidRDefault="00113E55" w:rsidP="00113E55">
            <w:proofErr w:type="spellStart"/>
            <w:r w:rsidRPr="00113E55">
              <w:t>triumph_veteran_duration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E5BB4" w14:textId="77777777" w:rsidR="00113E55" w:rsidRPr="00113E55" w:rsidRDefault="00113E55" w:rsidP="00113E55">
            <w:r w:rsidRPr="00113E55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0F8B6" w14:textId="77777777" w:rsidR="00113E55" w:rsidRPr="00113E55" w:rsidRDefault="00113E55" w:rsidP="00113E55">
            <w:r w:rsidRPr="00113E55">
              <w:t>凯旋士兵临时影响力持续回合数</w:t>
            </w:r>
          </w:p>
        </w:tc>
      </w:tr>
      <w:tr w:rsidR="00113E55" w:rsidRPr="00113E55" w14:paraId="5EAECC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7B345" w14:textId="77777777" w:rsidR="00113E55" w:rsidRPr="00113E55" w:rsidRDefault="00113E55" w:rsidP="00113E55">
            <w:proofErr w:type="spellStart"/>
            <w:r w:rsidRPr="00113E55">
              <w:t>treasury_share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525A0" w14:textId="77777777" w:rsidR="00113E55" w:rsidRPr="00113E55" w:rsidRDefault="00113E55" w:rsidP="00113E55">
            <w:r w:rsidRPr="00113E55"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13083" w14:textId="77777777" w:rsidR="00113E55" w:rsidRPr="00113E55" w:rsidRDefault="00113E55" w:rsidP="00113E55">
            <w:r w:rsidRPr="00113E55">
              <w:t>战利品国库占比</w:t>
            </w:r>
          </w:p>
        </w:tc>
      </w:tr>
      <w:tr w:rsidR="00113E55" w:rsidRPr="00113E55" w14:paraId="2505B8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021A7" w14:textId="77777777" w:rsidR="00113E55" w:rsidRPr="00113E55" w:rsidRDefault="00113E55" w:rsidP="00113E55">
            <w:proofErr w:type="spellStart"/>
            <w:r w:rsidRPr="00113E55">
              <w:t>faction_share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80513" w14:textId="77777777" w:rsidR="00113E55" w:rsidRPr="00113E55" w:rsidRDefault="00113E55" w:rsidP="00113E55">
            <w:r w:rsidRPr="00113E55"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751B0" w14:textId="77777777" w:rsidR="00113E55" w:rsidRPr="00113E55" w:rsidRDefault="00113E55" w:rsidP="00113E55">
            <w:r w:rsidRPr="00113E55">
              <w:t>战利品派系占比</w:t>
            </w:r>
          </w:p>
        </w:tc>
      </w:tr>
      <w:tr w:rsidR="00113E55" w:rsidRPr="00113E55" w14:paraId="7829CD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3FF8D" w14:textId="77777777" w:rsidR="00113E55" w:rsidRPr="00113E55" w:rsidRDefault="00113E55" w:rsidP="00113E55">
            <w:proofErr w:type="spellStart"/>
            <w:r w:rsidRPr="00113E55">
              <w:t>commander_share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FC313" w14:textId="77777777" w:rsidR="00113E55" w:rsidRPr="00113E55" w:rsidRDefault="00113E55" w:rsidP="00113E55">
            <w:r w:rsidRPr="00113E55"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B9D99" w14:textId="77777777" w:rsidR="00113E55" w:rsidRPr="00113E55" w:rsidRDefault="00113E55" w:rsidP="00113E55">
            <w:r w:rsidRPr="00113E55">
              <w:t>战利品指挥官占比</w:t>
            </w:r>
          </w:p>
        </w:tc>
      </w:tr>
      <w:tr w:rsidR="00113E55" w:rsidRPr="00113E55" w14:paraId="4440F7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A9614" w14:textId="77777777" w:rsidR="00113E55" w:rsidRPr="00113E55" w:rsidRDefault="00113E55" w:rsidP="00113E55">
            <w:proofErr w:type="spellStart"/>
            <w:r w:rsidRPr="00113E55">
              <w:t>soldier_share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C6231" w14:textId="77777777" w:rsidR="00113E55" w:rsidRPr="00113E55" w:rsidRDefault="00113E55" w:rsidP="00113E55">
            <w:r w:rsidRPr="00113E55">
              <w:t>0.15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FE56B" w14:textId="77777777" w:rsidR="00113E55" w:rsidRPr="00113E55" w:rsidRDefault="00113E55" w:rsidP="00113E55">
            <w:r w:rsidRPr="00113E55">
              <w:t>战利品士兵占比（转化为临时影响力）</w:t>
            </w:r>
          </w:p>
        </w:tc>
      </w:tr>
    </w:tbl>
    <w:p w14:paraId="0B70AEE7" w14:textId="77777777" w:rsidR="00113E55" w:rsidRPr="00113E55" w:rsidRDefault="00113E55" w:rsidP="00113E55">
      <w:pPr>
        <w:rPr>
          <w:b/>
          <w:bCs/>
        </w:rPr>
      </w:pPr>
      <w:r w:rsidRPr="00113E55">
        <w:rPr>
          <w:b/>
          <w:bCs/>
        </w:rPr>
        <w:t xml:space="preserve">2.3 </w:t>
      </w:r>
      <w:r w:rsidRPr="00113E55">
        <w:rPr>
          <w:b/>
          <w:bCs/>
        </w:rPr>
        <w:t>政治规则（</w:t>
      </w:r>
      <w:proofErr w:type="spellStart"/>
      <w:r w:rsidRPr="00113E55">
        <w:rPr>
          <w:b/>
          <w:bCs/>
        </w:rPr>
        <w:t>political_rules</w:t>
      </w:r>
      <w:proofErr w:type="spellEnd"/>
      <w:r w:rsidRPr="00113E55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1120"/>
        <w:gridCol w:w="7153"/>
      </w:tblGrid>
      <w:tr w:rsidR="00113E55" w:rsidRPr="00113E55" w14:paraId="3F2FA36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28571" w14:textId="77777777" w:rsidR="00113E55" w:rsidRPr="00113E55" w:rsidRDefault="00113E55" w:rsidP="00113E55">
            <w:r w:rsidRPr="00113E55">
              <w:lastRenderedPageBreak/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642B9" w14:textId="77777777" w:rsidR="00113E55" w:rsidRPr="00113E55" w:rsidRDefault="00113E55" w:rsidP="00113E55">
            <w:r w:rsidRPr="00113E55">
              <w:t>默认值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AAB04" w14:textId="77777777" w:rsidR="00113E55" w:rsidRPr="00113E55" w:rsidRDefault="00113E55" w:rsidP="00113E55">
            <w:r w:rsidRPr="00113E55">
              <w:t>说明</w:t>
            </w:r>
          </w:p>
        </w:tc>
      </w:tr>
      <w:tr w:rsidR="00113E55" w:rsidRPr="00113E55" w14:paraId="3826BB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B7B6F" w14:textId="77777777" w:rsidR="00113E55" w:rsidRPr="00113E55" w:rsidRDefault="00113E55" w:rsidP="00113E55">
            <w:proofErr w:type="spellStart"/>
            <w:r w:rsidRPr="00113E55">
              <w:t>tribune_veto_chance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B17D4" w14:textId="77777777" w:rsidR="00113E55" w:rsidRPr="00113E55" w:rsidRDefault="00113E55" w:rsidP="00113E55">
            <w:r w:rsidRPr="00113E55"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E1D4C" w14:textId="77777777" w:rsidR="00113E55" w:rsidRPr="00113E55" w:rsidRDefault="00113E55" w:rsidP="00113E55">
            <w:r w:rsidRPr="00113E55">
              <w:t>保民官否决概率（自动模式）</w:t>
            </w:r>
          </w:p>
        </w:tc>
      </w:tr>
      <w:tr w:rsidR="00113E55" w:rsidRPr="00113E55" w14:paraId="7234B7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30F1B" w14:textId="77777777" w:rsidR="00113E55" w:rsidRPr="00113E55" w:rsidRDefault="00113E55" w:rsidP="00113E55">
            <w:proofErr w:type="spellStart"/>
            <w:r w:rsidRPr="00113E55">
              <w:t>office_rank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764C9" w14:textId="77777777" w:rsidR="00113E55" w:rsidRPr="00113E55" w:rsidRDefault="00113E55" w:rsidP="00113E55">
            <w:r w:rsidRPr="00113E55">
              <w:t>见代码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25507" w14:textId="77777777" w:rsidR="00113E55" w:rsidRPr="00113E55" w:rsidRDefault="00113E55" w:rsidP="00113E55">
            <w:r w:rsidRPr="00113E55">
              <w:t>官职等级映射（</w:t>
            </w:r>
            <w:r w:rsidRPr="00113E55">
              <w:t>dictator:6, censor:5, consul:4, praetor:3, tribune:2, quaestor:1</w:t>
            </w:r>
            <w:r w:rsidRPr="00113E55">
              <w:t>）</w:t>
            </w:r>
          </w:p>
        </w:tc>
      </w:tr>
      <w:tr w:rsidR="00113E55" w:rsidRPr="00113E55" w14:paraId="4640DD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067B0" w14:textId="77777777" w:rsidR="00113E55" w:rsidRPr="00113E55" w:rsidRDefault="00113E55" w:rsidP="00113E55">
            <w:proofErr w:type="spellStart"/>
            <w:r w:rsidRPr="00113E55">
              <w:t>office_influence_bonus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6C226" w14:textId="77777777" w:rsidR="00113E55" w:rsidRPr="00113E55" w:rsidRDefault="00113E55" w:rsidP="00113E55">
            <w:r w:rsidRPr="00113E55">
              <w:t>见代码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30557" w14:textId="77777777" w:rsidR="00113E55" w:rsidRPr="00113E55" w:rsidRDefault="00113E55" w:rsidP="00113E55">
            <w:r w:rsidRPr="00113E55">
              <w:t>现任官职影响力加成</w:t>
            </w:r>
          </w:p>
        </w:tc>
      </w:tr>
      <w:tr w:rsidR="00113E55" w:rsidRPr="00113E55" w14:paraId="10C2EF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02503" w14:textId="77777777" w:rsidR="00113E55" w:rsidRPr="00113E55" w:rsidRDefault="00113E55" w:rsidP="00113E55">
            <w:proofErr w:type="spellStart"/>
            <w:r w:rsidRPr="00113E55">
              <w:t>ex_office_influence_bonus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8BEC2" w14:textId="77777777" w:rsidR="00113E55" w:rsidRPr="00113E55" w:rsidRDefault="00113E55" w:rsidP="00113E55">
            <w:r w:rsidRPr="00113E55">
              <w:t>见代码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AC3B6" w14:textId="77777777" w:rsidR="00113E55" w:rsidRPr="00113E55" w:rsidRDefault="00113E55" w:rsidP="00113E55">
            <w:r w:rsidRPr="00113E55">
              <w:t>卸任官职影响力加成</w:t>
            </w:r>
          </w:p>
        </w:tc>
      </w:tr>
    </w:tbl>
    <w:p w14:paraId="216C537B" w14:textId="77777777" w:rsidR="00113E55" w:rsidRPr="00113E55" w:rsidRDefault="00113E55" w:rsidP="00113E55">
      <w:pPr>
        <w:rPr>
          <w:b/>
          <w:bCs/>
        </w:rPr>
      </w:pPr>
      <w:r w:rsidRPr="00113E55">
        <w:rPr>
          <w:b/>
          <w:bCs/>
        </w:rPr>
        <w:t xml:space="preserve">2.4 </w:t>
      </w:r>
      <w:r w:rsidRPr="00113E55">
        <w:rPr>
          <w:b/>
          <w:bCs/>
        </w:rPr>
        <w:t>测试开关（</w:t>
      </w:r>
      <w:r w:rsidRPr="00113E55">
        <w:rPr>
          <w:b/>
          <w:bCs/>
        </w:rPr>
        <w:t>testing</w:t>
      </w:r>
      <w:r w:rsidRPr="00113E55">
        <w:rPr>
          <w:b/>
          <w:bCs/>
        </w:rPr>
        <w:t>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1697"/>
        <w:gridCol w:w="6108"/>
      </w:tblGrid>
      <w:tr w:rsidR="00113E55" w:rsidRPr="00113E55" w14:paraId="1F30A2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B6110" w14:textId="77777777" w:rsidR="00113E55" w:rsidRPr="00113E55" w:rsidRDefault="00113E55" w:rsidP="00113E55">
            <w:r w:rsidRPr="00113E55"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77250" w14:textId="77777777" w:rsidR="00113E55" w:rsidRPr="00113E55" w:rsidRDefault="00113E55" w:rsidP="00113E55">
            <w:r w:rsidRPr="00113E55">
              <w:t>默认值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93631" w14:textId="77777777" w:rsidR="00113E55" w:rsidRPr="00113E55" w:rsidRDefault="00113E55" w:rsidP="00113E55">
            <w:r w:rsidRPr="00113E55">
              <w:t>说明</w:t>
            </w:r>
          </w:p>
        </w:tc>
      </w:tr>
      <w:tr w:rsidR="00113E55" w:rsidRPr="00113E55" w14:paraId="61AA4B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6E6E2" w14:textId="77777777" w:rsidR="00113E55" w:rsidRPr="00113E55" w:rsidRDefault="00113E55" w:rsidP="00113E55">
            <w:proofErr w:type="spellStart"/>
            <w:r w:rsidRPr="00113E55">
              <w:t>auto_forum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4421F" w14:textId="77777777" w:rsidR="00113E55" w:rsidRPr="00113E55" w:rsidRDefault="00113E55" w:rsidP="00113E55">
            <w:r w:rsidRPr="00113E55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966D2" w14:textId="77777777" w:rsidR="00113E55" w:rsidRPr="00113E55" w:rsidRDefault="00113E55" w:rsidP="00113E55">
            <w:r w:rsidRPr="00113E55">
              <w:t>广场阶段自动模式</w:t>
            </w:r>
          </w:p>
        </w:tc>
      </w:tr>
      <w:tr w:rsidR="00113E55" w:rsidRPr="00113E55" w14:paraId="043464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5E6F7" w14:textId="77777777" w:rsidR="00113E55" w:rsidRPr="00113E55" w:rsidRDefault="00113E55" w:rsidP="00113E55">
            <w:proofErr w:type="spellStart"/>
            <w:r w:rsidRPr="00113E55">
              <w:lastRenderedPageBreak/>
              <w:t>auto_population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A77A3" w14:textId="77777777" w:rsidR="00113E55" w:rsidRPr="00113E55" w:rsidRDefault="00113E55" w:rsidP="00113E55">
            <w:r w:rsidRPr="00113E55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C5CE4" w14:textId="77777777" w:rsidR="00113E55" w:rsidRPr="00113E55" w:rsidRDefault="00113E55" w:rsidP="00113E55">
            <w:r w:rsidRPr="00113E55">
              <w:t>人口阶段自动模式</w:t>
            </w:r>
          </w:p>
        </w:tc>
      </w:tr>
      <w:tr w:rsidR="00113E55" w:rsidRPr="00113E55" w14:paraId="0AB502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FD618" w14:textId="77777777" w:rsidR="00113E55" w:rsidRPr="00113E55" w:rsidRDefault="00113E55" w:rsidP="00113E55">
            <w:proofErr w:type="spellStart"/>
            <w:r w:rsidRPr="00113E55">
              <w:t>auto_senate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5514E" w14:textId="77777777" w:rsidR="00113E55" w:rsidRPr="00113E55" w:rsidRDefault="00113E55" w:rsidP="00113E55">
            <w:r w:rsidRPr="00113E55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CD71B" w14:textId="77777777" w:rsidR="00113E55" w:rsidRPr="00113E55" w:rsidRDefault="00113E55" w:rsidP="00113E55">
            <w:r w:rsidRPr="00113E55">
              <w:t>元老院阶段自动模式</w:t>
            </w:r>
          </w:p>
        </w:tc>
      </w:tr>
      <w:tr w:rsidR="00113E55" w:rsidRPr="00113E55" w14:paraId="418FF9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8CF00" w14:textId="77777777" w:rsidR="00113E55" w:rsidRPr="00113E55" w:rsidRDefault="00113E55" w:rsidP="00113E55">
            <w:proofErr w:type="spellStart"/>
            <w:r w:rsidRPr="00113E55">
              <w:t>bypass_player_check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A20B3" w14:textId="77777777" w:rsidR="00113E55" w:rsidRPr="00113E55" w:rsidRDefault="00113E55" w:rsidP="00113E55">
            <w:r w:rsidRPr="00113E55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52382" w14:textId="77777777" w:rsidR="00113E55" w:rsidRPr="00113E55" w:rsidRDefault="00113E55" w:rsidP="00113E55">
            <w:r w:rsidRPr="00113E55">
              <w:t>绕过玩家权限检查（全人工测试模式）</w:t>
            </w:r>
          </w:p>
        </w:tc>
      </w:tr>
      <w:tr w:rsidR="00113E55" w:rsidRPr="00113E55" w14:paraId="57E02E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B8509" w14:textId="77777777" w:rsidR="00113E55" w:rsidRPr="00113E55" w:rsidRDefault="00113E55" w:rsidP="00113E55">
            <w:proofErr w:type="spellStart"/>
            <w:r w:rsidRPr="00113E55">
              <w:t>enable_assertions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B7831" w14:textId="77777777" w:rsidR="00113E55" w:rsidRPr="00113E55" w:rsidRDefault="00113E55" w:rsidP="00113E55">
            <w:r w:rsidRPr="00113E55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EEC68" w14:textId="77777777" w:rsidR="00113E55" w:rsidRPr="00113E55" w:rsidRDefault="00113E55" w:rsidP="00113E55">
            <w:r w:rsidRPr="00113E55">
              <w:t>启用断言（调试用）</w:t>
            </w:r>
          </w:p>
        </w:tc>
      </w:tr>
      <w:tr w:rsidR="00113E55" w:rsidRPr="00113E55" w14:paraId="29E32D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DBFC7" w14:textId="77777777" w:rsidR="00113E55" w:rsidRPr="00113E55" w:rsidRDefault="00113E55" w:rsidP="00113E55">
            <w:proofErr w:type="spellStart"/>
            <w:r w:rsidRPr="00113E55">
              <w:t>api_trace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313C6" w14:textId="77777777" w:rsidR="00113E55" w:rsidRPr="00113E55" w:rsidRDefault="00113E55" w:rsidP="00113E55">
            <w:r w:rsidRPr="00113E55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A9502" w14:textId="77777777" w:rsidR="00113E55" w:rsidRPr="00113E55" w:rsidRDefault="00113E55" w:rsidP="00113E55">
            <w:r w:rsidRPr="00113E55">
              <w:t>启用</w:t>
            </w:r>
            <w:r w:rsidRPr="00113E55">
              <w:t xml:space="preserve"> API </w:t>
            </w:r>
            <w:r w:rsidRPr="00113E55">
              <w:t>调用追踪（调试用）</w:t>
            </w:r>
          </w:p>
        </w:tc>
      </w:tr>
    </w:tbl>
    <w:p w14:paraId="0B6083D7" w14:textId="77777777" w:rsidR="00113E55" w:rsidRPr="00113E55" w:rsidRDefault="00113E55" w:rsidP="00113E55">
      <w:r w:rsidRPr="00113E55">
        <w:pict w14:anchorId="05FBF310">
          <v:rect id="_x0000_i1051" style="width:0;height:.75pt" o:hralign="center" o:hrstd="t" o:hr="t" fillcolor="#a0a0a0" stroked="f"/>
        </w:pict>
      </w:r>
    </w:p>
    <w:p w14:paraId="10AE8056" w14:textId="77777777" w:rsidR="00113E55" w:rsidRPr="00113E55" w:rsidRDefault="00113E55" w:rsidP="00113E55">
      <w:pPr>
        <w:rPr>
          <w:b/>
          <w:bCs/>
        </w:rPr>
      </w:pPr>
      <w:r w:rsidRPr="00113E55">
        <w:rPr>
          <w:b/>
          <w:bCs/>
        </w:rPr>
        <w:t>三、状态流转补充说明</w:t>
      </w:r>
    </w:p>
    <w:p w14:paraId="117E23AF" w14:textId="77777777" w:rsidR="00113E55" w:rsidRPr="00113E55" w:rsidRDefault="00113E55" w:rsidP="00113E55">
      <w:pPr>
        <w:rPr>
          <w:b/>
          <w:bCs/>
        </w:rPr>
      </w:pPr>
      <w:r w:rsidRPr="00113E55">
        <w:rPr>
          <w:b/>
          <w:bCs/>
        </w:rPr>
        <w:t xml:space="preserve">3.1 </w:t>
      </w:r>
      <w:r w:rsidRPr="00113E55">
        <w:rPr>
          <w:b/>
          <w:bCs/>
        </w:rPr>
        <w:t>舰队状态流转</w:t>
      </w:r>
    </w:p>
    <w:p w14:paraId="2F2BAC25" w14:textId="77777777" w:rsidR="00113E55" w:rsidRPr="00113E55" w:rsidRDefault="00113E55" w:rsidP="00113E55">
      <w:r w:rsidRPr="00113E55">
        <w:t>text</w:t>
      </w:r>
    </w:p>
    <w:p w14:paraId="3977CA6E" w14:textId="77777777" w:rsidR="00113E55" w:rsidRPr="00113E55" w:rsidRDefault="00113E55" w:rsidP="00113E55">
      <w:r w:rsidRPr="00113E55">
        <w:t>BUILDING</w:t>
      </w:r>
      <w:r w:rsidRPr="00113E55">
        <w:t>（建造中）</w:t>
      </w:r>
      <w:r w:rsidRPr="00113E55">
        <w:t xml:space="preserve">→ </w:t>
      </w:r>
      <w:r w:rsidRPr="00113E55">
        <w:t>建造完成</w:t>
      </w:r>
      <w:r w:rsidRPr="00113E55">
        <w:t xml:space="preserve"> → AVAILABLE</w:t>
      </w:r>
      <w:r w:rsidRPr="00113E55">
        <w:t>（可用）</w:t>
      </w:r>
    </w:p>
    <w:p w14:paraId="439DA046" w14:textId="77777777" w:rsidR="00113E55" w:rsidRPr="00113E55" w:rsidRDefault="00113E55" w:rsidP="00113E55">
      <w:r w:rsidRPr="00113E55">
        <w:t xml:space="preserve">                                    ↓</w:t>
      </w:r>
    </w:p>
    <w:p w14:paraId="111A6DC2" w14:textId="77777777" w:rsidR="00113E55" w:rsidRPr="00113E55" w:rsidRDefault="00113E55" w:rsidP="00113E55">
      <w:r w:rsidRPr="00113E55">
        <w:lastRenderedPageBreak/>
        <w:t xml:space="preserve">                            </w:t>
      </w:r>
      <w:r w:rsidRPr="00113E55">
        <w:t>指派到战争</w:t>
      </w:r>
      <w:r w:rsidRPr="00113E55">
        <w:t xml:space="preserve"> → ON_MISSION</w:t>
      </w:r>
      <w:r w:rsidRPr="00113E55">
        <w:t>（执行任务）</w:t>
      </w:r>
    </w:p>
    <w:p w14:paraId="3DF1542A" w14:textId="77777777" w:rsidR="00113E55" w:rsidRPr="00113E55" w:rsidRDefault="00113E55" w:rsidP="00113E55">
      <w:r w:rsidRPr="00113E55">
        <w:t xml:space="preserve">                                    ↓</w:t>
      </w:r>
    </w:p>
    <w:p w14:paraId="6E369AEF" w14:textId="77777777" w:rsidR="00113E55" w:rsidRPr="00113E55" w:rsidRDefault="00113E55" w:rsidP="00113E55">
      <w:r w:rsidRPr="00113E55">
        <w:t xml:space="preserve">                            </w:t>
      </w:r>
      <w:r w:rsidRPr="00113E55">
        <w:t>战争结束</w:t>
      </w:r>
      <w:r w:rsidRPr="00113E55">
        <w:t>/</w:t>
      </w:r>
      <w:r w:rsidRPr="00113E55">
        <w:t>召回</w:t>
      </w:r>
      <w:r w:rsidRPr="00113E55">
        <w:t xml:space="preserve"> → AVAILABLE</w:t>
      </w:r>
    </w:p>
    <w:p w14:paraId="3FE2AE32" w14:textId="77777777" w:rsidR="00113E55" w:rsidRPr="00113E55" w:rsidRDefault="00113E55" w:rsidP="00113E55">
      <w:r w:rsidRPr="00113E55">
        <w:t xml:space="preserve">                                    ↓</w:t>
      </w:r>
    </w:p>
    <w:p w14:paraId="7641993D" w14:textId="77777777" w:rsidR="00113E55" w:rsidRPr="00113E55" w:rsidRDefault="00113E55" w:rsidP="00113E55">
      <w:r w:rsidRPr="00113E55">
        <w:t xml:space="preserve">                            </w:t>
      </w:r>
      <w:r w:rsidRPr="00113E55">
        <w:t>海战灾难</w:t>
      </w:r>
      <w:r w:rsidRPr="00113E55">
        <w:t>/</w:t>
      </w:r>
      <w:r w:rsidRPr="00113E55">
        <w:t>维护费不足</w:t>
      </w:r>
      <w:r w:rsidRPr="00113E55">
        <w:t xml:space="preserve"> → DESTROYED</w:t>
      </w:r>
      <w:r w:rsidRPr="00113E55">
        <w:t>（已摧毁）</w:t>
      </w:r>
    </w:p>
    <w:p w14:paraId="4DA0BAA3" w14:textId="77777777" w:rsidR="00113E55" w:rsidRPr="00113E55" w:rsidRDefault="00113E55" w:rsidP="00113E55">
      <w:pPr>
        <w:rPr>
          <w:b/>
          <w:bCs/>
        </w:rPr>
      </w:pPr>
      <w:r w:rsidRPr="00113E55">
        <w:rPr>
          <w:b/>
          <w:bCs/>
        </w:rPr>
        <w:t xml:space="preserve">3.2 </w:t>
      </w:r>
      <w:r w:rsidRPr="00113E55">
        <w:rPr>
          <w:b/>
          <w:bCs/>
        </w:rPr>
        <w:t>多玩家切换时的阶段行为</w:t>
      </w:r>
    </w:p>
    <w:p w14:paraId="2A24D443" w14:textId="77777777" w:rsidR="00113E55" w:rsidRPr="00113E55" w:rsidRDefault="00113E55" w:rsidP="00113E55">
      <w:pPr>
        <w:numPr>
          <w:ilvl w:val="0"/>
          <w:numId w:val="1"/>
        </w:numPr>
      </w:pPr>
      <w:r w:rsidRPr="00113E55">
        <w:rPr>
          <w:b/>
          <w:bCs/>
        </w:rPr>
        <w:t>阶段开始</w:t>
      </w:r>
      <w:r w:rsidRPr="00113E55">
        <w:t>：清屏，显示当前玩家派系信息（金库、人物列表、阶段进度）</w:t>
      </w:r>
    </w:p>
    <w:p w14:paraId="61EFC808" w14:textId="77777777" w:rsidR="00113E55" w:rsidRPr="00113E55" w:rsidRDefault="00113E55" w:rsidP="00113E55">
      <w:pPr>
        <w:numPr>
          <w:ilvl w:val="0"/>
          <w:numId w:val="1"/>
        </w:numPr>
      </w:pPr>
      <w:r w:rsidRPr="00113E55">
        <w:rPr>
          <w:b/>
          <w:bCs/>
        </w:rPr>
        <w:t>玩家切换</w:t>
      </w:r>
      <w:r w:rsidRPr="00113E55">
        <w:t>：调用</w:t>
      </w:r>
      <w:r w:rsidRPr="00113E55">
        <w:t> _</w:t>
      </w:r>
      <w:proofErr w:type="spellStart"/>
      <w:r w:rsidRPr="00113E55">
        <w:t>switch_to_next_player</w:t>
      </w:r>
      <w:proofErr w:type="spellEnd"/>
      <w:r w:rsidRPr="00113E55">
        <w:t>()</w:t>
      </w:r>
      <w:r w:rsidRPr="00113E55">
        <w:t>，自动清屏、可选</w:t>
      </w:r>
      <w:r w:rsidRPr="00113E55">
        <w:t xml:space="preserve"> PIN </w:t>
      </w:r>
      <w:r w:rsidRPr="00113E55">
        <w:t>输入、显示新玩家信息</w:t>
      </w:r>
    </w:p>
    <w:p w14:paraId="46D9D5DD" w14:textId="77777777" w:rsidR="00113E55" w:rsidRPr="00113E55" w:rsidRDefault="00113E55" w:rsidP="00113E55">
      <w:pPr>
        <w:numPr>
          <w:ilvl w:val="0"/>
          <w:numId w:val="1"/>
        </w:numPr>
      </w:pPr>
      <w:r w:rsidRPr="00113E55">
        <w:rPr>
          <w:b/>
          <w:bCs/>
        </w:rPr>
        <w:t>自动模式</w:t>
      </w:r>
      <w:r w:rsidRPr="00113E55">
        <w:t>：跳过所有清屏和</w:t>
      </w:r>
      <w:r w:rsidRPr="00113E55">
        <w:t xml:space="preserve"> PIN </w:t>
      </w:r>
      <w:r w:rsidRPr="00113E55">
        <w:t>输入，无交互运行</w:t>
      </w:r>
    </w:p>
    <w:p w14:paraId="2DEE5BE6" w14:textId="77777777" w:rsidR="00113E55" w:rsidRPr="00113E55" w:rsidRDefault="00113E55" w:rsidP="00113E55">
      <w:pPr>
        <w:rPr>
          <w:b/>
          <w:bCs/>
        </w:rPr>
      </w:pPr>
      <w:r w:rsidRPr="00113E55">
        <w:rPr>
          <w:b/>
          <w:bCs/>
        </w:rPr>
        <w:t xml:space="preserve">3.3 </w:t>
      </w:r>
      <w:r w:rsidRPr="00113E55">
        <w:rPr>
          <w:b/>
          <w:bCs/>
        </w:rPr>
        <w:t>停战与恢复流程</w:t>
      </w:r>
    </w:p>
    <w:p w14:paraId="2C484D83" w14:textId="77777777" w:rsidR="00113E55" w:rsidRPr="00113E55" w:rsidRDefault="00113E55" w:rsidP="00113E55">
      <w:r w:rsidRPr="00113E55">
        <w:t>text</w:t>
      </w:r>
    </w:p>
    <w:p w14:paraId="6CD274F3" w14:textId="77777777" w:rsidR="00113E55" w:rsidRPr="00113E55" w:rsidRDefault="00113E55" w:rsidP="00113E55">
      <w:r w:rsidRPr="00113E55">
        <w:t>战争活跃</w:t>
      </w:r>
      <w:r w:rsidRPr="00113E55">
        <w:t xml:space="preserve"> → </w:t>
      </w:r>
      <w:r w:rsidRPr="00113E55">
        <w:t>战斗阶段生成停战草案</w:t>
      </w:r>
      <w:r w:rsidRPr="00113E55">
        <w:t xml:space="preserve"> → </w:t>
      </w:r>
      <w:r w:rsidRPr="00113E55">
        <w:t>元老院表决</w:t>
      </w:r>
    </w:p>
    <w:p w14:paraId="60DD90BA" w14:textId="77777777" w:rsidR="00113E55" w:rsidRPr="00113E55" w:rsidRDefault="00113E55" w:rsidP="00113E55">
      <w:r w:rsidRPr="00113E55">
        <w:t xml:space="preserve">                                    ↓</w:t>
      </w:r>
    </w:p>
    <w:p w14:paraId="2F06128D" w14:textId="77777777" w:rsidR="00113E55" w:rsidRPr="00113E55" w:rsidRDefault="00113E55" w:rsidP="00113E55">
      <w:r w:rsidRPr="00113E55">
        <w:t xml:space="preserve">                            </w:t>
      </w:r>
      <w:r w:rsidRPr="00113E55">
        <w:t>通过</w:t>
      </w:r>
      <w:r w:rsidRPr="00113E55">
        <w:t xml:space="preserve"> → </w:t>
      </w:r>
      <w:r w:rsidRPr="00113E55">
        <w:t>停战状态（</w:t>
      </w:r>
      <w:r w:rsidRPr="00113E55">
        <w:t>TRUCE</w:t>
      </w:r>
      <w:r w:rsidRPr="00113E55">
        <w:t>）</w:t>
      </w:r>
    </w:p>
    <w:p w14:paraId="1702830B" w14:textId="77777777" w:rsidR="00113E55" w:rsidRPr="00113E55" w:rsidRDefault="00113E55" w:rsidP="00113E55">
      <w:r w:rsidRPr="00113E55">
        <w:t xml:space="preserve">                                    ↓</w:t>
      </w:r>
    </w:p>
    <w:p w14:paraId="5669EBFA" w14:textId="77777777" w:rsidR="00113E55" w:rsidRPr="00113E55" w:rsidRDefault="00113E55" w:rsidP="00113E55">
      <w:r w:rsidRPr="00113E55">
        <w:t xml:space="preserve">                            </w:t>
      </w:r>
      <w:r w:rsidRPr="00113E55">
        <w:t>和约到期</w:t>
      </w:r>
      <w:r w:rsidRPr="00113E55">
        <w:t xml:space="preserve"> → </w:t>
      </w:r>
      <w:r w:rsidRPr="00113E55">
        <w:t>恢复为威胁状态（</w:t>
      </w:r>
      <w:r w:rsidRPr="00113E55">
        <w:t>THREAT</w:t>
      </w:r>
      <w:r w:rsidRPr="00113E55">
        <w:t>）</w:t>
      </w:r>
    </w:p>
    <w:p w14:paraId="388EAB64" w14:textId="77777777" w:rsidR="00113E55" w:rsidRPr="00113E55" w:rsidRDefault="00113E55" w:rsidP="00113E55">
      <w:r w:rsidRPr="00113E55">
        <w:lastRenderedPageBreak/>
        <w:t xml:space="preserve">                                    ↓</w:t>
      </w:r>
    </w:p>
    <w:p w14:paraId="5451DF70" w14:textId="77777777" w:rsidR="00113E55" w:rsidRPr="00113E55" w:rsidRDefault="00113E55" w:rsidP="00113E55">
      <w:r w:rsidRPr="00113E55">
        <w:t xml:space="preserve">                            </w:t>
      </w:r>
      <w:r w:rsidRPr="00113E55">
        <w:t>威胁升级</w:t>
      </w:r>
      <w:r w:rsidRPr="00113E55">
        <w:t xml:space="preserve"> → </w:t>
      </w:r>
      <w:r w:rsidRPr="00113E55">
        <w:t>重新激活为活跃战争</w:t>
      </w:r>
    </w:p>
    <w:p w14:paraId="63F5A9CC" w14:textId="77777777" w:rsidR="00113E55" w:rsidRPr="00113E55" w:rsidRDefault="00113E55" w:rsidP="00113E55">
      <w:r w:rsidRPr="00113E55">
        <w:pict w14:anchorId="2DA852CD">
          <v:rect id="_x0000_i1052" style="width:0;height:.75pt" o:hralign="center" o:hrstd="t" o:hr="t" fillcolor="#a0a0a0" stroked="f"/>
        </w:pict>
      </w:r>
    </w:p>
    <w:p w14:paraId="627FD657" w14:textId="77777777" w:rsidR="00113E55" w:rsidRPr="00113E55" w:rsidRDefault="00113E55" w:rsidP="00113E55">
      <w:pPr>
        <w:rPr>
          <w:b/>
          <w:bCs/>
        </w:rPr>
      </w:pPr>
      <w:r w:rsidRPr="00113E55">
        <w:rPr>
          <w:b/>
          <w:bCs/>
        </w:rPr>
        <w:t>四、建议规格说明书更新对照表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8296"/>
      </w:tblGrid>
      <w:tr w:rsidR="00113E55" w:rsidRPr="00113E55" w14:paraId="27A9B6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EC2A3" w14:textId="77777777" w:rsidR="00113E55" w:rsidRPr="00113E55" w:rsidRDefault="00113E55" w:rsidP="00113E55">
            <w:r w:rsidRPr="00113E55">
              <w:t>规格说明书章节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DCACC" w14:textId="77777777" w:rsidR="00113E55" w:rsidRPr="00113E55" w:rsidRDefault="00113E55" w:rsidP="00113E55">
            <w:r w:rsidRPr="00113E55">
              <w:t>建议更新内容</w:t>
            </w:r>
          </w:p>
        </w:tc>
      </w:tr>
      <w:tr w:rsidR="00113E55" w:rsidRPr="00113E55" w14:paraId="7428EB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C3CA7" w14:textId="77777777" w:rsidR="00113E55" w:rsidRPr="00113E55" w:rsidRDefault="00113E55" w:rsidP="00113E55">
            <w:r w:rsidRPr="00113E55">
              <w:rPr>
                <w:b/>
                <w:bCs/>
              </w:rPr>
              <w:t xml:space="preserve">2. </w:t>
            </w:r>
            <w:r w:rsidRPr="00113E55">
              <w:rPr>
                <w:b/>
                <w:bCs/>
              </w:rPr>
              <w:t>核心游戏循环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FAB3D" w14:textId="77777777" w:rsidR="00113E55" w:rsidRPr="00113E55" w:rsidRDefault="00113E55" w:rsidP="00113E55">
            <w:r w:rsidRPr="00113E55">
              <w:t>补充多玩家切换时的阶段行为说明</w:t>
            </w:r>
          </w:p>
        </w:tc>
      </w:tr>
      <w:tr w:rsidR="00113E55" w:rsidRPr="00113E55" w14:paraId="0E2B0D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FF0CD" w14:textId="77777777" w:rsidR="00113E55" w:rsidRPr="00113E55" w:rsidRDefault="00113E55" w:rsidP="00113E55">
            <w:r w:rsidRPr="00113E55">
              <w:rPr>
                <w:b/>
                <w:bCs/>
              </w:rPr>
              <w:t xml:space="preserve">3.2 </w:t>
            </w:r>
            <w:r w:rsidRPr="00113E55">
              <w:rPr>
                <w:b/>
                <w:bCs/>
              </w:rPr>
              <w:t>关键状态流转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5E47B" w14:textId="77777777" w:rsidR="00113E55" w:rsidRPr="00113E55" w:rsidRDefault="00113E55" w:rsidP="00113E55">
            <w:r w:rsidRPr="00113E55">
              <w:t>新增</w:t>
            </w:r>
            <w:r w:rsidRPr="00113E55">
              <w:t>“</w:t>
            </w:r>
            <w:r w:rsidRPr="00113E55">
              <w:t>舰队状态流转</w:t>
            </w:r>
            <w:r w:rsidRPr="00113E55">
              <w:t>”</w:t>
            </w:r>
          </w:p>
        </w:tc>
      </w:tr>
      <w:tr w:rsidR="00113E55" w:rsidRPr="00113E55" w14:paraId="0C05C2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BCBD5" w14:textId="77777777" w:rsidR="00113E55" w:rsidRPr="00113E55" w:rsidRDefault="00113E55" w:rsidP="00113E55">
            <w:r w:rsidRPr="00113E55">
              <w:rPr>
                <w:b/>
                <w:bCs/>
              </w:rPr>
              <w:t xml:space="preserve">4.3 </w:t>
            </w:r>
            <w:r w:rsidRPr="00113E55">
              <w:rPr>
                <w:b/>
                <w:bCs/>
              </w:rPr>
              <w:t>合同经济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763A0" w14:textId="77777777" w:rsidR="00113E55" w:rsidRPr="00113E55" w:rsidRDefault="00113E55" w:rsidP="00113E55">
            <w:r w:rsidRPr="00113E55">
              <w:t>新增</w:t>
            </w:r>
            <w:r w:rsidRPr="00113E55">
              <w:t>“</w:t>
            </w:r>
            <w:r w:rsidRPr="00113E55">
              <w:t>舰队建造合同</w:t>
            </w:r>
            <w:r w:rsidRPr="00113E55">
              <w:t>”</w:t>
            </w:r>
            <w:r w:rsidRPr="00113E55">
              <w:t>子章节，说明工期</w:t>
            </w:r>
            <w:r w:rsidRPr="00113E55">
              <w:t xml:space="preserve"> 1 </w:t>
            </w:r>
            <w:r w:rsidRPr="00113E55">
              <w:t>年、战斗力按成本比例调整、自动指派规则</w:t>
            </w:r>
          </w:p>
        </w:tc>
      </w:tr>
      <w:tr w:rsidR="00113E55" w:rsidRPr="00113E55" w14:paraId="77DBD2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AC667" w14:textId="77777777" w:rsidR="00113E55" w:rsidRPr="00113E55" w:rsidRDefault="00113E55" w:rsidP="00113E55">
            <w:r w:rsidRPr="00113E55">
              <w:rPr>
                <w:b/>
                <w:bCs/>
              </w:rPr>
              <w:t xml:space="preserve">5.2 </w:t>
            </w:r>
            <w:r w:rsidRPr="00113E55">
              <w:rPr>
                <w:b/>
                <w:bCs/>
              </w:rPr>
              <w:t>元老院流程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A487D" w14:textId="77777777" w:rsidR="00113E55" w:rsidRPr="00113E55" w:rsidRDefault="00113E55" w:rsidP="00113E55">
            <w:r w:rsidRPr="00113E55">
              <w:t>补充停战草案审批流程；更新保民官否决规则（已实现）</w:t>
            </w:r>
          </w:p>
        </w:tc>
      </w:tr>
      <w:tr w:rsidR="00113E55" w:rsidRPr="00113E55" w14:paraId="0E3B58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6CC8C" w14:textId="77777777" w:rsidR="00113E55" w:rsidRPr="00113E55" w:rsidRDefault="00113E55" w:rsidP="00113E55">
            <w:r w:rsidRPr="00113E55">
              <w:rPr>
                <w:b/>
                <w:bCs/>
              </w:rPr>
              <w:t xml:space="preserve">6. </w:t>
            </w:r>
            <w:r w:rsidRPr="00113E55">
              <w:rPr>
                <w:b/>
                <w:bCs/>
              </w:rPr>
              <w:t>战争系统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1EE9A" w14:textId="77777777" w:rsidR="00113E55" w:rsidRPr="00113E55" w:rsidRDefault="00113E55" w:rsidP="00113E55">
            <w:r w:rsidRPr="00113E55">
              <w:t>新增</w:t>
            </w:r>
            <w:r w:rsidRPr="00113E55">
              <w:t>“</w:t>
            </w:r>
            <w:r w:rsidRPr="00113E55">
              <w:t>海军与海战</w:t>
            </w:r>
            <w:r w:rsidRPr="00113E55">
              <w:t>”</w:t>
            </w:r>
            <w:r w:rsidRPr="00113E55">
              <w:t>子章节；补充</w:t>
            </w:r>
            <w:r w:rsidRPr="00113E55">
              <w:t>“</w:t>
            </w:r>
            <w:r w:rsidRPr="00113E55">
              <w:t>战争接管机制</w:t>
            </w:r>
            <w:r w:rsidRPr="00113E55">
              <w:t>”</w:t>
            </w:r>
            <w:r w:rsidRPr="00113E55">
              <w:t>细节；补充</w:t>
            </w:r>
            <w:r w:rsidRPr="00113E55">
              <w:t>“</w:t>
            </w:r>
            <w:r w:rsidRPr="00113E55">
              <w:t>停战议和</w:t>
            </w:r>
            <w:r w:rsidRPr="00113E55">
              <w:t>”</w:t>
            </w:r>
            <w:r w:rsidRPr="00113E55">
              <w:t>流程</w:t>
            </w:r>
          </w:p>
        </w:tc>
      </w:tr>
      <w:tr w:rsidR="00113E55" w:rsidRPr="00113E55" w14:paraId="355A47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81B7B" w14:textId="77777777" w:rsidR="00113E55" w:rsidRPr="00113E55" w:rsidRDefault="00113E55" w:rsidP="00113E55">
            <w:r w:rsidRPr="00113E55">
              <w:rPr>
                <w:b/>
                <w:bCs/>
              </w:rPr>
              <w:t xml:space="preserve">7. </w:t>
            </w:r>
            <w:r w:rsidRPr="00113E55">
              <w:rPr>
                <w:b/>
                <w:bCs/>
              </w:rPr>
              <w:t>行省治理系统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3016B" w14:textId="77777777" w:rsidR="00113E55" w:rsidRPr="00113E55" w:rsidRDefault="00113E55" w:rsidP="00113E55">
            <w:r w:rsidRPr="00113E55">
              <w:t>新增</w:t>
            </w:r>
            <w:r w:rsidRPr="00113E55">
              <w:t>“</w:t>
            </w:r>
            <w:r w:rsidRPr="00113E55">
              <w:t>行省起义</w:t>
            </w:r>
            <w:r w:rsidRPr="00113E55">
              <w:t>”</w:t>
            </w:r>
            <w:r w:rsidRPr="00113E55">
              <w:t>子章节，说明民怨</w:t>
            </w:r>
            <w:r w:rsidRPr="00113E55">
              <w:t xml:space="preserve">≥3 </w:t>
            </w:r>
            <w:r w:rsidRPr="00113E55">
              <w:t>时自动激活内战</w:t>
            </w:r>
          </w:p>
        </w:tc>
      </w:tr>
      <w:tr w:rsidR="00113E55" w:rsidRPr="00113E55" w14:paraId="44B93F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5ED56" w14:textId="77777777" w:rsidR="00113E55" w:rsidRPr="00113E55" w:rsidRDefault="00113E55" w:rsidP="00113E55">
            <w:r w:rsidRPr="00113E55">
              <w:rPr>
                <w:b/>
                <w:bCs/>
              </w:rPr>
              <w:lastRenderedPageBreak/>
              <w:t xml:space="preserve">8.2 </w:t>
            </w:r>
            <w:r w:rsidRPr="00113E55">
              <w:rPr>
                <w:b/>
                <w:bCs/>
              </w:rPr>
              <w:t>核心配置参数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EF567" w14:textId="77777777" w:rsidR="00113E55" w:rsidRPr="00113E55" w:rsidRDefault="00113E55" w:rsidP="00113E55">
            <w:r w:rsidRPr="00113E55">
              <w:t>补充上述</w:t>
            </w:r>
            <w:r w:rsidRPr="00113E55">
              <w:t>“</w:t>
            </w:r>
            <w:r w:rsidRPr="00113E55">
              <w:t>新增配置参数</w:t>
            </w:r>
            <w:r w:rsidRPr="00113E55">
              <w:t>”</w:t>
            </w:r>
            <w:r w:rsidRPr="00113E55">
              <w:t>表中所有参数</w:t>
            </w:r>
          </w:p>
        </w:tc>
      </w:tr>
      <w:tr w:rsidR="00113E55" w:rsidRPr="00113E55" w14:paraId="576331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C0AAA" w14:textId="77777777" w:rsidR="00113E55" w:rsidRPr="00113E55" w:rsidRDefault="00113E55" w:rsidP="00113E55">
            <w:r w:rsidRPr="00113E55">
              <w:rPr>
                <w:b/>
                <w:bCs/>
              </w:rPr>
              <w:t xml:space="preserve">9.1 </w:t>
            </w:r>
            <w:r w:rsidRPr="00113E55">
              <w:rPr>
                <w:b/>
                <w:bCs/>
              </w:rPr>
              <w:t>版本开发规划与落地状态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1C6C4" w14:textId="77777777" w:rsidR="00113E55" w:rsidRPr="00113E55" w:rsidRDefault="00113E55" w:rsidP="00113E55">
            <w:r w:rsidRPr="00113E55">
              <w:t>将</w:t>
            </w:r>
            <w:r w:rsidRPr="00113E55">
              <w:t xml:space="preserve"> MVP 0.7 </w:t>
            </w:r>
            <w:r w:rsidRPr="00113E55">
              <w:t>状态从</w:t>
            </w:r>
            <w:r w:rsidRPr="00113E55">
              <w:t>“</w:t>
            </w:r>
            <w:r w:rsidRPr="00113E55">
              <w:t>开发中</w:t>
            </w:r>
            <w:r w:rsidRPr="00113E55">
              <w:t>”</w:t>
            </w:r>
            <w:r w:rsidRPr="00113E55">
              <w:t>改为</w:t>
            </w:r>
            <w:r w:rsidRPr="00113E55">
              <w:t>“</w:t>
            </w:r>
            <w:r w:rsidRPr="00113E55">
              <w:t>已完成</w:t>
            </w:r>
            <w:r w:rsidRPr="00113E55">
              <w:t>”</w:t>
            </w:r>
            <w:r w:rsidRPr="00113E55">
              <w:t>，补充功能清单</w:t>
            </w:r>
          </w:p>
        </w:tc>
      </w:tr>
      <w:tr w:rsidR="00113E55" w:rsidRPr="00113E55" w14:paraId="5BE6FB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ED16B" w14:textId="77777777" w:rsidR="00113E55" w:rsidRPr="00113E55" w:rsidRDefault="00113E55" w:rsidP="00113E55">
            <w:r w:rsidRPr="00113E55">
              <w:rPr>
                <w:b/>
                <w:bCs/>
              </w:rPr>
              <w:t xml:space="preserve">9.2 </w:t>
            </w:r>
            <w:r w:rsidRPr="00113E55">
              <w:rPr>
                <w:b/>
                <w:bCs/>
              </w:rPr>
              <w:t>未实现功能清单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4A0BB" w14:textId="77777777" w:rsidR="00113E55" w:rsidRPr="00113E55" w:rsidRDefault="00113E55" w:rsidP="00113E55">
            <w:r w:rsidRPr="00113E55">
              <w:t>删除已实现功能，仅保留</w:t>
            </w:r>
            <w:r w:rsidRPr="00113E55">
              <w:t xml:space="preserve"> MVP 0.9/1.0 </w:t>
            </w:r>
            <w:r w:rsidRPr="00113E55">
              <w:t>未实现项</w:t>
            </w:r>
          </w:p>
        </w:tc>
      </w:tr>
      <w:tr w:rsidR="00113E55" w:rsidRPr="00113E55" w14:paraId="06349F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9A754" w14:textId="77777777" w:rsidR="00113E55" w:rsidRPr="00113E55" w:rsidRDefault="00113E55" w:rsidP="00113E55">
            <w:r w:rsidRPr="00113E55">
              <w:rPr>
                <w:b/>
                <w:bCs/>
              </w:rPr>
              <w:t xml:space="preserve">10. </w:t>
            </w:r>
            <w:r w:rsidRPr="00113E55">
              <w:rPr>
                <w:b/>
                <w:bCs/>
              </w:rPr>
              <w:t>项目开发基础信息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50B05" w14:textId="77777777" w:rsidR="00113E55" w:rsidRPr="00113E55" w:rsidRDefault="00113E55" w:rsidP="00113E55">
            <w:r w:rsidRPr="00113E55">
              <w:t>更新代码量（</w:t>
            </w:r>
            <w:r w:rsidRPr="00113E55">
              <w:t>28k+</w:t>
            </w:r>
            <w:r w:rsidRPr="00113E55">
              <w:t>）、单元测试（</w:t>
            </w:r>
            <w:r w:rsidRPr="00113E55">
              <w:t>647+</w:t>
            </w:r>
            <w:r w:rsidRPr="00113E55">
              <w:t>）、配置化率（</w:t>
            </w:r>
            <w:r w:rsidRPr="00113E55">
              <w:t>&gt;95%</w:t>
            </w:r>
            <w:r w:rsidRPr="00113E55">
              <w:t>）</w:t>
            </w:r>
          </w:p>
        </w:tc>
      </w:tr>
    </w:tbl>
    <w:p w14:paraId="3C038BE9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A7ACB"/>
    <w:multiLevelType w:val="multilevel"/>
    <w:tmpl w:val="30D6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56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55"/>
    <w:rsid w:val="00020E24"/>
    <w:rsid w:val="00113E55"/>
    <w:rsid w:val="00383607"/>
    <w:rsid w:val="00423E79"/>
    <w:rsid w:val="005156FD"/>
    <w:rsid w:val="00777DC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EABA9"/>
  <w15:chartTrackingRefBased/>
  <w15:docId w15:val="{69B4F161-5742-4D2E-8BB1-BD8F0F594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2026-03-30T04:08:00Z</dcterms:created>
  <dcterms:modified xsi:type="dcterms:W3CDTF">2026-03-30T04:09:00Z</dcterms:modified>
</cp:coreProperties>
</file>