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7A60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>决策器模块函数索引说明书</w:t>
      </w:r>
    </w:p>
    <w:p w14:paraId="33D492E9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1. </w:t>
      </w:r>
      <w:r w:rsidRPr="00274B68">
        <w:rPr>
          <w:b/>
          <w:bCs/>
        </w:rPr>
        <w:t>模块概述</w:t>
      </w:r>
    </w:p>
    <w:p w14:paraId="7D14CCE8" w14:textId="77777777" w:rsidR="00274B68" w:rsidRPr="00274B68" w:rsidRDefault="00274B68" w:rsidP="00274B68">
      <w:r w:rsidRPr="00274B68">
        <w:t>决策器模块采用策略模式，将所有需要外部输入（玩家</w:t>
      </w:r>
      <w:r w:rsidRPr="00274B68">
        <w:t>/AI/</w:t>
      </w:r>
      <w:r w:rsidRPr="00274B68">
        <w:t>自动脚本）的决策点抽象为接口，实现业务逻辑与决策算法的分离。</w:t>
      </w:r>
    </w:p>
    <w:p w14:paraId="2205DF70" w14:textId="77777777" w:rsidR="00274B68" w:rsidRPr="00274B68" w:rsidRDefault="00274B68" w:rsidP="00274B68">
      <w:pPr>
        <w:numPr>
          <w:ilvl w:val="0"/>
          <w:numId w:val="1"/>
        </w:numPr>
      </w:pPr>
      <w:r w:rsidRPr="00274B68">
        <w:rPr>
          <w:b/>
          <w:bCs/>
        </w:rPr>
        <w:t>接口层</w:t>
      </w:r>
      <w:r w:rsidRPr="00274B68">
        <w:t>：定义在</w:t>
      </w:r>
      <w:r w:rsidRPr="00274B68">
        <w:t> </w:t>
      </w:r>
      <w:proofErr w:type="spellStart"/>
      <w:r w:rsidRPr="00274B68">
        <w:t>src</w:t>
      </w:r>
      <w:proofErr w:type="spellEnd"/>
      <w:r w:rsidRPr="00274B68">
        <w:t>/core/deciders/ </w:t>
      </w:r>
      <w:r w:rsidRPr="00274B68">
        <w:t>根目录，每个接口对应一类决策。</w:t>
      </w:r>
    </w:p>
    <w:p w14:paraId="5659889A" w14:textId="77777777" w:rsidR="00274B68" w:rsidRPr="00274B68" w:rsidRDefault="00274B68" w:rsidP="00274B68">
      <w:pPr>
        <w:numPr>
          <w:ilvl w:val="0"/>
          <w:numId w:val="1"/>
        </w:numPr>
      </w:pPr>
      <w:r w:rsidRPr="00274B68">
        <w:rPr>
          <w:b/>
          <w:bCs/>
        </w:rPr>
        <w:t>实现层</w:t>
      </w:r>
      <w:r w:rsidRPr="00274B68">
        <w:t>：位于</w:t>
      </w:r>
      <w:r w:rsidRPr="00274B68">
        <w:t> </w:t>
      </w:r>
      <w:proofErr w:type="spellStart"/>
      <w:r w:rsidRPr="00274B68">
        <w:t>src</w:t>
      </w:r>
      <w:proofErr w:type="spellEnd"/>
      <w:r w:rsidRPr="00274B68">
        <w:t>/core/deciders/</w:t>
      </w:r>
      <w:proofErr w:type="spellStart"/>
      <w:r w:rsidRPr="00274B68">
        <w:t>impl</w:t>
      </w:r>
      <w:proofErr w:type="spellEnd"/>
      <w:r w:rsidRPr="00274B68">
        <w:t>/</w:t>
      </w:r>
      <w:r w:rsidRPr="00274B68">
        <w:t>，提供默认的自动决策实现（如随机、基于影响力等）。</w:t>
      </w:r>
    </w:p>
    <w:p w14:paraId="43DA6FA2" w14:textId="77777777" w:rsidR="00274B68" w:rsidRPr="00274B68" w:rsidRDefault="00274B68" w:rsidP="00274B68">
      <w:r w:rsidRPr="00274B68">
        <w:t>主要依赖：</w:t>
      </w:r>
    </w:p>
    <w:p w14:paraId="2DF98513" w14:textId="77777777" w:rsidR="00274B68" w:rsidRPr="00274B68" w:rsidRDefault="00274B68" w:rsidP="00274B68">
      <w:pPr>
        <w:numPr>
          <w:ilvl w:val="0"/>
          <w:numId w:val="2"/>
        </w:numPr>
      </w:pPr>
      <w:r w:rsidRPr="00274B68">
        <w:t>src/core/game_state.py</w:t>
      </w:r>
      <w:r w:rsidRPr="00274B68">
        <w:t>（游戏状态）</w:t>
      </w:r>
    </w:p>
    <w:p w14:paraId="587300F8" w14:textId="77777777" w:rsidR="00274B68" w:rsidRPr="00274B68" w:rsidRDefault="00274B68" w:rsidP="00274B68">
      <w:pPr>
        <w:numPr>
          <w:ilvl w:val="0"/>
          <w:numId w:val="2"/>
        </w:numPr>
      </w:pPr>
      <w:proofErr w:type="spellStart"/>
      <w:r w:rsidRPr="00274B68">
        <w:t>src</w:t>
      </w:r>
      <w:proofErr w:type="spellEnd"/>
      <w:r w:rsidRPr="00274B68">
        <w:t>/core/entities/</w:t>
      </w:r>
      <w:r w:rsidRPr="00274B68">
        <w:t>（实体）</w:t>
      </w:r>
    </w:p>
    <w:p w14:paraId="4EF9067B" w14:textId="77777777" w:rsidR="00274B68" w:rsidRPr="00274B68" w:rsidRDefault="00274B68" w:rsidP="00274B68">
      <w:r w:rsidRPr="00274B68">
        <w:pict w14:anchorId="0121E6E1">
          <v:rect id="_x0000_i1049" style="width:0;height:.75pt" o:hralign="center" o:hrstd="t" o:hr="t" fillcolor="#a0a0a0" stroked="f"/>
        </w:pict>
      </w:r>
    </w:p>
    <w:p w14:paraId="427A7519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 </w:t>
      </w:r>
      <w:r w:rsidRPr="00274B68">
        <w:rPr>
          <w:b/>
          <w:bCs/>
        </w:rPr>
        <w:t>决策器接口列表</w:t>
      </w:r>
    </w:p>
    <w:p w14:paraId="6EEB26CE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2.1 </w:t>
      </w:r>
      <w:proofErr w:type="spellStart"/>
      <w:r w:rsidRPr="00274B68">
        <w:rPr>
          <w:b/>
          <w:bCs/>
        </w:rPr>
        <w:t>RetirementDecider</w:t>
      </w:r>
      <w:proofErr w:type="spellEnd"/>
    </w:p>
    <w:p w14:paraId="4E3CAE29" w14:textId="77777777" w:rsidR="00274B68" w:rsidRPr="00274B68" w:rsidRDefault="00274B68" w:rsidP="00274B68">
      <w:pPr>
        <w:numPr>
          <w:ilvl w:val="0"/>
          <w:numId w:val="3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retirement_decider.py</w:t>
      </w:r>
    </w:p>
    <w:p w14:paraId="08F24885" w14:textId="77777777" w:rsidR="00274B68" w:rsidRPr="00274B68" w:rsidRDefault="00274B68" w:rsidP="00274B68">
      <w:pPr>
        <w:numPr>
          <w:ilvl w:val="0"/>
          <w:numId w:val="3"/>
        </w:numPr>
      </w:pPr>
      <w:r w:rsidRPr="00274B68">
        <w:rPr>
          <w:b/>
          <w:bCs/>
        </w:rPr>
        <w:t>用途</w:t>
      </w:r>
      <w:r w:rsidRPr="00274B68">
        <w:t>：决定淘汰派系中的哪位成员。</w:t>
      </w:r>
    </w:p>
    <w:p w14:paraId="51D4BFD3" w14:textId="77777777" w:rsidR="00274B68" w:rsidRPr="00274B68" w:rsidRDefault="00274B68" w:rsidP="00274B68">
      <w:pPr>
        <w:numPr>
          <w:ilvl w:val="0"/>
          <w:numId w:val="3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1411"/>
        <w:gridCol w:w="1865"/>
        <w:gridCol w:w="2688"/>
        <w:gridCol w:w="4463"/>
      </w:tblGrid>
      <w:tr w:rsidR="00274B68" w:rsidRPr="00274B68" w14:paraId="363ED8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FF39E" w14:textId="77777777" w:rsidR="00274B68" w:rsidRPr="00274B68" w:rsidRDefault="00274B68" w:rsidP="00274B68">
            <w:r w:rsidRPr="00274B68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1D8CD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71999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D65A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1761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5A64CE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894A" w14:textId="77777777" w:rsidR="00274B68" w:rsidRPr="00274B68" w:rsidRDefault="00274B68" w:rsidP="00274B68">
            <w:proofErr w:type="spellStart"/>
            <w:r w:rsidRPr="00274B68">
              <w:t>decide_whom_to_retire</w:t>
            </w:r>
            <w:proofErr w:type="spellEnd"/>
            <w:r w:rsidRPr="00274B68">
              <w:t>(faction)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091FC" w14:textId="77777777" w:rsidR="00274B68" w:rsidRPr="00274B68" w:rsidRDefault="00274B68" w:rsidP="00274B68">
            <w:r w:rsidRPr="00274B68">
              <w:t>决定淘汰谁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2992" w14:textId="77777777" w:rsidR="00274B68" w:rsidRPr="00274B68" w:rsidRDefault="00274B68" w:rsidP="00274B68">
            <w:r w:rsidRPr="00274B68">
              <w:t>faction: 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08247" w14:textId="77777777" w:rsidR="00274B68" w:rsidRPr="00274B68" w:rsidRDefault="00274B68" w:rsidP="00274B68">
            <w:r w:rsidRPr="00274B68">
              <w:t>Optional[int]</w:t>
            </w:r>
            <w:r w:rsidRPr="00274B68">
              <w:t>（人物</w:t>
            </w:r>
            <w:r w:rsidRPr="00274B68">
              <w:t>ID</w:t>
            </w:r>
            <w:r w:rsidRPr="00274B68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DF7E" w14:textId="77777777" w:rsidR="00274B68" w:rsidRPr="00274B68" w:rsidRDefault="00274B68" w:rsidP="00274B68">
            <w:proofErr w:type="spellStart"/>
            <w:r w:rsidRPr="00274B68">
              <w:t>AutoPlayerProcessor.process_retirement</w:t>
            </w:r>
            <w:proofErr w:type="spellEnd"/>
          </w:p>
        </w:tc>
      </w:tr>
    </w:tbl>
    <w:p w14:paraId="685E42C5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2.2 </w:t>
      </w:r>
      <w:proofErr w:type="spellStart"/>
      <w:r w:rsidRPr="00274B68">
        <w:rPr>
          <w:b/>
          <w:bCs/>
        </w:rPr>
        <w:t>RecruitmentDecider</w:t>
      </w:r>
      <w:proofErr w:type="spellEnd"/>
    </w:p>
    <w:p w14:paraId="03347788" w14:textId="77777777" w:rsidR="00274B68" w:rsidRPr="00274B68" w:rsidRDefault="00274B68" w:rsidP="00274B68">
      <w:pPr>
        <w:numPr>
          <w:ilvl w:val="0"/>
          <w:numId w:val="4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recruitment_decider.py</w:t>
      </w:r>
    </w:p>
    <w:p w14:paraId="0EDA4878" w14:textId="77777777" w:rsidR="00274B68" w:rsidRPr="00274B68" w:rsidRDefault="00274B68" w:rsidP="00274B68">
      <w:pPr>
        <w:numPr>
          <w:ilvl w:val="0"/>
          <w:numId w:val="4"/>
        </w:numPr>
      </w:pPr>
      <w:r w:rsidRPr="00274B68">
        <w:rPr>
          <w:b/>
          <w:bCs/>
        </w:rPr>
        <w:t>用途</w:t>
      </w:r>
      <w:r w:rsidRPr="00274B68">
        <w:t>：决定招募哪些广场人物及出价。</w:t>
      </w:r>
    </w:p>
    <w:p w14:paraId="671ACF94" w14:textId="77777777" w:rsidR="00274B68" w:rsidRPr="00274B68" w:rsidRDefault="00274B68" w:rsidP="00274B68">
      <w:pPr>
        <w:numPr>
          <w:ilvl w:val="0"/>
          <w:numId w:val="4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968"/>
        <w:gridCol w:w="3173"/>
        <w:gridCol w:w="2090"/>
        <w:gridCol w:w="4108"/>
      </w:tblGrid>
      <w:tr w:rsidR="00274B68" w:rsidRPr="00274B68" w14:paraId="5F11D5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4326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CF3C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271B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62FBF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6C4E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32E5D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542FD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bids</w:t>
            </w:r>
            <w:proofErr w:type="spellEnd"/>
            <w:r w:rsidRPr="00274B68">
              <w:t>(</w:t>
            </w:r>
            <w:proofErr w:type="gramEnd"/>
            <w:r w:rsidRPr="00274B68">
              <w:t xml:space="preserve">faction, </w:t>
            </w:r>
            <w:proofErr w:type="spellStart"/>
            <w:r w:rsidRPr="00274B68">
              <w:t>available_figures</w:t>
            </w:r>
            <w:proofErr w:type="spellEnd"/>
            <w:r w:rsidRPr="00274B68">
              <w:t>, vacancies,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D25A" w14:textId="77777777" w:rsidR="00274B68" w:rsidRPr="00274B68" w:rsidRDefault="00274B68" w:rsidP="00274B68">
            <w:r w:rsidRPr="00274B68">
              <w:t>决定出价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BCDC" w14:textId="77777777" w:rsidR="00274B68" w:rsidRPr="00274B68" w:rsidRDefault="00274B68" w:rsidP="00274B68">
            <w:r w:rsidRPr="00274B68">
              <w:t xml:space="preserve">faction, </w:t>
            </w:r>
            <w:proofErr w:type="spellStart"/>
            <w:r w:rsidRPr="00274B68">
              <w:t>available_figures</w:t>
            </w:r>
            <w:proofErr w:type="spellEnd"/>
            <w:r w:rsidRPr="00274B68">
              <w:t>, vacancies,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3088E" w14:textId="77777777" w:rsidR="00274B68" w:rsidRPr="00274B68" w:rsidRDefault="00274B68" w:rsidP="00274B68">
            <w:proofErr w:type="spellStart"/>
            <w:proofErr w:type="gramStart"/>
            <w:r w:rsidRPr="00274B68">
              <w:t>Dict</w:t>
            </w:r>
            <w:proofErr w:type="spellEnd"/>
            <w:r w:rsidRPr="00274B68">
              <w:t>[</w:t>
            </w:r>
            <w:proofErr w:type="gramEnd"/>
            <w:r w:rsidRPr="00274B68">
              <w:t xml:space="preserve">int, </w:t>
            </w:r>
            <w:proofErr w:type="gramStart"/>
            <w:r w:rsidRPr="00274B68">
              <w:t>int]</w:t>
            </w:r>
            <w:r w:rsidRPr="00274B68">
              <w:t>（</w:t>
            </w:r>
            <w:proofErr w:type="gramEnd"/>
            <w:r w:rsidRPr="00274B68">
              <w:t>人物</w:t>
            </w:r>
            <w:r w:rsidRPr="00274B68">
              <w:t>ID→</w:t>
            </w:r>
            <w:r w:rsidRPr="00274B68">
              <w:t>出价）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C181D" w14:textId="77777777" w:rsidR="00274B68" w:rsidRPr="00274B68" w:rsidRDefault="00274B68" w:rsidP="00274B68">
            <w:proofErr w:type="spellStart"/>
            <w:r w:rsidRPr="00274B68">
              <w:t>AutoPlayerProcessor.process_market</w:t>
            </w:r>
            <w:proofErr w:type="spellEnd"/>
          </w:p>
        </w:tc>
      </w:tr>
    </w:tbl>
    <w:p w14:paraId="35D97F07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2.3 </w:t>
      </w:r>
      <w:proofErr w:type="spellStart"/>
      <w:r w:rsidRPr="00274B68">
        <w:rPr>
          <w:b/>
          <w:bCs/>
        </w:rPr>
        <w:t>BidDecider</w:t>
      </w:r>
      <w:proofErr w:type="spellEnd"/>
    </w:p>
    <w:p w14:paraId="73EAFA78" w14:textId="77777777" w:rsidR="00274B68" w:rsidRPr="00274B68" w:rsidRDefault="00274B68" w:rsidP="00274B68">
      <w:pPr>
        <w:numPr>
          <w:ilvl w:val="0"/>
          <w:numId w:val="5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bid_decider.py</w:t>
      </w:r>
    </w:p>
    <w:p w14:paraId="1897C003" w14:textId="77777777" w:rsidR="00274B68" w:rsidRPr="00274B68" w:rsidRDefault="00274B68" w:rsidP="00274B68">
      <w:pPr>
        <w:numPr>
          <w:ilvl w:val="0"/>
          <w:numId w:val="5"/>
        </w:numPr>
      </w:pPr>
      <w:r w:rsidRPr="00274B68">
        <w:rPr>
          <w:b/>
          <w:bCs/>
        </w:rPr>
        <w:lastRenderedPageBreak/>
        <w:t>用途</w:t>
      </w:r>
      <w:r w:rsidRPr="00274B68">
        <w:t>：决定对合同的竞标策略（包税、工程、舰队）。</w:t>
      </w:r>
    </w:p>
    <w:p w14:paraId="10ADF4A8" w14:textId="77777777" w:rsidR="00274B68" w:rsidRPr="00274B68" w:rsidRDefault="00274B68" w:rsidP="00274B68">
      <w:pPr>
        <w:numPr>
          <w:ilvl w:val="0"/>
          <w:numId w:val="5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1085"/>
        <w:gridCol w:w="1858"/>
        <w:gridCol w:w="3332"/>
        <w:gridCol w:w="4108"/>
      </w:tblGrid>
      <w:tr w:rsidR="00274B68" w:rsidRPr="00274B68" w14:paraId="5402C9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F8208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652B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EAA1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EB52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A718C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4876A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EAB37" w14:textId="77777777" w:rsidR="00274B68" w:rsidRPr="00274B68" w:rsidRDefault="00274B68" w:rsidP="00274B68">
            <w:proofErr w:type="spellStart"/>
            <w:r w:rsidRPr="00274B68">
              <w:t>decide_tax_</w:t>
            </w:r>
            <w:proofErr w:type="gramStart"/>
            <w:r w:rsidRPr="00274B68">
              <w:t>bid</w:t>
            </w:r>
            <w:proofErr w:type="spellEnd"/>
            <w:r w:rsidRPr="00274B68">
              <w:t>(</w:t>
            </w:r>
            <w:proofErr w:type="gramEnd"/>
            <w:r w:rsidRPr="00274B68">
              <w:t>contract, knights,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B2284" w14:textId="77777777" w:rsidR="00274B68" w:rsidRPr="00274B68" w:rsidRDefault="00274B68" w:rsidP="00274B68">
            <w:r w:rsidRPr="00274B68">
              <w:t>包税合同出价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EB03" w14:textId="77777777" w:rsidR="00274B68" w:rsidRPr="00274B68" w:rsidRDefault="00274B68" w:rsidP="00274B68">
            <w:r w:rsidRPr="00274B68">
              <w:t>contract, knights,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F8963" w14:textId="77777777" w:rsidR="00274B68" w:rsidRPr="00274B68" w:rsidRDefault="00274B68" w:rsidP="00274B68">
            <w:proofErr w:type="gramStart"/>
            <w:r w:rsidRPr="00274B68">
              <w:t>Optional[Tuple[</w:t>
            </w:r>
            <w:proofErr w:type="gramEnd"/>
            <w:r w:rsidRPr="00274B68">
              <w:t>Figure, int, float]]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676C1" w14:textId="77777777" w:rsidR="00274B68" w:rsidRPr="00274B68" w:rsidRDefault="00274B68" w:rsidP="00274B68">
            <w:proofErr w:type="spellStart"/>
            <w:r w:rsidRPr="00274B68">
              <w:t>AutoPlayerProcessor.process_market</w:t>
            </w:r>
            <w:proofErr w:type="spellEnd"/>
          </w:p>
        </w:tc>
      </w:tr>
      <w:tr w:rsidR="00274B68" w:rsidRPr="00274B68" w14:paraId="2EED53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9213" w14:textId="77777777" w:rsidR="00274B68" w:rsidRPr="00274B68" w:rsidRDefault="00274B68" w:rsidP="00274B68">
            <w:proofErr w:type="spellStart"/>
            <w:r w:rsidRPr="00274B68">
              <w:t>decide_works_</w:t>
            </w:r>
            <w:proofErr w:type="gramStart"/>
            <w:r w:rsidRPr="00274B68">
              <w:t>bid</w:t>
            </w:r>
            <w:proofErr w:type="spellEnd"/>
            <w:r w:rsidRPr="00274B68">
              <w:t>(</w:t>
            </w:r>
            <w:proofErr w:type="gramEnd"/>
            <w:r w:rsidRPr="00274B68">
              <w:t>contract, knights,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99555" w14:textId="77777777" w:rsidR="00274B68" w:rsidRPr="00274B68" w:rsidRDefault="00274B68" w:rsidP="00274B68">
            <w:r w:rsidRPr="00274B68">
              <w:t>工程合同出价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9AB9" w14:textId="77777777" w:rsidR="00274B68" w:rsidRPr="00274B68" w:rsidRDefault="00274B68" w:rsidP="00274B68">
            <w:r w:rsidRPr="00274B68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7190" w14:textId="77777777" w:rsidR="00274B68" w:rsidRPr="00274B68" w:rsidRDefault="00274B68" w:rsidP="00274B68">
            <w:proofErr w:type="gramStart"/>
            <w:r w:rsidRPr="00274B68">
              <w:t>Optional[Tuple[</w:t>
            </w:r>
            <w:proofErr w:type="gramEnd"/>
            <w:r w:rsidRPr="00274B68">
              <w:t>Figure, int, float, int, int]]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F90A8" w14:textId="77777777" w:rsidR="00274B68" w:rsidRPr="00274B68" w:rsidRDefault="00274B68" w:rsidP="00274B68">
            <w:r w:rsidRPr="00274B68">
              <w:t>同上</w:t>
            </w:r>
          </w:p>
        </w:tc>
      </w:tr>
      <w:tr w:rsidR="00274B68" w:rsidRPr="00274B68" w14:paraId="18960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1C01D" w14:textId="77777777" w:rsidR="00274B68" w:rsidRPr="00274B68" w:rsidRDefault="00274B68" w:rsidP="00274B68">
            <w:proofErr w:type="spellStart"/>
            <w:r w:rsidRPr="00274B68">
              <w:t>decide_fleet_</w:t>
            </w:r>
            <w:proofErr w:type="gramStart"/>
            <w:r w:rsidRPr="00274B68">
              <w:t>bid</w:t>
            </w:r>
            <w:proofErr w:type="spellEnd"/>
            <w:r w:rsidRPr="00274B68">
              <w:t>(</w:t>
            </w:r>
            <w:proofErr w:type="gramEnd"/>
            <w:r w:rsidRPr="00274B68">
              <w:t>contract, knights,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4058D" w14:textId="77777777" w:rsidR="00274B68" w:rsidRPr="00274B68" w:rsidRDefault="00274B68" w:rsidP="00274B68">
            <w:r w:rsidRPr="00274B68">
              <w:t>舰队合同出价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5FD71" w14:textId="77777777" w:rsidR="00274B68" w:rsidRPr="00274B68" w:rsidRDefault="00274B68" w:rsidP="00274B68">
            <w:r w:rsidRPr="00274B68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9E69" w14:textId="77777777" w:rsidR="00274B68" w:rsidRPr="00274B68" w:rsidRDefault="00274B68" w:rsidP="00274B68">
            <w:proofErr w:type="gramStart"/>
            <w:r w:rsidRPr="00274B68">
              <w:t>Optional[Tuple[</w:t>
            </w:r>
            <w:proofErr w:type="gramEnd"/>
            <w:r w:rsidRPr="00274B68">
              <w:t>Figure, int, float]]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1EB1F" w14:textId="77777777" w:rsidR="00274B68" w:rsidRPr="00274B68" w:rsidRDefault="00274B68" w:rsidP="00274B68">
            <w:r w:rsidRPr="00274B68">
              <w:t>同上</w:t>
            </w:r>
          </w:p>
        </w:tc>
      </w:tr>
    </w:tbl>
    <w:p w14:paraId="4DBD6055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2.4 </w:t>
      </w:r>
      <w:proofErr w:type="spellStart"/>
      <w:r w:rsidRPr="00274B68">
        <w:rPr>
          <w:b/>
          <w:bCs/>
        </w:rPr>
        <w:t>LandTradeDecider</w:t>
      </w:r>
      <w:proofErr w:type="spellEnd"/>
    </w:p>
    <w:p w14:paraId="752589E6" w14:textId="77777777" w:rsidR="00274B68" w:rsidRPr="00274B68" w:rsidRDefault="00274B68" w:rsidP="00274B68">
      <w:pPr>
        <w:numPr>
          <w:ilvl w:val="0"/>
          <w:numId w:val="6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land_trade_decider.py</w:t>
      </w:r>
    </w:p>
    <w:p w14:paraId="3C282169" w14:textId="77777777" w:rsidR="00274B68" w:rsidRPr="00274B68" w:rsidRDefault="00274B68" w:rsidP="00274B68">
      <w:pPr>
        <w:numPr>
          <w:ilvl w:val="0"/>
          <w:numId w:val="6"/>
        </w:numPr>
      </w:pPr>
      <w:r w:rsidRPr="00274B68">
        <w:rPr>
          <w:b/>
          <w:bCs/>
        </w:rPr>
        <w:lastRenderedPageBreak/>
        <w:t>用途</w:t>
      </w:r>
      <w:r w:rsidRPr="00274B68">
        <w:t>：决定是否进行土地交易及交易对象。</w:t>
      </w:r>
    </w:p>
    <w:p w14:paraId="6A967F80" w14:textId="77777777" w:rsidR="00274B68" w:rsidRPr="00274B68" w:rsidRDefault="00274B68" w:rsidP="00274B68">
      <w:pPr>
        <w:numPr>
          <w:ilvl w:val="0"/>
          <w:numId w:val="6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259"/>
        <w:gridCol w:w="2127"/>
        <w:gridCol w:w="5013"/>
        <w:gridCol w:w="3303"/>
      </w:tblGrid>
      <w:tr w:rsidR="00274B68" w:rsidRPr="00274B68" w14:paraId="17CCFA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640D8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7529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85CE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F67D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24A0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4374C9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1FE3" w14:textId="77777777" w:rsidR="00274B68" w:rsidRPr="00274B68" w:rsidRDefault="00274B68" w:rsidP="00274B68">
            <w:proofErr w:type="spellStart"/>
            <w:r w:rsidRPr="00274B68">
              <w:t>decide_trade</w:t>
            </w:r>
            <w:proofErr w:type="spellEnd"/>
            <w:r w:rsidRPr="00274B68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2520" w14:textId="77777777" w:rsidR="00274B68" w:rsidRPr="00274B68" w:rsidRDefault="00274B68" w:rsidP="00274B68">
            <w:r w:rsidRPr="00274B68">
              <w:t>决定交易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11869" w14:textId="77777777" w:rsidR="00274B68" w:rsidRPr="00274B68" w:rsidRDefault="00274B68" w:rsidP="00274B68">
            <w:r w:rsidRPr="00274B68">
              <w:t xml:space="preserve">state: </w:t>
            </w:r>
            <w:proofErr w:type="spellStart"/>
            <w:r w:rsidRPr="00274B68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618B" w14:textId="77777777" w:rsidR="00274B68" w:rsidRPr="00274B68" w:rsidRDefault="00274B68" w:rsidP="00274B68">
            <w:proofErr w:type="gramStart"/>
            <w:r w:rsidRPr="00274B68">
              <w:t>Optional[Tuple[</w:t>
            </w:r>
            <w:proofErr w:type="gramEnd"/>
            <w:r w:rsidRPr="00274B68">
              <w:t>int, int, int</w:t>
            </w:r>
            <w:proofErr w:type="gramStart"/>
            <w:r w:rsidRPr="00274B68">
              <w:t>]]</w:t>
            </w:r>
            <w:r w:rsidRPr="00274B68">
              <w:t>（</w:t>
            </w:r>
            <w:proofErr w:type="gramEnd"/>
            <w:r w:rsidRPr="00274B68">
              <w:t>卖家</w:t>
            </w:r>
            <w:proofErr w:type="gramStart"/>
            <w:r w:rsidRPr="00274B68">
              <w:t>ID,</w:t>
            </w:r>
            <w:r w:rsidRPr="00274B68">
              <w:t>买家</w:t>
            </w:r>
            <w:r w:rsidRPr="00274B68">
              <w:t>ID,</w:t>
            </w:r>
            <w:r w:rsidRPr="00274B68">
              <w:t>数量</w:t>
            </w:r>
            <w:proofErr w:type="gramEnd"/>
            <w:r w:rsidRPr="00274B68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4CC78" w14:textId="77777777" w:rsidR="00274B68" w:rsidRPr="00274B68" w:rsidRDefault="00274B68" w:rsidP="00274B68">
            <w:r w:rsidRPr="00274B68">
              <w:t>phase_</w:t>
            </w:r>
            <w:proofErr w:type="gramStart"/>
            <w:r w:rsidRPr="00274B68">
              <w:t>forum._</w:t>
            </w:r>
            <w:proofErr w:type="gramEnd"/>
            <w:r w:rsidRPr="00274B68">
              <w:t>handle_step_4</w:t>
            </w:r>
          </w:p>
        </w:tc>
      </w:tr>
    </w:tbl>
    <w:p w14:paraId="72576671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2.5 </w:t>
      </w:r>
      <w:proofErr w:type="spellStart"/>
      <w:r w:rsidRPr="00274B68">
        <w:rPr>
          <w:b/>
          <w:bCs/>
        </w:rPr>
        <w:t>TriumphDecider</w:t>
      </w:r>
      <w:proofErr w:type="spellEnd"/>
    </w:p>
    <w:p w14:paraId="1E01F0BE" w14:textId="77777777" w:rsidR="00274B68" w:rsidRPr="00274B68" w:rsidRDefault="00274B68" w:rsidP="00274B68">
      <w:pPr>
        <w:numPr>
          <w:ilvl w:val="0"/>
          <w:numId w:val="7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triumph_decider.py</w:t>
      </w:r>
    </w:p>
    <w:p w14:paraId="4B7D6DE2" w14:textId="77777777" w:rsidR="00274B68" w:rsidRPr="00274B68" w:rsidRDefault="00274B68" w:rsidP="00274B68">
      <w:pPr>
        <w:numPr>
          <w:ilvl w:val="0"/>
          <w:numId w:val="7"/>
        </w:numPr>
      </w:pPr>
      <w:r w:rsidRPr="00274B68">
        <w:rPr>
          <w:b/>
          <w:bCs/>
        </w:rPr>
        <w:t>用途</w:t>
      </w:r>
      <w:r w:rsidRPr="00274B68">
        <w:t>：决定是否支持某战争的凯旋仪式。</w:t>
      </w:r>
    </w:p>
    <w:p w14:paraId="25ED4E2C" w14:textId="77777777" w:rsidR="00274B68" w:rsidRPr="00274B68" w:rsidRDefault="00274B68" w:rsidP="00274B68">
      <w:pPr>
        <w:numPr>
          <w:ilvl w:val="0"/>
          <w:numId w:val="7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1787"/>
        <w:gridCol w:w="2730"/>
        <w:gridCol w:w="1171"/>
        <w:gridCol w:w="4108"/>
      </w:tblGrid>
      <w:tr w:rsidR="00274B68" w:rsidRPr="00274B68" w14:paraId="6F3F63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CA403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B924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780CF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39E0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1472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246C2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A824C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triumph</w:t>
            </w:r>
            <w:proofErr w:type="spellEnd"/>
            <w:r w:rsidRPr="00274B68">
              <w:t>(</w:t>
            </w:r>
            <w:proofErr w:type="gramEnd"/>
            <w:r w:rsidRPr="00274B68">
              <w:t>war, commander,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84C9" w14:textId="77777777" w:rsidR="00274B68" w:rsidRPr="00274B68" w:rsidRDefault="00274B68" w:rsidP="00274B68">
            <w:r w:rsidRPr="00274B68">
              <w:t>决定凯旋投票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F180" w14:textId="77777777" w:rsidR="00274B68" w:rsidRPr="00274B68" w:rsidRDefault="00274B68" w:rsidP="00274B68">
            <w:r w:rsidRPr="00274B68">
              <w:t>war, commander,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4BD93" w14:textId="77777777" w:rsidR="00274B68" w:rsidRPr="00274B68" w:rsidRDefault="00274B68" w:rsidP="00274B68">
            <w:r w:rsidRPr="00274B68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996D4" w14:textId="77777777" w:rsidR="00274B68" w:rsidRPr="00274B68" w:rsidRDefault="00274B68" w:rsidP="00274B68">
            <w:proofErr w:type="spellStart"/>
            <w:r w:rsidRPr="00274B68">
              <w:t>AutoPlayerProcessor.process_market</w:t>
            </w:r>
            <w:proofErr w:type="spellEnd"/>
          </w:p>
        </w:tc>
      </w:tr>
    </w:tbl>
    <w:p w14:paraId="64595B2F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lastRenderedPageBreak/>
        <w:t xml:space="preserve">2.6 </w:t>
      </w:r>
      <w:proofErr w:type="spellStart"/>
      <w:r w:rsidRPr="00274B68">
        <w:rPr>
          <w:b/>
          <w:bCs/>
        </w:rPr>
        <w:t>FestivalDecider</w:t>
      </w:r>
      <w:proofErr w:type="spellEnd"/>
    </w:p>
    <w:p w14:paraId="530C00E0" w14:textId="77777777" w:rsidR="00274B68" w:rsidRPr="00274B68" w:rsidRDefault="00274B68" w:rsidP="00274B68">
      <w:pPr>
        <w:numPr>
          <w:ilvl w:val="0"/>
          <w:numId w:val="8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festival_decider.py</w:t>
      </w:r>
    </w:p>
    <w:p w14:paraId="0E8A734F" w14:textId="77777777" w:rsidR="00274B68" w:rsidRPr="00274B68" w:rsidRDefault="00274B68" w:rsidP="00274B68">
      <w:pPr>
        <w:numPr>
          <w:ilvl w:val="0"/>
          <w:numId w:val="8"/>
        </w:numPr>
      </w:pPr>
      <w:r w:rsidRPr="00274B68">
        <w:rPr>
          <w:b/>
          <w:bCs/>
        </w:rPr>
        <w:t>用途</w:t>
      </w:r>
      <w:r w:rsidRPr="00274B68">
        <w:t>：决定为哪些候选人举办庆典及花费。</w:t>
      </w:r>
    </w:p>
    <w:p w14:paraId="707660AF" w14:textId="77777777" w:rsidR="00274B68" w:rsidRPr="00274B68" w:rsidRDefault="00274B68" w:rsidP="00274B68">
      <w:pPr>
        <w:numPr>
          <w:ilvl w:val="0"/>
          <w:numId w:val="8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1101"/>
        <w:gridCol w:w="2444"/>
        <w:gridCol w:w="2506"/>
        <w:gridCol w:w="4123"/>
      </w:tblGrid>
      <w:tr w:rsidR="00274B68" w:rsidRPr="00274B68" w14:paraId="5E1EBC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0241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21A7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B353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3EB5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49181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64A0F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4CF16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festivals</w:t>
            </w:r>
            <w:proofErr w:type="spellEnd"/>
            <w:r w:rsidRPr="00274B68">
              <w:t>(</w:t>
            </w:r>
            <w:proofErr w:type="gramEnd"/>
            <w:r w:rsidRPr="00274B68">
              <w:t>faction, candidates,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5A07" w14:textId="77777777" w:rsidR="00274B68" w:rsidRPr="00274B68" w:rsidRDefault="00274B68" w:rsidP="00274B68">
            <w:r w:rsidRPr="00274B68">
              <w:t>决定庆典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FB2FC" w14:textId="77777777" w:rsidR="00274B68" w:rsidRPr="00274B68" w:rsidRDefault="00274B68" w:rsidP="00274B68">
            <w:r w:rsidRPr="00274B68">
              <w:t>faction, candidates,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2B5C" w14:textId="77777777" w:rsidR="00274B68" w:rsidRPr="00274B68" w:rsidRDefault="00274B68" w:rsidP="00274B68">
            <w:proofErr w:type="spellStart"/>
            <w:proofErr w:type="gramStart"/>
            <w:r w:rsidRPr="00274B68">
              <w:t>Dict</w:t>
            </w:r>
            <w:proofErr w:type="spellEnd"/>
            <w:r w:rsidRPr="00274B68">
              <w:t>[</w:t>
            </w:r>
            <w:proofErr w:type="gramEnd"/>
            <w:r w:rsidRPr="00274B68">
              <w:t xml:space="preserve">int, </w:t>
            </w:r>
            <w:proofErr w:type="gramStart"/>
            <w:r w:rsidRPr="00274B68">
              <w:t>int]</w:t>
            </w:r>
            <w:r w:rsidRPr="00274B68">
              <w:t>（</w:t>
            </w:r>
            <w:proofErr w:type="gramEnd"/>
            <w:r w:rsidRPr="00274B68">
              <w:t>人物</w:t>
            </w:r>
            <w:r w:rsidRPr="00274B68">
              <w:t>ID→</w:t>
            </w:r>
            <w:r w:rsidRPr="00274B68">
              <w:t>花费）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6301" w14:textId="77777777" w:rsidR="00274B68" w:rsidRPr="00274B68" w:rsidRDefault="00274B68" w:rsidP="00274B68">
            <w:proofErr w:type="spellStart"/>
            <w:r w:rsidRPr="00274B68">
              <w:t>AutoPlayerProcessor.process_festival</w:t>
            </w:r>
            <w:proofErr w:type="spellEnd"/>
          </w:p>
        </w:tc>
      </w:tr>
    </w:tbl>
    <w:p w14:paraId="0F29CCB4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2.7 </w:t>
      </w:r>
      <w:proofErr w:type="spellStart"/>
      <w:r w:rsidRPr="00274B68">
        <w:rPr>
          <w:b/>
          <w:bCs/>
        </w:rPr>
        <w:t>VoteDecider</w:t>
      </w:r>
      <w:proofErr w:type="spellEnd"/>
    </w:p>
    <w:p w14:paraId="519EC784" w14:textId="77777777" w:rsidR="00274B68" w:rsidRPr="00274B68" w:rsidRDefault="00274B68" w:rsidP="00274B68">
      <w:pPr>
        <w:numPr>
          <w:ilvl w:val="0"/>
          <w:numId w:val="9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vote_decider.py</w:t>
      </w:r>
    </w:p>
    <w:p w14:paraId="535900A6" w14:textId="77777777" w:rsidR="00274B68" w:rsidRPr="00274B68" w:rsidRDefault="00274B68" w:rsidP="00274B68">
      <w:pPr>
        <w:numPr>
          <w:ilvl w:val="0"/>
          <w:numId w:val="9"/>
        </w:numPr>
      </w:pPr>
      <w:r w:rsidRPr="00274B68">
        <w:rPr>
          <w:b/>
          <w:bCs/>
        </w:rPr>
        <w:t>用途</w:t>
      </w:r>
      <w:r w:rsidRPr="00274B68">
        <w:t>：决定人口阶段为各公职投票给哪位候选人。</w:t>
      </w:r>
    </w:p>
    <w:p w14:paraId="187AB726" w14:textId="77777777" w:rsidR="00274B68" w:rsidRPr="00274B68" w:rsidRDefault="00274B68" w:rsidP="00274B68">
      <w:pPr>
        <w:numPr>
          <w:ilvl w:val="0"/>
          <w:numId w:val="9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1112"/>
        <w:gridCol w:w="2845"/>
        <w:gridCol w:w="2468"/>
        <w:gridCol w:w="3822"/>
      </w:tblGrid>
      <w:tr w:rsidR="00274B68" w:rsidRPr="00274B68" w14:paraId="3D083F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0F44A" w14:textId="77777777" w:rsidR="00274B68" w:rsidRPr="00274B68" w:rsidRDefault="00274B68" w:rsidP="00274B68">
            <w:r w:rsidRPr="00274B68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8794D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23E36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8325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0100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4387E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D885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vote</w:t>
            </w:r>
            <w:proofErr w:type="spellEnd"/>
            <w:r w:rsidRPr="00274B68">
              <w:t>(</w:t>
            </w:r>
            <w:proofErr w:type="gramEnd"/>
            <w:r w:rsidRPr="00274B68">
              <w:t>office, candidates, faction,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25C8" w14:textId="77777777" w:rsidR="00274B68" w:rsidRPr="00274B68" w:rsidRDefault="00274B68" w:rsidP="00274B68">
            <w:r w:rsidRPr="00274B68">
              <w:t>决定投票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03DBA" w14:textId="77777777" w:rsidR="00274B68" w:rsidRPr="00274B68" w:rsidRDefault="00274B68" w:rsidP="00274B68">
            <w:r w:rsidRPr="00274B68">
              <w:t>office, candidates, faction,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CE63B" w14:textId="77777777" w:rsidR="00274B68" w:rsidRPr="00274B68" w:rsidRDefault="00274B68" w:rsidP="00274B68">
            <w:r w:rsidRPr="00274B68">
              <w:t>Optional[int]</w:t>
            </w:r>
            <w:r w:rsidRPr="00274B68">
              <w:t>（人物</w:t>
            </w:r>
            <w:r w:rsidRPr="00274B68">
              <w:t>ID</w:t>
            </w:r>
            <w:r w:rsidRPr="00274B68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4139" w14:textId="77777777" w:rsidR="00274B68" w:rsidRPr="00274B68" w:rsidRDefault="00274B68" w:rsidP="00274B68">
            <w:proofErr w:type="spellStart"/>
            <w:r w:rsidRPr="00274B68">
              <w:t>AutoPlayerProcessor.process_vote</w:t>
            </w:r>
            <w:proofErr w:type="spellEnd"/>
          </w:p>
        </w:tc>
      </w:tr>
    </w:tbl>
    <w:p w14:paraId="50DEA9FE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2.8 </w:t>
      </w:r>
      <w:proofErr w:type="spellStart"/>
      <w:r w:rsidRPr="00274B68">
        <w:rPr>
          <w:b/>
          <w:bCs/>
        </w:rPr>
        <w:t>SenateVoteDecider</w:t>
      </w:r>
      <w:proofErr w:type="spellEnd"/>
    </w:p>
    <w:p w14:paraId="092C4D3E" w14:textId="77777777" w:rsidR="00274B68" w:rsidRPr="00274B68" w:rsidRDefault="00274B68" w:rsidP="00274B68">
      <w:pPr>
        <w:numPr>
          <w:ilvl w:val="0"/>
          <w:numId w:val="10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senate_vote_decider.py</w:t>
      </w:r>
    </w:p>
    <w:p w14:paraId="039C0072" w14:textId="77777777" w:rsidR="00274B68" w:rsidRPr="00274B68" w:rsidRDefault="00274B68" w:rsidP="00274B68">
      <w:pPr>
        <w:numPr>
          <w:ilvl w:val="0"/>
          <w:numId w:val="10"/>
        </w:numPr>
      </w:pPr>
      <w:r w:rsidRPr="00274B68">
        <w:rPr>
          <w:b/>
          <w:bCs/>
        </w:rPr>
        <w:t>用途</w:t>
      </w:r>
      <w:r w:rsidRPr="00274B68">
        <w:t>：决定元老院阶段对提案的投票立场。</w:t>
      </w:r>
    </w:p>
    <w:p w14:paraId="12C9BC61" w14:textId="77777777" w:rsidR="00274B68" w:rsidRPr="00274B68" w:rsidRDefault="00274B68" w:rsidP="00274B68">
      <w:pPr>
        <w:numPr>
          <w:ilvl w:val="0"/>
          <w:numId w:val="10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1440"/>
        <w:gridCol w:w="2494"/>
        <w:gridCol w:w="1200"/>
        <w:gridCol w:w="4205"/>
      </w:tblGrid>
      <w:tr w:rsidR="00274B68" w:rsidRPr="00274B68" w14:paraId="26F4D6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C9A19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08825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F630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8E4B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9AA8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559AF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4F00C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vote</w:t>
            </w:r>
            <w:proofErr w:type="spellEnd"/>
            <w:r w:rsidRPr="00274B68">
              <w:t>(</w:t>
            </w:r>
            <w:proofErr w:type="gramEnd"/>
            <w:r w:rsidRPr="00274B68">
              <w:t>issue, faction,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9BB27" w14:textId="77777777" w:rsidR="00274B68" w:rsidRPr="00274B68" w:rsidRDefault="00274B68" w:rsidP="00274B68">
            <w:r w:rsidRPr="00274B68">
              <w:t>决定投票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82E3" w14:textId="77777777" w:rsidR="00274B68" w:rsidRPr="00274B68" w:rsidRDefault="00274B68" w:rsidP="00274B68">
            <w:r w:rsidRPr="00274B68">
              <w:t>issue, faction,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30F64" w14:textId="77777777" w:rsidR="00274B68" w:rsidRPr="00274B68" w:rsidRDefault="00274B68" w:rsidP="00274B68">
            <w:r w:rsidRPr="00274B68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22966" w14:textId="77777777" w:rsidR="00274B68" w:rsidRPr="00274B68" w:rsidRDefault="00274B68" w:rsidP="00274B68">
            <w:proofErr w:type="spellStart"/>
            <w:proofErr w:type="gramStart"/>
            <w:r w:rsidRPr="00274B68">
              <w:t>SenateCommand</w:t>
            </w:r>
            <w:proofErr w:type="spellEnd"/>
            <w:r w:rsidRPr="00274B68">
              <w:t>._</w:t>
            </w:r>
            <w:proofErr w:type="spellStart"/>
            <w:proofErr w:type="gramEnd"/>
            <w:r w:rsidRPr="00274B68">
              <w:t>vote_on_proposals</w:t>
            </w:r>
            <w:proofErr w:type="spellEnd"/>
          </w:p>
        </w:tc>
      </w:tr>
    </w:tbl>
    <w:p w14:paraId="363A5CFF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2.9 </w:t>
      </w:r>
      <w:proofErr w:type="spellStart"/>
      <w:r w:rsidRPr="00274B68">
        <w:rPr>
          <w:b/>
          <w:bCs/>
        </w:rPr>
        <w:t>WarTakeoverDecider</w:t>
      </w:r>
      <w:proofErr w:type="spellEnd"/>
    </w:p>
    <w:p w14:paraId="780E6B77" w14:textId="77777777" w:rsidR="00274B68" w:rsidRPr="00274B68" w:rsidRDefault="00274B68" w:rsidP="00274B68">
      <w:pPr>
        <w:numPr>
          <w:ilvl w:val="0"/>
          <w:numId w:val="11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war_takeover_decider.py</w:t>
      </w:r>
    </w:p>
    <w:p w14:paraId="5C3DA359" w14:textId="77777777" w:rsidR="00274B68" w:rsidRPr="00274B68" w:rsidRDefault="00274B68" w:rsidP="00274B68">
      <w:pPr>
        <w:numPr>
          <w:ilvl w:val="0"/>
          <w:numId w:val="11"/>
        </w:numPr>
      </w:pPr>
      <w:r w:rsidRPr="00274B68">
        <w:rPr>
          <w:b/>
          <w:bCs/>
        </w:rPr>
        <w:t>用途</w:t>
      </w:r>
      <w:r w:rsidRPr="00274B68">
        <w:t>：决定是否接管某战争（作为指挥官）。</w:t>
      </w:r>
    </w:p>
    <w:p w14:paraId="43B0758F" w14:textId="77777777" w:rsidR="00274B68" w:rsidRPr="00274B68" w:rsidRDefault="00274B68" w:rsidP="00274B68">
      <w:pPr>
        <w:numPr>
          <w:ilvl w:val="0"/>
          <w:numId w:val="11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1131"/>
        <w:gridCol w:w="3493"/>
        <w:gridCol w:w="1089"/>
        <w:gridCol w:w="3751"/>
      </w:tblGrid>
      <w:tr w:rsidR="00274B68" w:rsidRPr="00274B68" w14:paraId="154CF9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ABBD3" w14:textId="77777777" w:rsidR="00274B68" w:rsidRPr="00274B68" w:rsidRDefault="00274B68" w:rsidP="00274B68">
            <w:r w:rsidRPr="00274B68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756E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C665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C477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F6C7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02196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6A8FE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takeover</w:t>
            </w:r>
            <w:proofErr w:type="spellEnd"/>
            <w:r w:rsidRPr="00274B68">
              <w:t>(</w:t>
            </w:r>
            <w:proofErr w:type="gramEnd"/>
            <w:r w:rsidRPr="00274B68">
              <w:t xml:space="preserve">war, candidate, </w:t>
            </w:r>
            <w:proofErr w:type="spellStart"/>
            <w:r w:rsidRPr="00274B68">
              <w:t>old_commander</w:t>
            </w:r>
            <w:proofErr w:type="spellEnd"/>
            <w:r w:rsidRPr="00274B68">
              <w:t>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F410" w14:textId="77777777" w:rsidR="00274B68" w:rsidRPr="00274B68" w:rsidRDefault="00274B68" w:rsidP="00274B68">
            <w:r w:rsidRPr="00274B68">
              <w:t>决定接管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8D0D7" w14:textId="77777777" w:rsidR="00274B68" w:rsidRPr="00274B68" w:rsidRDefault="00274B68" w:rsidP="00274B68">
            <w:r w:rsidRPr="00274B68">
              <w:t xml:space="preserve">war, candidate, </w:t>
            </w:r>
            <w:proofErr w:type="spellStart"/>
            <w:r w:rsidRPr="00274B68">
              <w:t>old_commander</w:t>
            </w:r>
            <w:proofErr w:type="spellEnd"/>
            <w:r w:rsidRPr="00274B68">
              <w:t>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0CFCD" w14:textId="77777777" w:rsidR="00274B68" w:rsidRPr="00274B68" w:rsidRDefault="00274B68" w:rsidP="00274B68">
            <w:r w:rsidRPr="00274B68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0C383" w14:textId="77777777" w:rsidR="00274B68" w:rsidRPr="00274B68" w:rsidRDefault="00274B68" w:rsidP="00274B68">
            <w:proofErr w:type="spellStart"/>
            <w:r w:rsidRPr="00274B68">
              <w:t>senate_</w:t>
            </w:r>
            <w:proofErr w:type="gramStart"/>
            <w:r w:rsidRPr="00274B68">
              <w:t>api.process</w:t>
            </w:r>
            <w:proofErr w:type="gramEnd"/>
            <w:r w:rsidRPr="00274B68">
              <w:t>_war_takeover</w:t>
            </w:r>
            <w:proofErr w:type="spellEnd"/>
          </w:p>
        </w:tc>
      </w:tr>
    </w:tbl>
    <w:p w14:paraId="22F19B50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2.10 </w:t>
      </w:r>
      <w:proofErr w:type="spellStart"/>
      <w:r w:rsidRPr="00274B68">
        <w:rPr>
          <w:b/>
          <w:bCs/>
        </w:rPr>
        <w:t>WarDecider</w:t>
      </w:r>
      <w:proofErr w:type="spellEnd"/>
      <w:r w:rsidRPr="00274B68">
        <w:rPr>
          <w:b/>
          <w:bCs/>
        </w:rPr>
        <w:t>（含两个子接口）</w:t>
      </w:r>
    </w:p>
    <w:p w14:paraId="29E0114D" w14:textId="77777777" w:rsidR="00274B68" w:rsidRPr="00274B68" w:rsidRDefault="00274B68" w:rsidP="00274B68">
      <w:pPr>
        <w:numPr>
          <w:ilvl w:val="0"/>
          <w:numId w:val="12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war_decider.py</w:t>
      </w:r>
    </w:p>
    <w:p w14:paraId="14047B29" w14:textId="77777777" w:rsidR="00274B68" w:rsidRPr="00274B68" w:rsidRDefault="00274B68" w:rsidP="00274B68">
      <w:pPr>
        <w:numPr>
          <w:ilvl w:val="0"/>
          <w:numId w:val="12"/>
        </w:numPr>
      </w:pPr>
      <w:r w:rsidRPr="00274B68">
        <w:rPr>
          <w:b/>
          <w:bCs/>
        </w:rPr>
        <w:t>用途</w:t>
      </w:r>
      <w:r w:rsidRPr="00274B68">
        <w:t>：决定是否宣战（提案）以及投票（当前未使用，预留）。</w:t>
      </w:r>
    </w:p>
    <w:p w14:paraId="0AF5929D" w14:textId="77777777" w:rsidR="00274B68" w:rsidRPr="00274B68" w:rsidRDefault="00274B68" w:rsidP="00274B68">
      <w:pPr>
        <w:numPr>
          <w:ilvl w:val="0"/>
          <w:numId w:val="12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675"/>
        <w:gridCol w:w="2277"/>
        <w:gridCol w:w="3056"/>
        <w:gridCol w:w="2566"/>
      </w:tblGrid>
      <w:tr w:rsidR="00274B68" w:rsidRPr="00274B68" w14:paraId="624E07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645CA" w14:textId="77777777" w:rsidR="00274B68" w:rsidRPr="00274B68" w:rsidRDefault="00274B68" w:rsidP="00274B68">
            <w:r w:rsidRPr="00274B68"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0511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F16DF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D3D9B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13FEB" w14:textId="77777777" w:rsidR="00274B68" w:rsidRPr="00274B68" w:rsidRDefault="00274B68" w:rsidP="00274B68">
            <w:r w:rsidRPr="00274B68">
              <w:t>说明</w:t>
            </w:r>
          </w:p>
        </w:tc>
      </w:tr>
      <w:tr w:rsidR="00274B68" w:rsidRPr="00274B68" w14:paraId="04FCE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9EBAA" w14:textId="77777777" w:rsidR="00274B68" w:rsidRPr="00274B68" w:rsidRDefault="00274B68" w:rsidP="00274B68">
            <w:proofErr w:type="spellStart"/>
            <w:r w:rsidRPr="00274B68">
              <w:t>WarProposalDecider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B4D8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proposal</w:t>
            </w:r>
            <w:proofErr w:type="spellEnd"/>
            <w:r w:rsidRPr="00274B68">
              <w:t>(</w:t>
            </w:r>
            <w:proofErr w:type="gramEnd"/>
            <w:r w:rsidRPr="00274B68">
              <w:t>war,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0A560" w14:textId="77777777" w:rsidR="00274B68" w:rsidRPr="00274B68" w:rsidRDefault="00274B68" w:rsidP="00274B68">
            <w:r w:rsidRPr="00274B68">
              <w:t>war,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524B9" w14:textId="77777777" w:rsidR="00274B68" w:rsidRPr="00274B68" w:rsidRDefault="00274B68" w:rsidP="00274B68">
            <w:proofErr w:type="gramStart"/>
            <w:r w:rsidRPr="00274B68">
              <w:t>Optional[Tuple[</w:t>
            </w:r>
            <w:proofErr w:type="gramEnd"/>
            <w:r w:rsidRPr="00274B68">
              <w:t>bool, int]]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EA6AC" w14:textId="77777777" w:rsidR="00274B68" w:rsidRPr="00274B68" w:rsidRDefault="00274B68" w:rsidP="00274B68">
            <w:r w:rsidRPr="00274B68">
              <w:t>是否提议宣战及军团数</w:t>
            </w:r>
          </w:p>
        </w:tc>
      </w:tr>
      <w:tr w:rsidR="00274B68" w:rsidRPr="00274B68" w14:paraId="538E8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D7FD7" w14:textId="77777777" w:rsidR="00274B68" w:rsidRPr="00274B68" w:rsidRDefault="00274B68" w:rsidP="00274B68">
            <w:proofErr w:type="spellStart"/>
            <w:r w:rsidRPr="00274B68">
              <w:t>WarVoteDecider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E4DD2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vote</w:t>
            </w:r>
            <w:proofErr w:type="spellEnd"/>
            <w:r w:rsidRPr="00274B68">
              <w:t>(</w:t>
            </w:r>
            <w:proofErr w:type="gramEnd"/>
            <w:r w:rsidRPr="00274B68">
              <w:t>war, faction,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4EBA" w14:textId="77777777" w:rsidR="00274B68" w:rsidRPr="00274B68" w:rsidRDefault="00274B68" w:rsidP="00274B68">
            <w:r w:rsidRPr="00274B68">
              <w:t>war, faction,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4FC75" w14:textId="77777777" w:rsidR="00274B68" w:rsidRPr="00274B68" w:rsidRDefault="00274B68" w:rsidP="00274B68">
            <w:r w:rsidRPr="00274B68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C18A" w14:textId="77777777" w:rsidR="00274B68" w:rsidRPr="00274B68" w:rsidRDefault="00274B68" w:rsidP="00274B68">
            <w:r w:rsidRPr="00274B68">
              <w:t>是否支持宣战</w:t>
            </w:r>
          </w:p>
        </w:tc>
      </w:tr>
    </w:tbl>
    <w:p w14:paraId="1D904D5A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2.11 </w:t>
      </w:r>
      <w:proofErr w:type="spellStart"/>
      <w:r w:rsidRPr="00274B68">
        <w:rPr>
          <w:b/>
          <w:bCs/>
        </w:rPr>
        <w:t>TribuneVetoDecider</w:t>
      </w:r>
      <w:proofErr w:type="spellEnd"/>
    </w:p>
    <w:p w14:paraId="43F44A11" w14:textId="77777777" w:rsidR="00274B68" w:rsidRPr="00274B68" w:rsidRDefault="00274B68" w:rsidP="00274B68">
      <w:pPr>
        <w:numPr>
          <w:ilvl w:val="0"/>
          <w:numId w:val="13"/>
        </w:numPr>
      </w:pPr>
      <w:r w:rsidRPr="00274B68">
        <w:rPr>
          <w:b/>
          <w:bCs/>
        </w:rPr>
        <w:lastRenderedPageBreak/>
        <w:t>文件</w:t>
      </w:r>
      <w:r w:rsidRPr="00274B68">
        <w:t>：</w:t>
      </w:r>
      <w:r w:rsidRPr="00274B68">
        <w:t>tribune_veto_decider.py</w:t>
      </w:r>
    </w:p>
    <w:p w14:paraId="0DCA35E3" w14:textId="77777777" w:rsidR="00274B68" w:rsidRPr="00274B68" w:rsidRDefault="00274B68" w:rsidP="00274B68">
      <w:pPr>
        <w:numPr>
          <w:ilvl w:val="0"/>
          <w:numId w:val="13"/>
        </w:numPr>
      </w:pPr>
      <w:r w:rsidRPr="00274B68">
        <w:rPr>
          <w:b/>
          <w:bCs/>
        </w:rPr>
        <w:t>用途</w:t>
      </w:r>
      <w:r w:rsidRPr="00274B68">
        <w:t>：决定保民官是否否决已通过提案。</w:t>
      </w:r>
    </w:p>
    <w:p w14:paraId="2181F26D" w14:textId="77777777" w:rsidR="00274B68" w:rsidRPr="00274B68" w:rsidRDefault="00274B68" w:rsidP="00274B68">
      <w:pPr>
        <w:numPr>
          <w:ilvl w:val="0"/>
          <w:numId w:val="13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1440"/>
        <w:gridCol w:w="2817"/>
        <w:gridCol w:w="1200"/>
        <w:gridCol w:w="3765"/>
      </w:tblGrid>
      <w:tr w:rsidR="00274B68" w:rsidRPr="00274B68" w14:paraId="18EFDA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DF27A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F29D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1EAA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0515A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DAB43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6591A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833DE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veto</w:t>
            </w:r>
            <w:proofErr w:type="spellEnd"/>
            <w:r w:rsidRPr="00274B68">
              <w:t>(</w:t>
            </w:r>
            <w:proofErr w:type="gramEnd"/>
            <w:r w:rsidRPr="00274B68">
              <w:t xml:space="preserve">issue, </w:t>
            </w:r>
            <w:proofErr w:type="spellStart"/>
            <w:r w:rsidRPr="00274B68">
              <w:t>tribune_id</w:t>
            </w:r>
            <w:proofErr w:type="spellEnd"/>
            <w:r w:rsidRPr="00274B68">
              <w:t>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9395" w14:textId="77777777" w:rsidR="00274B68" w:rsidRPr="00274B68" w:rsidRDefault="00274B68" w:rsidP="00274B68">
            <w:r w:rsidRPr="00274B68">
              <w:t>决定否决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C7CFE" w14:textId="77777777" w:rsidR="00274B68" w:rsidRPr="00274B68" w:rsidRDefault="00274B68" w:rsidP="00274B68">
            <w:r w:rsidRPr="00274B68">
              <w:t xml:space="preserve">issue, </w:t>
            </w:r>
            <w:proofErr w:type="spellStart"/>
            <w:r w:rsidRPr="00274B68">
              <w:t>tribune_id</w:t>
            </w:r>
            <w:proofErr w:type="spellEnd"/>
            <w:r w:rsidRPr="00274B68">
              <w:t>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E926" w14:textId="77777777" w:rsidR="00274B68" w:rsidRPr="00274B68" w:rsidRDefault="00274B68" w:rsidP="00274B68">
            <w:r w:rsidRPr="00274B68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3E94" w14:textId="77777777" w:rsidR="00274B68" w:rsidRPr="00274B68" w:rsidRDefault="00274B68" w:rsidP="00274B68">
            <w:proofErr w:type="gramStart"/>
            <w:r w:rsidRPr="00274B68">
              <w:t>SenateCommand._</w:t>
            </w:r>
            <w:proofErr w:type="gramEnd"/>
            <w:r w:rsidRPr="00274B68">
              <w:t>handle_step_4</w:t>
            </w:r>
          </w:p>
        </w:tc>
      </w:tr>
    </w:tbl>
    <w:p w14:paraId="1F3C7F17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2.12 </w:t>
      </w:r>
      <w:proofErr w:type="spellStart"/>
      <w:r w:rsidRPr="00274B68">
        <w:rPr>
          <w:b/>
          <w:bCs/>
        </w:rPr>
        <w:t>LandProposalDecider</w:t>
      </w:r>
      <w:proofErr w:type="spellEnd"/>
    </w:p>
    <w:p w14:paraId="6EE45C89" w14:textId="77777777" w:rsidR="00274B68" w:rsidRPr="00274B68" w:rsidRDefault="00274B68" w:rsidP="00274B68">
      <w:pPr>
        <w:numPr>
          <w:ilvl w:val="0"/>
          <w:numId w:val="14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land_proposal_decider.py</w:t>
      </w:r>
    </w:p>
    <w:p w14:paraId="49BEE30A" w14:textId="77777777" w:rsidR="00274B68" w:rsidRPr="00274B68" w:rsidRDefault="00274B68" w:rsidP="00274B68">
      <w:pPr>
        <w:numPr>
          <w:ilvl w:val="0"/>
          <w:numId w:val="14"/>
        </w:numPr>
      </w:pPr>
      <w:r w:rsidRPr="00274B68">
        <w:rPr>
          <w:b/>
          <w:bCs/>
        </w:rPr>
        <w:t>用途</w:t>
      </w:r>
      <w:r w:rsidRPr="00274B68">
        <w:t>：决定是否提出土地法案（分配</w:t>
      </w:r>
      <w:r w:rsidRPr="00274B68">
        <w:t>/</w:t>
      </w:r>
      <w:r w:rsidRPr="00274B68">
        <w:t>出售）。</w:t>
      </w:r>
    </w:p>
    <w:p w14:paraId="3B18C66F" w14:textId="77777777" w:rsidR="00274B68" w:rsidRPr="00274B68" w:rsidRDefault="00274B68" w:rsidP="00274B68">
      <w:pPr>
        <w:numPr>
          <w:ilvl w:val="0"/>
          <w:numId w:val="14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908"/>
        <w:gridCol w:w="1720"/>
        <w:gridCol w:w="3161"/>
        <w:gridCol w:w="4870"/>
      </w:tblGrid>
      <w:tr w:rsidR="00274B68" w:rsidRPr="00274B68" w14:paraId="68A21F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154F5" w14:textId="77777777" w:rsidR="00274B68" w:rsidRPr="00274B68" w:rsidRDefault="00274B68" w:rsidP="00274B68">
            <w:r w:rsidRPr="00274B68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2388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0DACB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6750B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4CB8F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3AB204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A1AA3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proposal</w:t>
            </w:r>
            <w:proofErr w:type="spellEnd"/>
            <w:r w:rsidRPr="00274B68">
              <w:t>(</w:t>
            </w:r>
            <w:proofErr w:type="spellStart"/>
            <w:proofErr w:type="gramEnd"/>
            <w:r w:rsidRPr="00274B68">
              <w:t>faction_id</w:t>
            </w:r>
            <w:proofErr w:type="spellEnd"/>
            <w:r w:rsidRPr="00274B68">
              <w:t>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CAF9C" w14:textId="77777777" w:rsidR="00274B68" w:rsidRPr="00274B68" w:rsidRDefault="00274B68" w:rsidP="00274B68">
            <w:r w:rsidRPr="00274B68">
              <w:t>决定提案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9F00E" w14:textId="77777777" w:rsidR="00274B68" w:rsidRPr="00274B68" w:rsidRDefault="00274B68" w:rsidP="00274B68">
            <w:proofErr w:type="spellStart"/>
            <w:r w:rsidRPr="00274B68">
              <w:t>faction_id</w:t>
            </w:r>
            <w:proofErr w:type="spellEnd"/>
            <w:r w:rsidRPr="00274B68">
              <w:t>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B10A4" w14:textId="77777777" w:rsidR="00274B68" w:rsidRPr="00274B68" w:rsidRDefault="00274B68" w:rsidP="00274B68">
            <w:proofErr w:type="gramStart"/>
            <w:r w:rsidRPr="00274B68">
              <w:t>Optional[Tuple[</w:t>
            </w:r>
            <w:proofErr w:type="gramEnd"/>
            <w:r w:rsidRPr="00274B68">
              <w:t>str, float</w:t>
            </w:r>
            <w:proofErr w:type="gramStart"/>
            <w:r w:rsidRPr="00274B68">
              <w:t>]]</w:t>
            </w:r>
            <w:r w:rsidRPr="00274B68">
              <w:t>（法案类型</w:t>
            </w:r>
            <w:r w:rsidRPr="00274B68">
              <w:t>,</w:t>
            </w:r>
            <w:r w:rsidRPr="00274B68">
              <w:t>百分比</w:t>
            </w:r>
            <w:proofErr w:type="gramEnd"/>
            <w:r w:rsidRPr="00274B68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4F53" w14:textId="77777777" w:rsidR="00274B68" w:rsidRPr="00274B68" w:rsidRDefault="00274B68" w:rsidP="00274B68">
            <w:proofErr w:type="spellStart"/>
            <w:proofErr w:type="gramStart"/>
            <w:r w:rsidRPr="00274B68">
              <w:t>SenateCommand</w:t>
            </w:r>
            <w:proofErr w:type="spellEnd"/>
            <w:r w:rsidRPr="00274B68">
              <w:t>._</w:t>
            </w:r>
            <w:proofErr w:type="spellStart"/>
            <w:proofErr w:type="gramEnd"/>
            <w:r w:rsidRPr="00274B68">
              <w:t>auto_generate_proposals</w:t>
            </w:r>
            <w:proofErr w:type="spellEnd"/>
          </w:p>
        </w:tc>
      </w:tr>
    </w:tbl>
    <w:p w14:paraId="5A68A0C1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2.13 </w:t>
      </w:r>
      <w:proofErr w:type="spellStart"/>
      <w:r w:rsidRPr="00274B68">
        <w:rPr>
          <w:b/>
          <w:bCs/>
        </w:rPr>
        <w:t>BudgetDecider</w:t>
      </w:r>
      <w:proofErr w:type="spellEnd"/>
    </w:p>
    <w:p w14:paraId="7AEBE726" w14:textId="77777777" w:rsidR="00274B68" w:rsidRPr="00274B68" w:rsidRDefault="00274B68" w:rsidP="00274B68">
      <w:pPr>
        <w:numPr>
          <w:ilvl w:val="0"/>
          <w:numId w:val="15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budget_decider.py</w:t>
      </w:r>
    </w:p>
    <w:p w14:paraId="470F913E" w14:textId="77777777" w:rsidR="00274B68" w:rsidRPr="00274B68" w:rsidRDefault="00274B68" w:rsidP="00274B68">
      <w:pPr>
        <w:numPr>
          <w:ilvl w:val="0"/>
          <w:numId w:val="15"/>
        </w:numPr>
      </w:pPr>
      <w:r w:rsidRPr="00274B68">
        <w:rPr>
          <w:b/>
          <w:bCs/>
        </w:rPr>
        <w:t>用途</w:t>
      </w:r>
      <w:r w:rsidRPr="00274B68">
        <w:t>：决定从待决合同中选择哪些提交预算表决。</w:t>
      </w:r>
    </w:p>
    <w:p w14:paraId="3B43DBDA" w14:textId="77777777" w:rsidR="00274B68" w:rsidRPr="00274B68" w:rsidRDefault="00274B68" w:rsidP="00274B68">
      <w:pPr>
        <w:numPr>
          <w:ilvl w:val="0"/>
          <w:numId w:val="15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717"/>
        <w:gridCol w:w="2450"/>
        <w:gridCol w:w="1884"/>
        <w:gridCol w:w="4808"/>
      </w:tblGrid>
      <w:tr w:rsidR="00274B68" w:rsidRPr="00274B68" w14:paraId="403820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61C5A" w14:textId="77777777" w:rsidR="00274B68" w:rsidRPr="00274B68" w:rsidRDefault="00274B68" w:rsidP="00274B68">
            <w:r w:rsidRPr="00274B68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A8096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3D6CE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6E48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7AB02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75A55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5E03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proposals</w:t>
            </w:r>
            <w:proofErr w:type="spellEnd"/>
            <w:r w:rsidRPr="00274B68">
              <w:t>(</w:t>
            </w:r>
            <w:proofErr w:type="spellStart"/>
            <w:proofErr w:type="gramEnd"/>
            <w:r w:rsidRPr="00274B68">
              <w:t>pending_contracts</w:t>
            </w:r>
            <w:proofErr w:type="spellEnd"/>
            <w:r w:rsidRPr="00274B68">
              <w:t>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6764" w14:textId="77777777" w:rsidR="00274B68" w:rsidRPr="00274B68" w:rsidRDefault="00274B68" w:rsidP="00274B68">
            <w:r w:rsidRPr="00274B68">
              <w:t>选择合同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3A0D" w14:textId="77777777" w:rsidR="00274B68" w:rsidRPr="00274B68" w:rsidRDefault="00274B68" w:rsidP="00274B68">
            <w:proofErr w:type="spellStart"/>
            <w:r w:rsidRPr="00274B68">
              <w:t>pending_contracts</w:t>
            </w:r>
            <w:proofErr w:type="spellEnd"/>
            <w:r w:rsidRPr="00274B68">
              <w:t>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CC94" w14:textId="77777777" w:rsidR="00274B68" w:rsidRPr="00274B68" w:rsidRDefault="00274B68" w:rsidP="00274B68">
            <w:proofErr w:type="gramStart"/>
            <w:r w:rsidRPr="00274B68">
              <w:t>List[</w:t>
            </w:r>
            <w:proofErr w:type="gramEnd"/>
            <w:r w:rsidRPr="00274B68">
              <w:t>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E2B06" w14:textId="77777777" w:rsidR="00274B68" w:rsidRPr="00274B68" w:rsidRDefault="00274B68" w:rsidP="00274B68">
            <w:proofErr w:type="spellStart"/>
            <w:proofErr w:type="gramStart"/>
            <w:r w:rsidRPr="00274B68">
              <w:t>SenateCommand</w:t>
            </w:r>
            <w:proofErr w:type="spellEnd"/>
            <w:r w:rsidRPr="00274B68">
              <w:t>._</w:t>
            </w:r>
            <w:proofErr w:type="spellStart"/>
            <w:proofErr w:type="gramEnd"/>
            <w:r w:rsidRPr="00274B68">
              <w:t>auto_generate_proposals</w:t>
            </w:r>
            <w:proofErr w:type="spellEnd"/>
          </w:p>
        </w:tc>
      </w:tr>
      <w:tr w:rsidR="00274B68" w:rsidRPr="00274B68" w14:paraId="00C2A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7E3BF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vote</w:t>
            </w:r>
            <w:proofErr w:type="spellEnd"/>
            <w:r w:rsidRPr="00274B68">
              <w:t>(</w:t>
            </w:r>
            <w:proofErr w:type="gramEnd"/>
            <w:r w:rsidRPr="00274B68">
              <w:t>contract,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909B3" w14:textId="77777777" w:rsidR="00274B68" w:rsidRPr="00274B68" w:rsidRDefault="00274B68" w:rsidP="00274B68">
            <w:r w:rsidRPr="00274B68">
              <w:t>对单个合同表决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06C5" w14:textId="77777777" w:rsidR="00274B68" w:rsidRPr="00274B68" w:rsidRDefault="00274B68" w:rsidP="00274B68">
            <w:r w:rsidRPr="00274B68">
              <w:t>contract,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E9F64" w14:textId="77777777" w:rsidR="00274B68" w:rsidRPr="00274B68" w:rsidRDefault="00274B68" w:rsidP="00274B68">
            <w:r w:rsidRPr="00274B68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816A" w14:textId="77777777" w:rsidR="00274B68" w:rsidRPr="00274B68" w:rsidRDefault="00274B68" w:rsidP="00274B68">
            <w:r w:rsidRPr="00274B68">
              <w:t>（内部使用，未直接调用）</w:t>
            </w:r>
          </w:p>
        </w:tc>
      </w:tr>
    </w:tbl>
    <w:p w14:paraId="45B2864C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2.14 </w:t>
      </w:r>
      <w:proofErr w:type="spellStart"/>
      <w:r w:rsidRPr="00274B68">
        <w:rPr>
          <w:b/>
          <w:bCs/>
        </w:rPr>
        <w:t>PeaceTreatyDecider</w:t>
      </w:r>
      <w:proofErr w:type="spellEnd"/>
    </w:p>
    <w:p w14:paraId="6CD6F975" w14:textId="77777777" w:rsidR="00274B68" w:rsidRPr="00274B68" w:rsidRDefault="00274B68" w:rsidP="00274B68">
      <w:pPr>
        <w:numPr>
          <w:ilvl w:val="0"/>
          <w:numId w:val="16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peace_treaty_decider.py</w:t>
      </w:r>
    </w:p>
    <w:p w14:paraId="0E2CFFBC" w14:textId="77777777" w:rsidR="00274B68" w:rsidRPr="00274B68" w:rsidRDefault="00274B68" w:rsidP="00274B68">
      <w:pPr>
        <w:numPr>
          <w:ilvl w:val="0"/>
          <w:numId w:val="16"/>
        </w:numPr>
      </w:pPr>
      <w:r w:rsidRPr="00274B68">
        <w:rPr>
          <w:b/>
          <w:bCs/>
        </w:rPr>
        <w:lastRenderedPageBreak/>
        <w:t>用途</w:t>
      </w:r>
      <w:r w:rsidRPr="00274B68">
        <w:t>：决定是否生成停战草案及草案内容。</w:t>
      </w:r>
    </w:p>
    <w:p w14:paraId="6F5B7715" w14:textId="77777777" w:rsidR="00274B68" w:rsidRPr="00274B68" w:rsidRDefault="00274B68" w:rsidP="00274B68">
      <w:pPr>
        <w:numPr>
          <w:ilvl w:val="0"/>
          <w:numId w:val="16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1267"/>
        <w:gridCol w:w="2649"/>
        <w:gridCol w:w="1947"/>
        <w:gridCol w:w="4381"/>
      </w:tblGrid>
      <w:tr w:rsidR="00274B68" w:rsidRPr="00274B68" w14:paraId="2B7E44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44BC7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E18B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85995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15290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4950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7B3B8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C2775" w14:textId="77777777" w:rsidR="00274B68" w:rsidRPr="00274B68" w:rsidRDefault="00274B68" w:rsidP="00274B68">
            <w:proofErr w:type="spellStart"/>
            <w:r w:rsidRPr="00274B68">
              <w:t>decide_</w:t>
            </w:r>
            <w:proofErr w:type="gramStart"/>
            <w:r w:rsidRPr="00274B68">
              <w:t>treaty</w:t>
            </w:r>
            <w:proofErr w:type="spellEnd"/>
            <w:r w:rsidRPr="00274B68">
              <w:t>(</w:t>
            </w:r>
            <w:proofErr w:type="gramEnd"/>
            <w:r w:rsidRPr="00274B68">
              <w:t xml:space="preserve">war, </w:t>
            </w:r>
            <w:proofErr w:type="spellStart"/>
            <w:r w:rsidRPr="00274B68">
              <w:t>battle_result</w:t>
            </w:r>
            <w:proofErr w:type="spellEnd"/>
            <w:r w:rsidRPr="00274B68">
              <w:t>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8ACC" w14:textId="77777777" w:rsidR="00274B68" w:rsidRPr="00274B68" w:rsidRDefault="00274B68" w:rsidP="00274B68">
            <w:r w:rsidRPr="00274B68">
              <w:t>生成草案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37F09" w14:textId="77777777" w:rsidR="00274B68" w:rsidRPr="00274B68" w:rsidRDefault="00274B68" w:rsidP="00274B68">
            <w:r w:rsidRPr="00274B68">
              <w:t xml:space="preserve">war, </w:t>
            </w:r>
            <w:proofErr w:type="spellStart"/>
            <w:r w:rsidRPr="00274B68">
              <w:t>battle_result</w:t>
            </w:r>
            <w:proofErr w:type="spellEnd"/>
            <w:r w:rsidRPr="00274B68">
              <w:t>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6EAF" w14:textId="77777777" w:rsidR="00274B68" w:rsidRPr="00274B68" w:rsidRDefault="00274B68" w:rsidP="00274B68">
            <w:proofErr w:type="gramStart"/>
            <w:r w:rsidRPr="00274B68">
              <w:t>Optional[</w:t>
            </w:r>
            <w:proofErr w:type="spellStart"/>
            <w:proofErr w:type="gramEnd"/>
            <w:r w:rsidRPr="00274B68">
              <w:t>Dict</w:t>
            </w:r>
            <w:proofErr w:type="spellEnd"/>
            <w:r w:rsidRPr="00274B68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C176D" w14:textId="77777777" w:rsidR="00274B68" w:rsidRPr="00274B68" w:rsidRDefault="00274B68" w:rsidP="00274B68">
            <w:r w:rsidRPr="00274B68">
              <w:t>phase_</w:t>
            </w:r>
            <w:proofErr w:type="gramStart"/>
            <w:r w:rsidRPr="00274B68">
              <w:t>combat._</w:t>
            </w:r>
            <w:proofErr w:type="spellStart"/>
            <w:proofErr w:type="gramEnd"/>
            <w:r w:rsidRPr="00274B68">
              <w:t>maybe_generate_treaty</w:t>
            </w:r>
            <w:proofErr w:type="spellEnd"/>
          </w:p>
        </w:tc>
      </w:tr>
    </w:tbl>
    <w:p w14:paraId="34D08CA8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2.15 </w:t>
      </w:r>
      <w:proofErr w:type="spellStart"/>
      <w:r w:rsidRPr="00274B68">
        <w:rPr>
          <w:b/>
          <w:bCs/>
        </w:rPr>
        <w:t>FleetDisbandDecider</w:t>
      </w:r>
      <w:proofErr w:type="spellEnd"/>
    </w:p>
    <w:p w14:paraId="3FB0D097" w14:textId="77777777" w:rsidR="00274B68" w:rsidRPr="00274B68" w:rsidRDefault="00274B68" w:rsidP="00274B68">
      <w:pPr>
        <w:numPr>
          <w:ilvl w:val="0"/>
          <w:numId w:val="17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fleet_disband_decider.py</w:t>
      </w:r>
    </w:p>
    <w:p w14:paraId="7D3EF63C" w14:textId="77777777" w:rsidR="00274B68" w:rsidRPr="00274B68" w:rsidRDefault="00274B68" w:rsidP="00274B68">
      <w:pPr>
        <w:numPr>
          <w:ilvl w:val="0"/>
          <w:numId w:val="17"/>
        </w:numPr>
      </w:pPr>
      <w:r w:rsidRPr="00274B68">
        <w:rPr>
          <w:b/>
          <w:bCs/>
        </w:rPr>
        <w:t>用途</w:t>
      </w:r>
      <w:r w:rsidRPr="00274B68">
        <w:t>：决定是否解散闲置舰队。</w:t>
      </w:r>
    </w:p>
    <w:p w14:paraId="737963A4" w14:textId="77777777" w:rsidR="00274B68" w:rsidRPr="00274B68" w:rsidRDefault="00274B68" w:rsidP="00274B68">
      <w:pPr>
        <w:numPr>
          <w:ilvl w:val="0"/>
          <w:numId w:val="17"/>
        </w:numPr>
      </w:pPr>
      <w:r w:rsidRPr="00274B68">
        <w:rPr>
          <w:b/>
          <w:bCs/>
        </w:rPr>
        <w:t>方法</w:t>
      </w:r>
      <w:r w:rsidRPr="00274B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1920"/>
        <w:gridCol w:w="1583"/>
        <w:gridCol w:w="1200"/>
        <w:gridCol w:w="4077"/>
      </w:tblGrid>
      <w:tr w:rsidR="00274B68" w:rsidRPr="00274B68" w14:paraId="32BB8E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0708F" w14:textId="77777777" w:rsidR="00274B68" w:rsidRPr="00274B68" w:rsidRDefault="00274B68" w:rsidP="00274B68">
            <w:r w:rsidRPr="00274B68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D9AB" w14:textId="77777777" w:rsidR="00274B68" w:rsidRPr="00274B68" w:rsidRDefault="00274B68" w:rsidP="00274B68">
            <w:r w:rsidRPr="00274B68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460A" w14:textId="77777777" w:rsidR="00274B68" w:rsidRPr="00274B68" w:rsidRDefault="00274B68" w:rsidP="00274B68">
            <w:r w:rsidRPr="00274B68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4F46E" w14:textId="77777777" w:rsidR="00274B68" w:rsidRPr="00274B68" w:rsidRDefault="00274B68" w:rsidP="00274B68">
            <w:r w:rsidRPr="00274B68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F11C" w14:textId="77777777" w:rsidR="00274B68" w:rsidRPr="00274B68" w:rsidRDefault="00274B68" w:rsidP="00274B68">
            <w:r w:rsidRPr="00274B68">
              <w:t>主要调用者</w:t>
            </w:r>
          </w:p>
        </w:tc>
      </w:tr>
      <w:tr w:rsidR="00274B68" w:rsidRPr="00274B68" w14:paraId="268BF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90C83" w14:textId="77777777" w:rsidR="00274B68" w:rsidRPr="00274B68" w:rsidRDefault="00274B68" w:rsidP="00274B68">
            <w:proofErr w:type="spellStart"/>
            <w:r w:rsidRPr="00274B68">
              <w:t>should_disband_</w:t>
            </w:r>
            <w:proofErr w:type="gramStart"/>
            <w:r w:rsidRPr="00274B68">
              <w:t>fleet</w:t>
            </w:r>
            <w:proofErr w:type="spellEnd"/>
            <w:r w:rsidRPr="00274B68">
              <w:t>(</w:t>
            </w:r>
            <w:proofErr w:type="gramEnd"/>
            <w:r w:rsidRPr="00274B68">
              <w:t>fleet,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ED15" w14:textId="77777777" w:rsidR="00274B68" w:rsidRPr="00274B68" w:rsidRDefault="00274B68" w:rsidP="00274B68">
            <w:r w:rsidRPr="00274B68">
              <w:t>判断是否解散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12342" w14:textId="77777777" w:rsidR="00274B68" w:rsidRPr="00274B68" w:rsidRDefault="00274B68" w:rsidP="00274B68">
            <w:r w:rsidRPr="00274B68">
              <w:t>fleet,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272B8" w14:textId="77777777" w:rsidR="00274B68" w:rsidRPr="00274B68" w:rsidRDefault="00274B68" w:rsidP="00274B68">
            <w:r w:rsidRPr="00274B68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7CB38" w14:textId="77777777" w:rsidR="00274B68" w:rsidRPr="00274B68" w:rsidRDefault="00274B68" w:rsidP="00274B68">
            <w:proofErr w:type="spellStart"/>
            <w:r w:rsidRPr="00274B68">
              <w:t>NavalSystem.disband_unused_fleets</w:t>
            </w:r>
            <w:proofErr w:type="spellEnd"/>
          </w:p>
        </w:tc>
      </w:tr>
    </w:tbl>
    <w:p w14:paraId="63770601" w14:textId="77777777" w:rsidR="00274B68" w:rsidRPr="00274B68" w:rsidRDefault="00274B68" w:rsidP="00274B68">
      <w:r w:rsidRPr="00274B68">
        <w:pict w14:anchorId="0CA303C8">
          <v:rect id="_x0000_i1050" style="width:0;height:.75pt" o:hralign="center" o:hrstd="t" o:hr="t" fillcolor="#a0a0a0" stroked="f"/>
        </w:pict>
      </w:r>
    </w:p>
    <w:p w14:paraId="682E35FE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 </w:t>
      </w:r>
      <w:r w:rsidRPr="00274B68">
        <w:rPr>
          <w:b/>
          <w:bCs/>
        </w:rPr>
        <w:t>决策器实现类列表</w:t>
      </w:r>
    </w:p>
    <w:p w14:paraId="4FDA451D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lastRenderedPageBreak/>
        <w:t xml:space="preserve">3.1 </w:t>
      </w:r>
      <w:proofErr w:type="spellStart"/>
      <w:r w:rsidRPr="00274B68">
        <w:rPr>
          <w:b/>
          <w:bCs/>
        </w:rPr>
        <w:t>AutoRetirementDecider</w:t>
      </w:r>
      <w:proofErr w:type="spellEnd"/>
    </w:p>
    <w:p w14:paraId="039A3C56" w14:textId="77777777" w:rsidR="00274B68" w:rsidRPr="00274B68" w:rsidRDefault="00274B68" w:rsidP="00274B68">
      <w:pPr>
        <w:numPr>
          <w:ilvl w:val="0"/>
          <w:numId w:val="18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impl/auto_retirement_decider.py</w:t>
      </w:r>
    </w:p>
    <w:p w14:paraId="4F0957B4" w14:textId="77777777" w:rsidR="00274B68" w:rsidRPr="00274B68" w:rsidRDefault="00274B68" w:rsidP="00274B68">
      <w:pPr>
        <w:numPr>
          <w:ilvl w:val="0"/>
          <w:numId w:val="18"/>
        </w:numPr>
      </w:pPr>
      <w:r w:rsidRPr="00274B68">
        <w:rPr>
          <w:b/>
          <w:bCs/>
        </w:rPr>
        <w:t>实现逻辑</w:t>
      </w:r>
      <w:r w:rsidRPr="00274B68">
        <w:t>：以配置概率</w:t>
      </w:r>
      <w:r w:rsidRPr="00274B68">
        <w:t> </w:t>
      </w:r>
      <w:proofErr w:type="spellStart"/>
      <w:r w:rsidRPr="00274B68">
        <w:t>retirement_chance</w:t>
      </w:r>
      <w:proofErr w:type="spellEnd"/>
      <w:r w:rsidRPr="00274B68">
        <w:t> </w:t>
      </w:r>
      <w:r w:rsidRPr="00274B68">
        <w:t>决定是否淘汰，随机选择非领袖、非现任官职、无活跃合同的人物。</w:t>
      </w:r>
    </w:p>
    <w:p w14:paraId="34767187" w14:textId="77777777" w:rsidR="00274B68" w:rsidRPr="00274B68" w:rsidRDefault="00274B68" w:rsidP="00274B68">
      <w:pPr>
        <w:numPr>
          <w:ilvl w:val="0"/>
          <w:numId w:val="18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decide_whom_to_retire</w:t>
      </w:r>
      <w:proofErr w:type="spellEnd"/>
      <w:r w:rsidRPr="00274B68">
        <w:t>(faction)</w:t>
      </w:r>
    </w:p>
    <w:p w14:paraId="3EEE196A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3.2 </w:t>
      </w:r>
      <w:proofErr w:type="spellStart"/>
      <w:r w:rsidRPr="00274B68">
        <w:rPr>
          <w:b/>
          <w:bCs/>
        </w:rPr>
        <w:t>AutoRecruitmentDecider</w:t>
      </w:r>
      <w:proofErr w:type="spellEnd"/>
    </w:p>
    <w:p w14:paraId="4F51DB63" w14:textId="77777777" w:rsidR="00274B68" w:rsidRPr="00274B68" w:rsidRDefault="00274B68" w:rsidP="00274B68">
      <w:pPr>
        <w:numPr>
          <w:ilvl w:val="0"/>
          <w:numId w:val="19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impl/auto_recruitment_decider.py</w:t>
      </w:r>
    </w:p>
    <w:p w14:paraId="125A43AD" w14:textId="77777777" w:rsidR="00274B68" w:rsidRPr="00274B68" w:rsidRDefault="00274B68" w:rsidP="00274B68">
      <w:pPr>
        <w:numPr>
          <w:ilvl w:val="0"/>
          <w:numId w:val="19"/>
        </w:numPr>
      </w:pPr>
      <w:r w:rsidRPr="00274B68">
        <w:rPr>
          <w:b/>
          <w:bCs/>
        </w:rPr>
        <w:t>实现逻辑</w:t>
      </w:r>
      <w:r w:rsidRPr="00274B68">
        <w:t>：随机选择广场人物（排除被本派系抛弃的），随机出价（不超过派系金库）。</w:t>
      </w:r>
    </w:p>
    <w:p w14:paraId="2BE30E1A" w14:textId="77777777" w:rsidR="00274B68" w:rsidRPr="00274B68" w:rsidRDefault="00274B68" w:rsidP="00274B68">
      <w:pPr>
        <w:numPr>
          <w:ilvl w:val="0"/>
          <w:numId w:val="19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decide_bids</w:t>
      </w:r>
      <w:proofErr w:type="spellEnd"/>
      <w:r w:rsidRPr="00274B68">
        <w:t xml:space="preserve">(faction, </w:t>
      </w:r>
      <w:proofErr w:type="spellStart"/>
      <w:r w:rsidRPr="00274B68">
        <w:t>available_figures</w:t>
      </w:r>
      <w:proofErr w:type="spellEnd"/>
      <w:r w:rsidRPr="00274B68">
        <w:t>, vacancies, state)</w:t>
      </w:r>
    </w:p>
    <w:p w14:paraId="40A0D582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3.3 </w:t>
      </w:r>
      <w:proofErr w:type="spellStart"/>
      <w:r w:rsidRPr="00274B68">
        <w:rPr>
          <w:b/>
          <w:bCs/>
        </w:rPr>
        <w:t>AutoBidDecider</w:t>
      </w:r>
      <w:proofErr w:type="spellEnd"/>
    </w:p>
    <w:p w14:paraId="752BC2CD" w14:textId="77777777" w:rsidR="00274B68" w:rsidRPr="00274B68" w:rsidRDefault="00274B68" w:rsidP="00274B68">
      <w:pPr>
        <w:numPr>
          <w:ilvl w:val="0"/>
          <w:numId w:val="20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impl/auto_bid_decider.py</w:t>
      </w:r>
    </w:p>
    <w:p w14:paraId="2ADD25DD" w14:textId="77777777" w:rsidR="00274B68" w:rsidRPr="00274B68" w:rsidRDefault="00274B68" w:rsidP="00274B68">
      <w:pPr>
        <w:numPr>
          <w:ilvl w:val="0"/>
          <w:numId w:val="20"/>
        </w:numPr>
      </w:pPr>
      <w:r w:rsidRPr="00274B68">
        <w:rPr>
          <w:b/>
          <w:bCs/>
        </w:rPr>
        <w:t>实现逻辑</w:t>
      </w:r>
      <w:r w:rsidRPr="00274B68">
        <w:t>：随机选择骑士，加价</w:t>
      </w:r>
      <w:r w:rsidRPr="00274B68">
        <w:t>/</w:t>
      </w:r>
      <w:r w:rsidRPr="00274B68">
        <w:t>折扣率在</w:t>
      </w:r>
      <w:r w:rsidRPr="00274B68">
        <w:t> [0.05, 0.20] </w:t>
      </w:r>
      <w:r w:rsidRPr="00274B68">
        <w:t>内随机；工程合同计算实际工期和质保期。</w:t>
      </w:r>
    </w:p>
    <w:p w14:paraId="01025EA3" w14:textId="77777777" w:rsidR="00274B68" w:rsidRPr="00274B68" w:rsidRDefault="00274B68" w:rsidP="00274B68">
      <w:pPr>
        <w:numPr>
          <w:ilvl w:val="0"/>
          <w:numId w:val="20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decide_tax_bid</w:t>
      </w:r>
      <w:proofErr w:type="spellEnd"/>
      <w:r w:rsidRPr="00274B68">
        <w:t>, </w:t>
      </w:r>
      <w:proofErr w:type="spellStart"/>
      <w:r w:rsidRPr="00274B68">
        <w:t>decide_works_bid</w:t>
      </w:r>
      <w:proofErr w:type="spellEnd"/>
      <w:r w:rsidRPr="00274B68">
        <w:t>, </w:t>
      </w:r>
      <w:proofErr w:type="spellStart"/>
      <w:r w:rsidRPr="00274B68">
        <w:t>decide_fleet_bid</w:t>
      </w:r>
      <w:proofErr w:type="spellEnd"/>
    </w:p>
    <w:p w14:paraId="52F55467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3.4 </w:t>
      </w:r>
      <w:proofErr w:type="spellStart"/>
      <w:r w:rsidRPr="00274B68">
        <w:rPr>
          <w:b/>
          <w:bCs/>
        </w:rPr>
        <w:t>AutoLandTradeDecider</w:t>
      </w:r>
      <w:proofErr w:type="spellEnd"/>
    </w:p>
    <w:p w14:paraId="28B3CE4F" w14:textId="77777777" w:rsidR="00274B68" w:rsidRPr="00274B68" w:rsidRDefault="00274B68" w:rsidP="00274B68">
      <w:pPr>
        <w:numPr>
          <w:ilvl w:val="0"/>
          <w:numId w:val="21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impl/auto_land_trade_decider.py</w:t>
      </w:r>
    </w:p>
    <w:p w14:paraId="14FE784E" w14:textId="77777777" w:rsidR="00274B68" w:rsidRPr="00274B68" w:rsidRDefault="00274B68" w:rsidP="00274B68">
      <w:pPr>
        <w:numPr>
          <w:ilvl w:val="0"/>
          <w:numId w:val="21"/>
        </w:numPr>
      </w:pPr>
      <w:r w:rsidRPr="00274B68">
        <w:rPr>
          <w:b/>
          <w:bCs/>
        </w:rPr>
        <w:t>实现逻辑</w:t>
      </w:r>
      <w:r w:rsidRPr="00274B68">
        <w:t>：随机选择一名贵族作为卖家、一名骑士作为买家，随机交易数量（不超过卖家私地）。</w:t>
      </w:r>
    </w:p>
    <w:p w14:paraId="015A0661" w14:textId="77777777" w:rsidR="00274B68" w:rsidRPr="00274B68" w:rsidRDefault="00274B68" w:rsidP="00274B68">
      <w:pPr>
        <w:numPr>
          <w:ilvl w:val="0"/>
          <w:numId w:val="21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decide_trade</w:t>
      </w:r>
      <w:proofErr w:type="spellEnd"/>
      <w:r w:rsidRPr="00274B68">
        <w:t>(state)</w:t>
      </w:r>
    </w:p>
    <w:p w14:paraId="75B379FF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lastRenderedPageBreak/>
        <w:t xml:space="preserve">3.5 </w:t>
      </w:r>
      <w:proofErr w:type="spellStart"/>
      <w:r w:rsidRPr="00274B68">
        <w:rPr>
          <w:b/>
          <w:bCs/>
        </w:rPr>
        <w:t>AutoTriumphDecider</w:t>
      </w:r>
      <w:proofErr w:type="spellEnd"/>
    </w:p>
    <w:p w14:paraId="015C25C6" w14:textId="77777777" w:rsidR="00274B68" w:rsidRPr="00274B68" w:rsidRDefault="00274B68" w:rsidP="00274B68">
      <w:pPr>
        <w:numPr>
          <w:ilvl w:val="0"/>
          <w:numId w:val="22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impl/auto_triumph_decider.py</w:t>
      </w:r>
    </w:p>
    <w:p w14:paraId="4721DECB" w14:textId="77777777" w:rsidR="00274B68" w:rsidRPr="00274B68" w:rsidRDefault="00274B68" w:rsidP="00274B68">
      <w:pPr>
        <w:numPr>
          <w:ilvl w:val="0"/>
          <w:numId w:val="22"/>
        </w:numPr>
      </w:pPr>
      <w:r w:rsidRPr="00274B68">
        <w:rPr>
          <w:b/>
          <w:bCs/>
        </w:rPr>
        <w:t>实现逻辑</w:t>
      </w:r>
      <w:r w:rsidRPr="00274B68">
        <w:t>：根据配置概率</w:t>
      </w:r>
      <w:r w:rsidRPr="00274B68">
        <w:t> </w:t>
      </w:r>
      <w:proofErr w:type="spellStart"/>
      <w:r w:rsidRPr="00274B68">
        <w:t>triumph_approval_chance</w:t>
      </w:r>
      <w:proofErr w:type="spellEnd"/>
      <w:r w:rsidRPr="00274B68">
        <w:t> </w:t>
      </w:r>
      <w:r w:rsidRPr="00274B68">
        <w:t>随机决定。</w:t>
      </w:r>
    </w:p>
    <w:p w14:paraId="796CDE9F" w14:textId="77777777" w:rsidR="00274B68" w:rsidRPr="00274B68" w:rsidRDefault="00274B68" w:rsidP="00274B68">
      <w:pPr>
        <w:numPr>
          <w:ilvl w:val="0"/>
          <w:numId w:val="22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decide_triumph</w:t>
      </w:r>
      <w:proofErr w:type="spellEnd"/>
      <w:r w:rsidRPr="00274B68">
        <w:t>(war, commander, state)</w:t>
      </w:r>
    </w:p>
    <w:p w14:paraId="60A56D00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3.6 </w:t>
      </w:r>
      <w:proofErr w:type="spellStart"/>
      <w:r w:rsidRPr="00274B68">
        <w:rPr>
          <w:b/>
          <w:bCs/>
        </w:rPr>
        <w:t>AutoFestivalDecider</w:t>
      </w:r>
      <w:proofErr w:type="spellEnd"/>
    </w:p>
    <w:p w14:paraId="455380ED" w14:textId="77777777" w:rsidR="00274B68" w:rsidRPr="00274B68" w:rsidRDefault="00274B68" w:rsidP="00274B68">
      <w:pPr>
        <w:numPr>
          <w:ilvl w:val="0"/>
          <w:numId w:val="23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impl/auto_festival_decider.py</w:t>
      </w:r>
    </w:p>
    <w:p w14:paraId="2F85DB77" w14:textId="77777777" w:rsidR="00274B68" w:rsidRPr="00274B68" w:rsidRDefault="00274B68" w:rsidP="00274B68">
      <w:pPr>
        <w:numPr>
          <w:ilvl w:val="0"/>
          <w:numId w:val="23"/>
        </w:numPr>
      </w:pPr>
      <w:r w:rsidRPr="00274B68">
        <w:rPr>
          <w:b/>
          <w:bCs/>
        </w:rPr>
        <w:t>实现逻辑</w:t>
      </w:r>
      <w:r w:rsidRPr="00274B68">
        <w:t>：为每个年龄</w:t>
      </w:r>
      <w:r w:rsidRPr="00274B68">
        <w:t>≥30</w:t>
      </w:r>
      <w:r w:rsidRPr="00274B68">
        <w:t>、无现任官职、有财富的候选人随机花费</w:t>
      </w:r>
      <w:r w:rsidRPr="00274B68">
        <w:t xml:space="preserve"> 1 </w:t>
      </w:r>
      <w:r w:rsidRPr="00274B68">
        <w:t>到全部财富。</w:t>
      </w:r>
    </w:p>
    <w:p w14:paraId="3D413621" w14:textId="77777777" w:rsidR="00274B68" w:rsidRPr="00274B68" w:rsidRDefault="00274B68" w:rsidP="00274B68">
      <w:pPr>
        <w:numPr>
          <w:ilvl w:val="0"/>
          <w:numId w:val="23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decide_festivals</w:t>
      </w:r>
      <w:proofErr w:type="spellEnd"/>
      <w:r w:rsidRPr="00274B68">
        <w:t>(faction, candidates, state)</w:t>
      </w:r>
    </w:p>
    <w:p w14:paraId="09C657EC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3.7 </w:t>
      </w:r>
      <w:proofErr w:type="spellStart"/>
      <w:r w:rsidRPr="00274B68">
        <w:rPr>
          <w:b/>
          <w:bCs/>
        </w:rPr>
        <w:t>AutoVoteDecider</w:t>
      </w:r>
      <w:proofErr w:type="spellEnd"/>
    </w:p>
    <w:p w14:paraId="1927BA99" w14:textId="77777777" w:rsidR="00274B68" w:rsidRPr="00274B68" w:rsidRDefault="00274B68" w:rsidP="00274B68">
      <w:pPr>
        <w:numPr>
          <w:ilvl w:val="0"/>
          <w:numId w:val="24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impl/auto_vote_decider.py</w:t>
      </w:r>
    </w:p>
    <w:p w14:paraId="242E4C76" w14:textId="77777777" w:rsidR="00274B68" w:rsidRPr="00274B68" w:rsidRDefault="00274B68" w:rsidP="00274B68">
      <w:pPr>
        <w:numPr>
          <w:ilvl w:val="0"/>
          <w:numId w:val="24"/>
        </w:numPr>
      </w:pPr>
      <w:r w:rsidRPr="00274B68">
        <w:rPr>
          <w:b/>
          <w:bCs/>
        </w:rPr>
        <w:t>实现逻辑</w:t>
      </w:r>
      <w:r w:rsidRPr="00274B68">
        <w:t>：优先投票给本派系候选人中影响力最高者；若无则随机选一个。</w:t>
      </w:r>
    </w:p>
    <w:p w14:paraId="1F380C48" w14:textId="77777777" w:rsidR="00274B68" w:rsidRPr="00274B68" w:rsidRDefault="00274B68" w:rsidP="00274B68">
      <w:pPr>
        <w:numPr>
          <w:ilvl w:val="0"/>
          <w:numId w:val="24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decide_vote</w:t>
      </w:r>
      <w:proofErr w:type="spellEnd"/>
      <w:r w:rsidRPr="00274B68">
        <w:t>(office, candidates, faction, state)</w:t>
      </w:r>
    </w:p>
    <w:p w14:paraId="443BEF96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3.8 </w:t>
      </w:r>
      <w:proofErr w:type="spellStart"/>
      <w:r w:rsidRPr="00274B68">
        <w:rPr>
          <w:b/>
          <w:bCs/>
        </w:rPr>
        <w:t>AutoSenateVoteDecider</w:t>
      </w:r>
      <w:proofErr w:type="spellEnd"/>
    </w:p>
    <w:p w14:paraId="4A6327A1" w14:textId="77777777" w:rsidR="00274B68" w:rsidRPr="00274B68" w:rsidRDefault="00274B68" w:rsidP="00274B68">
      <w:pPr>
        <w:numPr>
          <w:ilvl w:val="0"/>
          <w:numId w:val="25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impl/auto_senate_vote_decider.py</w:t>
      </w:r>
    </w:p>
    <w:p w14:paraId="58F43908" w14:textId="77777777" w:rsidR="00274B68" w:rsidRPr="00274B68" w:rsidRDefault="00274B68" w:rsidP="00274B68">
      <w:pPr>
        <w:numPr>
          <w:ilvl w:val="0"/>
          <w:numId w:val="25"/>
        </w:numPr>
      </w:pPr>
      <w:r w:rsidRPr="00274B68">
        <w:rPr>
          <w:b/>
          <w:bCs/>
        </w:rPr>
        <w:t>实现逻辑</w:t>
      </w:r>
      <w:r w:rsidRPr="00274B68">
        <w:t>：提案发起派系自动支持；工程合同国库不足时自动否决；否则随机（</w:t>
      </w:r>
      <w:r w:rsidRPr="00274B68">
        <w:t>50%</w:t>
      </w:r>
      <w:r w:rsidRPr="00274B68">
        <w:t>概率支持）。</w:t>
      </w:r>
    </w:p>
    <w:p w14:paraId="2C3CD72D" w14:textId="77777777" w:rsidR="00274B68" w:rsidRPr="00274B68" w:rsidRDefault="00274B68" w:rsidP="00274B68">
      <w:pPr>
        <w:numPr>
          <w:ilvl w:val="0"/>
          <w:numId w:val="25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decide_vote</w:t>
      </w:r>
      <w:proofErr w:type="spellEnd"/>
      <w:r w:rsidRPr="00274B68">
        <w:t>(issue, faction, state)</w:t>
      </w:r>
    </w:p>
    <w:p w14:paraId="3517A913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lastRenderedPageBreak/>
        <w:t xml:space="preserve">3.9 </w:t>
      </w:r>
      <w:proofErr w:type="spellStart"/>
      <w:r w:rsidRPr="00274B68">
        <w:rPr>
          <w:b/>
          <w:bCs/>
        </w:rPr>
        <w:t>AutoWarTakeoverDecider</w:t>
      </w:r>
      <w:proofErr w:type="spellEnd"/>
    </w:p>
    <w:p w14:paraId="67BDFB91" w14:textId="77777777" w:rsidR="00274B68" w:rsidRPr="00274B68" w:rsidRDefault="00274B68" w:rsidP="00274B68">
      <w:pPr>
        <w:numPr>
          <w:ilvl w:val="0"/>
          <w:numId w:val="26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impl/auto_war_takeover_decider.py</w:t>
      </w:r>
    </w:p>
    <w:p w14:paraId="7E68D651" w14:textId="77777777" w:rsidR="00274B68" w:rsidRPr="00274B68" w:rsidRDefault="00274B68" w:rsidP="00274B68">
      <w:pPr>
        <w:numPr>
          <w:ilvl w:val="0"/>
          <w:numId w:val="26"/>
        </w:numPr>
      </w:pPr>
      <w:r w:rsidRPr="00274B68">
        <w:rPr>
          <w:b/>
          <w:bCs/>
        </w:rPr>
        <w:t>实现逻辑</w:t>
      </w:r>
      <w:r w:rsidRPr="00274B68">
        <w:t>：起义战争不接管；根据配置概率</w:t>
      </w:r>
      <w:r w:rsidRPr="00274B68">
        <w:t> </w:t>
      </w:r>
      <w:proofErr w:type="spellStart"/>
      <w:r w:rsidRPr="00274B68">
        <w:t>war_takeover_chance</w:t>
      </w:r>
      <w:proofErr w:type="spellEnd"/>
      <w:r w:rsidRPr="00274B68">
        <w:t> </w:t>
      </w:r>
      <w:r w:rsidRPr="00274B68">
        <w:t>决定（默认</w:t>
      </w:r>
      <w:r w:rsidRPr="00274B68">
        <w:t>100%</w:t>
      </w:r>
      <w:r w:rsidRPr="00274B68">
        <w:t>）。</w:t>
      </w:r>
    </w:p>
    <w:p w14:paraId="16F2F02B" w14:textId="77777777" w:rsidR="00274B68" w:rsidRPr="00274B68" w:rsidRDefault="00274B68" w:rsidP="00274B68">
      <w:pPr>
        <w:numPr>
          <w:ilvl w:val="0"/>
          <w:numId w:val="26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decide_takeover</w:t>
      </w:r>
      <w:proofErr w:type="spellEnd"/>
      <w:r w:rsidRPr="00274B68">
        <w:t xml:space="preserve">(war, </w:t>
      </w:r>
      <w:proofErr w:type="spellStart"/>
      <w:r w:rsidRPr="00274B68">
        <w:t>new_consul</w:t>
      </w:r>
      <w:proofErr w:type="spellEnd"/>
      <w:r w:rsidRPr="00274B68">
        <w:t xml:space="preserve">, </w:t>
      </w:r>
      <w:proofErr w:type="spellStart"/>
      <w:r w:rsidRPr="00274B68">
        <w:t>old_commander</w:t>
      </w:r>
      <w:proofErr w:type="spellEnd"/>
      <w:r w:rsidRPr="00274B68">
        <w:t>, state)</w:t>
      </w:r>
    </w:p>
    <w:p w14:paraId="00F45626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3.10 </w:t>
      </w:r>
      <w:proofErr w:type="spellStart"/>
      <w:r w:rsidRPr="00274B68">
        <w:rPr>
          <w:b/>
          <w:bCs/>
        </w:rPr>
        <w:t>AutoWarProposalDecider</w:t>
      </w:r>
      <w:proofErr w:type="spellEnd"/>
      <w:r w:rsidRPr="00274B68">
        <w:rPr>
          <w:b/>
          <w:bCs/>
        </w:rPr>
        <w:t xml:space="preserve"> &amp; </w:t>
      </w:r>
      <w:proofErr w:type="spellStart"/>
      <w:r w:rsidRPr="00274B68">
        <w:rPr>
          <w:b/>
          <w:bCs/>
        </w:rPr>
        <w:t>AutoWarVoteDecider</w:t>
      </w:r>
      <w:proofErr w:type="spellEnd"/>
    </w:p>
    <w:p w14:paraId="3899AFF2" w14:textId="77777777" w:rsidR="00274B68" w:rsidRPr="00274B68" w:rsidRDefault="00274B68" w:rsidP="00274B68">
      <w:pPr>
        <w:numPr>
          <w:ilvl w:val="0"/>
          <w:numId w:val="27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impl/auto_war_decider.py</w:t>
      </w:r>
    </w:p>
    <w:p w14:paraId="7AFF9CF8" w14:textId="77777777" w:rsidR="00274B68" w:rsidRPr="00274B68" w:rsidRDefault="00274B68" w:rsidP="00274B68">
      <w:pPr>
        <w:numPr>
          <w:ilvl w:val="0"/>
          <w:numId w:val="27"/>
        </w:numPr>
      </w:pPr>
      <w:r w:rsidRPr="00274B68">
        <w:rPr>
          <w:b/>
          <w:bCs/>
        </w:rPr>
        <w:t>状态</w:t>
      </w:r>
      <w:r w:rsidRPr="00274B68">
        <w:t>：</w:t>
      </w:r>
      <w:r w:rsidRPr="00274B68">
        <w:rPr>
          <w:b/>
          <w:bCs/>
        </w:rPr>
        <w:t>未使用</w:t>
      </w:r>
      <w:r w:rsidRPr="00274B68">
        <w:t>（预留）。实现逻辑：按概率宣战，投票随机。</w:t>
      </w:r>
    </w:p>
    <w:p w14:paraId="3B35DB64" w14:textId="77777777" w:rsidR="00274B68" w:rsidRPr="00274B68" w:rsidRDefault="00274B68" w:rsidP="00274B68">
      <w:pPr>
        <w:numPr>
          <w:ilvl w:val="0"/>
          <w:numId w:val="27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decide_proposal</w:t>
      </w:r>
      <w:proofErr w:type="spellEnd"/>
      <w:r w:rsidRPr="00274B68">
        <w:t>, </w:t>
      </w:r>
      <w:proofErr w:type="spellStart"/>
      <w:r w:rsidRPr="00274B68">
        <w:t>decide_vote</w:t>
      </w:r>
      <w:proofErr w:type="spellEnd"/>
    </w:p>
    <w:p w14:paraId="1C2E6A91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3.11 </w:t>
      </w:r>
      <w:proofErr w:type="spellStart"/>
      <w:r w:rsidRPr="00274B68">
        <w:rPr>
          <w:b/>
          <w:bCs/>
        </w:rPr>
        <w:t>AutoTribuneVetoDecider</w:t>
      </w:r>
      <w:proofErr w:type="spellEnd"/>
    </w:p>
    <w:p w14:paraId="3BBAEAFB" w14:textId="77777777" w:rsidR="00274B68" w:rsidRPr="00274B68" w:rsidRDefault="00274B68" w:rsidP="00274B68">
      <w:pPr>
        <w:numPr>
          <w:ilvl w:val="0"/>
          <w:numId w:val="28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impl/auto_tribune_veto_decider.py</w:t>
      </w:r>
    </w:p>
    <w:p w14:paraId="0CD582C4" w14:textId="77777777" w:rsidR="00274B68" w:rsidRPr="00274B68" w:rsidRDefault="00274B68" w:rsidP="00274B68">
      <w:pPr>
        <w:numPr>
          <w:ilvl w:val="0"/>
          <w:numId w:val="28"/>
        </w:numPr>
      </w:pPr>
      <w:r w:rsidRPr="00274B68">
        <w:rPr>
          <w:b/>
          <w:bCs/>
        </w:rPr>
        <w:t>实现逻辑</w:t>
      </w:r>
      <w:r w:rsidRPr="00274B68">
        <w:t>：根据配置概率</w:t>
      </w:r>
      <w:r w:rsidRPr="00274B68">
        <w:t> </w:t>
      </w:r>
      <w:proofErr w:type="spellStart"/>
      <w:r w:rsidRPr="00274B68">
        <w:t>tribune_veto_chance</w:t>
      </w:r>
      <w:proofErr w:type="spellEnd"/>
      <w:r w:rsidRPr="00274B68">
        <w:t> </w:t>
      </w:r>
      <w:r w:rsidRPr="00274B68">
        <w:t>随机决定（默认</w:t>
      </w:r>
      <w:r w:rsidRPr="00274B68">
        <w:t>20%</w:t>
      </w:r>
      <w:r w:rsidRPr="00274B68">
        <w:t>）。</w:t>
      </w:r>
    </w:p>
    <w:p w14:paraId="76065C09" w14:textId="77777777" w:rsidR="00274B68" w:rsidRPr="00274B68" w:rsidRDefault="00274B68" w:rsidP="00274B68">
      <w:pPr>
        <w:numPr>
          <w:ilvl w:val="0"/>
          <w:numId w:val="28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decide_veto</w:t>
      </w:r>
      <w:proofErr w:type="spellEnd"/>
      <w:r w:rsidRPr="00274B68">
        <w:t xml:space="preserve">(issue, </w:t>
      </w:r>
      <w:proofErr w:type="spellStart"/>
      <w:r w:rsidRPr="00274B68">
        <w:t>tribune_id</w:t>
      </w:r>
      <w:proofErr w:type="spellEnd"/>
      <w:r w:rsidRPr="00274B68">
        <w:t>, state)</w:t>
      </w:r>
    </w:p>
    <w:p w14:paraId="6D05C65E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3.12 </w:t>
      </w:r>
      <w:proofErr w:type="spellStart"/>
      <w:r w:rsidRPr="00274B68">
        <w:rPr>
          <w:b/>
          <w:bCs/>
        </w:rPr>
        <w:t>AutoLandProposalDecider</w:t>
      </w:r>
      <w:proofErr w:type="spellEnd"/>
    </w:p>
    <w:p w14:paraId="11980328" w14:textId="77777777" w:rsidR="00274B68" w:rsidRPr="00274B68" w:rsidRDefault="00274B68" w:rsidP="00274B68">
      <w:pPr>
        <w:numPr>
          <w:ilvl w:val="0"/>
          <w:numId w:val="29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impl/auto_land_proposal_decider.py</w:t>
      </w:r>
    </w:p>
    <w:p w14:paraId="0FBDC484" w14:textId="77777777" w:rsidR="00274B68" w:rsidRPr="00274B68" w:rsidRDefault="00274B68" w:rsidP="00274B68">
      <w:pPr>
        <w:numPr>
          <w:ilvl w:val="0"/>
          <w:numId w:val="29"/>
        </w:numPr>
      </w:pPr>
      <w:r w:rsidRPr="00274B68">
        <w:rPr>
          <w:b/>
          <w:bCs/>
        </w:rPr>
        <w:t>实现逻辑</w:t>
      </w:r>
      <w:r w:rsidRPr="00274B68">
        <w:t>：为特定派系（如</w:t>
      </w:r>
      <w:r w:rsidRPr="00274B68">
        <w:t xml:space="preserve"> </w:t>
      </w:r>
      <w:proofErr w:type="spellStart"/>
      <w:r w:rsidRPr="00274B68">
        <w:t>populaires</w:t>
      </w:r>
      <w:proofErr w:type="spellEnd"/>
      <w:r w:rsidRPr="00274B68">
        <w:t>/optimates</w:t>
      </w:r>
      <w:r w:rsidRPr="00274B68">
        <w:t>）按概率提出对应土地法案，百分比在配置范围内随机。</w:t>
      </w:r>
    </w:p>
    <w:p w14:paraId="7E28AB28" w14:textId="77777777" w:rsidR="00274B68" w:rsidRPr="00274B68" w:rsidRDefault="00274B68" w:rsidP="00274B68">
      <w:pPr>
        <w:numPr>
          <w:ilvl w:val="0"/>
          <w:numId w:val="29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decide_proposal</w:t>
      </w:r>
      <w:proofErr w:type="spellEnd"/>
      <w:r w:rsidRPr="00274B68">
        <w:t>(</w:t>
      </w:r>
      <w:proofErr w:type="spellStart"/>
      <w:r w:rsidRPr="00274B68">
        <w:t>faction_id</w:t>
      </w:r>
      <w:proofErr w:type="spellEnd"/>
      <w:r w:rsidRPr="00274B68">
        <w:t>, state)</w:t>
      </w:r>
    </w:p>
    <w:p w14:paraId="793B0800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lastRenderedPageBreak/>
        <w:t xml:space="preserve">3.13 </w:t>
      </w:r>
      <w:proofErr w:type="spellStart"/>
      <w:r w:rsidRPr="00274B68">
        <w:rPr>
          <w:b/>
          <w:bCs/>
        </w:rPr>
        <w:t>AutoBudgetDecider</w:t>
      </w:r>
      <w:proofErr w:type="spellEnd"/>
    </w:p>
    <w:p w14:paraId="68AEEC8C" w14:textId="77777777" w:rsidR="00274B68" w:rsidRPr="00274B68" w:rsidRDefault="00274B68" w:rsidP="00274B68">
      <w:pPr>
        <w:numPr>
          <w:ilvl w:val="0"/>
          <w:numId w:val="30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impl/auto_budget_decider.py</w:t>
      </w:r>
    </w:p>
    <w:p w14:paraId="19B59D24" w14:textId="77777777" w:rsidR="00274B68" w:rsidRPr="00274B68" w:rsidRDefault="00274B68" w:rsidP="00274B68">
      <w:pPr>
        <w:numPr>
          <w:ilvl w:val="0"/>
          <w:numId w:val="30"/>
        </w:numPr>
      </w:pPr>
      <w:r w:rsidRPr="00274B68">
        <w:rPr>
          <w:b/>
          <w:bCs/>
        </w:rPr>
        <w:t>实现逻辑</w:t>
      </w:r>
      <w:r w:rsidRPr="00274B68">
        <w:t>：过滤掉已有非延期包税合同的行省，随机选择</w:t>
      </w:r>
      <w:r w:rsidRPr="00274B68">
        <w:t>1</w:t>
      </w:r>
      <w:r w:rsidRPr="00274B68">
        <w:t>至全部数量的合同提交表决，表决随机（</w:t>
      </w:r>
      <w:r w:rsidRPr="00274B68">
        <w:t>50%</w:t>
      </w:r>
      <w:r w:rsidRPr="00274B68">
        <w:t>通过）或总是通过（测试配置）。</w:t>
      </w:r>
    </w:p>
    <w:p w14:paraId="675A1F3B" w14:textId="77777777" w:rsidR="00274B68" w:rsidRPr="00274B68" w:rsidRDefault="00274B68" w:rsidP="00274B68">
      <w:pPr>
        <w:numPr>
          <w:ilvl w:val="0"/>
          <w:numId w:val="30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decide_proposals</w:t>
      </w:r>
      <w:proofErr w:type="spellEnd"/>
      <w:r w:rsidRPr="00274B68">
        <w:t>, </w:t>
      </w:r>
      <w:proofErr w:type="spellStart"/>
      <w:r w:rsidRPr="00274B68">
        <w:t>decide_vote</w:t>
      </w:r>
      <w:proofErr w:type="spellEnd"/>
    </w:p>
    <w:p w14:paraId="076CFA45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3.14 </w:t>
      </w:r>
      <w:proofErr w:type="spellStart"/>
      <w:r w:rsidRPr="00274B68">
        <w:rPr>
          <w:b/>
          <w:bCs/>
        </w:rPr>
        <w:t>AutoPeaceTreatyDecider</w:t>
      </w:r>
      <w:proofErr w:type="spellEnd"/>
    </w:p>
    <w:p w14:paraId="7AC9E8C1" w14:textId="77777777" w:rsidR="00274B68" w:rsidRPr="00274B68" w:rsidRDefault="00274B68" w:rsidP="00274B68">
      <w:pPr>
        <w:numPr>
          <w:ilvl w:val="0"/>
          <w:numId w:val="31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impl/auto_peace_treaty_decider.py</w:t>
      </w:r>
    </w:p>
    <w:p w14:paraId="2EF31D17" w14:textId="77777777" w:rsidR="00274B68" w:rsidRPr="00274B68" w:rsidRDefault="00274B68" w:rsidP="00274B68">
      <w:pPr>
        <w:numPr>
          <w:ilvl w:val="0"/>
          <w:numId w:val="31"/>
        </w:numPr>
      </w:pPr>
      <w:r w:rsidRPr="00274B68">
        <w:rPr>
          <w:b/>
          <w:bCs/>
        </w:rPr>
        <w:t>实现逻辑</w:t>
      </w:r>
      <w:r w:rsidRPr="00274B68">
        <w:t>：根据战斗结果（</w:t>
      </w:r>
      <w:r w:rsidRPr="00274B68">
        <w:t>VICTORY/DEFEAT/STALEMATE</w:t>
      </w:r>
      <w:r w:rsidRPr="00274B68">
        <w:t>）计算赔款额和和约有效期。</w:t>
      </w:r>
    </w:p>
    <w:p w14:paraId="3FAFC144" w14:textId="77777777" w:rsidR="00274B68" w:rsidRPr="00274B68" w:rsidRDefault="00274B68" w:rsidP="00274B68">
      <w:pPr>
        <w:numPr>
          <w:ilvl w:val="0"/>
          <w:numId w:val="31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decide_treaty</w:t>
      </w:r>
      <w:proofErr w:type="spellEnd"/>
      <w:r w:rsidRPr="00274B68">
        <w:t xml:space="preserve">(war, </w:t>
      </w:r>
      <w:proofErr w:type="spellStart"/>
      <w:r w:rsidRPr="00274B68">
        <w:t>battle_result</w:t>
      </w:r>
      <w:proofErr w:type="spellEnd"/>
      <w:r w:rsidRPr="00274B68">
        <w:t>, state)</w:t>
      </w:r>
    </w:p>
    <w:p w14:paraId="5496133C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3.15 </w:t>
      </w:r>
      <w:proofErr w:type="spellStart"/>
      <w:r w:rsidRPr="00274B68">
        <w:rPr>
          <w:b/>
          <w:bCs/>
        </w:rPr>
        <w:t>AutoFleetDisbandDecider</w:t>
      </w:r>
      <w:proofErr w:type="spellEnd"/>
    </w:p>
    <w:p w14:paraId="1C6CD438" w14:textId="77777777" w:rsidR="00274B68" w:rsidRPr="00274B68" w:rsidRDefault="00274B68" w:rsidP="00274B68">
      <w:pPr>
        <w:numPr>
          <w:ilvl w:val="0"/>
          <w:numId w:val="32"/>
        </w:numPr>
      </w:pPr>
      <w:r w:rsidRPr="00274B68">
        <w:rPr>
          <w:b/>
          <w:bCs/>
        </w:rPr>
        <w:t>文件</w:t>
      </w:r>
      <w:r w:rsidRPr="00274B68">
        <w:t>：</w:t>
      </w:r>
      <w:r w:rsidRPr="00274B68">
        <w:t>impl/auto_fleet_disband_decider.py</w:t>
      </w:r>
    </w:p>
    <w:p w14:paraId="16161FA5" w14:textId="77777777" w:rsidR="00274B68" w:rsidRPr="00274B68" w:rsidRDefault="00274B68" w:rsidP="00274B68">
      <w:pPr>
        <w:numPr>
          <w:ilvl w:val="0"/>
          <w:numId w:val="32"/>
        </w:numPr>
      </w:pPr>
      <w:r w:rsidRPr="00274B68">
        <w:rPr>
          <w:b/>
          <w:bCs/>
        </w:rPr>
        <w:t>实现逻辑</w:t>
      </w:r>
      <w:r w:rsidRPr="00274B68">
        <w:t>：若没有任何需要海战的战争（活跃、威胁、未批准停战），则解散可用或闲置舰队。</w:t>
      </w:r>
    </w:p>
    <w:p w14:paraId="69C8B25D" w14:textId="77777777" w:rsidR="00274B68" w:rsidRPr="00274B68" w:rsidRDefault="00274B68" w:rsidP="00274B68">
      <w:pPr>
        <w:numPr>
          <w:ilvl w:val="0"/>
          <w:numId w:val="32"/>
        </w:numPr>
      </w:pPr>
      <w:r w:rsidRPr="00274B68">
        <w:rPr>
          <w:b/>
          <w:bCs/>
        </w:rPr>
        <w:t>核心方法</w:t>
      </w:r>
      <w:r w:rsidRPr="00274B68">
        <w:t>：</w:t>
      </w:r>
      <w:proofErr w:type="spellStart"/>
      <w:r w:rsidRPr="00274B68">
        <w:t>should_disband_fleet</w:t>
      </w:r>
      <w:proofErr w:type="spellEnd"/>
      <w:r w:rsidRPr="00274B68">
        <w:t>(fleet, state)</w:t>
      </w:r>
    </w:p>
    <w:p w14:paraId="536F872E" w14:textId="77777777" w:rsidR="00274B68" w:rsidRPr="00274B68" w:rsidRDefault="00274B68" w:rsidP="00274B68">
      <w:r w:rsidRPr="00274B68">
        <w:pict w14:anchorId="64D4D26B">
          <v:rect id="_x0000_i1051" style="width:0;height:.75pt" o:hralign="center" o:hrstd="t" o:hr="t" fillcolor="#a0a0a0" stroked="f"/>
        </w:pict>
      </w:r>
    </w:p>
    <w:p w14:paraId="78A1D10A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 xml:space="preserve">4. </w:t>
      </w:r>
      <w:r w:rsidRPr="00274B68">
        <w:rPr>
          <w:b/>
          <w:bCs/>
        </w:rPr>
        <w:t>模块内调用关系简述</w:t>
      </w:r>
    </w:p>
    <w:p w14:paraId="72DD6AF6" w14:textId="77777777" w:rsidR="00274B68" w:rsidRPr="00274B68" w:rsidRDefault="00274B68" w:rsidP="00274B68">
      <w:pPr>
        <w:numPr>
          <w:ilvl w:val="0"/>
          <w:numId w:val="33"/>
        </w:numPr>
      </w:pPr>
      <w:proofErr w:type="spellStart"/>
      <w:r w:rsidRPr="00274B68">
        <w:rPr>
          <w:b/>
          <w:bCs/>
        </w:rPr>
        <w:lastRenderedPageBreak/>
        <w:t>AutoPlayerProcessor</w:t>
      </w:r>
      <w:proofErr w:type="spellEnd"/>
      <w:r w:rsidRPr="00274B68">
        <w:t> </w:t>
      </w:r>
      <w:r w:rsidRPr="00274B68">
        <w:t>持有</w:t>
      </w:r>
      <w:r w:rsidRPr="00274B68">
        <w:t> RetirementDecider, RecruitmentDecider, BidDecider, TriumphDecider, FestivalDecider, VoteDecider </w:t>
      </w:r>
      <w:r w:rsidRPr="00274B68">
        <w:t>实例，在自动模式下调用对应决策方法，然后将结果传递给</w:t>
      </w:r>
      <w:r w:rsidRPr="00274B68">
        <w:t xml:space="preserve"> API </w:t>
      </w:r>
      <w:r w:rsidRPr="00274B68">
        <w:t>层执行。</w:t>
      </w:r>
    </w:p>
    <w:p w14:paraId="335D42CC" w14:textId="77777777" w:rsidR="00274B68" w:rsidRPr="00274B68" w:rsidRDefault="00274B68" w:rsidP="00274B68">
      <w:pPr>
        <w:numPr>
          <w:ilvl w:val="0"/>
          <w:numId w:val="33"/>
        </w:numPr>
      </w:pPr>
      <w:proofErr w:type="spellStart"/>
      <w:r w:rsidRPr="00274B68">
        <w:rPr>
          <w:b/>
          <w:bCs/>
        </w:rPr>
        <w:t>SenateCommand</w:t>
      </w:r>
      <w:proofErr w:type="spellEnd"/>
      <w:r w:rsidRPr="00274B68">
        <w:t> </w:t>
      </w:r>
      <w:r w:rsidRPr="00274B68">
        <w:t>持有</w:t>
      </w:r>
      <w:r w:rsidRPr="00274B68">
        <w:t> SenateVoteDecider, BudgetDecider, LandProposalDecider, TribuneVetoDecider </w:t>
      </w:r>
      <w:r w:rsidRPr="00274B68">
        <w:t>实例，用于自动提案和自动投票。</w:t>
      </w:r>
    </w:p>
    <w:p w14:paraId="1BD86773" w14:textId="77777777" w:rsidR="00274B68" w:rsidRPr="00274B68" w:rsidRDefault="00274B68" w:rsidP="00274B68">
      <w:pPr>
        <w:numPr>
          <w:ilvl w:val="0"/>
          <w:numId w:val="33"/>
        </w:numPr>
      </w:pPr>
      <w:proofErr w:type="spellStart"/>
      <w:r w:rsidRPr="00274B68">
        <w:rPr>
          <w:b/>
          <w:bCs/>
        </w:rPr>
        <w:t>CombatCommand</w:t>
      </w:r>
      <w:proofErr w:type="spellEnd"/>
      <w:r w:rsidRPr="00274B68">
        <w:t> </w:t>
      </w:r>
      <w:r w:rsidRPr="00274B68">
        <w:t>持有</w:t>
      </w:r>
      <w:r w:rsidRPr="00274B68">
        <w:t> </w:t>
      </w:r>
      <w:proofErr w:type="spellStart"/>
      <w:r w:rsidRPr="00274B68">
        <w:t>PeaceTreatyDecider</w:t>
      </w:r>
      <w:proofErr w:type="spellEnd"/>
      <w:r w:rsidRPr="00274B68">
        <w:t> </w:t>
      </w:r>
      <w:r w:rsidRPr="00274B68">
        <w:t>实例，用于生成停战草案。</w:t>
      </w:r>
    </w:p>
    <w:p w14:paraId="58056A5D" w14:textId="77777777" w:rsidR="00274B68" w:rsidRPr="00274B68" w:rsidRDefault="00274B68" w:rsidP="00274B68">
      <w:pPr>
        <w:numPr>
          <w:ilvl w:val="0"/>
          <w:numId w:val="33"/>
        </w:numPr>
      </w:pPr>
      <w:proofErr w:type="spellStart"/>
      <w:r w:rsidRPr="00274B68">
        <w:rPr>
          <w:b/>
          <w:bCs/>
        </w:rPr>
        <w:t>NavalSystem</w:t>
      </w:r>
      <w:proofErr w:type="spellEnd"/>
      <w:r w:rsidRPr="00274B68">
        <w:t> </w:t>
      </w:r>
      <w:r w:rsidRPr="00274B68">
        <w:t>持有</w:t>
      </w:r>
      <w:r w:rsidRPr="00274B68">
        <w:t> </w:t>
      </w:r>
      <w:proofErr w:type="spellStart"/>
      <w:r w:rsidRPr="00274B68">
        <w:t>FleetDisbandDecider</w:t>
      </w:r>
      <w:proofErr w:type="spellEnd"/>
      <w:r w:rsidRPr="00274B68">
        <w:t> </w:t>
      </w:r>
      <w:r w:rsidRPr="00274B68">
        <w:t>实例，用于判断是否解散闲置舰队。</w:t>
      </w:r>
    </w:p>
    <w:p w14:paraId="62CE457A" w14:textId="77777777" w:rsidR="00274B68" w:rsidRPr="00274B68" w:rsidRDefault="00274B68" w:rsidP="00274B68">
      <w:pPr>
        <w:numPr>
          <w:ilvl w:val="0"/>
          <w:numId w:val="33"/>
        </w:numPr>
      </w:pPr>
      <w:proofErr w:type="spellStart"/>
      <w:r w:rsidRPr="00274B68">
        <w:rPr>
          <w:b/>
          <w:bCs/>
        </w:rPr>
        <w:t>phase_forum</w:t>
      </w:r>
      <w:proofErr w:type="spellEnd"/>
      <w:r w:rsidRPr="00274B68">
        <w:t> </w:t>
      </w:r>
      <w:r w:rsidRPr="00274B68">
        <w:t>持有</w:t>
      </w:r>
      <w:r w:rsidRPr="00274B68">
        <w:t> </w:t>
      </w:r>
      <w:proofErr w:type="spellStart"/>
      <w:r w:rsidRPr="00274B68">
        <w:t>LandTradeDecider</w:t>
      </w:r>
      <w:proofErr w:type="spellEnd"/>
      <w:r w:rsidRPr="00274B68">
        <w:t> </w:t>
      </w:r>
      <w:r w:rsidRPr="00274B68">
        <w:t>实例，用于自动土地交易。</w:t>
      </w:r>
    </w:p>
    <w:p w14:paraId="1E4C5567" w14:textId="77777777" w:rsidR="00274B68" w:rsidRPr="00274B68" w:rsidRDefault="00274B68" w:rsidP="00274B68">
      <w:pPr>
        <w:numPr>
          <w:ilvl w:val="0"/>
          <w:numId w:val="33"/>
        </w:numPr>
      </w:pPr>
      <w:r w:rsidRPr="00274B68">
        <w:t>所有决策器均与业务逻辑解耦，替换实现可改变</w:t>
      </w:r>
      <w:r w:rsidRPr="00274B68">
        <w:t xml:space="preserve"> AI </w:t>
      </w:r>
      <w:r w:rsidRPr="00274B68">
        <w:t>行为。</w:t>
      </w:r>
    </w:p>
    <w:p w14:paraId="71752276" w14:textId="77777777" w:rsidR="00274B68" w:rsidRPr="00274B68" w:rsidRDefault="00274B68" w:rsidP="00274B68">
      <w:r w:rsidRPr="00274B68">
        <w:pict w14:anchorId="53993224">
          <v:rect id="_x0000_i1052" style="width:0;height:.75pt" o:hralign="center" o:hrstd="t" o:hr="t" fillcolor="#a0a0a0" stroked="f"/>
        </w:pict>
      </w:r>
    </w:p>
    <w:p w14:paraId="35B80519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>决策器代码清理报告</w:t>
      </w:r>
    </w:p>
    <w:p w14:paraId="6FA87036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>需删除的死函数</w:t>
      </w:r>
      <w:r w:rsidRPr="00274B68">
        <w:rPr>
          <w:b/>
          <w:bCs/>
        </w:rPr>
        <w:t>/</w:t>
      </w:r>
      <w:r w:rsidRPr="00274B68">
        <w:rPr>
          <w:b/>
          <w:bCs/>
        </w:rPr>
        <w:t>类</w:t>
      </w:r>
    </w:p>
    <w:p w14:paraId="2BE5C98B" w14:textId="77777777" w:rsidR="00274B68" w:rsidRPr="00274B68" w:rsidRDefault="00274B68" w:rsidP="00274B68">
      <w:r w:rsidRPr="00274B68">
        <w:t>以下决策器类在当前代码库中</w:t>
      </w:r>
      <w:r w:rsidRPr="00274B68">
        <w:rPr>
          <w:b/>
          <w:bCs/>
        </w:rPr>
        <w:t>未被任何地方实例化或调用</w:t>
      </w:r>
      <w:r w:rsidRPr="00274B68">
        <w:t>，建议删除以保持代码整洁：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228"/>
        <w:gridCol w:w="5291"/>
      </w:tblGrid>
      <w:tr w:rsidR="00274B68" w:rsidRPr="00274B68" w14:paraId="1C9DE9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1B223" w14:textId="77777777" w:rsidR="00274B68" w:rsidRPr="00274B68" w:rsidRDefault="00274B68" w:rsidP="00274B68">
            <w:r w:rsidRPr="00274B68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BBDFD" w14:textId="77777777" w:rsidR="00274B68" w:rsidRPr="00274B68" w:rsidRDefault="00274B68" w:rsidP="00274B68">
            <w:r w:rsidRPr="00274B68">
              <w:t>类名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3B25" w14:textId="77777777" w:rsidR="00274B68" w:rsidRPr="00274B68" w:rsidRDefault="00274B68" w:rsidP="00274B68">
            <w:r w:rsidRPr="00274B68">
              <w:t>原因</w:t>
            </w:r>
          </w:p>
        </w:tc>
      </w:tr>
      <w:tr w:rsidR="00274B68" w:rsidRPr="00274B68" w14:paraId="16A65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1DC01" w14:textId="77777777" w:rsidR="00274B68" w:rsidRPr="00274B68" w:rsidRDefault="00274B68" w:rsidP="00274B68">
            <w:r w:rsidRPr="00274B68">
              <w:t>manual_bid_decider.py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1F51E" w14:textId="77777777" w:rsidR="00274B68" w:rsidRPr="00274B68" w:rsidRDefault="00274B68" w:rsidP="00274B68">
            <w:proofErr w:type="spellStart"/>
            <w:r w:rsidRPr="00274B68">
              <w:t>ManualBidDecider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56953" w14:textId="77777777" w:rsidR="00274B68" w:rsidRPr="00274B68" w:rsidRDefault="00274B68" w:rsidP="00274B68">
            <w:r w:rsidRPr="00274B68">
              <w:t>仅骨架实现，未被使用</w:t>
            </w:r>
          </w:p>
        </w:tc>
      </w:tr>
      <w:tr w:rsidR="00274B68" w:rsidRPr="00274B68" w14:paraId="11640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47467" w14:textId="77777777" w:rsidR="00274B68" w:rsidRPr="00274B68" w:rsidRDefault="00274B68" w:rsidP="00274B68">
            <w:r w:rsidRPr="00274B68">
              <w:lastRenderedPageBreak/>
              <w:t>manual_land_trade_decider.py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385B" w14:textId="77777777" w:rsidR="00274B68" w:rsidRPr="00274B68" w:rsidRDefault="00274B68" w:rsidP="00274B68">
            <w:proofErr w:type="spellStart"/>
            <w:r w:rsidRPr="00274B68">
              <w:t>ManualLandTradeDecider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8E9F3" w14:textId="77777777" w:rsidR="00274B68" w:rsidRPr="00274B68" w:rsidRDefault="00274B68" w:rsidP="00274B68">
            <w:r w:rsidRPr="00274B68">
              <w:t>仅骨架实现，未被使用</w:t>
            </w:r>
          </w:p>
        </w:tc>
      </w:tr>
      <w:tr w:rsidR="00274B68" w:rsidRPr="00274B68" w14:paraId="02D56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BEBC" w14:textId="77777777" w:rsidR="00274B68" w:rsidRPr="00274B68" w:rsidRDefault="00274B68" w:rsidP="00274B68">
            <w:r w:rsidRPr="00274B68">
              <w:t>manual_recruitment_decider.py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1D11" w14:textId="77777777" w:rsidR="00274B68" w:rsidRPr="00274B68" w:rsidRDefault="00274B68" w:rsidP="00274B68">
            <w:proofErr w:type="spellStart"/>
            <w:r w:rsidRPr="00274B68">
              <w:t>ManualRecruitmentDecider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0F29" w14:textId="77777777" w:rsidR="00274B68" w:rsidRPr="00274B68" w:rsidRDefault="00274B68" w:rsidP="00274B68">
            <w:r w:rsidRPr="00274B68">
              <w:t>仅骨架实现，未被使用</w:t>
            </w:r>
          </w:p>
        </w:tc>
      </w:tr>
      <w:tr w:rsidR="00274B68" w:rsidRPr="00274B68" w14:paraId="354EC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9E1C" w14:textId="77777777" w:rsidR="00274B68" w:rsidRPr="00274B68" w:rsidRDefault="00274B68" w:rsidP="00274B68">
            <w:r w:rsidRPr="00274B68">
              <w:t>manual_retirement_decider.py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16DAA" w14:textId="77777777" w:rsidR="00274B68" w:rsidRPr="00274B68" w:rsidRDefault="00274B68" w:rsidP="00274B68">
            <w:proofErr w:type="spellStart"/>
            <w:r w:rsidRPr="00274B68">
              <w:t>ManualRetirementDecider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0D44" w14:textId="77777777" w:rsidR="00274B68" w:rsidRPr="00274B68" w:rsidRDefault="00274B68" w:rsidP="00274B68">
            <w:r w:rsidRPr="00274B68">
              <w:t>仅骨架实现，未被使用</w:t>
            </w:r>
          </w:p>
        </w:tc>
      </w:tr>
      <w:tr w:rsidR="00274B68" w:rsidRPr="00274B68" w14:paraId="60282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7E34" w14:textId="77777777" w:rsidR="00274B68" w:rsidRPr="00274B68" w:rsidRDefault="00274B68" w:rsidP="00274B68">
            <w:r w:rsidRPr="00274B68">
              <w:t>manual_triumph_decider.py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64E4" w14:textId="77777777" w:rsidR="00274B68" w:rsidRPr="00274B68" w:rsidRDefault="00274B68" w:rsidP="00274B68">
            <w:proofErr w:type="spellStart"/>
            <w:r w:rsidRPr="00274B68">
              <w:t>ManualTriumphDecider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A23B0" w14:textId="77777777" w:rsidR="00274B68" w:rsidRPr="00274B68" w:rsidRDefault="00274B68" w:rsidP="00274B68">
            <w:r w:rsidRPr="00274B68">
              <w:t>仅骨架实现，未被使用</w:t>
            </w:r>
          </w:p>
        </w:tc>
      </w:tr>
      <w:tr w:rsidR="00274B68" w:rsidRPr="00274B68" w14:paraId="763167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9050C" w14:textId="77777777" w:rsidR="00274B68" w:rsidRPr="00274B68" w:rsidRDefault="00274B68" w:rsidP="00274B68">
            <w:r w:rsidRPr="00274B68">
              <w:t>auto_war_decider.py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9B89" w14:textId="77777777" w:rsidR="00274B68" w:rsidRPr="00274B68" w:rsidRDefault="00274B68" w:rsidP="00274B68">
            <w:proofErr w:type="spellStart"/>
            <w:r w:rsidRPr="00274B68">
              <w:t>AutoWarProposalDecider</w:t>
            </w:r>
            <w:proofErr w:type="spellEnd"/>
            <w:r w:rsidRPr="00274B68">
              <w:t>, </w:t>
            </w:r>
            <w:proofErr w:type="spellStart"/>
            <w:r w:rsidRPr="00274B68">
              <w:t>AutoWarVoteDecider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2D279" w14:textId="77777777" w:rsidR="00274B68" w:rsidRPr="00274B68" w:rsidRDefault="00274B68" w:rsidP="00274B68">
            <w:r w:rsidRPr="00274B68">
              <w:t>接口</w:t>
            </w:r>
            <w:r w:rsidRPr="00274B68">
              <w:t> </w:t>
            </w:r>
            <w:proofErr w:type="spellStart"/>
            <w:r w:rsidRPr="00274B68">
              <w:t>WarProposalDecider</w:t>
            </w:r>
            <w:proofErr w:type="spellEnd"/>
            <w:r w:rsidRPr="00274B68">
              <w:t> </w:t>
            </w:r>
            <w:r w:rsidRPr="00274B68">
              <w:t>和</w:t>
            </w:r>
            <w:r w:rsidRPr="00274B68">
              <w:t> </w:t>
            </w:r>
            <w:proofErr w:type="spellStart"/>
            <w:r w:rsidRPr="00274B68">
              <w:t>WarVoteDecider</w:t>
            </w:r>
            <w:proofErr w:type="spellEnd"/>
            <w:r w:rsidRPr="00274B68">
              <w:t> </w:t>
            </w:r>
            <w:r w:rsidRPr="00274B68">
              <w:t>未被任何业务代码使用（宣战提案由</w:t>
            </w:r>
            <w:r w:rsidRPr="00274B68">
              <w:t> </w:t>
            </w:r>
            <w:proofErr w:type="spellStart"/>
            <w:r w:rsidRPr="00274B68">
              <w:t>SenateCommand</w:t>
            </w:r>
            <w:proofErr w:type="spellEnd"/>
            <w:r w:rsidRPr="00274B68">
              <w:t>._</w:t>
            </w:r>
            <w:proofErr w:type="spellStart"/>
            <w:r w:rsidRPr="00274B68">
              <w:t>auto_generate_proposals</w:t>
            </w:r>
            <w:proofErr w:type="spellEnd"/>
            <w:r w:rsidRPr="00274B68">
              <w:t> </w:t>
            </w:r>
            <w:r w:rsidRPr="00274B68">
              <w:t>直接调用</w:t>
            </w:r>
            <w:r w:rsidRPr="00274B68">
              <w:t> </w:t>
            </w:r>
            <w:proofErr w:type="spellStart"/>
            <w:r w:rsidRPr="00274B68">
              <w:t>senate_</w:t>
            </w:r>
            <w:proofErr w:type="gramStart"/>
            <w:r w:rsidRPr="00274B68">
              <w:t>api.propose</w:t>
            </w:r>
            <w:proofErr w:type="spellEnd"/>
            <w:proofErr w:type="gramEnd"/>
            <w:r w:rsidRPr="00274B68">
              <w:t>，未经过这些决策器）</w:t>
            </w:r>
          </w:p>
        </w:tc>
      </w:tr>
    </w:tbl>
    <w:p w14:paraId="606B5A16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>其他清理建议（可选）</w:t>
      </w:r>
    </w:p>
    <w:p w14:paraId="116BEA1E" w14:textId="77777777" w:rsidR="00274B68" w:rsidRPr="00274B68" w:rsidRDefault="00274B68" w:rsidP="00274B68">
      <w:pPr>
        <w:numPr>
          <w:ilvl w:val="0"/>
          <w:numId w:val="34"/>
        </w:numPr>
      </w:pPr>
      <w:r w:rsidRPr="00274B68">
        <w:t>接口</w:t>
      </w:r>
      <w:r w:rsidRPr="00274B68">
        <w:t> </w:t>
      </w:r>
      <w:proofErr w:type="spellStart"/>
      <w:r w:rsidRPr="00274B68">
        <w:t>WarDecider</w:t>
      </w:r>
      <w:proofErr w:type="spellEnd"/>
      <w:r w:rsidRPr="00274B68">
        <w:t>（</w:t>
      </w:r>
      <w:r w:rsidRPr="00274B68">
        <w:t>war_decider.py</w:t>
      </w:r>
      <w:r w:rsidRPr="00274B68">
        <w:t>）中的两个接口目前无实现类被使用，但接口可保留以备未来扩展。若确定永不需要，也可删除。</w:t>
      </w:r>
    </w:p>
    <w:p w14:paraId="7401387E" w14:textId="77777777" w:rsidR="00274B68" w:rsidRPr="00274B68" w:rsidRDefault="00274B68" w:rsidP="00274B68">
      <w:pPr>
        <w:numPr>
          <w:ilvl w:val="0"/>
          <w:numId w:val="34"/>
        </w:numPr>
      </w:pPr>
      <w:r w:rsidRPr="00274B68">
        <w:lastRenderedPageBreak/>
        <w:t>实现类</w:t>
      </w:r>
      <w:r w:rsidRPr="00274B68">
        <w:t> </w:t>
      </w:r>
      <w:proofErr w:type="spellStart"/>
      <w:r w:rsidRPr="00274B68">
        <w:t>AutoBudgetDecider.decide_vote</w:t>
      </w:r>
      <w:proofErr w:type="spellEnd"/>
      <w:r w:rsidRPr="00274B68">
        <w:t> </w:t>
      </w:r>
      <w:r w:rsidRPr="00274B68">
        <w:t>方法虽未被直接调用（</w:t>
      </w:r>
      <w:proofErr w:type="spellStart"/>
      <w:r w:rsidRPr="00274B68">
        <w:t>decide_vote</w:t>
      </w:r>
      <w:proofErr w:type="spellEnd"/>
      <w:r w:rsidRPr="00274B68">
        <w:t> </w:t>
      </w:r>
      <w:r w:rsidRPr="00274B68">
        <w:t>未在业务中调用），但保留无害。</w:t>
      </w:r>
    </w:p>
    <w:p w14:paraId="6DE1316E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>未使用的导入</w:t>
      </w:r>
    </w:p>
    <w:p w14:paraId="73324C4F" w14:textId="77777777" w:rsidR="00274B68" w:rsidRPr="00274B68" w:rsidRDefault="00274B68" w:rsidP="00274B68">
      <w:pPr>
        <w:numPr>
          <w:ilvl w:val="0"/>
          <w:numId w:val="35"/>
        </w:numPr>
      </w:pPr>
      <w:r w:rsidRPr="00274B68">
        <w:t>各个实现文件中存在部分未使用的导入（如</w:t>
      </w:r>
      <w:r w:rsidRPr="00274B68">
        <w:t> math </w:t>
      </w:r>
      <w:r w:rsidRPr="00274B68">
        <w:t>在</w:t>
      </w:r>
      <w:r w:rsidRPr="00274B68">
        <w:t> auto_peace_treaty_decider.py </w:t>
      </w:r>
      <w:r w:rsidRPr="00274B68">
        <w:t>中未实际使用），但本次清理重点为死函数，导入可后续统一优化。</w:t>
      </w:r>
    </w:p>
    <w:p w14:paraId="6BA65C92" w14:textId="77777777" w:rsidR="00274B68" w:rsidRPr="00274B68" w:rsidRDefault="00274B68" w:rsidP="00274B68">
      <w:pPr>
        <w:rPr>
          <w:b/>
          <w:bCs/>
        </w:rPr>
      </w:pPr>
      <w:r w:rsidRPr="00274B68">
        <w:rPr>
          <w:b/>
          <w:bCs/>
        </w:rPr>
        <w:t>文档补充</w:t>
      </w:r>
    </w:p>
    <w:p w14:paraId="683A4034" w14:textId="77777777" w:rsidR="00274B68" w:rsidRPr="00274B68" w:rsidRDefault="00274B68" w:rsidP="00274B68">
      <w:r w:rsidRPr="00274B68">
        <w:t>所有接口的抽象方法均已包含</w:t>
      </w:r>
      <w:r w:rsidRPr="00274B68">
        <w:t xml:space="preserve"> docstring</w:t>
      </w:r>
      <w:r w:rsidRPr="00274B68">
        <w:t>；所有实现类的核心方法也具备</w:t>
      </w:r>
      <w:r w:rsidRPr="00274B68">
        <w:t xml:space="preserve"> docstring</w:t>
      </w:r>
      <w:r w:rsidRPr="00274B68">
        <w:t>（部分缺少返回值说明，但基本功能描述存在）。无需额外补充。</w:t>
      </w:r>
    </w:p>
    <w:p w14:paraId="30BE3890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4CA"/>
    <w:multiLevelType w:val="multilevel"/>
    <w:tmpl w:val="EA1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6A1"/>
    <w:multiLevelType w:val="multilevel"/>
    <w:tmpl w:val="5D2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E5FC5"/>
    <w:multiLevelType w:val="multilevel"/>
    <w:tmpl w:val="AAB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17BB"/>
    <w:multiLevelType w:val="multilevel"/>
    <w:tmpl w:val="46B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74320"/>
    <w:multiLevelType w:val="multilevel"/>
    <w:tmpl w:val="DA1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B427E"/>
    <w:multiLevelType w:val="multilevel"/>
    <w:tmpl w:val="303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4BA8"/>
    <w:multiLevelType w:val="multilevel"/>
    <w:tmpl w:val="3BC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B771D"/>
    <w:multiLevelType w:val="multilevel"/>
    <w:tmpl w:val="BC4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E76E4"/>
    <w:multiLevelType w:val="multilevel"/>
    <w:tmpl w:val="D17C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1213"/>
    <w:multiLevelType w:val="multilevel"/>
    <w:tmpl w:val="1CF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C5F54"/>
    <w:multiLevelType w:val="multilevel"/>
    <w:tmpl w:val="C53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1202F"/>
    <w:multiLevelType w:val="multilevel"/>
    <w:tmpl w:val="9FD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753FB"/>
    <w:multiLevelType w:val="multilevel"/>
    <w:tmpl w:val="06DC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E1337"/>
    <w:multiLevelType w:val="multilevel"/>
    <w:tmpl w:val="D7C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30FE2"/>
    <w:multiLevelType w:val="multilevel"/>
    <w:tmpl w:val="1F1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D2E2F"/>
    <w:multiLevelType w:val="multilevel"/>
    <w:tmpl w:val="1D5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36DAA"/>
    <w:multiLevelType w:val="multilevel"/>
    <w:tmpl w:val="CDE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D5026"/>
    <w:multiLevelType w:val="multilevel"/>
    <w:tmpl w:val="24C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36C53"/>
    <w:multiLevelType w:val="multilevel"/>
    <w:tmpl w:val="D42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02387"/>
    <w:multiLevelType w:val="multilevel"/>
    <w:tmpl w:val="770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A7B75"/>
    <w:multiLevelType w:val="multilevel"/>
    <w:tmpl w:val="366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066D4"/>
    <w:multiLevelType w:val="multilevel"/>
    <w:tmpl w:val="50D2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91DAF"/>
    <w:multiLevelType w:val="multilevel"/>
    <w:tmpl w:val="D4A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82B14"/>
    <w:multiLevelType w:val="multilevel"/>
    <w:tmpl w:val="C9C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62241"/>
    <w:multiLevelType w:val="multilevel"/>
    <w:tmpl w:val="82F2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E6AB2"/>
    <w:multiLevelType w:val="multilevel"/>
    <w:tmpl w:val="F93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75A2B"/>
    <w:multiLevelType w:val="multilevel"/>
    <w:tmpl w:val="C28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D0DB1"/>
    <w:multiLevelType w:val="multilevel"/>
    <w:tmpl w:val="C64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E0195"/>
    <w:multiLevelType w:val="multilevel"/>
    <w:tmpl w:val="C4D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41579"/>
    <w:multiLevelType w:val="multilevel"/>
    <w:tmpl w:val="E94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81925"/>
    <w:multiLevelType w:val="multilevel"/>
    <w:tmpl w:val="910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62D9B"/>
    <w:multiLevelType w:val="multilevel"/>
    <w:tmpl w:val="7F2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F0AB8"/>
    <w:multiLevelType w:val="multilevel"/>
    <w:tmpl w:val="C84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236BD"/>
    <w:multiLevelType w:val="multilevel"/>
    <w:tmpl w:val="80F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E11C6"/>
    <w:multiLevelType w:val="multilevel"/>
    <w:tmpl w:val="FD96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76861">
    <w:abstractNumId w:val="4"/>
  </w:num>
  <w:num w:numId="2" w16cid:durableId="1451588381">
    <w:abstractNumId w:val="27"/>
  </w:num>
  <w:num w:numId="3" w16cid:durableId="1083839236">
    <w:abstractNumId w:val="29"/>
  </w:num>
  <w:num w:numId="4" w16cid:durableId="906189903">
    <w:abstractNumId w:val="19"/>
  </w:num>
  <w:num w:numId="5" w16cid:durableId="1555390468">
    <w:abstractNumId w:val="15"/>
  </w:num>
  <w:num w:numId="6" w16cid:durableId="541480039">
    <w:abstractNumId w:val="6"/>
  </w:num>
  <w:num w:numId="7" w16cid:durableId="605191971">
    <w:abstractNumId w:val="26"/>
  </w:num>
  <w:num w:numId="8" w16cid:durableId="1255670215">
    <w:abstractNumId w:val="1"/>
  </w:num>
  <w:num w:numId="9" w16cid:durableId="2083798145">
    <w:abstractNumId w:val="31"/>
  </w:num>
  <w:num w:numId="10" w16cid:durableId="120880698">
    <w:abstractNumId w:val="11"/>
  </w:num>
  <w:num w:numId="11" w16cid:durableId="706872679">
    <w:abstractNumId w:val="5"/>
  </w:num>
  <w:num w:numId="12" w16cid:durableId="805245759">
    <w:abstractNumId w:val="33"/>
  </w:num>
  <w:num w:numId="13" w16cid:durableId="1797523532">
    <w:abstractNumId w:val="17"/>
  </w:num>
  <w:num w:numId="14" w16cid:durableId="1497574775">
    <w:abstractNumId w:val="2"/>
  </w:num>
  <w:num w:numId="15" w16cid:durableId="1437362279">
    <w:abstractNumId w:val="13"/>
  </w:num>
  <w:num w:numId="16" w16cid:durableId="483468264">
    <w:abstractNumId w:val="24"/>
  </w:num>
  <w:num w:numId="17" w16cid:durableId="1616139329">
    <w:abstractNumId w:val="28"/>
  </w:num>
  <w:num w:numId="18" w16cid:durableId="1177619802">
    <w:abstractNumId w:val="3"/>
  </w:num>
  <w:num w:numId="19" w16cid:durableId="1374504149">
    <w:abstractNumId w:val="32"/>
  </w:num>
  <w:num w:numId="20" w16cid:durableId="1942491727">
    <w:abstractNumId w:val="22"/>
  </w:num>
  <w:num w:numId="21" w16cid:durableId="1418138676">
    <w:abstractNumId w:val="8"/>
  </w:num>
  <w:num w:numId="22" w16cid:durableId="1769227410">
    <w:abstractNumId w:val="12"/>
  </w:num>
  <w:num w:numId="23" w16cid:durableId="457726011">
    <w:abstractNumId w:val="25"/>
  </w:num>
  <w:num w:numId="24" w16cid:durableId="1670790219">
    <w:abstractNumId w:val="7"/>
  </w:num>
  <w:num w:numId="25" w16cid:durableId="1043166466">
    <w:abstractNumId w:val="23"/>
  </w:num>
  <w:num w:numId="26" w16cid:durableId="1844927986">
    <w:abstractNumId w:val="10"/>
  </w:num>
  <w:num w:numId="27" w16cid:durableId="1844124628">
    <w:abstractNumId w:val="21"/>
  </w:num>
  <w:num w:numId="28" w16cid:durableId="1346517078">
    <w:abstractNumId w:val="14"/>
  </w:num>
  <w:num w:numId="29" w16cid:durableId="1002781161">
    <w:abstractNumId w:val="34"/>
  </w:num>
  <w:num w:numId="30" w16cid:durableId="980813952">
    <w:abstractNumId w:val="30"/>
  </w:num>
  <w:num w:numId="31" w16cid:durableId="566913923">
    <w:abstractNumId w:val="18"/>
  </w:num>
  <w:num w:numId="32" w16cid:durableId="414013042">
    <w:abstractNumId w:val="20"/>
  </w:num>
  <w:num w:numId="33" w16cid:durableId="306979659">
    <w:abstractNumId w:val="9"/>
  </w:num>
  <w:num w:numId="34" w16cid:durableId="112747321">
    <w:abstractNumId w:val="0"/>
  </w:num>
  <w:num w:numId="35" w16cid:durableId="14624577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68"/>
    <w:rsid w:val="00020E24"/>
    <w:rsid w:val="00274B68"/>
    <w:rsid w:val="00383607"/>
    <w:rsid w:val="005156FD"/>
    <w:rsid w:val="00777DC9"/>
    <w:rsid w:val="00A10307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F79E"/>
  <w15:chartTrackingRefBased/>
  <w15:docId w15:val="{D36D93F9-A895-4507-A183-311D1863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2026-03-29T11:40:00Z</dcterms:created>
  <dcterms:modified xsi:type="dcterms:W3CDTF">2026-03-29T11:40:00Z</dcterms:modified>
</cp:coreProperties>
</file>