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2837" w14:textId="77777777" w:rsidR="005F2095" w:rsidRPr="005F2095" w:rsidRDefault="005F2095" w:rsidP="005F2095">
      <w:r w:rsidRPr="005F2095">
        <w:rPr>
          <w:b/>
          <w:bCs/>
        </w:rPr>
        <w:t>战争阶段（</w:t>
      </w:r>
      <w:r w:rsidRPr="005F2095">
        <w:rPr>
          <w:b/>
          <w:bCs/>
        </w:rPr>
        <w:t>Combat Phase</w:t>
      </w:r>
      <w:r w:rsidRPr="005F2095">
        <w:rPr>
          <w:b/>
          <w:bCs/>
        </w:rPr>
        <w:t>）完整功能开发说明书</w:t>
      </w:r>
    </w:p>
    <w:p w14:paraId="42FF8A8A" w14:textId="6CF29DFE" w:rsidR="005F2095" w:rsidRPr="005F2095" w:rsidRDefault="005F2095" w:rsidP="005F2095">
      <w:r w:rsidRPr="005F2095">
        <w:rPr>
          <w:b/>
          <w:bCs/>
        </w:rPr>
        <w:t>版本</w:t>
      </w:r>
      <w:r w:rsidRPr="005F2095">
        <w:t>：</w:t>
      </w:r>
      <w:r w:rsidRPr="005F2095">
        <w:t>MVP 0.</w:t>
      </w:r>
      <w:r w:rsidR="00077BB1">
        <w:rPr>
          <w:rFonts w:hint="eastAsia"/>
        </w:rPr>
        <w:t>5</w:t>
      </w:r>
      <w:r w:rsidRPr="005F2095">
        <w:t>（草案）</w:t>
      </w:r>
      <w:r w:rsidRPr="005F2095">
        <w:br/>
      </w:r>
      <w:r w:rsidRPr="005F2095">
        <w:rPr>
          <w:b/>
          <w:bCs/>
        </w:rPr>
        <w:t>核心目标</w:t>
      </w:r>
      <w:r w:rsidRPr="005F2095">
        <w:t>：实现从宣战到战后处理的完整战争闭环，包括战前自动征召、战斗结算、奖励分配、凯旋仪式、军团恢复等机制，使战争系统成为可独立运行的深度策略模块。</w:t>
      </w:r>
      <w:r w:rsidRPr="005F2095">
        <w:br/>
      </w:r>
      <w:r w:rsidRPr="005F2095">
        <w:rPr>
          <w:b/>
          <w:bCs/>
        </w:rPr>
        <w:t>设计原则</w:t>
      </w:r>
      <w:r w:rsidRPr="005F2095">
        <w:t>：基于现有代码增量开发，保持架构一致性，所有新增功能均通过配置化支持。</w:t>
      </w:r>
    </w:p>
    <w:p w14:paraId="6072B1B0" w14:textId="77777777" w:rsidR="005F2095" w:rsidRPr="005F2095" w:rsidRDefault="00000000" w:rsidP="005F2095">
      <w:r>
        <w:pict w14:anchorId="18A465A4">
          <v:rect id="_x0000_i1025" style="width:0;height:.75pt" o:hralign="center" o:hrstd="t" o:hr="t" fillcolor="#a0a0a0" stroked="f"/>
        </w:pict>
      </w:r>
    </w:p>
    <w:p w14:paraId="2B1799CF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一、战争阶段核心流程</w:t>
      </w:r>
    </w:p>
    <w:p w14:paraId="4374711E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t>战争来源</w:t>
      </w:r>
    </w:p>
    <w:p w14:paraId="65245A59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元老院宣战（通过</w:t>
      </w:r>
      <w:r w:rsidRPr="005F2095">
        <w:t> declare </w:t>
      </w:r>
      <w:r w:rsidRPr="005F2095">
        <w:t>命令或自动决策）</w:t>
      </w:r>
    </w:p>
    <w:p w14:paraId="3EAAE8FD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广场阶段战争威胁自动升级爆发（</w:t>
      </w:r>
      <w:proofErr w:type="spellStart"/>
      <w:r w:rsidRPr="005F2095">
        <w:t>threat_level</w:t>
      </w:r>
      <w:proofErr w:type="spellEnd"/>
      <w:r w:rsidRPr="005F2095">
        <w:t xml:space="preserve"> ≥ 3</w:t>
      </w:r>
      <w:r w:rsidRPr="005F2095">
        <w:t>）</w:t>
      </w:r>
    </w:p>
    <w:p w14:paraId="3DB917E3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t>战前准备（自动化）</w:t>
      </w:r>
    </w:p>
    <w:p w14:paraId="00D6417A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宣战成功后，立即根据元老院批准的最大军团数（</w:t>
      </w:r>
      <w:proofErr w:type="spellStart"/>
      <w:r w:rsidRPr="005F2095">
        <w:t>proposed_legions</w:t>
      </w:r>
      <w:proofErr w:type="spellEnd"/>
      <w:r w:rsidRPr="005F2095">
        <w:t>）征召军团，扣除征召费用，并自动指派给执政官作为指挥官。</w:t>
      </w:r>
    </w:p>
    <w:p w14:paraId="369A88EA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威胁爆发战争：在人口阶段新执政官自动成为指挥官；若存在其他活跃战争且原指挥官为前执政官，则原指挥官变为</w:t>
      </w:r>
      <w:r w:rsidRPr="005F2095">
        <w:t> proconsul</w:t>
      </w:r>
      <w:r w:rsidRPr="005F2095">
        <w:t>；新执政官可在元老院阶段通过决策器决定是否接管（当前设为</w:t>
      </w:r>
      <w:r w:rsidRPr="005F2095">
        <w:t>100%</w:t>
      </w:r>
      <w:r w:rsidRPr="005F2095">
        <w:t>接管）。</w:t>
      </w:r>
    </w:p>
    <w:p w14:paraId="61833733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新战争所需军团数由决策器在</w:t>
      </w:r>
      <w:r w:rsidRPr="005F2095">
        <w:t> </w:t>
      </w:r>
      <w:proofErr w:type="spellStart"/>
      <w:r w:rsidRPr="005F2095">
        <w:t>min_legions</w:t>
      </w:r>
      <w:proofErr w:type="spellEnd"/>
      <w:r w:rsidRPr="005F2095">
        <w:t> </w:t>
      </w:r>
      <w:r w:rsidRPr="005F2095">
        <w:t>和可用军团数之间随机生成（不超过</w:t>
      </w:r>
      <w:r w:rsidRPr="005F2095">
        <w:t> </w:t>
      </w:r>
      <w:proofErr w:type="spellStart"/>
      <w:r w:rsidRPr="005F2095">
        <w:t>max_legions</w:t>
      </w:r>
      <w:proofErr w:type="spellEnd"/>
      <w:r w:rsidRPr="005F2095">
        <w:t>）。</w:t>
      </w:r>
    </w:p>
    <w:p w14:paraId="01E97BB1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t>战斗阶段执行</w:t>
      </w:r>
    </w:p>
    <w:p w14:paraId="753AF8CF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在</w:t>
      </w:r>
      <w:r w:rsidRPr="005F2095">
        <w:t> combat </w:t>
      </w:r>
      <w:r w:rsidRPr="005F2095">
        <w:t>阶段，对每个活跃战争进行战斗结算：</w:t>
      </w:r>
    </w:p>
    <w:p w14:paraId="7268104A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检查指挥官是否存在、是否指派军团。</w:t>
      </w:r>
    </w:p>
    <w:p w14:paraId="1D45D7CD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计算战力（军团基础战力</w:t>
      </w:r>
      <w:r w:rsidRPr="005F2095">
        <w:t xml:space="preserve"> + </w:t>
      </w:r>
      <w:r w:rsidRPr="005F2095">
        <w:t>指挥官军事属性</w:t>
      </w:r>
      <w:r w:rsidRPr="005F2095">
        <w:t xml:space="preserve"> + </w:t>
      </w:r>
      <w:r w:rsidRPr="005F2095">
        <w:t>老兵加成</w:t>
      </w:r>
      <w:r w:rsidRPr="005F2095">
        <w:t xml:space="preserve"> + </w:t>
      </w:r>
      <w:r w:rsidRPr="005F2095">
        <w:t>海军加成）。</w:t>
      </w:r>
    </w:p>
    <w:p w14:paraId="1B74A320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掷骰子（</w:t>
      </w:r>
      <w:r w:rsidRPr="005F2095">
        <w:t>2-12</w:t>
      </w:r>
      <w:r w:rsidRPr="005F2095">
        <w:t>）并对照</w:t>
      </w:r>
      <w:r w:rsidRPr="005F2095">
        <w:t xml:space="preserve"> CRT </w:t>
      </w:r>
      <w:r w:rsidRPr="005F2095">
        <w:t>判定结果（</w:t>
      </w:r>
      <w:r w:rsidRPr="005F2095">
        <w:t>TRIUMPH/VICTORY/STALEMATE/DEFEAT/DISASTER</w:t>
      </w:r>
      <w:r w:rsidRPr="005F2095">
        <w:t>）。</w:t>
      </w:r>
    </w:p>
    <w:p w14:paraId="64A2B952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应用结果：军团损失</w:t>
      </w:r>
      <w:r w:rsidRPr="005F2095">
        <w:t>/</w:t>
      </w:r>
      <w:r w:rsidRPr="005F2095">
        <w:t>晋升、指挥官伤亡、战争状态变更。</w:t>
      </w:r>
    </w:p>
    <w:p w14:paraId="51AC6F8E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lastRenderedPageBreak/>
        <w:t>战后处理</w:t>
      </w:r>
    </w:p>
    <w:p w14:paraId="5F408296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战斗结束后，根据结果应用奖励（仅大胜</w:t>
      </w:r>
      <w:r w:rsidRPr="005F2095">
        <w:t> TRIUMPH </w:t>
      </w:r>
      <w:r w:rsidRPr="005F2095">
        <w:t>有奖励）：</w:t>
      </w:r>
    </w:p>
    <w:p w14:paraId="48DE92D4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国库增加指定数额。</w:t>
      </w:r>
    </w:p>
    <w:p w14:paraId="1DB39CCB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指挥官私库获得战利品份额。</w:t>
      </w:r>
    </w:p>
    <w:p w14:paraId="0E92E00E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指挥官家族声望永久增加。</w:t>
      </w:r>
    </w:p>
    <w:p w14:paraId="33AA376D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士兵分得的战利品（</w:t>
      </w:r>
      <w:proofErr w:type="spellStart"/>
      <w:r w:rsidRPr="005F2095">
        <w:t>soldier_share</w:t>
      </w:r>
      <w:proofErr w:type="spellEnd"/>
      <w:r w:rsidRPr="005F2095">
        <w:t>）暂存，用于凯旋时转换。</w:t>
      </w:r>
    </w:p>
    <w:p w14:paraId="241D2F3C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战争状态标记为</w:t>
      </w:r>
      <w:r w:rsidRPr="005F2095">
        <w:t> RESOLVED </w:t>
      </w:r>
      <w:r w:rsidRPr="005F2095">
        <w:t>或</w:t>
      </w:r>
      <w:r w:rsidRPr="005F2095">
        <w:t> DEFEATED</w:t>
      </w:r>
      <w:r w:rsidRPr="005F2095">
        <w:t>。</w:t>
      </w:r>
    </w:p>
    <w:p w14:paraId="0EA9D416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军团不立即解散，保持</w:t>
      </w:r>
      <w:r w:rsidRPr="005F2095">
        <w:t> ACTIVE </w:t>
      </w:r>
      <w:r w:rsidRPr="005F2095">
        <w:t>状态直至下回合人口阶段。</w:t>
      </w:r>
    </w:p>
    <w:p w14:paraId="243A07D1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t>凯旋仪式（广场阶段）</w:t>
      </w:r>
    </w:p>
    <w:p w14:paraId="614A9CC3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若战斗结果为</w:t>
      </w:r>
      <w:r w:rsidRPr="005F2095">
        <w:t> TRIUMPH</w:t>
      </w:r>
      <w:r w:rsidRPr="005F2095">
        <w:t>，且指挥官为执政官</w:t>
      </w:r>
      <w:r w:rsidRPr="005F2095">
        <w:t>/Proconsul</w:t>
      </w:r>
      <w:r w:rsidRPr="005F2095">
        <w:t>，则在下回合广场阶段由元老院投票（决策器）决定是否批准凯旋。</w:t>
      </w:r>
    </w:p>
    <w:p w14:paraId="066CDBC1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批准后：</w:t>
      </w:r>
    </w:p>
    <w:p w14:paraId="193738B5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士兵分得的战利品转换为</w:t>
      </w:r>
      <w:r w:rsidRPr="005F2095">
        <w:t> </w:t>
      </w:r>
      <w:proofErr w:type="spellStart"/>
      <w:r w:rsidRPr="005F2095">
        <w:t>veteran_support</w:t>
      </w:r>
      <w:proofErr w:type="spellEnd"/>
      <w:r w:rsidRPr="005F2095">
        <w:t>（计算公式：</w:t>
      </w:r>
      <w:proofErr w:type="spellStart"/>
      <w:r w:rsidRPr="005F2095">
        <w:t>veteran_support</w:t>
      </w:r>
      <w:proofErr w:type="spellEnd"/>
      <w:r w:rsidRPr="005F2095">
        <w:t xml:space="preserve"> = </w:t>
      </w:r>
      <w:proofErr w:type="spellStart"/>
      <w:r w:rsidRPr="005F2095">
        <w:t>soldier_share</w:t>
      </w:r>
      <w:proofErr w:type="spellEnd"/>
      <w:r w:rsidRPr="005F2095">
        <w:t xml:space="preserve"> / duration</w:t>
      </w:r>
      <w:r w:rsidRPr="005F2095">
        <w:t>，</w:t>
      </w:r>
      <w:r w:rsidRPr="005F2095">
        <w:t>duration </w:t>
      </w:r>
      <w:r w:rsidRPr="005F2095">
        <w:t>可配置，默认</w:t>
      </w:r>
      <w:r w:rsidRPr="005F2095">
        <w:t>5</w:t>
      </w:r>
      <w:r w:rsidRPr="005F2095">
        <w:t>年）。</w:t>
      </w:r>
    </w:p>
    <w:p w14:paraId="76873711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指挥官获得</w:t>
      </w:r>
      <w:r w:rsidRPr="005F2095">
        <w:t> </w:t>
      </w:r>
      <w:proofErr w:type="spellStart"/>
      <w:r w:rsidRPr="005F2095">
        <w:t>veteran_support</w:t>
      </w:r>
      <w:proofErr w:type="spellEnd"/>
      <w:r w:rsidRPr="005F2095">
        <w:t> </w:t>
      </w:r>
      <w:r w:rsidRPr="005F2095">
        <w:t>每回合影响力加成，持续</w:t>
      </w:r>
      <w:r w:rsidRPr="005F2095">
        <w:t> duration </w:t>
      </w:r>
      <w:r w:rsidRPr="005F2095">
        <w:t>年（逐年衰减，但不需额外计算，仅回合计数）。</w:t>
      </w:r>
    </w:p>
    <w:p w14:paraId="3C5873AC" w14:textId="77777777" w:rsidR="005F2095" w:rsidRPr="005F2095" w:rsidRDefault="005F2095" w:rsidP="005F2095">
      <w:pPr>
        <w:numPr>
          <w:ilvl w:val="2"/>
          <w:numId w:val="1"/>
        </w:numPr>
      </w:pPr>
      <w:r w:rsidRPr="005F2095">
        <w:t>在人口阶段解散军团时，举行凯旋式（打印信息）。</w:t>
      </w:r>
    </w:p>
    <w:p w14:paraId="285A67ED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若未批准或指挥官死亡，则士兵战利品归国库（或作废），无额外加成。</w:t>
      </w:r>
    </w:p>
    <w:p w14:paraId="2F51ABCA" w14:textId="77777777" w:rsidR="005F2095" w:rsidRPr="005F2095" w:rsidRDefault="005F2095" w:rsidP="005F2095">
      <w:pPr>
        <w:numPr>
          <w:ilvl w:val="0"/>
          <w:numId w:val="1"/>
        </w:numPr>
      </w:pPr>
      <w:r w:rsidRPr="005F2095">
        <w:rPr>
          <w:b/>
          <w:bCs/>
        </w:rPr>
        <w:t>军团解散与恢复</w:t>
      </w:r>
    </w:p>
    <w:p w14:paraId="6B38432A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战争结束后，所有指派军团在下回合人口阶段自动解散（</w:t>
      </w:r>
      <w:r w:rsidRPr="005F2095">
        <w:t>disband</w:t>
      </w:r>
      <w:r w:rsidRPr="005F2095">
        <w:t>）。</w:t>
      </w:r>
    </w:p>
    <w:p w14:paraId="687599D7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被消灭的军团（</w:t>
      </w:r>
      <w:r w:rsidRPr="005F2095">
        <w:t>DISASTER </w:t>
      </w:r>
      <w:r w:rsidRPr="005F2095">
        <w:t>或战败损失）标记为</w:t>
      </w:r>
      <w:r w:rsidRPr="005F2095">
        <w:t> DESTROYED</w:t>
      </w:r>
      <w:r w:rsidRPr="005F2095">
        <w:t>，记录消灭回合。</w:t>
      </w:r>
    </w:p>
    <w:p w14:paraId="029BC96A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t>每</w:t>
      </w:r>
      <w:r w:rsidRPr="005F2095">
        <w:t> </w:t>
      </w:r>
      <w:proofErr w:type="spellStart"/>
      <w:r w:rsidRPr="005F2095">
        <w:t>recovery_interval</w:t>
      </w:r>
      <w:proofErr w:type="spellEnd"/>
      <w:r w:rsidRPr="005F2095">
        <w:t> </w:t>
      </w:r>
      <w:r w:rsidRPr="005F2095">
        <w:t>回合（默认</w:t>
      </w:r>
      <w:r w:rsidRPr="005F2095">
        <w:t>5</w:t>
      </w:r>
      <w:r w:rsidRPr="005F2095">
        <w:t>）恢复一个被消灭的军团，状态变为</w:t>
      </w:r>
      <w:r w:rsidRPr="005F2095">
        <w:t> DISBANDED</w:t>
      </w:r>
      <w:r w:rsidRPr="005F2095">
        <w:t>，可重新征召。</w:t>
      </w:r>
    </w:p>
    <w:p w14:paraId="2D8AA819" w14:textId="77777777" w:rsidR="005F2095" w:rsidRPr="005F2095" w:rsidRDefault="005F2095" w:rsidP="005F2095">
      <w:pPr>
        <w:numPr>
          <w:ilvl w:val="1"/>
          <w:numId w:val="1"/>
        </w:numPr>
      </w:pPr>
      <w:r w:rsidRPr="005F2095">
        <w:lastRenderedPageBreak/>
        <w:t>恢复顺序按消灭时间排序，最老的优先。</w:t>
      </w:r>
    </w:p>
    <w:p w14:paraId="3B5F9097" w14:textId="77777777" w:rsidR="005F2095" w:rsidRPr="005F2095" w:rsidRDefault="00000000" w:rsidP="005F2095">
      <w:r>
        <w:pict w14:anchorId="75DBF641">
          <v:rect id="_x0000_i1026" style="width:0;height:.75pt" o:hralign="center" o:hrstd="t" o:hr="t" fillcolor="#a0a0a0" stroked="f"/>
        </w:pict>
      </w:r>
    </w:p>
    <w:p w14:paraId="5C3AC29A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二、核心机制详解</w:t>
      </w:r>
    </w:p>
    <w:p w14:paraId="55486E4D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1. </w:t>
      </w:r>
      <w:r w:rsidRPr="005F2095">
        <w:rPr>
          <w:b/>
          <w:bCs/>
        </w:rPr>
        <w:t>战前自动征召与费用</w:t>
      </w:r>
    </w:p>
    <w:p w14:paraId="56BC7070" w14:textId="77777777" w:rsidR="005F2095" w:rsidRPr="005F2095" w:rsidRDefault="005F2095" w:rsidP="005F2095">
      <w:pPr>
        <w:numPr>
          <w:ilvl w:val="0"/>
          <w:numId w:val="2"/>
        </w:numPr>
      </w:pPr>
      <w:r w:rsidRPr="005F2095">
        <w:rPr>
          <w:b/>
          <w:bCs/>
        </w:rPr>
        <w:t>征召费用</w:t>
      </w:r>
      <w:r w:rsidRPr="005F2095">
        <w:t>：</w:t>
      </w:r>
      <w:proofErr w:type="spellStart"/>
      <w:r w:rsidRPr="005F2095">
        <w:t>economic_rules.legion_recruit_cost</w:t>
      </w:r>
      <w:proofErr w:type="spellEnd"/>
      <w:r w:rsidRPr="005F2095">
        <w:t>（默认</w:t>
      </w:r>
      <w:r w:rsidRPr="005F2095">
        <w:t>10</w:t>
      </w:r>
      <w:r w:rsidRPr="005F2095">
        <w:t>塔兰特</w:t>
      </w:r>
      <w:r w:rsidRPr="005F2095">
        <w:t>/</w:t>
      </w:r>
      <w:r w:rsidRPr="005F2095">
        <w:t>军团），从国库扣除。若国库不足，则只能征召部分或宣战失败（可配置是否允许部分征召）。</w:t>
      </w:r>
    </w:p>
    <w:p w14:paraId="16326B2E" w14:textId="77777777" w:rsidR="005F2095" w:rsidRPr="005F2095" w:rsidRDefault="005F2095" w:rsidP="005F2095">
      <w:pPr>
        <w:numPr>
          <w:ilvl w:val="0"/>
          <w:numId w:val="2"/>
        </w:numPr>
      </w:pPr>
      <w:r w:rsidRPr="005F2095">
        <w:rPr>
          <w:b/>
          <w:bCs/>
        </w:rPr>
        <w:t>军团上限</w:t>
      </w:r>
      <w:r w:rsidRPr="005F2095">
        <w:t>：初始最大军团数</w:t>
      </w:r>
      <w:r w:rsidRPr="005F2095">
        <w:t> MAX_LEGIONS = 25</w:t>
      </w:r>
      <w:r w:rsidRPr="005F2095">
        <w:t>（可配置）。</w:t>
      </w:r>
    </w:p>
    <w:p w14:paraId="27468C2B" w14:textId="77777777" w:rsidR="005F2095" w:rsidRPr="005F2095" w:rsidRDefault="005F2095" w:rsidP="005F2095">
      <w:pPr>
        <w:numPr>
          <w:ilvl w:val="0"/>
          <w:numId w:val="2"/>
        </w:numPr>
      </w:pPr>
      <w:r w:rsidRPr="005F2095">
        <w:rPr>
          <w:b/>
          <w:bCs/>
        </w:rPr>
        <w:t>征召操作</w:t>
      </w:r>
      <w:r w:rsidRPr="005F2095">
        <w:t>：在元老院阶段宣战后，调用</w:t>
      </w:r>
      <w:r w:rsidRPr="005F2095">
        <w:t> </w:t>
      </w:r>
      <w:proofErr w:type="spellStart"/>
      <w:r w:rsidRPr="005F2095">
        <w:t>military_system.recruit_multiple</w:t>
      </w:r>
      <w:proofErr w:type="spellEnd"/>
      <w:r w:rsidRPr="005F2095">
        <w:t>(</w:t>
      </w:r>
      <w:proofErr w:type="spellStart"/>
      <w:r w:rsidRPr="005F2095">
        <w:t>proposed_legions</w:t>
      </w:r>
      <w:proofErr w:type="spellEnd"/>
      <w:r w:rsidRPr="005F2095">
        <w:t>) </w:t>
      </w:r>
      <w:r w:rsidRPr="005F2095">
        <w:t>自动完成。</w:t>
      </w:r>
    </w:p>
    <w:p w14:paraId="587C19E6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2. </w:t>
      </w:r>
      <w:r w:rsidRPr="005F2095">
        <w:rPr>
          <w:b/>
          <w:bCs/>
        </w:rPr>
        <w:t>奖励分配（仅大胜）</w:t>
      </w:r>
    </w:p>
    <w:p w14:paraId="2BFA62F3" w14:textId="77777777" w:rsidR="005F2095" w:rsidRPr="005F2095" w:rsidRDefault="005F2095" w:rsidP="005F2095">
      <w:r w:rsidRPr="005F2095">
        <w:t>战争卡</w:t>
      </w:r>
      <w:r w:rsidRPr="005F2095">
        <w:t> rewards </w:t>
      </w:r>
      <w:r w:rsidRPr="005F2095">
        <w:t>字段示例：</w:t>
      </w:r>
    </w:p>
    <w:p w14:paraId="3FB2C850" w14:textId="77777777" w:rsidR="005F2095" w:rsidRPr="005F2095" w:rsidRDefault="005F2095" w:rsidP="005F2095">
      <w:proofErr w:type="spellStart"/>
      <w:r w:rsidRPr="005F2095">
        <w:t>json</w:t>
      </w:r>
      <w:proofErr w:type="spellEnd"/>
    </w:p>
    <w:p w14:paraId="48BB7C34" w14:textId="77777777" w:rsidR="005F2095" w:rsidRPr="005F2095" w:rsidRDefault="005F2095" w:rsidP="005F2095">
      <w:r w:rsidRPr="005F2095">
        <w:t>"rewards": {</w:t>
      </w:r>
    </w:p>
    <w:p w14:paraId="5B98BA3F" w14:textId="77777777" w:rsidR="005F2095" w:rsidRPr="005F2095" w:rsidRDefault="005F2095" w:rsidP="005F2095">
      <w:r w:rsidRPr="005F2095">
        <w:t xml:space="preserve">    "treasury": 500,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战利品总额（塔兰特）</w:t>
      </w:r>
    </w:p>
    <w:p w14:paraId="0D2DD72F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family_prestige</w:t>
      </w:r>
      <w:proofErr w:type="spellEnd"/>
      <w:r w:rsidRPr="005F2095">
        <w:t xml:space="preserve">": 1,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家族声望增加量</w:t>
      </w:r>
    </w:p>
    <w:p w14:paraId="32A4E6D0" w14:textId="77777777" w:rsidR="005F2095" w:rsidRPr="005F2095" w:rsidRDefault="005F2095" w:rsidP="005F2095">
      <w:r w:rsidRPr="005F2095">
        <w:t xml:space="preserve">    "land": 200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新增领土（</w:t>
      </w:r>
      <w:r w:rsidRPr="005F2095">
        <w:rPr>
          <w:i/>
          <w:iCs/>
        </w:rPr>
        <w:t>C</w:t>
      </w:r>
      <w:r w:rsidRPr="005F2095">
        <w:rPr>
          <w:i/>
          <w:iCs/>
        </w:rPr>
        <w:t>）</w:t>
      </w:r>
    </w:p>
    <w:p w14:paraId="7B379100" w14:textId="77777777" w:rsidR="005F2095" w:rsidRPr="005F2095" w:rsidRDefault="005F2095" w:rsidP="005F2095">
      <w:r w:rsidRPr="005F2095">
        <w:t>}</w:t>
      </w:r>
    </w:p>
    <w:p w14:paraId="1DC2AC3B" w14:textId="77777777" w:rsidR="005F2095" w:rsidRPr="005F2095" w:rsidRDefault="005F2095" w:rsidP="005F2095">
      <w:r w:rsidRPr="005F2095">
        <w:t>分配规则：</w:t>
      </w:r>
    </w:p>
    <w:p w14:paraId="50561765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国库获得</w:t>
      </w:r>
      <w:r w:rsidRPr="005F2095">
        <w:t> treasury × 50%</w:t>
      </w:r>
      <w:r w:rsidRPr="005F2095">
        <w:t>。</w:t>
      </w:r>
    </w:p>
    <w:p w14:paraId="11CC4DDE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指挥官派系金库获得</w:t>
      </w:r>
      <w:r w:rsidRPr="005F2095">
        <w:t> treasury × 25%</w:t>
      </w:r>
      <w:r w:rsidRPr="005F2095">
        <w:t>。</w:t>
      </w:r>
    </w:p>
    <w:p w14:paraId="65D3FEC2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指挥官私库获得</w:t>
      </w:r>
      <w:r w:rsidRPr="005F2095">
        <w:t> treasury × 15%</w:t>
      </w:r>
      <w:r w:rsidRPr="005F2095">
        <w:t>。</w:t>
      </w:r>
    </w:p>
    <w:p w14:paraId="10E152C3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士兵分得</w:t>
      </w:r>
      <w:r w:rsidRPr="005F2095">
        <w:t> treasury × 15%</w:t>
      </w:r>
      <w:r w:rsidRPr="005F2095">
        <w:t>，存入</w:t>
      </w:r>
      <w:r w:rsidRPr="005F2095">
        <w:t> </w:t>
      </w:r>
      <w:proofErr w:type="spellStart"/>
      <w:r w:rsidRPr="005F2095">
        <w:t>soldier_share</w:t>
      </w:r>
      <w:proofErr w:type="spellEnd"/>
      <w:r w:rsidRPr="005F2095">
        <w:t> </w:t>
      </w:r>
      <w:r w:rsidRPr="005F2095">
        <w:t>供凯旋用。</w:t>
      </w:r>
    </w:p>
    <w:p w14:paraId="2F30C71A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家族声望直接加到指挥官的</w:t>
      </w:r>
      <w:r w:rsidRPr="005F2095">
        <w:t> </w:t>
      </w:r>
      <w:proofErr w:type="spellStart"/>
      <w:r w:rsidRPr="005F2095">
        <w:t>family_prestige</w:t>
      </w:r>
      <w:proofErr w:type="spellEnd"/>
      <w:r w:rsidRPr="005F2095">
        <w:t>（永久有效，可被同家族成员共享）。</w:t>
      </w:r>
    </w:p>
    <w:p w14:paraId="7D52F620" w14:textId="77777777" w:rsidR="005F2095" w:rsidRPr="005F2095" w:rsidRDefault="005F2095" w:rsidP="005F2095">
      <w:pPr>
        <w:numPr>
          <w:ilvl w:val="0"/>
          <w:numId w:val="3"/>
        </w:numPr>
      </w:pPr>
      <w:r w:rsidRPr="005F2095">
        <w:t>土地直接加入国家公地（</w:t>
      </w:r>
      <w:proofErr w:type="spellStart"/>
      <w:r w:rsidRPr="005F2095">
        <w:t>state.add_national_public_land</w:t>
      </w:r>
      <w:proofErr w:type="spellEnd"/>
      <w:r w:rsidRPr="005F2095">
        <w:t>(land)</w:t>
      </w:r>
      <w:r w:rsidRPr="005F2095">
        <w:t>）。</w:t>
      </w:r>
    </w:p>
    <w:p w14:paraId="72B926FA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3. </w:t>
      </w:r>
      <w:r w:rsidRPr="005F2095">
        <w:rPr>
          <w:b/>
          <w:bCs/>
        </w:rPr>
        <w:t>凯旋条件与决策</w:t>
      </w:r>
    </w:p>
    <w:p w14:paraId="441940AD" w14:textId="77777777" w:rsidR="005F2095" w:rsidRPr="005F2095" w:rsidRDefault="005F2095" w:rsidP="005F2095">
      <w:pPr>
        <w:numPr>
          <w:ilvl w:val="0"/>
          <w:numId w:val="4"/>
        </w:numPr>
      </w:pPr>
      <w:r w:rsidRPr="005F2095">
        <w:rPr>
          <w:b/>
          <w:bCs/>
        </w:rPr>
        <w:lastRenderedPageBreak/>
        <w:t>条件</w:t>
      </w:r>
      <w:r w:rsidRPr="005F2095">
        <w:t>：战斗结果为</w:t>
      </w:r>
      <w:r w:rsidRPr="005F2095">
        <w:t> TRIUMPH</w:t>
      </w:r>
      <w:r w:rsidRPr="005F2095">
        <w:t>，且指挥官官职为</w:t>
      </w:r>
      <w:r w:rsidRPr="005F2095">
        <w:t> consul </w:t>
      </w:r>
      <w:r w:rsidRPr="005F2095">
        <w:t>或</w:t>
      </w:r>
      <w:r w:rsidRPr="005F2095">
        <w:t> proconsul</w:t>
      </w:r>
      <w:r w:rsidRPr="005F2095">
        <w:t>，且未死亡。</w:t>
      </w:r>
    </w:p>
    <w:p w14:paraId="17D3106E" w14:textId="77777777" w:rsidR="005F2095" w:rsidRPr="005F2095" w:rsidRDefault="005F2095" w:rsidP="005F2095">
      <w:pPr>
        <w:numPr>
          <w:ilvl w:val="0"/>
          <w:numId w:val="4"/>
        </w:numPr>
      </w:pPr>
      <w:r w:rsidRPr="005F2095">
        <w:rPr>
          <w:b/>
          <w:bCs/>
        </w:rPr>
        <w:t>审批阶段</w:t>
      </w:r>
      <w:r w:rsidRPr="005F2095">
        <w:t>：下回合广场阶段，由元老院决策器</w:t>
      </w:r>
      <w:r w:rsidRPr="005F2095">
        <w:t> </w:t>
      </w:r>
      <w:proofErr w:type="spellStart"/>
      <w:r w:rsidRPr="005F2095">
        <w:t>TriumphDecider</w:t>
      </w:r>
      <w:proofErr w:type="spellEnd"/>
      <w:r w:rsidRPr="005F2095">
        <w:t> </w:t>
      </w:r>
      <w:r w:rsidRPr="005F2095">
        <w:t>决定是否批准。</w:t>
      </w:r>
    </w:p>
    <w:p w14:paraId="172A0ECD" w14:textId="77777777" w:rsidR="005F2095" w:rsidRPr="005F2095" w:rsidRDefault="005F2095" w:rsidP="005F2095">
      <w:pPr>
        <w:numPr>
          <w:ilvl w:val="1"/>
          <w:numId w:val="4"/>
        </w:numPr>
      </w:pPr>
      <w:r w:rsidRPr="005F2095">
        <w:t>决策可基于指挥官影响力、战争规模、派系关系等（初期简化：随机概率，可配置）。</w:t>
      </w:r>
    </w:p>
    <w:p w14:paraId="438682D9" w14:textId="77777777" w:rsidR="005F2095" w:rsidRPr="005F2095" w:rsidRDefault="005F2095" w:rsidP="005F2095">
      <w:pPr>
        <w:numPr>
          <w:ilvl w:val="0"/>
          <w:numId w:val="4"/>
        </w:numPr>
      </w:pPr>
      <w:r w:rsidRPr="005F2095">
        <w:rPr>
          <w:b/>
          <w:bCs/>
        </w:rPr>
        <w:t>通过后</w:t>
      </w:r>
      <w:r w:rsidRPr="005F2095">
        <w:t>：</w:t>
      </w:r>
    </w:p>
    <w:p w14:paraId="1A569766" w14:textId="77777777" w:rsidR="005F2095" w:rsidRPr="005F2095" w:rsidRDefault="005F2095" w:rsidP="005F2095">
      <w:pPr>
        <w:numPr>
          <w:ilvl w:val="1"/>
          <w:numId w:val="4"/>
        </w:numPr>
      </w:pPr>
      <w:r w:rsidRPr="005F2095">
        <w:t>计算</w:t>
      </w:r>
      <w:r w:rsidRPr="005F2095">
        <w:t> </w:t>
      </w:r>
      <w:proofErr w:type="spellStart"/>
      <w:r w:rsidRPr="005F2095">
        <w:t>veteran_support</w:t>
      </w:r>
      <w:proofErr w:type="spellEnd"/>
      <w:r w:rsidRPr="005F2095">
        <w:t xml:space="preserve"> = </w:t>
      </w:r>
      <w:proofErr w:type="spellStart"/>
      <w:r w:rsidRPr="005F2095">
        <w:t>soldier_share</w:t>
      </w:r>
      <w:proofErr w:type="spellEnd"/>
      <w:r w:rsidRPr="005F2095">
        <w:t xml:space="preserve"> // duration</w:t>
      </w:r>
      <w:r w:rsidRPr="005F2095">
        <w:t>（取整），其中</w:t>
      </w:r>
      <w:r w:rsidRPr="005F2095">
        <w:t> duration </w:t>
      </w:r>
      <w:r w:rsidRPr="005F2095">
        <w:t>从配置</w:t>
      </w:r>
      <w:r w:rsidRPr="005F2095">
        <w:t> </w:t>
      </w:r>
      <w:proofErr w:type="spellStart"/>
      <w:r w:rsidRPr="005F2095">
        <w:t>triumph_veteran_duration</w:t>
      </w:r>
      <w:proofErr w:type="spellEnd"/>
      <w:r w:rsidRPr="005F2095">
        <w:t> </w:t>
      </w:r>
      <w:r w:rsidRPr="005F2095">
        <w:t>读取。</w:t>
      </w:r>
    </w:p>
    <w:p w14:paraId="06FAF25C" w14:textId="77777777" w:rsidR="005F2095" w:rsidRPr="005F2095" w:rsidRDefault="005F2095" w:rsidP="005F2095">
      <w:pPr>
        <w:numPr>
          <w:ilvl w:val="1"/>
          <w:numId w:val="4"/>
        </w:numPr>
      </w:pPr>
      <w:r w:rsidRPr="005F2095">
        <w:t>指挥官</w:t>
      </w:r>
      <w:r w:rsidRPr="005F2095">
        <w:t> veterans </w:t>
      </w:r>
      <w:r w:rsidRPr="005F2095">
        <w:t>增加</w:t>
      </w:r>
      <w:r w:rsidRPr="005F2095">
        <w:t> </w:t>
      </w:r>
      <w:proofErr w:type="spellStart"/>
      <w:r w:rsidRPr="005F2095">
        <w:t>veteran_support</w:t>
      </w:r>
      <w:proofErr w:type="spellEnd"/>
      <w:r w:rsidRPr="005F2095">
        <w:t>，并记录</w:t>
      </w:r>
      <w:r w:rsidRPr="005F2095">
        <w:t> </w:t>
      </w:r>
      <w:proofErr w:type="spellStart"/>
      <w:r w:rsidRPr="005F2095">
        <w:t>veteran_duration_remaining</w:t>
      </w:r>
      <w:proofErr w:type="spellEnd"/>
      <w:r w:rsidRPr="005F2095">
        <w:t xml:space="preserve"> = duration</w:t>
      </w:r>
      <w:r w:rsidRPr="005F2095">
        <w:t>。</w:t>
      </w:r>
    </w:p>
    <w:p w14:paraId="64305FC7" w14:textId="77777777" w:rsidR="005F2095" w:rsidRPr="005F2095" w:rsidRDefault="005F2095" w:rsidP="005F2095">
      <w:pPr>
        <w:numPr>
          <w:ilvl w:val="1"/>
          <w:numId w:val="4"/>
        </w:numPr>
      </w:pPr>
      <w:r w:rsidRPr="005F2095">
        <w:t>在决议阶段，每年递减</w:t>
      </w:r>
      <w:r w:rsidRPr="005F2095">
        <w:t> </w:t>
      </w:r>
      <w:proofErr w:type="spellStart"/>
      <w:r w:rsidRPr="005F2095">
        <w:t>veteran_duration_remaining</w:t>
      </w:r>
      <w:proofErr w:type="spellEnd"/>
      <w:r w:rsidRPr="005F2095">
        <w:t>，减至</w:t>
      </w:r>
      <w:r w:rsidRPr="005F2095">
        <w:t>0</w:t>
      </w:r>
      <w:r w:rsidRPr="005F2095">
        <w:t>后</w:t>
      </w:r>
      <w:r w:rsidRPr="005F2095">
        <w:t> veterans </w:t>
      </w:r>
      <w:r w:rsidRPr="005F2095">
        <w:t>不再享受加成（但保留历史值？）。</w:t>
      </w:r>
    </w:p>
    <w:p w14:paraId="2ED74384" w14:textId="77777777" w:rsidR="005F2095" w:rsidRPr="005F2095" w:rsidRDefault="005F2095" w:rsidP="005F2095">
      <w:pPr>
        <w:numPr>
          <w:ilvl w:val="0"/>
          <w:numId w:val="4"/>
        </w:numPr>
      </w:pPr>
      <w:r w:rsidRPr="005F2095">
        <w:rPr>
          <w:b/>
          <w:bCs/>
        </w:rPr>
        <w:t>未通过</w:t>
      </w:r>
      <w:r w:rsidRPr="005F2095">
        <w:t>：士兵战利品归国库（或消失），无老兵支持。</w:t>
      </w:r>
    </w:p>
    <w:p w14:paraId="1345D9DA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4. </w:t>
      </w:r>
      <w:r w:rsidRPr="005F2095">
        <w:rPr>
          <w:b/>
          <w:bCs/>
        </w:rPr>
        <w:t>军团恢复机制</w:t>
      </w:r>
    </w:p>
    <w:p w14:paraId="79C32AD4" w14:textId="77777777" w:rsidR="005F2095" w:rsidRPr="005F2095" w:rsidRDefault="005F2095" w:rsidP="005F2095">
      <w:pPr>
        <w:numPr>
          <w:ilvl w:val="0"/>
          <w:numId w:val="5"/>
        </w:numPr>
      </w:pPr>
      <w:r w:rsidRPr="005F2095">
        <w:t>新增军团状态</w:t>
      </w:r>
      <w:r w:rsidRPr="005F2095">
        <w:t> </w:t>
      </w:r>
      <w:proofErr w:type="spellStart"/>
      <w:r w:rsidRPr="005F2095">
        <w:t>LegionStatus.DESTROYED</w:t>
      </w:r>
      <w:proofErr w:type="spellEnd"/>
      <w:r w:rsidRPr="005F2095">
        <w:t>，并记录</w:t>
      </w:r>
      <w:r w:rsidRPr="005F2095">
        <w:t> </w:t>
      </w:r>
      <w:proofErr w:type="spellStart"/>
      <w:r w:rsidRPr="005F2095">
        <w:t>destroyed_turn</w:t>
      </w:r>
      <w:proofErr w:type="spellEnd"/>
      <w:r w:rsidRPr="005F2095">
        <w:t>。</w:t>
      </w:r>
    </w:p>
    <w:p w14:paraId="4F4EEE6B" w14:textId="77777777" w:rsidR="005F2095" w:rsidRPr="005F2095" w:rsidRDefault="005F2095" w:rsidP="005F2095">
      <w:pPr>
        <w:numPr>
          <w:ilvl w:val="0"/>
          <w:numId w:val="5"/>
        </w:numPr>
      </w:pPr>
      <w:r w:rsidRPr="005F2095">
        <w:t>在税收阶段或决议阶段（暂定决议阶段），调用</w:t>
      </w:r>
      <w:r w:rsidRPr="005F2095">
        <w:t> </w:t>
      </w:r>
      <w:proofErr w:type="spellStart"/>
      <w:r w:rsidRPr="005F2095">
        <w:t>military_system.recover_destroyed_legions</w:t>
      </w:r>
      <w:proofErr w:type="spellEnd"/>
      <w:r w:rsidRPr="005F2095">
        <w:t>(</w:t>
      </w:r>
      <w:proofErr w:type="spellStart"/>
      <w:r w:rsidRPr="005F2095">
        <w:t>current_turn</w:t>
      </w:r>
      <w:proofErr w:type="spellEnd"/>
      <w:r w:rsidRPr="005F2095">
        <w:t xml:space="preserve">, </w:t>
      </w:r>
      <w:proofErr w:type="spellStart"/>
      <w:r w:rsidRPr="005F2095">
        <w:t>recovery_interval</w:t>
      </w:r>
      <w:proofErr w:type="spellEnd"/>
      <w:r w:rsidRPr="005F2095">
        <w:t>)</w:t>
      </w:r>
      <w:r w:rsidRPr="005F2095">
        <w:t>，每</w:t>
      </w:r>
      <w:r w:rsidRPr="005F2095">
        <w:t> </w:t>
      </w:r>
      <w:proofErr w:type="spellStart"/>
      <w:r w:rsidRPr="005F2095">
        <w:t>recovery_interval</w:t>
      </w:r>
      <w:proofErr w:type="spellEnd"/>
      <w:r w:rsidRPr="005F2095">
        <w:t> </w:t>
      </w:r>
      <w:r w:rsidRPr="005F2095">
        <w:t>回合恢复一个被消灭的军团。</w:t>
      </w:r>
    </w:p>
    <w:p w14:paraId="221D4BD3" w14:textId="77777777" w:rsidR="005F2095" w:rsidRPr="005F2095" w:rsidRDefault="005F2095" w:rsidP="005F2095">
      <w:pPr>
        <w:numPr>
          <w:ilvl w:val="0"/>
          <w:numId w:val="5"/>
        </w:numPr>
      </w:pPr>
      <w:r w:rsidRPr="005F2095">
        <w:t>恢复后的军团状态为</w:t>
      </w:r>
      <w:r w:rsidRPr="005F2095">
        <w:t> DISBANDED</w:t>
      </w:r>
      <w:r w:rsidRPr="005F2095">
        <w:t>，可重新征召。</w:t>
      </w:r>
    </w:p>
    <w:p w14:paraId="58F2A608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5. Proconsul </w:t>
      </w:r>
      <w:r w:rsidRPr="005F2095">
        <w:rPr>
          <w:b/>
          <w:bCs/>
        </w:rPr>
        <w:t>机制</w:t>
      </w:r>
    </w:p>
    <w:p w14:paraId="6FD86C93" w14:textId="77777777" w:rsidR="005F2095" w:rsidRPr="005F2095" w:rsidRDefault="005F2095" w:rsidP="005F2095">
      <w:pPr>
        <w:numPr>
          <w:ilvl w:val="0"/>
          <w:numId w:val="6"/>
        </w:numPr>
      </w:pPr>
      <w:r w:rsidRPr="005F2095">
        <w:t>当战争爆发且原指挥官为前执政官（</w:t>
      </w:r>
      <w:r w:rsidRPr="005F2095">
        <w:t>ex-consul</w:t>
      </w:r>
      <w:r w:rsidRPr="005F2095">
        <w:t>）且仍在前线时，其官职变为</w:t>
      </w:r>
      <w:r w:rsidRPr="005F2095">
        <w:t> proconsul</w:t>
      </w:r>
      <w:r w:rsidRPr="005F2095">
        <w:t>。</w:t>
      </w:r>
    </w:p>
    <w:p w14:paraId="5CCA4447" w14:textId="77777777" w:rsidR="005F2095" w:rsidRPr="005F2095" w:rsidRDefault="005F2095" w:rsidP="005F2095">
      <w:pPr>
        <w:numPr>
          <w:ilvl w:val="0"/>
          <w:numId w:val="6"/>
        </w:numPr>
      </w:pPr>
      <w:r w:rsidRPr="005F2095">
        <w:t>proconsul </w:t>
      </w:r>
      <w:r w:rsidRPr="005F2095">
        <w:t>的影响力计算同</w:t>
      </w:r>
      <w:r w:rsidRPr="005F2095">
        <w:t> ex-consul</w:t>
      </w:r>
      <w:r w:rsidRPr="005F2095">
        <w:t>（即保留一半加成），但因</w:t>
      </w:r>
      <w:r w:rsidRPr="005F2095">
        <w:t> </w:t>
      </w:r>
      <w:proofErr w:type="spellStart"/>
      <w:r w:rsidRPr="005F2095">
        <w:t>is_absent</w:t>
      </w:r>
      <w:proofErr w:type="spellEnd"/>
      <w:r w:rsidRPr="005F2095">
        <w:t xml:space="preserve"> = True</w:t>
      </w:r>
      <w:r w:rsidRPr="005F2095">
        <w:t>，不计入元老院投票和派系总影响力。</w:t>
      </w:r>
    </w:p>
    <w:p w14:paraId="56AA41D1" w14:textId="77777777" w:rsidR="005F2095" w:rsidRPr="005F2095" w:rsidRDefault="005F2095" w:rsidP="005F2095">
      <w:pPr>
        <w:numPr>
          <w:ilvl w:val="0"/>
          <w:numId w:val="6"/>
        </w:numPr>
      </w:pPr>
      <w:r w:rsidRPr="005F2095">
        <w:t>新执政官可决定是否接管战争指挥权（决策器接管，当前设为</w:t>
      </w:r>
      <w:r w:rsidRPr="005F2095">
        <w:t>100%</w:t>
      </w:r>
      <w:r w:rsidRPr="005F2095">
        <w:t>接管）。若接管，原</w:t>
      </w:r>
      <w:r w:rsidRPr="005F2095">
        <w:t> proconsul </w:t>
      </w:r>
      <w:r w:rsidRPr="005F2095">
        <w:t>变为</w:t>
      </w:r>
      <w:r w:rsidRPr="005F2095">
        <w:t> ex-proconsul </w:t>
      </w:r>
      <w:r w:rsidRPr="005F2095">
        <w:t>并返回罗马（</w:t>
      </w:r>
      <w:proofErr w:type="spellStart"/>
      <w:r w:rsidRPr="005F2095">
        <w:t>is_absent</w:t>
      </w:r>
      <w:proofErr w:type="spellEnd"/>
      <w:r w:rsidRPr="005F2095">
        <w:t xml:space="preserve"> = False</w:t>
      </w:r>
      <w:r w:rsidRPr="005F2095">
        <w:t>）；若不接管，新执政官留在罗马。</w:t>
      </w:r>
    </w:p>
    <w:p w14:paraId="5CABC996" w14:textId="77777777" w:rsidR="005F2095" w:rsidRPr="005F2095" w:rsidRDefault="00000000" w:rsidP="005F2095">
      <w:r>
        <w:pict w14:anchorId="128305DD">
          <v:rect id="_x0000_i1027" style="width:0;height:.75pt" o:hralign="center" o:hrstd="t" o:hr="t" fillcolor="#a0a0a0" stroked="f"/>
        </w:pict>
      </w:r>
    </w:p>
    <w:p w14:paraId="45617774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三、决策器设计</w:t>
      </w:r>
    </w:p>
    <w:p w14:paraId="47306F90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lastRenderedPageBreak/>
        <w:t xml:space="preserve">1. </w:t>
      </w:r>
      <w:r w:rsidRPr="005F2095">
        <w:rPr>
          <w:b/>
          <w:bCs/>
        </w:rPr>
        <w:t>战争接管决策器</w:t>
      </w:r>
      <w:r w:rsidRPr="005F2095">
        <w:rPr>
          <w:b/>
          <w:bCs/>
        </w:rPr>
        <w:t> </w:t>
      </w:r>
      <w:proofErr w:type="spellStart"/>
      <w:r w:rsidRPr="005F2095">
        <w:rPr>
          <w:b/>
          <w:bCs/>
        </w:rPr>
        <w:t>WarTakeoverDecider</w:t>
      </w:r>
      <w:proofErr w:type="spellEnd"/>
    </w:p>
    <w:p w14:paraId="2834B9A9" w14:textId="77777777" w:rsidR="005F2095" w:rsidRPr="005F2095" w:rsidRDefault="005F2095" w:rsidP="005F2095">
      <w:pPr>
        <w:numPr>
          <w:ilvl w:val="0"/>
          <w:numId w:val="7"/>
        </w:numPr>
      </w:pPr>
      <w:r w:rsidRPr="005F2095">
        <w:rPr>
          <w:b/>
          <w:bCs/>
        </w:rPr>
        <w:t>接口</w:t>
      </w:r>
      <w:r w:rsidRPr="005F2095">
        <w:t>：</w:t>
      </w:r>
      <w:proofErr w:type="spellStart"/>
      <w:r w:rsidRPr="005F2095">
        <w:t>decide_takeover</w:t>
      </w:r>
      <w:proofErr w:type="spellEnd"/>
      <w:r w:rsidRPr="005F2095">
        <w:t xml:space="preserve">(war: War, </w:t>
      </w:r>
      <w:proofErr w:type="spellStart"/>
      <w:r w:rsidRPr="005F2095">
        <w:t>new_consul</w:t>
      </w:r>
      <w:proofErr w:type="spellEnd"/>
      <w:r w:rsidRPr="005F2095">
        <w:t xml:space="preserve">: Figure, </w:t>
      </w:r>
      <w:proofErr w:type="spellStart"/>
      <w:r w:rsidRPr="005F2095">
        <w:t>old_commander</w:t>
      </w:r>
      <w:proofErr w:type="spellEnd"/>
      <w:r w:rsidRPr="005F2095">
        <w:t>: Figure, state) -&gt; bool</w:t>
      </w:r>
    </w:p>
    <w:p w14:paraId="09C353C7" w14:textId="77777777" w:rsidR="005F2095" w:rsidRPr="005F2095" w:rsidRDefault="005F2095" w:rsidP="005F2095">
      <w:pPr>
        <w:numPr>
          <w:ilvl w:val="0"/>
          <w:numId w:val="7"/>
        </w:numPr>
      </w:pPr>
      <w:r w:rsidRPr="005F2095">
        <w:rPr>
          <w:b/>
          <w:bCs/>
        </w:rPr>
        <w:t>实现</w:t>
      </w:r>
      <w:r w:rsidRPr="005F2095">
        <w:t>：初期返回</w:t>
      </w:r>
      <w:r w:rsidRPr="005F2095">
        <w:t> True</w:t>
      </w:r>
      <w:r w:rsidRPr="005F2095">
        <w:t>（始终接管），后续可基于属性随机。</w:t>
      </w:r>
    </w:p>
    <w:p w14:paraId="2571A26E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2. </w:t>
      </w:r>
      <w:r w:rsidRPr="005F2095">
        <w:rPr>
          <w:b/>
          <w:bCs/>
        </w:rPr>
        <w:t>凯旋审批决策器</w:t>
      </w:r>
      <w:r w:rsidRPr="005F2095">
        <w:rPr>
          <w:b/>
          <w:bCs/>
        </w:rPr>
        <w:t> </w:t>
      </w:r>
      <w:proofErr w:type="spellStart"/>
      <w:r w:rsidRPr="005F2095">
        <w:rPr>
          <w:b/>
          <w:bCs/>
        </w:rPr>
        <w:t>TriumphDecider</w:t>
      </w:r>
      <w:proofErr w:type="spellEnd"/>
    </w:p>
    <w:p w14:paraId="13712517" w14:textId="77777777" w:rsidR="005F2095" w:rsidRPr="005F2095" w:rsidRDefault="005F2095" w:rsidP="005F2095">
      <w:pPr>
        <w:numPr>
          <w:ilvl w:val="0"/>
          <w:numId w:val="8"/>
        </w:numPr>
      </w:pPr>
      <w:r w:rsidRPr="005F2095">
        <w:rPr>
          <w:b/>
          <w:bCs/>
        </w:rPr>
        <w:t>接口</w:t>
      </w:r>
      <w:r w:rsidRPr="005F2095">
        <w:t>：</w:t>
      </w:r>
      <w:proofErr w:type="spellStart"/>
      <w:r w:rsidRPr="005F2095">
        <w:t>decide_triumph</w:t>
      </w:r>
      <w:proofErr w:type="spellEnd"/>
      <w:r w:rsidRPr="005F2095">
        <w:t>(war: War, commander: Figure, state) -&gt; bool</w:t>
      </w:r>
    </w:p>
    <w:p w14:paraId="76A88FA3" w14:textId="77777777" w:rsidR="005F2095" w:rsidRPr="005F2095" w:rsidRDefault="005F2095" w:rsidP="005F2095">
      <w:pPr>
        <w:numPr>
          <w:ilvl w:val="0"/>
          <w:numId w:val="8"/>
        </w:numPr>
      </w:pPr>
      <w:r w:rsidRPr="005F2095">
        <w:rPr>
          <w:b/>
          <w:bCs/>
        </w:rPr>
        <w:t>配置项</w:t>
      </w:r>
      <w:r w:rsidRPr="005F2095">
        <w:t>：</w:t>
      </w:r>
      <w:proofErr w:type="spellStart"/>
      <w:r w:rsidRPr="005F2095">
        <w:t>triumph_approval_chance</w:t>
      </w:r>
      <w:proofErr w:type="spellEnd"/>
      <w:r w:rsidRPr="005F2095">
        <w:t>（默认</w:t>
      </w:r>
      <w:r w:rsidRPr="005F2095">
        <w:t>0.5</w:t>
      </w:r>
      <w:r w:rsidRPr="005F2095">
        <w:t>），可受指挥官影响力、战争规模等影响。</w:t>
      </w:r>
    </w:p>
    <w:p w14:paraId="3B9B4777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 xml:space="preserve">3. </w:t>
      </w:r>
      <w:r w:rsidRPr="005F2095">
        <w:rPr>
          <w:b/>
          <w:bCs/>
        </w:rPr>
        <w:t>战争需求军团数决策器（复用已有</w:t>
      </w:r>
      <w:r w:rsidRPr="005F2095">
        <w:rPr>
          <w:b/>
          <w:bCs/>
        </w:rPr>
        <w:t> </w:t>
      </w:r>
      <w:proofErr w:type="spellStart"/>
      <w:r w:rsidRPr="005F2095">
        <w:rPr>
          <w:b/>
          <w:bCs/>
        </w:rPr>
        <w:t>WarProposalDecider</w:t>
      </w:r>
      <w:proofErr w:type="spellEnd"/>
      <w:r w:rsidRPr="005F2095">
        <w:rPr>
          <w:b/>
          <w:bCs/>
        </w:rPr>
        <w:t>）</w:t>
      </w:r>
    </w:p>
    <w:p w14:paraId="4F1185C2" w14:textId="77777777" w:rsidR="005F2095" w:rsidRPr="005F2095" w:rsidRDefault="005F2095" w:rsidP="005F2095">
      <w:pPr>
        <w:numPr>
          <w:ilvl w:val="0"/>
          <w:numId w:val="9"/>
        </w:numPr>
      </w:pPr>
      <w:r w:rsidRPr="005F2095">
        <w:t>在威胁爆发或新战争需要军团时调用，生成</w:t>
      </w:r>
      <w:r w:rsidRPr="005F2095">
        <w:t> legions = min(</w:t>
      </w:r>
      <w:proofErr w:type="spellStart"/>
      <w:r w:rsidRPr="005F2095">
        <w:t>min_legions</w:t>
      </w:r>
      <w:proofErr w:type="spellEnd"/>
      <w:r w:rsidRPr="005F2095">
        <w:t xml:space="preserve"> + random*(available-</w:t>
      </w:r>
      <w:proofErr w:type="spellStart"/>
      <w:r w:rsidRPr="005F2095">
        <w:t>min_legions</w:t>
      </w:r>
      <w:proofErr w:type="spellEnd"/>
      <w:r w:rsidRPr="005F2095">
        <w:t xml:space="preserve">), </w:t>
      </w:r>
      <w:proofErr w:type="spellStart"/>
      <w:r w:rsidRPr="005F2095">
        <w:t>max_legions</w:t>
      </w:r>
      <w:proofErr w:type="spellEnd"/>
      <w:r w:rsidRPr="005F2095">
        <w:t>)</w:t>
      </w:r>
      <w:r w:rsidRPr="005F2095">
        <w:t>。</w:t>
      </w:r>
    </w:p>
    <w:p w14:paraId="6E454209" w14:textId="77777777" w:rsidR="005F2095" w:rsidRPr="005F2095" w:rsidRDefault="00000000" w:rsidP="005F2095">
      <w:r>
        <w:pict w14:anchorId="4784B8A4">
          <v:rect id="_x0000_i1028" style="width:0;height:.75pt" o:hralign="center" o:hrstd="t" o:hr="t" fillcolor="#a0a0a0" stroked="f"/>
        </w:pict>
      </w:r>
    </w:p>
    <w:p w14:paraId="720335F3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四、涉及文件及修改点（概要）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6810"/>
      </w:tblGrid>
      <w:tr w:rsidR="005F2095" w:rsidRPr="005F2095" w14:paraId="7D053E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8DAA" w14:textId="77777777" w:rsidR="005F2095" w:rsidRPr="005F2095" w:rsidRDefault="005F2095" w:rsidP="005F2095">
            <w:r w:rsidRPr="005F2095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C52E7" w14:textId="77777777" w:rsidR="005F2095" w:rsidRPr="005F2095" w:rsidRDefault="005F2095" w:rsidP="005F2095">
            <w:r w:rsidRPr="005F2095">
              <w:t>主要修改</w:t>
            </w:r>
          </w:p>
        </w:tc>
      </w:tr>
      <w:tr w:rsidR="005F2095" w:rsidRPr="005F2095" w14:paraId="61BF2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7494" w14:textId="77777777" w:rsidR="005F2095" w:rsidRPr="005F2095" w:rsidRDefault="005F2095" w:rsidP="005F2095">
            <w:r w:rsidRPr="005F2095">
              <w:t>src/core/entities/legion.py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D2DB3" w14:textId="77777777" w:rsidR="005F2095" w:rsidRPr="005F2095" w:rsidRDefault="005F2095" w:rsidP="005F2095">
            <w:r w:rsidRPr="005F2095">
              <w:t>增加</w:t>
            </w:r>
            <w:r w:rsidRPr="005F2095">
              <w:t> DESTROYED </w:t>
            </w:r>
            <w:r w:rsidRPr="005F2095">
              <w:t>状态、</w:t>
            </w:r>
            <w:proofErr w:type="spellStart"/>
            <w:r w:rsidRPr="005F2095">
              <w:t>destroyed_turn</w:t>
            </w:r>
            <w:proofErr w:type="spellEnd"/>
            <w:r w:rsidRPr="005F2095">
              <w:t> </w:t>
            </w:r>
            <w:r w:rsidRPr="005F2095">
              <w:t>字段、</w:t>
            </w:r>
            <w:r w:rsidRPr="005F2095">
              <w:t>destroy() </w:t>
            </w:r>
            <w:r w:rsidRPr="005F2095">
              <w:t>方法</w:t>
            </w:r>
          </w:p>
        </w:tc>
      </w:tr>
      <w:tr w:rsidR="005F2095" w:rsidRPr="005F2095" w14:paraId="5844A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CDA8" w14:textId="77777777" w:rsidR="005F2095" w:rsidRPr="005F2095" w:rsidRDefault="005F2095" w:rsidP="005F2095">
            <w:r w:rsidRPr="005F2095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B30B" w14:textId="77777777" w:rsidR="005F2095" w:rsidRPr="005F2095" w:rsidRDefault="005F2095" w:rsidP="005F2095">
            <w:r w:rsidRPr="005F2095">
              <w:t>增加军团恢复方法、调整</w:t>
            </w:r>
            <w:r w:rsidRPr="005F2095">
              <w:t> </w:t>
            </w:r>
            <w:proofErr w:type="spellStart"/>
            <w:r w:rsidRPr="005F2095">
              <w:t>get_available_legions</w:t>
            </w:r>
            <w:proofErr w:type="spellEnd"/>
            <w:r w:rsidRPr="005F2095">
              <w:t> </w:t>
            </w:r>
            <w:r w:rsidRPr="005F2095">
              <w:t>逻辑</w:t>
            </w:r>
          </w:p>
        </w:tc>
      </w:tr>
      <w:tr w:rsidR="005F2095" w:rsidRPr="005F2095" w14:paraId="6135A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D907" w14:textId="77777777" w:rsidR="005F2095" w:rsidRPr="005F2095" w:rsidRDefault="005F2095" w:rsidP="005F2095">
            <w:r w:rsidRPr="005F2095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4C13A" w14:textId="77777777" w:rsidR="005F2095" w:rsidRPr="005F2095" w:rsidRDefault="005F2095" w:rsidP="005F2095">
            <w:r w:rsidRPr="005F2095">
              <w:t>修改</w:t>
            </w:r>
            <w:r w:rsidRPr="005F2095">
              <w:t> </w:t>
            </w:r>
            <w:proofErr w:type="spellStart"/>
            <w:r w:rsidRPr="005F2095">
              <w:t>resolve_war</w:t>
            </w:r>
            <w:proofErr w:type="spellEnd"/>
            <w:r w:rsidRPr="005F2095">
              <w:t>，实现奖励分配、记录士兵份额</w:t>
            </w:r>
          </w:p>
        </w:tc>
      </w:tr>
      <w:tr w:rsidR="005F2095" w:rsidRPr="005F2095" w14:paraId="2C9756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54A4A" w14:textId="77777777" w:rsidR="005F2095" w:rsidRPr="005F2095" w:rsidRDefault="005F2095" w:rsidP="005F2095">
            <w:r w:rsidRPr="005F2095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FE455" w14:textId="77777777" w:rsidR="005F2095" w:rsidRPr="005F2095" w:rsidRDefault="005F2095" w:rsidP="005F2095">
            <w:r w:rsidRPr="005F2095">
              <w:t>宣战后自动征召军团，处理威胁爆发后的指挥官指派</w:t>
            </w:r>
          </w:p>
        </w:tc>
      </w:tr>
      <w:tr w:rsidR="005F2095" w:rsidRPr="005F2095" w14:paraId="1BAD7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DC96F" w14:textId="77777777" w:rsidR="005F2095" w:rsidRPr="005F2095" w:rsidRDefault="005F2095" w:rsidP="005F2095">
            <w:r w:rsidRPr="005F2095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580DE" w14:textId="77777777" w:rsidR="005F2095" w:rsidRPr="005F2095" w:rsidRDefault="005F2095" w:rsidP="005F2095">
            <w:r w:rsidRPr="005F2095">
              <w:t>完善战前检查，战斗后调用</w:t>
            </w:r>
            <w:r w:rsidRPr="005F2095">
              <w:t> </w:t>
            </w:r>
            <w:proofErr w:type="spellStart"/>
            <w:r w:rsidRPr="005F2095">
              <w:t>resolve_war</w:t>
            </w:r>
            <w:proofErr w:type="spellEnd"/>
          </w:p>
        </w:tc>
      </w:tr>
      <w:tr w:rsidR="005F2095" w:rsidRPr="005F2095" w14:paraId="4F074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5149" w14:textId="77777777" w:rsidR="005F2095" w:rsidRPr="005F2095" w:rsidRDefault="005F2095" w:rsidP="005F2095">
            <w:r w:rsidRPr="005F2095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509C" w14:textId="77777777" w:rsidR="005F2095" w:rsidRPr="005F2095" w:rsidRDefault="005F2095" w:rsidP="005F2095">
            <w:r w:rsidRPr="005F2095">
              <w:t>新增凯旋审批流程（调用</w:t>
            </w:r>
            <w:r w:rsidRPr="005F2095">
              <w:t> </w:t>
            </w:r>
            <w:proofErr w:type="spellStart"/>
            <w:r w:rsidRPr="005F2095">
              <w:t>TriumphDecider</w:t>
            </w:r>
            <w:proofErr w:type="spellEnd"/>
            <w:r w:rsidRPr="005F2095">
              <w:t>）</w:t>
            </w:r>
          </w:p>
        </w:tc>
      </w:tr>
      <w:tr w:rsidR="005F2095" w:rsidRPr="005F2095" w14:paraId="21810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25542" w14:textId="77777777" w:rsidR="005F2095" w:rsidRPr="005F2095" w:rsidRDefault="005F2095" w:rsidP="005F2095">
            <w:r w:rsidRPr="005F2095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C4BA" w14:textId="77777777" w:rsidR="005F2095" w:rsidRPr="005F2095" w:rsidRDefault="005F2095" w:rsidP="005F2095">
            <w:r w:rsidRPr="005F2095">
              <w:t>处理军团解散，举行凯旋式</w:t>
            </w:r>
          </w:p>
        </w:tc>
      </w:tr>
      <w:tr w:rsidR="005F2095" w:rsidRPr="005F2095" w14:paraId="6A22B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D8A5" w14:textId="77777777" w:rsidR="005F2095" w:rsidRPr="005F2095" w:rsidRDefault="005F2095" w:rsidP="005F2095">
            <w:r w:rsidRPr="005F2095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2448" w14:textId="77777777" w:rsidR="005F2095" w:rsidRPr="005F2095" w:rsidRDefault="005F2095" w:rsidP="005F2095">
            <w:r w:rsidRPr="005F2095">
              <w:t>处理老兵支持衰减（</w:t>
            </w:r>
            <w:proofErr w:type="spellStart"/>
            <w:r w:rsidRPr="005F2095">
              <w:t>veteran_duration_remaining</w:t>
            </w:r>
            <w:proofErr w:type="spellEnd"/>
            <w:r w:rsidRPr="005F2095">
              <w:t> </w:t>
            </w:r>
            <w:r w:rsidRPr="005F2095">
              <w:t>递减）</w:t>
            </w:r>
          </w:p>
        </w:tc>
      </w:tr>
      <w:tr w:rsidR="005F2095" w:rsidRPr="005F2095" w14:paraId="60651F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D76E4" w14:textId="77777777" w:rsidR="005F2095" w:rsidRPr="005F2095" w:rsidRDefault="005F2095" w:rsidP="005F2095">
            <w:r w:rsidRPr="005F2095">
              <w:lastRenderedPageBreak/>
              <w:t>src/ui/commands/func_military.py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6FC97" w14:textId="77777777" w:rsidR="005F2095" w:rsidRPr="005F2095" w:rsidRDefault="005F2095" w:rsidP="005F2095">
            <w:r w:rsidRPr="005F2095">
              <w:t>可增加战争历史查看命令</w:t>
            </w:r>
          </w:p>
        </w:tc>
      </w:tr>
      <w:tr w:rsidR="005F2095" w:rsidRPr="005F2095" w14:paraId="31F93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4E24F" w14:textId="77777777" w:rsidR="005F2095" w:rsidRPr="005F2095" w:rsidRDefault="005F2095" w:rsidP="005F2095">
            <w:proofErr w:type="spellStart"/>
            <w:r w:rsidRPr="005F2095">
              <w:t>src</w:t>
            </w:r>
            <w:proofErr w:type="spellEnd"/>
            <w:r w:rsidRPr="005F2095">
              <w:t>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A71A" w14:textId="77777777" w:rsidR="005F2095" w:rsidRPr="005F2095" w:rsidRDefault="005F2095" w:rsidP="005F2095">
            <w:r w:rsidRPr="005F2095">
              <w:t>新增</w:t>
            </w:r>
            <w:r w:rsidRPr="005F2095">
              <w:t> war_takeover_decider.py </w:t>
            </w:r>
            <w:r w:rsidRPr="005F2095">
              <w:t>和</w:t>
            </w:r>
            <w:r w:rsidRPr="005F2095">
              <w:t> triumph_decider.py</w:t>
            </w:r>
          </w:p>
        </w:tc>
      </w:tr>
      <w:tr w:rsidR="005F2095" w:rsidRPr="005F2095" w14:paraId="3EF34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1CEF1" w14:textId="77777777" w:rsidR="005F2095" w:rsidRPr="005F2095" w:rsidRDefault="005F2095" w:rsidP="005F2095">
            <w:r w:rsidRPr="005F2095">
              <w:t>data/config/</w:t>
            </w:r>
            <w:proofErr w:type="spellStart"/>
            <w:r w:rsidRPr="005F2095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CD062" w14:textId="77777777" w:rsidR="005F2095" w:rsidRPr="005F2095" w:rsidRDefault="005F2095" w:rsidP="005F2095">
            <w:r w:rsidRPr="005F2095">
              <w:t>新增相关配置项</w:t>
            </w:r>
          </w:p>
        </w:tc>
      </w:tr>
    </w:tbl>
    <w:p w14:paraId="1531302B" w14:textId="77777777" w:rsidR="005F2095" w:rsidRPr="005F2095" w:rsidRDefault="00000000" w:rsidP="005F2095">
      <w:r>
        <w:pict w14:anchorId="49AC3EC0">
          <v:rect id="_x0000_i1029" style="width:0;height:.75pt" o:hralign="center" o:hrstd="t" o:hr="t" fillcolor="#a0a0a0" stroked="f"/>
        </w:pict>
      </w:r>
    </w:p>
    <w:p w14:paraId="1B11A668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五、配置项说明</w:t>
      </w:r>
    </w:p>
    <w:p w14:paraId="0F29B3E2" w14:textId="77777777" w:rsidR="005F2095" w:rsidRPr="005F2095" w:rsidRDefault="005F2095" w:rsidP="005F2095">
      <w:r w:rsidRPr="005F2095">
        <w:t>在</w:t>
      </w:r>
      <w:r w:rsidRPr="005F2095">
        <w:t> </w:t>
      </w:r>
      <w:proofErr w:type="spellStart"/>
      <w:r w:rsidRPr="005F2095">
        <w:t>game_config.json</w:t>
      </w:r>
      <w:proofErr w:type="spellEnd"/>
      <w:r w:rsidRPr="005F2095">
        <w:t> </w:t>
      </w:r>
      <w:r w:rsidRPr="005F2095">
        <w:t>的</w:t>
      </w:r>
      <w:r w:rsidRPr="005F2095">
        <w:t> </w:t>
      </w:r>
      <w:proofErr w:type="spellStart"/>
      <w:r w:rsidRPr="005F2095">
        <w:t>economic_rules</w:t>
      </w:r>
      <w:proofErr w:type="spellEnd"/>
      <w:r w:rsidRPr="005F2095">
        <w:t> </w:t>
      </w:r>
      <w:r w:rsidRPr="005F2095">
        <w:t>和</w:t>
      </w:r>
      <w:r w:rsidRPr="005F2095">
        <w:t> </w:t>
      </w:r>
      <w:proofErr w:type="spellStart"/>
      <w:r w:rsidRPr="005F2095">
        <w:t>combat_rules</w:t>
      </w:r>
      <w:proofErr w:type="spellEnd"/>
      <w:r w:rsidRPr="005F2095">
        <w:t> </w:t>
      </w:r>
      <w:r w:rsidRPr="005F2095">
        <w:t>中新增：</w:t>
      </w:r>
    </w:p>
    <w:p w14:paraId="4DE69F3F" w14:textId="77777777" w:rsidR="005F2095" w:rsidRPr="005F2095" w:rsidRDefault="005F2095" w:rsidP="005F2095">
      <w:proofErr w:type="spellStart"/>
      <w:r w:rsidRPr="005F2095">
        <w:t>json</w:t>
      </w:r>
      <w:proofErr w:type="spellEnd"/>
    </w:p>
    <w:p w14:paraId="23780BEE" w14:textId="77777777" w:rsidR="005F2095" w:rsidRPr="005F2095" w:rsidRDefault="005F2095" w:rsidP="005F2095">
      <w:r w:rsidRPr="005F2095">
        <w:t>"</w:t>
      </w:r>
      <w:proofErr w:type="spellStart"/>
      <w:r w:rsidRPr="005F2095">
        <w:t>economic_rules</w:t>
      </w:r>
      <w:proofErr w:type="spellEnd"/>
      <w:r w:rsidRPr="005F2095">
        <w:t>": {</w:t>
      </w:r>
    </w:p>
    <w:p w14:paraId="4F6E6D58" w14:textId="77777777" w:rsidR="005F2095" w:rsidRPr="005F2095" w:rsidRDefault="005F2095" w:rsidP="005F2095">
      <w:r w:rsidRPr="005F2095">
        <w:t xml:space="preserve">    ...</w:t>
      </w:r>
    </w:p>
    <w:p w14:paraId="5A65B889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legion_recruit_cost</w:t>
      </w:r>
      <w:proofErr w:type="spellEnd"/>
      <w:r w:rsidRPr="005F2095">
        <w:t xml:space="preserve">": 10,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征召费用</w:t>
      </w:r>
    </w:p>
    <w:p w14:paraId="0B654B5F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max_legions</w:t>
      </w:r>
      <w:proofErr w:type="spellEnd"/>
      <w:r w:rsidRPr="005F2095">
        <w:t xml:space="preserve">": 25       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最大军团数</w:t>
      </w:r>
    </w:p>
    <w:p w14:paraId="480928B1" w14:textId="77777777" w:rsidR="005F2095" w:rsidRPr="005F2095" w:rsidRDefault="005F2095" w:rsidP="005F2095">
      <w:r w:rsidRPr="005F2095">
        <w:t>},</w:t>
      </w:r>
    </w:p>
    <w:p w14:paraId="226AFC73" w14:textId="77777777" w:rsidR="005F2095" w:rsidRPr="005F2095" w:rsidRDefault="005F2095" w:rsidP="005F2095">
      <w:r w:rsidRPr="005F2095">
        <w:t>"</w:t>
      </w:r>
      <w:proofErr w:type="spellStart"/>
      <w:r w:rsidRPr="005F2095">
        <w:t>combat_rules</w:t>
      </w:r>
      <w:proofErr w:type="spellEnd"/>
      <w:r w:rsidRPr="005F2095">
        <w:t>": {</w:t>
      </w:r>
    </w:p>
    <w:p w14:paraId="7D637BB3" w14:textId="77777777" w:rsidR="005F2095" w:rsidRPr="005F2095" w:rsidRDefault="005F2095" w:rsidP="005F2095">
      <w:r w:rsidRPr="005F2095">
        <w:t xml:space="preserve">    ...</w:t>
      </w:r>
    </w:p>
    <w:p w14:paraId="6C8D7D82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legion_recovery_interval</w:t>
      </w:r>
      <w:proofErr w:type="spellEnd"/>
      <w:r w:rsidRPr="005F2095">
        <w:t xml:space="preserve">": 5,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被消灭军团恢复所需回合数</w:t>
      </w:r>
    </w:p>
    <w:p w14:paraId="0B14CB42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triumph_veteran_duration</w:t>
      </w:r>
      <w:proofErr w:type="spellEnd"/>
      <w:r w:rsidRPr="005F2095">
        <w:t xml:space="preserve">": 5,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凯旋老兵支持持续回合数</w:t>
      </w:r>
    </w:p>
    <w:p w14:paraId="37C64D29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triumph_approval_chance</w:t>
      </w:r>
      <w:proofErr w:type="spellEnd"/>
      <w:r w:rsidRPr="005F2095">
        <w:t xml:space="preserve">": 0.5,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凯旋审批通过概率</w:t>
      </w:r>
    </w:p>
    <w:p w14:paraId="4D8B01D9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war_takeover_chance</w:t>
      </w:r>
      <w:proofErr w:type="spellEnd"/>
      <w:r w:rsidRPr="005F2095">
        <w:t xml:space="preserve">": 1.0,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新执政官接管战争概率（初期为</w:t>
      </w:r>
      <w:r w:rsidRPr="005F2095">
        <w:rPr>
          <w:i/>
          <w:iCs/>
        </w:rPr>
        <w:t>1</w:t>
      </w:r>
      <w:r w:rsidRPr="005F2095">
        <w:rPr>
          <w:i/>
          <w:iCs/>
        </w:rPr>
        <w:t>）</w:t>
      </w:r>
    </w:p>
    <w:p w14:paraId="68D2C782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treasury_share</w:t>
      </w:r>
      <w:proofErr w:type="spellEnd"/>
      <w:r w:rsidRPr="005F2095">
        <w:t xml:space="preserve">": 0.5,   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国库战利品比例</w:t>
      </w:r>
    </w:p>
    <w:p w14:paraId="793CB2B8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faction_share</w:t>
      </w:r>
      <w:proofErr w:type="spellEnd"/>
      <w:r w:rsidRPr="005F2095">
        <w:t xml:space="preserve">": 0.25,    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派系金库比例</w:t>
      </w:r>
    </w:p>
    <w:p w14:paraId="28A13DA6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commander_share</w:t>
      </w:r>
      <w:proofErr w:type="spellEnd"/>
      <w:r w:rsidRPr="005F2095">
        <w:t xml:space="preserve">": 0.15,  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指挥官私库比例</w:t>
      </w:r>
    </w:p>
    <w:p w14:paraId="4CC6C612" w14:textId="77777777" w:rsidR="005F2095" w:rsidRPr="005F2095" w:rsidRDefault="005F2095" w:rsidP="005F2095">
      <w:r w:rsidRPr="005F2095">
        <w:t xml:space="preserve">    "</w:t>
      </w:r>
      <w:proofErr w:type="spellStart"/>
      <w:r w:rsidRPr="005F2095">
        <w:t>soldier_share</w:t>
      </w:r>
      <w:proofErr w:type="spellEnd"/>
      <w:r w:rsidRPr="005F2095">
        <w:t xml:space="preserve">": 0.15                   </w:t>
      </w:r>
      <w:r w:rsidRPr="005F2095">
        <w:rPr>
          <w:i/>
          <w:iCs/>
        </w:rPr>
        <w:t xml:space="preserve">// </w:t>
      </w:r>
      <w:r w:rsidRPr="005F2095">
        <w:rPr>
          <w:i/>
          <w:iCs/>
        </w:rPr>
        <w:t>士兵份额（转换为老兵支持）</w:t>
      </w:r>
    </w:p>
    <w:p w14:paraId="00A9864C" w14:textId="77777777" w:rsidR="005F2095" w:rsidRPr="005F2095" w:rsidRDefault="005F2095" w:rsidP="005F2095">
      <w:r w:rsidRPr="005F2095">
        <w:t>}</w:t>
      </w:r>
    </w:p>
    <w:p w14:paraId="0291B85A" w14:textId="77777777" w:rsidR="005F2095" w:rsidRPr="005F2095" w:rsidRDefault="00000000" w:rsidP="005F2095">
      <w:r>
        <w:lastRenderedPageBreak/>
        <w:pict w14:anchorId="6FF0170D">
          <v:rect id="_x0000_i1030" style="width:0;height:.75pt" o:hralign="center" o:hrstd="t" o:hr="t" fillcolor="#a0a0a0" stroked="f"/>
        </w:pict>
      </w:r>
    </w:p>
    <w:p w14:paraId="2B5A04A7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六、后续扩展</w:t>
      </w:r>
    </w:p>
    <w:p w14:paraId="3771433C" w14:textId="77777777" w:rsidR="005F2095" w:rsidRPr="005F2095" w:rsidRDefault="005F2095" w:rsidP="005F2095">
      <w:pPr>
        <w:numPr>
          <w:ilvl w:val="0"/>
          <w:numId w:val="10"/>
        </w:numPr>
      </w:pPr>
      <w:r w:rsidRPr="005F2095">
        <w:rPr>
          <w:b/>
          <w:bCs/>
        </w:rPr>
        <w:t>和谈</w:t>
      </w:r>
      <w:r w:rsidRPr="005F2095">
        <w:t>：在元老院阶段增加和谈提案，根据战争状态生成和谈条款。</w:t>
      </w:r>
    </w:p>
    <w:p w14:paraId="0F2D27B5" w14:textId="77777777" w:rsidR="005F2095" w:rsidRPr="005F2095" w:rsidRDefault="005F2095" w:rsidP="005F2095">
      <w:pPr>
        <w:numPr>
          <w:ilvl w:val="0"/>
          <w:numId w:val="10"/>
        </w:numPr>
      </w:pPr>
      <w:r w:rsidRPr="005F2095">
        <w:rPr>
          <w:b/>
          <w:bCs/>
        </w:rPr>
        <w:t>围城战</w:t>
      </w:r>
      <w:r w:rsidRPr="005F2095">
        <w:t>：引入攻城战机制，需要单独系统。</w:t>
      </w:r>
    </w:p>
    <w:p w14:paraId="525910E3" w14:textId="77777777" w:rsidR="005F2095" w:rsidRPr="005F2095" w:rsidRDefault="005F2095" w:rsidP="005F2095">
      <w:pPr>
        <w:numPr>
          <w:ilvl w:val="0"/>
          <w:numId w:val="10"/>
        </w:numPr>
      </w:pPr>
      <w:r w:rsidRPr="005F2095">
        <w:rPr>
          <w:b/>
          <w:bCs/>
        </w:rPr>
        <w:t>海军战斗</w:t>
      </w:r>
      <w:r w:rsidRPr="005F2095">
        <w:t>：完善海军支持，增加舰队独立管理。</w:t>
      </w:r>
    </w:p>
    <w:p w14:paraId="3DE9AEE7" w14:textId="77777777" w:rsidR="005F2095" w:rsidRPr="005F2095" w:rsidRDefault="005F2095" w:rsidP="005F2095">
      <w:pPr>
        <w:numPr>
          <w:ilvl w:val="0"/>
          <w:numId w:val="10"/>
        </w:numPr>
      </w:pPr>
      <w:r w:rsidRPr="005F2095">
        <w:rPr>
          <w:b/>
          <w:bCs/>
        </w:rPr>
        <w:t>将领特质</w:t>
      </w:r>
      <w:r w:rsidRPr="005F2095">
        <w:t>：为指挥官添加特质，影响战斗和决策。</w:t>
      </w:r>
    </w:p>
    <w:p w14:paraId="48E7B6F9" w14:textId="77777777" w:rsidR="005F2095" w:rsidRPr="005F2095" w:rsidRDefault="00000000" w:rsidP="005F2095">
      <w:r>
        <w:pict w14:anchorId="68B13C9D">
          <v:rect id="_x0000_i1031" style="width:0;height:.75pt" o:hralign="center" o:hrstd="t" o:hr="t" fillcolor="#a0a0a0" stroked="f"/>
        </w:pict>
      </w:r>
    </w:p>
    <w:p w14:paraId="7C634D3D" w14:textId="77777777" w:rsidR="005F2095" w:rsidRPr="005F2095" w:rsidRDefault="005F2095" w:rsidP="005F2095">
      <w:pPr>
        <w:rPr>
          <w:b/>
          <w:bCs/>
        </w:rPr>
      </w:pPr>
      <w:r w:rsidRPr="005F2095">
        <w:rPr>
          <w:b/>
          <w:bCs/>
        </w:rPr>
        <w:t>七、开发顺序建议</w:t>
      </w:r>
    </w:p>
    <w:p w14:paraId="089714C0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扩展</w:t>
      </w:r>
      <w:r w:rsidRPr="005F2095">
        <w:t> Legion </w:t>
      </w:r>
      <w:r w:rsidRPr="005F2095">
        <w:t>实体和</w:t>
      </w:r>
      <w:r w:rsidRPr="005F2095">
        <w:t> </w:t>
      </w:r>
      <w:proofErr w:type="spellStart"/>
      <w:r w:rsidRPr="005F2095">
        <w:t>MilitarySystem</w:t>
      </w:r>
      <w:proofErr w:type="spellEnd"/>
      <w:r w:rsidRPr="005F2095">
        <w:t>，实现</w:t>
      </w:r>
      <w:r w:rsidRPr="005F2095">
        <w:t> DESTROYED </w:t>
      </w:r>
      <w:r w:rsidRPr="005F2095">
        <w:t>状态和恢复机制。</w:t>
      </w:r>
    </w:p>
    <w:p w14:paraId="2703B955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修改</w:t>
      </w:r>
      <w:r w:rsidRPr="005F2095">
        <w:t> </w:t>
      </w:r>
      <w:proofErr w:type="spellStart"/>
      <w:r w:rsidRPr="005F2095">
        <w:t>war_system.resolve_war</w:t>
      </w:r>
      <w:proofErr w:type="spellEnd"/>
      <w:r w:rsidRPr="005F2095">
        <w:t>，实现奖励分配逻辑。</w:t>
      </w:r>
    </w:p>
    <w:p w14:paraId="54E9B277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修改</w:t>
      </w:r>
      <w:r w:rsidRPr="005F2095">
        <w:t> </w:t>
      </w:r>
      <w:proofErr w:type="spellStart"/>
      <w:r w:rsidRPr="005F2095">
        <w:t>phase_combat</w:t>
      </w:r>
      <w:proofErr w:type="spellEnd"/>
      <w:r w:rsidRPr="005F2095">
        <w:t>，在战斗后调用</w:t>
      </w:r>
      <w:r w:rsidRPr="005F2095">
        <w:t> </w:t>
      </w:r>
      <w:proofErr w:type="spellStart"/>
      <w:r w:rsidRPr="005F2095">
        <w:t>resolve_war</w:t>
      </w:r>
      <w:proofErr w:type="spellEnd"/>
      <w:r w:rsidRPr="005F2095">
        <w:t> </w:t>
      </w:r>
      <w:r w:rsidRPr="005F2095">
        <w:t>并存储士兵份额。</w:t>
      </w:r>
    </w:p>
    <w:p w14:paraId="24706F1A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新增</w:t>
      </w:r>
      <w:r w:rsidRPr="005F2095">
        <w:t> </w:t>
      </w:r>
      <w:proofErr w:type="spellStart"/>
      <w:r w:rsidRPr="005F2095">
        <w:t>TriumphDecider</w:t>
      </w:r>
      <w:proofErr w:type="spellEnd"/>
      <w:r w:rsidRPr="005F2095">
        <w:t>，在</w:t>
      </w:r>
      <w:r w:rsidRPr="005F2095">
        <w:t> </w:t>
      </w:r>
      <w:proofErr w:type="spellStart"/>
      <w:r w:rsidRPr="005F2095">
        <w:t>phase_forum</w:t>
      </w:r>
      <w:proofErr w:type="spellEnd"/>
      <w:r w:rsidRPr="005F2095">
        <w:t> </w:t>
      </w:r>
      <w:r w:rsidRPr="005F2095">
        <w:t>中实现凯旋审批。</w:t>
      </w:r>
    </w:p>
    <w:p w14:paraId="0862F331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修改</w:t>
      </w:r>
      <w:r w:rsidRPr="005F2095">
        <w:t> </w:t>
      </w:r>
      <w:proofErr w:type="spellStart"/>
      <w:r w:rsidRPr="005F2095">
        <w:t>phase_population</w:t>
      </w:r>
      <w:proofErr w:type="spellEnd"/>
      <w:r w:rsidRPr="005F2095">
        <w:t>，实现军团解散和凯旋式。</w:t>
      </w:r>
    </w:p>
    <w:p w14:paraId="571861DC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修改</w:t>
      </w:r>
      <w:r w:rsidRPr="005F2095">
        <w:t> </w:t>
      </w:r>
      <w:proofErr w:type="spellStart"/>
      <w:r w:rsidRPr="005F2095">
        <w:t>phase_senate</w:t>
      </w:r>
      <w:proofErr w:type="spellEnd"/>
      <w:r w:rsidRPr="005F2095">
        <w:t>，增加宣战后自动征召和指挥官接管逻辑。</w:t>
      </w:r>
    </w:p>
    <w:p w14:paraId="5D6F2490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调整</w:t>
      </w:r>
      <w:r w:rsidRPr="005F2095">
        <w:t> </w:t>
      </w:r>
      <w:proofErr w:type="spellStart"/>
      <w:r w:rsidRPr="005F2095">
        <w:t>phase_resolution</w:t>
      </w:r>
      <w:proofErr w:type="spellEnd"/>
      <w:r w:rsidRPr="005F2095">
        <w:t>，处理老兵支持衰减。</w:t>
      </w:r>
    </w:p>
    <w:p w14:paraId="0BDA9AE2" w14:textId="77777777" w:rsidR="005F2095" w:rsidRPr="005F2095" w:rsidRDefault="005F2095" w:rsidP="005F2095">
      <w:pPr>
        <w:numPr>
          <w:ilvl w:val="0"/>
          <w:numId w:val="11"/>
        </w:numPr>
      </w:pPr>
      <w:r w:rsidRPr="005F2095">
        <w:t>添加单元测试覆盖新功能。</w:t>
      </w:r>
    </w:p>
    <w:p w14:paraId="5C747929" w14:textId="77777777" w:rsidR="005F2095" w:rsidRPr="005F2095" w:rsidRDefault="00000000" w:rsidP="005F2095">
      <w:r>
        <w:pict w14:anchorId="726F4CA4">
          <v:rect id="_x0000_i1032" style="width:0;height:.75pt" o:hralign="center" o:hrstd="t" o:hr="t" fillcolor="#a0a0a0" stroked="f"/>
        </w:pict>
      </w:r>
    </w:p>
    <w:p w14:paraId="7B590869" w14:textId="77777777" w:rsidR="005F2095" w:rsidRPr="005F2095" w:rsidRDefault="005F2095" w:rsidP="005F2095">
      <w:r w:rsidRPr="005F2095">
        <w:rPr>
          <w:b/>
          <w:bCs/>
        </w:rPr>
        <w:t>文档状态</w:t>
      </w:r>
      <w:r w:rsidRPr="005F2095">
        <w:t>：初稿完成，待开发人员确认后进入编码阶段。</w:t>
      </w:r>
    </w:p>
    <w:p w14:paraId="3C53E07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F3A"/>
    <w:multiLevelType w:val="multilevel"/>
    <w:tmpl w:val="F39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A53"/>
    <w:multiLevelType w:val="multilevel"/>
    <w:tmpl w:val="447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821"/>
    <w:multiLevelType w:val="multilevel"/>
    <w:tmpl w:val="4C5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C736C"/>
    <w:multiLevelType w:val="multilevel"/>
    <w:tmpl w:val="7AC0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53DF0"/>
    <w:multiLevelType w:val="multilevel"/>
    <w:tmpl w:val="9DD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9321B"/>
    <w:multiLevelType w:val="multilevel"/>
    <w:tmpl w:val="D53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02BC"/>
    <w:multiLevelType w:val="multilevel"/>
    <w:tmpl w:val="11A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95980"/>
    <w:multiLevelType w:val="multilevel"/>
    <w:tmpl w:val="AD0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86C7F"/>
    <w:multiLevelType w:val="multilevel"/>
    <w:tmpl w:val="39F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61CAE"/>
    <w:multiLevelType w:val="multilevel"/>
    <w:tmpl w:val="EFC0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55869"/>
    <w:multiLevelType w:val="multilevel"/>
    <w:tmpl w:val="EFC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66212">
    <w:abstractNumId w:val="3"/>
  </w:num>
  <w:num w:numId="2" w16cid:durableId="1275406274">
    <w:abstractNumId w:val="0"/>
  </w:num>
  <w:num w:numId="3" w16cid:durableId="1433084143">
    <w:abstractNumId w:val="2"/>
  </w:num>
  <w:num w:numId="4" w16cid:durableId="1145506418">
    <w:abstractNumId w:val="6"/>
  </w:num>
  <w:num w:numId="5" w16cid:durableId="801774113">
    <w:abstractNumId w:val="10"/>
  </w:num>
  <w:num w:numId="6" w16cid:durableId="1218471947">
    <w:abstractNumId w:val="4"/>
  </w:num>
  <w:num w:numId="7" w16cid:durableId="266084879">
    <w:abstractNumId w:val="5"/>
  </w:num>
  <w:num w:numId="8" w16cid:durableId="610623569">
    <w:abstractNumId w:val="8"/>
  </w:num>
  <w:num w:numId="9" w16cid:durableId="220870862">
    <w:abstractNumId w:val="7"/>
  </w:num>
  <w:num w:numId="10" w16cid:durableId="1736007938">
    <w:abstractNumId w:val="1"/>
  </w:num>
  <w:num w:numId="11" w16cid:durableId="1035540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95"/>
    <w:rsid w:val="00077BB1"/>
    <w:rsid w:val="00383607"/>
    <w:rsid w:val="003A5016"/>
    <w:rsid w:val="005156FD"/>
    <w:rsid w:val="005F2095"/>
    <w:rsid w:val="00735B5E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4B0B"/>
  <w15:chartTrackingRefBased/>
  <w15:docId w15:val="{F98BDFD8-22AA-49DD-9CFD-2E7ADD75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2026-02-27T22:12:00Z</dcterms:created>
  <dcterms:modified xsi:type="dcterms:W3CDTF">2026-02-27T22:25:00Z</dcterms:modified>
</cp:coreProperties>
</file>