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A42FD" w14:textId="00D96601" w:rsidR="006053C5" w:rsidRPr="006053C5" w:rsidRDefault="006053C5" w:rsidP="006053C5">
      <w:r w:rsidRPr="006053C5">
        <w:rPr>
          <w:b/>
          <w:bCs/>
        </w:rPr>
        <w:t xml:space="preserve">EOR MVP 0.5 </w:t>
      </w:r>
      <w:r w:rsidR="002816EC">
        <w:rPr>
          <w:rFonts w:hint="eastAsia"/>
          <w:b/>
          <w:bCs/>
        </w:rPr>
        <w:t>增量</w:t>
      </w:r>
      <w:r w:rsidRPr="006053C5">
        <w:rPr>
          <w:b/>
          <w:bCs/>
        </w:rPr>
        <w:t>开发报告（</w:t>
      </w:r>
      <w:r w:rsidRPr="006053C5">
        <w:rPr>
          <w:b/>
          <w:bCs/>
        </w:rPr>
        <w:t>2026-02-26</w:t>
      </w:r>
      <w:r w:rsidRPr="006053C5">
        <w:rPr>
          <w:b/>
          <w:bCs/>
        </w:rPr>
        <w:t>）</w:t>
      </w:r>
    </w:p>
    <w:p w14:paraId="25E890A5" w14:textId="77777777" w:rsidR="006053C5" w:rsidRPr="006053C5" w:rsidRDefault="006053C5" w:rsidP="006053C5">
      <w:r w:rsidRPr="006053C5">
        <w:rPr>
          <w:b/>
          <w:bCs/>
        </w:rPr>
        <w:t>开发人员</w:t>
      </w:r>
      <w:r w:rsidRPr="006053C5">
        <w:t>：</w:t>
      </w:r>
      <w:r w:rsidRPr="006053C5">
        <w:t>DS004</w:t>
      </w:r>
      <w:r w:rsidRPr="006053C5">
        <w:br/>
      </w:r>
      <w:r w:rsidRPr="006053C5">
        <w:rPr>
          <w:b/>
          <w:bCs/>
        </w:rPr>
        <w:t>目标版本</w:t>
      </w:r>
      <w:r w:rsidRPr="006053C5">
        <w:t>：</w:t>
      </w:r>
      <w:r w:rsidRPr="006053C5">
        <w:t>EOR MVP 0.5</w:t>
      </w:r>
      <w:r w:rsidRPr="006053C5">
        <w:br/>
      </w:r>
      <w:r w:rsidRPr="006053C5">
        <w:rPr>
          <w:b/>
          <w:bCs/>
        </w:rPr>
        <w:t>开发分支</w:t>
      </w:r>
      <w:r w:rsidRPr="006053C5">
        <w:t>：</w:t>
      </w:r>
      <w:r w:rsidRPr="006053C5">
        <w:t>feature/mvp-0.5</w:t>
      </w:r>
      <w:r w:rsidRPr="006053C5">
        <w:br/>
      </w:r>
      <w:r w:rsidRPr="006053C5">
        <w:rPr>
          <w:b/>
          <w:bCs/>
        </w:rPr>
        <w:t>起始基线</w:t>
      </w:r>
      <w:r w:rsidRPr="006053C5">
        <w:t>：基于</w:t>
      </w:r>
      <w:r w:rsidRPr="006053C5">
        <w:t xml:space="preserve"> DS003 </w:t>
      </w:r>
      <w:r w:rsidRPr="006053C5">
        <w:t>昨日工作（配置文件规范化、淘汰机制等）</w:t>
      </w:r>
      <w:r w:rsidRPr="006053C5">
        <w:br/>
      </w:r>
      <w:r w:rsidRPr="006053C5">
        <w:rPr>
          <w:b/>
          <w:bCs/>
        </w:rPr>
        <w:t>结束状态</w:t>
      </w:r>
      <w:r w:rsidRPr="006053C5">
        <w:t>：当前</w:t>
      </w:r>
      <w:r w:rsidRPr="006053C5">
        <w:t xml:space="preserve"> HEAD </w:t>
      </w:r>
      <w:r w:rsidRPr="006053C5">
        <w:t>包含今日全部修改</w:t>
      </w:r>
    </w:p>
    <w:p w14:paraId="6601CE46" w14:textId="77777777" w:rsidR="006053C5" w:rsidRPr="006053C5" w:rsidRDefault="006053C5" w:rsidP="006053C5">
      <w:r w:rsidRPr="006053C5">
        <w:pict w14:anchorId="3AD42C90">
          <v:rect id="_x0000_i1073" style="width:0;height:.75pt" o:hralign="center" o:hrstd="t" o:hr="t" fillcolor="#a0a0a0" stroked="f"/>
        </w:pict>
      </w:r>
    </w:p>
    <w:p w14:paraId="6E534671" w14:textId="77777777" w:rsidR="006053C5" w:rsidRPr="006053C5" w:rsidRDefault="006053C5" w:rsidP="006053C5">
      <w:pPr>
        <w:rPr>
          <w:b/>
          <w:bCs/>
        </w:rPr>
      </w:pPr>
      <w:r w:rsidRPr="006053C5">
        <w:rPr>
          <w:b/>
          <w:bCs/>
        </w:rPr>
        <w:t>一、开发概述</w:t>
      </w:r>
    </w:p>
    <w:p w14:paraId="0BC2564A" w14:textId="77777777" w:rsidR="006053C5" w:rsidRPr="006053C5" w:rsidRDefault="006053C5" w:rsidP="006053C5">
      <w:r w:rsidRPr="006053C5">
        <w:t>今日主要完成了以下任务：</w:t>
      </w:r>
    </w:p>
    <w:p w14:paraId="39750477" w14:textId="77777777" w:rsidR="006053C5" w:rsidRPr="006053C5" w:rsidRDefault="006053C5" w:rsidP="006053C5">
      <w:pPr>
        <w:numPr>
          <w:ilvl w:val="0"/>
          <w:numId w:val="1"/>
        </w:numPr>
      </w:pPr>
      <w:r w:rsidRPr="006053C5">
        <w:rPr>
          <w:b/>
          <w:bCs/>
        </w:rPr>
        <w:t>修复淘汰人物测试中的只读属性问题</w:t>
      </w:r>
      <w:r w:rsidRPr="006053C5">
        <w:t>，并统一死亡资产回收至</w:t>
      </w:r>
      <w:r w:rsidRPr="006053C5">
        <w:t> GameState.mark_member_dead </w:t>
      </w:r>
      <w:r w:rsidRPr="006053C5">
        <w:t>方法。</w:t>
      </w:r>
    </w:p>
    <w:p w14:paraId="593909D1" w14:textId="77777777" w:rsidR="006053C5" w:rsidRPr="006053C5" w:rsidRDefault="006053C5" w:rsidP="006053C5">
      <w:pPr>
        <w:numPr>
          <w:ilvl w:val="0"/>
          <w:numId w:val="1"/>
        </w:numPr>
      </w:pPr>
      <w:r w:rsidRPr="006053C5">
        <w:rPr>
          <w:b/>
          <w:bCs/>
        </w:rPr>
        <w:t>实现事件卡权重抽取</w:t>
      </w:r>
      <w:r w:rsidRPr="006053C5">
        <w:t>，使配置中的</w:t>
      </w:r>
      <w:r w:rsidRPr="006053C5">
        <w:t> weight </w:t>
      </w:r>
      <w:r w:rsidRPr="006053C5">
        <w:t>字段生效。</w:t>
      </w:r>
    </w:p>
    <w:p w14:paraId="7C3A86CA" w14:textId="77777777" w:rsidR="006053C5" w:rsidRPr="006053C5" w:rsidRDefault="006053C5" w:rsidP="006053C5">
      <w:pPr>
        <w:numPr>
          <w:ilvl w:val="0"/>
          <w:numId w:val="1"/>
        </w:numPr>
      </w:pPr>
      <w:r w:rsidRPr="006053C5">
        <w:rPr>
          <w:b/>
          <w:bCs/>
        </w:rPr>
        <w:t>实现广场招募机制</w:t>
      </w:r>
      <w:r w:rsidRPr="006053C5">
        <w:t>（策略模式），包括：</w:t>
      </w:r>
    </w:p>
    <w:p w14:paraId="6C51FADA" w14:textId="77777777" w:rsidR="006053C5" w:rsidRPr="006053C5" w:rsidRDefault="006053C5" w:rsidP="006053C5">
      <w:pPr>
        <w:numPr>
          <w:ilvl w:val="1"/>
          <w:numId w:val="1"/>
        </w:numPr>
      </w:pPr>
      <w:r w:rsidRPr="006053C5">
        <w:t>RecruitmentDecider </w:t>
      </w:r>
      <w:r w:rsidRPr="006053C5">
        <w:t>接口及</w:t>
      </w:r>
      <w:r w:rsidRPr="006053C5">
        <w:t> AutoRecruitmentDecider </w:t>
      </w:r>
      <w:r w:rsidRPr="006053C5">
        <w:t>自动实现。</w:t>
      </w:r>
    </w:p>
    <w:p w14:paraId="2011669F" w14:textId="77777777" w:rsidR="006053C5" w:rsidRPr="006053C5" w:rsidRDefault="006053C5" w:rsidP="006053C5">
      <w:pPr>
        <w:numPr>
          <w:ilvl w:val="1"/>
          <w:numId w:val="1"/>
        </w:numPr>
      </w:pPr>
      <w:r w:rsidRPr="006053C5">
        <w:t>为</w:t>
      </w:r>
      <w:r w:rsidRPr="006053C5">
        <w:t> Figure </w:t>
      </w:r>
      <w:r w:rsidRPr="006053C5">
        <w:t>添加</w:t>
      </w:r>
      <w:r w:rsidRPr="006053C5">
        <w:t> abandoned_by </w:t>
      </w:r>
      <w:r w:rsidRPr="006053C5">
        <w:t>字段，记录抛弃该人物的派系。</w:t>
      </w:r>
    </w:p>
    <w:p w14:paraId="569AAB1E" w14:textId="77777777" w:rsidR="006053C5" w:rsidRPr="006053C5" w:rsidRDefault="006053C5" w:rsidP="006053C5">
      <w:pPr>
        <w:numPr>
          <w:ilvl w:val="1"/>
          <w:numId w:val="1"/>
        </w:numPr>
      </w:pPr>
      <w:r w:rsidRPr="006053C5">
        <w:t>为</w:t>
      </w:r>
      <w:r w:rsidRPr="006053C5">
        <w:t> Faction </w:t>
      </w:r>
      <w:r w:rsidRPr="006053C5">
        <w:t>添加</w:t>
      </w:r>
      <w:r w:rsidRPr="006053C5">
        <w:t> get_vacancies </w:t>
      </w:r>
      <w:r w:rsidRPr="006053C5">
        <w:t>方法计算空缺。</w:t>
      </w:r>
    </w:p>
    <w:p w14:paraId="06A37113" w14:textId="77777777" w:rsidR="006053C5" w:rsidRPr="006053C5" w:rsidRDefault="006053C5" w:rsidP="006053C5">
      <w:pPr>
        <w:numPr>
          <w:ilvl w:val="1"/>
          <w:numId w:val="1"/>
        </w:numPr>
      </w:pPr>
      <w:r w:rsidRPr="006053C5">
        <w:t>在广场阶段整合出价、竞价、结算流程，并输出详细招募日志。</w:t>
      </w:r>
    </w:p>
    <w:p w14:paraId="47358AD8" w14:textId="77777777" w:rsidR="006053C5" w:rsidRPr="006053C5" w:rsidRDefault="006053C5" w:rsidP="006053C5">
      <w:pPr>
        <w:numPr>
          <w:ilvl w:val="0"/>
          <w:numId w:val="1"/>
        </w:numPr>
      </w:pPr>
      <w:r w:rsidRPr="006053C5">
        <w:rPr>
          <w:b/>
          <w:bCs/>
        </w:rPr>
        <w:t>新增派系状态查询命令</w:t>
      </w:r>
      <w:r w:rsidRPr="006053C5">
        <w:t> factions</w:t>
      </w:r>
      <w:r w:rsidRPr="006053C5">
        <w:t>（别名</w:t>
      </w:r>
      <w:r w:rsidRPr="006053C5">
        <w:t> fs</w:t>
      </w:r>
      <w:r w:rsidRPr="006053C5">
        <w:t>），实时查看派系金库、成员数、总影响力。</w:t>
      </w:r>
    </w:p>
    <w:p w14:paraId="6C1C48FF" w14:textId="77777777" w:rsidR="006053C5" w:rsidRPr="006053C5" w:rsidRDefault="006053C5" w:rsidP="006053C5">
      <w:pPr>
        <w:numPr>
          <w:ilvl w:val="0"/>
          <w:numId w:val="1"/>
        </w:numPr>
      </w:pPr>
      <w:r w:rsidRPr="006053C5">
        <w:rPr>
          <w:b/>
          <w:bCs/>
        </w:rPr>
        <w:t>实现战争威胁机制</w:t>
      </w:r>
      <w:r w:rsidRPr="006053C5">
        <w:t>：</w:t>
      </w:r>
    </w:p>
    <w:p w14:paraId="14295840" w14:textId="77777777" w:rsidR="006053C5" w:rsidRPr="006053C5" w:rsidRDefault="006053C5" w:rsidP="006053C5">
      <w:pPr>
        <w:numPr>
          <w:ilvl w:val="1"/>
          <w:numId w:val="1"/>
        </w:numPr>
      </w:pPr>
      <w:r w:rsidRPr="006053C5">
        <w:t>为</w:t>
      </w:r>
      <w:r w:rsidRPr="006053C5">
        <w:t> War </w:t>
      </w:r>
      <w:r w:rsidRPr="006053C5">
        <w:t>实体添加</w:t>
      </w:r>
      <w:r w:rsidRPr="006053C5">
        <w:t> start_year</w:t>
      </w:r>
      <w:r w:rsidRPr="006053C5">
        <w:t>、</w:t>
      </w:r>
      <w:r w:rsidRPr="006053C5">
        <w:t>threat_level</w:t>
      </w:r>
      <w:r w:rsidRPr="006053C5">
        <w:t>、</w:t>
      </w:r>
      <w:r w:rsidRPr="006053C5">
        <w:t>auto_escalate</w:t>
      </w:r>
      <w:r w:rsidRPr="006053C5">
        <w:t>、</w:t>
      </w:r>
      <w:r w:rsidRPr="006053C5">
        <w:t>escalate_rate </w:t>
      </w:r>
      <w:r w:rsidRPr="006053C5">
        <w:t>字段。</w:t>
      </w:r>
    </w:p>
    <w:p w14:paraId="112B3B3C" w14:textId="77777777" w:rsidR="006053C5" w:rsidRPr="006053C5" w:rsidRDefault="006053C5" w:rsidP="006053C5">
      <w:pPr>
        <w:numPr>
          <w:ilvl w:val="1"/>
          <w:numId w:val="1"/>
        </w:numPr>
      </w:pPr>
      <w:r w:rsidRPr="006053C5">
        <w:t>在广场阶段检查战争触发年份，将战争从</w:t>
      </w:r>
      <w:r w:rsidRPr="006053C5">
        <w:t> INACTIVE </w:t>
      </w:r>
      <w:r w:rsidRPr="006053C5">
        <w:t>转为</w:t>
      </w:r>
      <w:r w:rsidRPr="006053C5">
        <w:t> THREAT</w:t>
      </w:r>
      <w:r w:rsidRPr="006053C5">
        <w:t>，威胁等级设为</w:t>
      </w:r>
      <w:r w:rsidRPr="006053C5">
        <w:t xml:space="preserve"> 1</w:t>
      </w:r>
      <w:r w:rsidRPr="006053C5">
        <w:t>（外交冲突）。</w:t>
      </w:r>
    </w:p>
    <w:p w14:paraId="428C382D" w14:textId="77777777" w:rsidR="006053C5" w:rsidRPr="006053C5" w:rsidRDefault="006053C5" w:rsidP="006053C5">
      <w:pPr>
        <w:numPr>
          <w:ilvl w:val="1"/>
          <w:numId w:val="1"/>
        </w:numPr>
      </w:pPr>
      <w:r w:rsidRPr="006053C5">
        <w:t>后续每回合自动升级，达到</w:t>
      </w:r>
      <w:r w:rsidRPr="006053C5">
        <w:t xml:space="preserve"> 3 </w:t>
      </w:r>
      <w:r w:rsidRPr="006053C5">
        <w:t>时爆发战争（状态转为</w:t>
      </w:r>
      <w:r w:rsidRPr="006053C5">
        <w:t> ACTIVE</w:t>
      </w:r>
      <w:r w:rsidRPr="006053C5">
        <w:t>）。</w:t>
      </w:r>
    </w:p>
    <w:p w14:paraId="1853E5D9" w14:textId="77777777" w:rsidR="006053C5" w:rsidRPr="006053C5" w:rsidRDefault="006053C5" w:rsidP="006053C5">
      <w:pPr>
        <w:numPr>
          <w:ilvl w:val="1"/>
          <w:numId w:val="1"/>
        </w:numPr>
      </w:pPr>
      <w:r w:rsidRPr="006053C5">
        <w:t>修复触发当年立即升级的</w:t>
      </w:r>
      <w:r w:rsidRPr="006053C5">
        <w:t xml:space="preserve"> bug</w:t>
      </w:r>
      <w:r w:rsidRPr="006053C5">
        <w:t>，通过</w:t>
      </w:r>
      <w:r w:rsidRPr="006053C5">
        <w:t> _triggered_this_turn </w:t>
      </w:r>
      <w:r w:rsidRPr="006053C5">
        <w:t>标记确保触发年不升级。</w:t>
      </w:r>
    </w:p>
    <w:p w14:paraId="65A584F4" w14:textId="77777777" w:rsidR="006053C5" w:rsidRPr="006053C5" w:rsidRDefault="006053C5" w:rsidP="006053C5">
      <w:pPr>
        <w:numPr>
          <w:ilvl w:val="1"/>
          <w:numId w:val="1"/>
        </w:numPr>
      </w:pPr>
      <w:r w:rsidRPr="006053C5">
        <w:t>在广场阶段末尾显示活跃战争数量，提示使用</w:t>
      </w:r>
      <w:r w:rsidRPr="006053C5">
        <w:t> wars </w:t>
      </w:r>
      <w:r w:rsidRPr="006053C5">
        <w:t>命令查看详情。</w:t>
      </w:r>
    </w:p>
    <w:p w14:paraId="19EA7DA7" w14:textId="77777777" w:rsidR="006053C5" w:rsidRPr="006053C5" w:rsidRDefault="006053C5" w:rsidP="006053C5">
      <w:pPr>
        <w:numPr>
          <w:ilvl w:val="0"/>
          <w:numId w:val="1"/>
        </w:numPr>
      </w:pPr>
      <w:r w:rsidRPr="006053C5">
        <w:rPr>
          <w:b/>
          <w:bCs/>
        </w:rPr>
        <w:lastRenderedPageBreak/>
        <w:t>实现行省民变机制</w:t>
      </w:r>
      <w:r w:rsidRPr="006053C5">
        <w:t>：</w:t>
      </w:r>
    </w:p>
    <w:p w14:paraId="53E3308E" w14:textId="77777777" w:rsidR="006053C5" w:rsidRPr="006053C5" w:rsidRDefault="006053C5" w:rsidP="006053C5">
      <w:pPr>
        <w:numPr>
          <w:ilvl w:val="1"/>
          <w:numId w:val="1"/>
        </w:numPr>
      </w:pPr>
      <w:r w:rsidRPr="006053C5">
        <w:t>在广场阶段处理包税合同触发的民怨：若合同税率超过基础税率（</w:t>
      </w:r>
      <w:r w:rsidRPr="006053C5">
        <w:t>10%</w:t>
      </w:r>
      <w:r w:rsidRPr="006053C5">
        <w:t>），将行省民怨设为</w:t>
      </w:r>
      <w:r w:rsidRPr="006053C5">
        <w:t xml:space="preserve"> 1</w:t>
      </w:r>
      <w:r w:rsidRPr="006053C5">
        <w:t>。</w:t>
      </w:r>
    </w:p>
    <w:p w14:paraId="4DCA9CF7" w14:textId="77777777" w:rsidR="006053C5" w:rsidRPr="006053C5" w:rsidRDefault="006053C5" w:rsidP="006053C5">
      <w:pPr>
        <w:numPr>
          <w:ilvl w:val="1"/>
          <w:numId w:val="1"/>
        </w:numPr>
      </w:pPr>
      <w:r w:rsidRPr="006053C5">
        <w:t>已存在民怨的行省每回合自动升级，达到</w:t>
      </w:r>
      <w:r w:rsidRPr="006053C5">
        <w:t xml:space="preserve"> 3 </w:t>
      </w:r>
      <w:r w:rsidRPr="006053C5">
        <w:t>时输出起义提示。</w:t>
      </w:r>
    </w:p>
    <w:p w14:paraId="70F4805A" w14:textId="77777777" w:rsidR="006053C5" w:rsidRPr="006053C5" w:rsidRDefault="006053C5" w:rsidP="006053C5">
      <w:pPr>
        <w:numPr>
          <w:ilvl w:val="1"/>
          <w:numId w:val="1"/>
        </w:numPr>
      </w:pPr>
      <w:r w:rsidRPr="006053C5">
        <w:t>新增</w:t>
      </w:r>
      <w:r w:rsidRPr="006053C5">
        <w:t> province </w:t>
      </w:r>
      <w:r w:rsidRPr="006053C5">
        <w:t>命令（别名</w:t>
      </w:r>
      <w:r w:rsidRPr="006053C5">
        <w:t> prov</w:t>
      </w:r>
      <w:r w:rsidRPr="006053C5">
        <w:t>），可查看所有行省概要或单个行省详细信息。</w:t>
      </w:r>
    </w:p>
    <w:p w14:paraId="6EECE79E" w14:textId="77777777" w:rsidR="006053C5" w:rsidRPr="006053C5" w:rsidRDefault="006053C5" w:rsidP="006053C5">
      <w:pPr>
        <w:numPr>
          <w:ilvl w:val="0"/>
          <w:numId w:val="1"/>
        </w:numPr>
      </w:pPr>
      <w:r w:rsidRPr="006053C5">
        <w:rPr>
          <w:b/>
          <w:bCs/>
        </w:rPr>
        <w:t>实现意大利本土民变机制</w:t>
      </w:r>
      <w:r w:rsidRPr="006053C5">
        <w:t>：</w:t>
      </w:r>
    </w:p>
    <w:p w14:paraId="117E7A08" w14:textId="77777777" w:rsidR="006053C5" w:rsidRPr="006053C5" w:rsidRDefault="006053C5" w:rsidP="006053C5">
      <w:pPr>
        <w:numPr>
          <w:ilvl w:val="1"/>
          <w:numId w:val="1"/>
        </w:numPr>
      </w:pPr>
      <w:r w:rsidRPr="006053C5">
        <w:t>为</w:t>
      </w:r>
      <w:r w:rsidRPr="006053C5">
        <w:t> Province </w:t>
      </w:r>
      <w:r w:rsidRPr="006053C5">
        <w:t>添加</w:t>
      </w:r>
      <w:r w:rsidRPr="006053C5">
        <w:t> _turns_since_last_land_distribution </w:t>
      </w:r>
      <w:r w:rsidRPr="006053C5">
        <w:t>属性，记录未分地回合数。</w:t>
      </w:r>
    </w:p>
    <w:p w14:paraId="3C1C5275" w14:textId="77777777" w:rsidR="006053C5" w:rsidRPr="006053C5" w:rsidRDefault="006053C5" w:rsidP="006053C5">
      <w:pPr>
        <w:numPr>
          <w:ilvl w:val="1"/>
          <w:numId w:val="1"/>
        </w:numPr>
      </w:pPr>
      <w:r w:rsidRPr="006053C5">
        <w:t>配置项</w:t>
      </w:r>
      <w:r w:rsidRPr="006053C5">
        <w:t> italy_unrest_trigger_turns </w:t>
      </w:r>
      <w:r w:rsidRPr="006053C5">
        <w:t>控制触发阈值（默认</w:t>
      </w:r>
      <w:r w:rsidRPr="006053C5">
        <w:t xml:space="preserve"> 3</w:t>
      </w:r>
      <w:r w:rsidRPr="006053C5">
        <w:t>）。</w:t>
      </w:r>
    </w:p>
    <w:p w14:paraId="25942C45" w14:textId="77777777" w:rsidR="006053C5" w:rsidRPr="006053C5" w:rsidRDefault="006053C5" w:rsidP="006053C5">
      <w:pPr>
        <w:numPr>
          <w:ilvl w:val="1"/>
          <w:numId w:val="1"/>
        </w:numPr>
      </w:pPr>
      <w:r w:rsidRPr="006053C5">
        <w:t>当连续未分地回合数达到阈值，本土民怨升至</w:t>
      </w:r>
      <w:r w:rsidRPr="006053C5">
        <w:t xml:space="preserve"> 1</w:t>
      </w:r>
      <w:r w:rsidRPr="006053C5">
        <w:t>，之后每回合自动升级，达到</w:t>
      </w:r>
      <w:r w:rsidRPr="006053C5">
        <w:t xml:space="preserve"> 3 </w:t>
      </w:r>
      <w:r w:rsidRPr="006053C5">
        <w:t>时游戏结束。</w:t>
      </w:r>
    </w:p>
    <w:p w14:paraId="40731DC5" w14:textId="77777777" w:rsidR="006053C5" w:rsidRPr="006053C5" w:rsidRDefault="006053C5" w:rsidP="006053C5">
      <w:pPr>
        <w:numPr>
          <w:ilvl w:val="0"/>
          <w:numId w:val="1"/>
        </w:numPr>
      </w:pPr>
      <w:r w:rsidRPr="006053C5">
        <w:rPr>
          <w:b/>
          <w:bCs/>
        </w:rPr>
        <w:t>修复多个单元测试</w:t>
      </w:r>
      <w:r w:rsidRPr="006053C5">
        <w:t>，确保新增功能与原有测试全部通过。</w:t>
      </w:r>
    </w:p>
    <w:p w14:paraId="1B49EC14" w14:textId="77777777" w:rsidR="006053C5" w:rsidRPr="006053C5" w:rsidRDefault="006053C5" w:rsidP="006053C5">
      <w:r w:rsidRPr="006053C5">
        <w:pict w14:anchorId="78BE5937">
          <v:rect id="_x0000_i1074" style="width:0;height:.75pt" o:hralign="center" o:hrstd="t" o:hr="t" fillcolor="#a0a0a0" stroked="f"/>
        </w:pict>
      </w:r>
    </w:p>
    <w:p w14:paraId="7DF2891D" w14:textId="77777777" w:rsidR="006053C5" w:rsidRPr="006053C5" w:rsidRDefault="006053C5" w:rsidP="006053C5">
      <w:pPr>
        <w:rPr>
          <w:b/>
          <w:bCs/>
        </w:rPr>
      </w:pPr>
      <w:r w:rsidRPr="006053C5">
        <w:rPr>
          <w:b/>
          <w:bCs/>
        </w:rPr>
        <w:t>二、主要功能点</w:t>
      </w:r>
    </w:p>
    <w:p w14:paraId="5C83132C" w14:textId="77777777" w:rsidR="006053C5" w:rsidRPr="006053C5" w:rsidRDefault="006053C5" w:rsidP="006053C5">
      <w:pPr>
        <w:rPr>
          <w:b/>
          <w:bCs/>
        </w:rPr>
      </w:pPr>
      <w:r w:rsidRPr="006053C5">
        <w:rPr>
          <w:b/>
          <w:bCs/>
        </w:rPr>
        <w:t xml:space="preserve">2.1 </w:t>
      </w:r>
      <w:r w:rsidRPr="006053C5">
        <w:rPr>
          <w:b/>
          <w:bCs/>
        </w:rPr>
        <w:t>招募机制（策略模式）</w:t>
      </w:r>
    </w:p>
    <w:p w14:paraId="2B835FB8" w14:textId="77777777" w:rsidR="006053C5" w:rsidRPr="006053C5" w:rsidRDefault="006053C5" w:rsidP="006053C5">
      <w:pPr>
        <w:numPr>
          <w:ilvl w:val="0"/>
          <w:numId w:val="2"/>
        </w:numPr>
      </w:pPr>
      <w:r w:rsidRPr="006053C5">
        <w:t>决策器</w:t>
      </w:r>
      <w:r w:rsidRPr="006053C5">
        <w:t> RecruitmentDecider </w:t>
      </w:r>
      <w:r w:rsidRPr="006053C5">
        <w:t>定义接口，</w:t>
      </w:r>
      <w:r w:rsidRPr="006053C5">
        <w:t>AutoRecruitmentDecider </w:t>
      </w:r>
      <w:r w:rsidRPr="006053C5">
        <w:t>实现随机出价。</w:t>
      </w:r>
    </w:p>
    <w:p w14:paraId="69FBDC6D" w14:textId="77777777" w:rsidR="006053C5" w:rsidRPr="006053C5" w:rsidRDefault="006053C5" w:rsidP="006053C5">
      <w:pPr>
        <w:numPr>
          <w:ilvl w:val="0"/>
          <w:numId w:val="2"/>
        </w:numPr>
      </w:pPr>
      <w:r w:rsidRPr="006053C5">
        <w:t>派系根据空缺数随机选择</w:t>
      </w:r>
      <w:r w:rsidRPr="006053C5">
        <w:t xml:space="preserve"> Curia </w:t>
      </w:r>
      <w:r w:rsidRPr="006053C5">
        <w:t>中的人物（排除被本派系抛弃的），出价金额为</w:t>
      </w:r>
      <w:r w:rsidRPr="006053C5">
        <w:t xml:space="preserve"> 1 ~ </w:t>
      </w:r>
      <w:r w:rsidRPr="006053C5">
        <w:t>派系私库</w:t>
      </w:r>
      <w:r w:rsidRPr="006053C5">
        <w:t> </w:t>
      </w:r>
      <w:r w:rsidRPr="006053C5">
        <w:t>之间的随机整数。</w:t>
      </w:r>
    </w:p>
    <w:p w14:paraId="7E441F7B" w14:textId="77777777" w:rsidR="006053C5" w:rsidRPr="006053C5" w:rsidRDefault="006053C5" w:rsidP="006053C5">
      <w:pPr>
        <w:numPr>
          <w:ilvl w:val="0"/>
          <w:numId w:val="2"/>
        </w:numPr>
      </w:pPr>
      <w:r w:rsidRPr="006053C5">
        <w:t>广场阶段结算时，每个人物取最高出价派系中标（若并列则随机），扣款并转移人物。</w:t>
      </w:r>
    </w:p>
    <w:p w14:paraId="1678A261" w14:textId="77777777" w:rsidR="006053C5" w:rsidRPr="006053C5" w:rsidRDefault="006053C5" w:rsidP="006053C5">
      <w:pPr>
        <w:numPr>
          <w:ilvl w:val="0"/>
          <w:numId w:val="2"/>
        </w:numPr>
      </w:pPr>
      <w:r w:rsidRPr="006053C5">
        <w:t>招募成功后清除人物的</w:t>
      </w:r>
      <w:r w:rsidRPr="006053C5">
        <w:t> abandoned_by </w:t>
      </w:r>
      <w:r w:rsidRPr="006053C5">
        <w:t>标记。</w:t>
      </w:r>
    </w:p>
    <w:p w14:paraId="2CFA1DE9" w14:textId="77777777" w:rsidR="006053C5" w:rsidRPr="006053C5" w:rsidRDefault="006053C5" w:rsidP="006053C5">
      <w:pPr>
        <w:rPr>
          <w:b/>
          <w:bCs/>
        </w:rPr>
      </w:pPr>
      <w:r w:rsidRPr="006053C5">
        <w:rPr>
          <w:b/>
          <w:bCs/>
        </w:rPr>
        <w:t xml:space="preserve">2.2 </w:t>
      </w:r>
      <w:r w:rsidRPr="006053C5">
        <w:rPr>
          <w:b/>
          <w:bCs/>
        </w:rPr>
        <w:t>战争威胁</w:t>
      </w:r>
    </w:p>
    <w:p w14:paraId="125A2FBD" w14:textId="77777777" w:rsidR="006053C5" w:rsidRPr="006053C5" w:rsidRDefault="006053C5" w:rsidP="006053C5">
      <w:pPr>
        <w:numPr>
          <w:ilvl w:val="0"/>
          <w:numId w:val="3"/>
        </w:numPr>
      </w:pPr>
      <w:r w:rsidRPr="006053C5">
        <w:t>战争卡新增时间字段，按预设年份自动触发。</w:t>
      </w:r>
    </w:p>
    <w:p w14:paraId="28E63310" w14:textId="77777777" w:rsidR="006053C5" w:rsidRPr="006053C5" w:rsidRDefault="006053C5" w:rsidP="006053C5">
      <w:pPr>
        <w:numPr>
          <w:ilvl w:val="0"/>
          <w:numId w:val="3"/>
        </w:numPr>
      </w:pPr>
      <w:r w:rsidRPr="006053C5">
        <w:t>威胁等级：</w:t>
      </w:r>
      <w:r w:rsidRPr="006053C5">
        <w:t>1=</w:t>
      </w:r>
      <w:r w:rsidRPr="006053C5">
        <w:t>外交冲突，</w:t>
      </w:r>
      <w:r w:rsidRPr="006053C5">
        <w:t>2=</w:t>
      </w:r>
      <w:r w:rsidRPr="006053C5">
        <w:t>大军压境，</w:t>
      </w:r>
      <w:r w:rsidRPr="006053C5">
        <w:t>3=</w:t>
      </w:r>
      <w:r w:rsidRPr="006053C5">
        <w:t>战争爆发。</w:t>
      </w:r>
    </w:p>
    <w:p w14:paraId="2241B8A4" w14:textId="77777777" w:rsidR="006053C5" w:rsidRPr="006053C5" w:rsidRDefault="006053C5" w:rsidP="006053C5">
      <w:pPr>
        <w:numPr>
          <w:ilvl w:val="0"/>
          <w:numId w:val="3"/>
        </w:numPr>
      </w:pPr>
      <w:r w:rsidRPr="006053C5">
        <w:t>触发当年不升级，后续每回合</w:t>
      </w:r>
      <w:r w:rsidRPr="006053C5">
        <w:t xml:space="preserve"> +1</w:t>
      </w:r>
      <w:r w:rsidRPr="006053C5">
        <w:t>，直至爆发。</w:t>
      </w:r>
    </w:p>
    <w:p w14:paraId="4E553E86" w14:textId="77777777" w:rsidR="006053C5" w:rsidRPr="006053C5" w:rsidRDefault="006053C5" w:rsidP="006053C5">
      <w:pPr>
        <w:numPr>
          <w:ilvl w:val="0"/>
          <w:numId w:val="3"/>
        </w:numPr>
      </w:pPr>
      <w:r w:rsidRPr="006053C5">
        <w:t>爆发后战争进入</w:t>
      </w:r>
      <w:r w:rsidRPr="006053C5">
        <w:t> ACTIVE </w:t>
      </w:r>
      <w:r w:rsidRPr="006053C5">
        <w:t>状态，可在</w:t>
      </w:r>
      <w:r w:rsidRPr="006053C5">
        <w:t> wars </w:t>
      </w:r>
      <w:r w:rsidRPr="006053C5">
        <w:t>命令中查看。</w:t>
      </w:r>
    </w:p>
    <w:p w14:paraId="374C7771" w14:textId="77777777" w:rsidR="006053C5" w:rsidRPr="006053C5" w:rsidRDefault="006053C5" w:rsidP="006053C5">
      <w:pPr>
        <w:rPr>
          <w:b/>
          <w:bCs/>
        </w:rPr>
      </w:pPr>
      <w:r w:rsidRPr="006053C5">
        <w:rPr>
          <w:b/>
          <w:bCs/>
        </w:rPr>
        <w:lastRenderedPageBreak/>
        <w:t xml:space="preserve">2.3 </w:t>
      </w:r>
      <w:r w:rsidRPr="006053C5">
        <w:rPr>
          <w:b/>
          <w:bCs/>
        </w:rPr>
        <w:t>行省民变</w:t>
      </w:r>
    </w:p>
    <w:p w14:paraId="0B8EFEF3" w14:textId="77777777" w:rsidR="006053C5" w:rsidRPr="006053C5" w:rsidRDefault="006053C5" w:rsidP="006053C5">
      <w:pPr>
        <w:numPr>
          <w:ilvl w:val="0"/>
          <w:numId w:val="4"/>
        </w:numPr>
      </w:pPr>
      <w:r w:rsidRPr="006053C5">
        <w:t>包税合同中标后，实际税率若高于基础税率（</w:t>
      </w:r>
      <w:r w:rsidRPr="006053C5">
        <w:t>10%</w:t>
      </w:r>
      <w:r w:rsidRPr="006053C5">
        <w:t>），立即将对应行省民怨设为</w:t>
      </w:r>
      <w:r w:rsidRPr="006053C5">
        <w:t xml:space="preserve"> 1</w:t>
      </w:r>
      <w:r w:rsidRPr="006053C5">
        <w:t>。</w:t>
      </w:r>
    </w:p>
    <w:p w14:paraId="07D75C0A" w14:textId="77777777" w:rsidR="006053C5" w:rsidRPr="006053C5" w:rsidRDefault="006053C5" w:rsidP="006053C5">
      <w:pPr>
        <w:numPr>
          <w:ilvl w:val="0"/>
          <w:numId w:val="4"/>
        </w:numPr>
      </w:pPr>
      <w:r w:rsidRPr="006053C5">
        <w:t>已存在民怨的行省每回合自动升级，达到</w:t>
      </w:r>
      <w:r w:rsidRPr="006053C5">
        <w:t xml:space="preserve"> 3 </w:t>
      </w:r>
      <w:r w:rsidRPr="006053C5">
        <w:t>时提示起义。</w:t>
      </w:r>
    </w:p>
    <w:p w14:paraId="6BF2A21A" w14:textId="77777777" w:rsidR="006053C5" w:rsidRPr="006053C5" w:rsidRDefault="006053C5" w:rsidP="006053C5">
      <w:pPr>
        <w:numPr>
          <w:ilvl w:val="0"/>
          <w:numId w:val="4"/>
        </w:numPr>
      </w:pPr>
      <w:r w:rsidRPr="006053C5">
        <w:t>民怨等级通过</w:t>
      </w:r>
      <w:r w:rsidRPr="006053C5">
        <w:t> province </w:t>
      </w:r>
      <w:r w:rsidRPr="006053C5">
        <w:t>命令查看。</w:t>
      </w:r>
    </w:p>
    <w:p w14:paraId="5641C1AB" w14:textId="77777777" w:rsidR="006053C5" w:rsidRPr="006053C5" w:rsidRDefault="006053C5" w:rsidP="006053C5">
      <w:pPr>
        <w:rPr>
          <w:b/>
          <w:bCs/>
        </w:rPr>
      </w:pPr>
      <w:r w:rsidRPr="006053C5">
        <w:rPr>
          <w:b/>
          <w:bCs/>
        </w:rPr>
        <w:t xml:space="preserve">2.4 </w:t>
      </w:r>
      <w:r w:rsidRPr="006053C5">
        <w:rPr>
          <w:b/>
          <w:bCs/>
        </w:rPr>
        <w:t>意大利本土民变</w:t>
      </w:r>
    </w:p>
    <w:p w14:paraId="33AFB1A3" w14:textId="77777777" w:rsidR="006053C5" w:rsidRPr="006053C5" w:rsidRDefault="006053C5" w:rsidP="006053C5">
      <w:pPr>
        <w:numPr>
          <w:ilvl w:val="0"/>
          <w:numId w:val="5"/>
        </w:numPr>
      </w:pPr>
      <w:r w:rsidRPr="006053C5">
        <w:t>每回合未执行分地法案，计数器</w:t>
      </w:r>
      <w:r w:rsidRPr="006053C5">
        <w:t xml:space="preserve"> +1</w:t>
      </w:r>
      <w:r w:rsidRPr="006053C5">
        <w:t>。</w:t>
      </w:r>
    </w:p>
    <w:p w14:paraId="763E7EFF" w14:textId="77777777" w:rsidR="006053C5" w:rsidRPr="006053C5" w:rsidRDefault="006053C5" w:rsidP="006053C5">
      <w:pPr>
        <w:numPr>
          <w:ilvl w:val="0"/>
          <w:numId w:val="5"/>
        </w:numPr>
      </w:pPr>
      <w:r w:rsidRPr="006053C5">
        <w:t>当计数器</w:t>
      </w:r>
      <w:r w:rsidRPr="006053C5">
        <w:t xml:space="preserve"> ≥ italy_unrest_trigger_turns </w:t>
      </w:r>
      <w:r w:rsidRPr="006053C5">
        <w:t>时，本土民怨升至</w:t>
      </w:r>
      <w:r w:rsidRPr="006053C5">
        <w:t xml:space="preserve"> 1</w:t>
      </w:r>
      <w:r w:rsidRPr="006053C5">
        <w:t>，之后每回合</w:t>
      </w:r>
      <w:r w:rsidRPr="006053C5">
        <w:t xml:space="preserve"> +1</w:t>
      </w:r>
      <w:r w:rsidRPr="006053C5">
        <w:t>。</w:t>
      </w:r>
    </w:p>
    <w:p w14:paraId="569AF319" w14:textId="77777777" w:rsidR="006053C5" w:rsidRPr="006053C5" w:rsidRDefault="006053C5" w:rsidP="006053C5">
      <w:pPr>
        <w:numPr>
          <w:ilvl w:val="0"/>
          <w:numId w:val="5"/>
        </w:numPr>
      </w:pPr>
      <w:r w:rsidRPr="006053C5">
        <w:t>达到</w:t>
      </w:r>
      <w:r w:rsidRPr="006053C5">
        <w:t xml:space="preserve"> 3 </w:t>
      </w:r>
      <w:r w:rsidRPr="006053C5">
        <w:t>时游戏结束（调用</w:t>
      </w:r>
      <w:r w:rsidRPr="006053C5">
        <w:t> sys.exit(0)</w:t>
      </w:r>
      <w:r w:rsidRPr="006053C5">
        <w:t>），并输出提示。</w:t>
      </w:r>
    </w:p>
    <w:p w14:paraId="116CE6AB" w14:textId="77777777" w:rsidR="006053C5" w:rsidRPr="006053C5" w:rsidRDefault="006053C5" w:rsidP="006053C5">
      <w:pPr>
        <w:rPr>
          <w:b/>
          <w:bCs/>
        </w:rPr>
      </w:pPr>
      <w:r w:rsidRPr="006053C5">
        <w:rPr>
          <w:b/>
          <w:bCs/>
        </w:rPr>
        <w:t xml:space="preserve">2.5 </w:t>
      </w:r>
      <w:r w:rsidRPr="006053C5">
        <w:rPr>
          <w:b/>
          <w:bCs/>
        </w:rPr>
        <w:t>新命令</w:t>
      </w:r>
    </w:p>
    <w:p w14:paraId="19D9E6C5" w14:textId="77777777" w:rsidR="006053C5" w:rsidRPr="006053C5" w:rsidRDefault="006053C5" w:rsidP="006053C5">
      <w:pPr>
        <w:numPr>
          <w:ilvl w:val="0"/>
          <w:numId w:val="6"/>
        </w:numPr>
      </w:pPr>
      <w:r w:rsidRPr="006053C5">
        <w:t>factions / fs</w:t>
      </w:r>
      <w:r w:rsidRPr="006053C5">
        <w:t>：显示所有派系金库、成员数、总影响力。</w:t>
      </w:r>
    </w:p>
    <w:p w14:paraId="5776D354" w14:textId="77777777" w:rsidR="006053C5" w:rsidRPr="006053C5" w:rsidRDefault="006053C5" w:rsidP="006053C5">
      <w:pPr>
        <w:numPr>
          <w:ilvl w:val="0"/>
          <w:numId w:val="6"/>
        </w:numPr>
      </w:pPr>
      <w:r w:rsidRPr="006053C5">
        <w:t>province / prov</w:t>
      </w:r>
      <w:r w:rsidRPr="006053C5">
        <w:t>：显示行省概要或详情。</w:t>
      </w:r>
    </w:p>
    <w:p w14:paraId="04962D76" w14:textId="77777777" w:rsidR="006053C5" w:rsidRPr="006053C5" w:rsidRDefault="006053C5" w:rsidP="006053C5">
      <w:r w:rsidRPr="006053C5">
        <w:pict w14:anchorId="39718911">
          <v:rect id="_x0000_i1075" style="width:0;height:.75pt" o:hralign="center" o:hrstd="t" o:hr="t" fillcolor="#a0a0a0" stroked="f"/>
        </w:pict>
      </w:r>
    </w:p>
    <w:p w14:paraId="105AC995" w14:textId="77777777" w:rsidR="006053C5" w:rsidRPr="006053C5" w:rsidRDefault="006053C5" w:rsidP="006053C5">
      <w:pPr>
        <w:rPr>
          <w:b/>
          <w:bCs/>
        </w:rPr>
      </w:pPr>
      <w:r w:rsidRPr="006053C5">
        <w:rPr>
          <w:b/>
          <w:bCs/>
        </w:rPr>
        <w:t>三、涉及文件及修改说明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7"/>
        <w:gridCol w:w="720"/>
        <w:gridCol w:w="5407"/>
      </w:tblGrid>
      <w:tr w:rsidR="006053C5" w:rsidRPr="006053C5" w14:paraId="3E2781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41813" w14:textId="77777777" w:rsidR="006053C5" w:rsidRPr="006053C5" w:rsidRDefault="006053C5" w:rsidP="006053C5">
            <w:r w:rsidRPr="006053C5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C3433" w14:textId="77777777" w:rsidR="006053C5" w:rsidRPr="006053C5" w:rsidRDefault="006053C5" w:rsidP="006053C5">
            <w:r w:rsidRPr="006053C5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B2AD9" w14:textId="77777777" w:rsidR="006053C5" w:rsidRPr="006053C5" w:rsidRDefault="006053C5" w:rsidP="006053C5">
            <w:r w:rsidRPr="006053C5">
              <w:t>说明</w:t>
            </w:r>
          </w:p>
        </w:tc>
      </w:tr>
      <w:tr w:rsidR="006053C5" w:rsidRPr="006053C5" w14:paraId="14940A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5BC13" w14:textId="77777777" w:rsidR="006053C5" w:rsidRPr="006053C5" w:rsidRDefault="006053C5" w:rsidP="006053C5">
            <w:r w:rsidRPr="006053C5">
              <w:t>src/core/deciders/recruitment_decider.py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CCE6A" w14:textId="77777777" w:rsidR="006053C5" w:rsidRPr="006053C5" w:rsidRDefault="006053C5" w:rsidP="006053C5">
            <w:r w:rsidRPr="006053C5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7841C" w14:textId="77777777" w:rsidR="006053C5" w:rsidRPr="006053C5" w:rsidRDefault="006053C5" w:rsidP="006053C5">
            <w:r w:rsidRPr="006053C5">
              <w:t>招募决策器接口</w:t>
            </w:r>
          </w:p>
        </w:tc>
      </w:tr>
      <w:tr w:rsidR="006053C5" w:rsidRPr="006053C5" w14:paraId="69A025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69288" w14:textId="77777777" w:rsidR="006053C5" w:rsidRPr="006053C5" w:rsidRDefault="006053C5" w:rsidP="006053C5">
            <w:r w:rsidRPr="006053C5">
              <w:t>src/core/deciders/impl/auto_recruitment_decider.py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018D1" w14:textId="77777777" w:rsidR="006053C5" w:rsidRPr="006053C5" w:rsidRDefault="006053C5" w:rsidP="006053C5">
            <w:r w:rsidRPr="006053C5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4C03F" w14:textId="77777777" w:rsidR="006053C5" w:rsidRPr="006053C5" w:rsidRDefault="006053C5" w:rsidP="006053C5">
            <w:r w:rsidRPr="006053C5">
              <w:t>自动随机招募决策器</w:t>
            </w:r>
          </w:p>
        </w:tc>
      </w:tr>
      <w:tr w:rsidR="006053C5" w:rsidRPr="006053C5" w14:paraId="0856DF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F0597" w14:textId="77777777" w:rsidR="006053C5" w:rsidRPr="006053C5" w:rsidRDefault="006053C5" w:rsidP="006053C5">
            <w:r w:rsidRPr="006053C5">
              <w:t>src/core/entities/figure.py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64E52" w14:textId="77777777" w:rsidR="006053C5" w:rsidRPr="006053C5" w:rsidRDefault="006053C5" w:rsidP="006053C5">
            <w:r w:rsidRPr="006053C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758D0" w14:textId="77777777" w:rsidR="006053C5" w:rsidRPr="006053C5" w:rsidRDefault="006053C5" w:rsidP="006053C5">
            <w:r w:rsidRPr="006053C5">
              <w:t>添加</w:t>
            </w:r>
            <w:r w:rsidRPr="006053C5">
              <w:t> abandoned_by </w:t>
            </w:r>
            <w:r w:rsidRPr="006053C5">
              <w:t>字段</w:t>
            </w:r>
          </w:p>
        </w:tc>
      </w:tr>
      <w:tr w:rsidR="006053C5" w:rsidRPr="006053C5" w14:paraId="3D8152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4BD2D" w14:textId="77777777" w:rsidR="006053C5" w:rsidRPr="006053C5" w:rsidRDefault="006053C5" w:rsidP="006053C5">
            <w:r w:rsidRPr="006053C5">
              <w:lastRenderedPageBreak/>
              <w:t>src/core/entities/entities.py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A2AF0" w14:textId="77777777" w:rsidR="006053C5" w:rsidRPr="006053C5" w:rsidRDefault="006053C5" w:rsidP="006053C5">
            <w:r w:rsidRPr="006053C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DE686" w14:textId="77777777" w:rsidR="006053C5" w:rsidRPr="006053C5" w:rsidRDefault="006053C5" w:rsidP="006053C5">
            <w:r w:rsidRPr="006053C5">
              <w:t>Faction </w:t>
            </w:r>
            <w:r w:rsidRPr="006053C5">
              <w:t>增加</w:t>
            </w:r>
            <w:r w:rsidRPr="006053C5">
              <w:t> get_vacancies </w:t>
            </w:r>
            <w:r w:rsidRPr="006053C5">
              <w:t>方法；</w:t>
            </w:r>
            <w:r w:rsidRPr="006053C5">
              <w:t>Province </w:t>
            </w:r>
            <w:r w:rsidRPr="006053C5">
              <w:t>增加</w:t>
            </w:r>
            <w:r w:rsidRPr="006053C5">
              <w:t> _turns_since_last_land_distribution</w:t>
            </w:r>
          </w:p>
        </w:tc>
      </w:tr>
      <w:tr w:rsidR="006053C5" w:rsidRPr="006053C5" w14:paraId="0D0778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4F551" w14:textId="77777777" w:rsidR="006053C5" w:rsidRPr="006053C5" w:rsidRDefault="006053C5" w:rsidP="006053C5">
            <w:r w:rsidRPr="006053C5">
              <w:t>src/core/entities/war.py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3FA4A" w14:textId="77777777" w:rsidR="006053C5" w:rsidRPr="006053C5" w:rsidRDefault="006053C5" w:rsidP="006053C5">
            <w:r w:rsidRPr="006053C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5EF3B" w14:textId="77777777" w:rsidR="006053C5" w:rsidRPr="006053C5" w:rsidRDefault="006053C5" w:rsidP="006053C5">
            <w:r w:rsidRPr="006053C5">
              <w:t>增加</w:t>
            </w:r>
            <w:r w:rsidRPr="006053C5">
              <w:t> start_year</w:t>
            </w:r>
            <w:r w:rsidRPr="006053C5">
              <w:t>、</w:t>
            </w:r>
            <w:r w:rsidRPr="006053C5">
              <w:t>threat_level</w:t>
            </w:r>
            <w:r w:rsidRPr="006053C5">
              <w:t>、</w:t>
            </w:r>
            <w:r w:rsidRPr="006053C5">
              <w:t>auto_escalate</w:t>
            </w:r>
            <w:r w:rsidRPr="006053C5">
              <w:t>、</w:t>
            </w:r>
            <w:r w:rsidRPr="006053C5">
              <w:t>escalate_rate</w:t>
            </w:r>
            <w:r w:rsidRPr="006053C5">
              <w:t>、</w:t>
            </w:r>
            <w:r w:rsidRPr="006053C5">
              <w:t>_triggered_this_turn </w:t>
            </w:r>
            <w:r w:rsidRPr="006053C5">
              <w:t>字段</w:t>
            </w:r>
          </w:p>
        </w:tc>
      </w:tr>
      <w:tr w:rsidR="006053C5" w:rsidRPr="006053C5" w14:paraId="53AA0B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8980D" w14:textId="77777777" w:rsidR="006053C5" w:rsidRPr="006053C5" w:rsidRDefault="006053C5" w:rsidP="006053C5">
            <w:r w:rsidRPr="006053C5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E138C" w14:textId="77777777" w:rsidR="006053C5" w:rsidRPr="006053C5" w:rsidRDefault="006053C5" w:rsidP="006053C5">
            <w:r w:rsidRPr="006053C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0C032" w14:textId="77777777" w:rsidR="006053C5" w:rsidRPr="006053C5" w:rsidRDefault="006053C5" w:rsidP="006053C5">
            <w:r w:rsidRPr="006053C5">
              <w:t>实现</w:t>
            </w:r>
            <w:r w:rsidRPr="006053C5">
              <w:t> check_triggers </w:t>
            </w:r>
            <w:r w:rsidRPr="006053C5">
              <w:t>和</w:t>
            </w:r>
            <w:r w:rsidRPr="006053C5">
              <w:t> escalate_threats</w:t>
            </w:r>
            <w:r w:rsidRPr="006053C5">
              <w:t>，修复触发当年升级问题</w:t>
            </w:r>
          </w:p>
        </w:tc>
      </w:tr>
      <w:tr w:rsidR="006053C5" w:rsidRPr="006053C5" w14:paraId="4B52DC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8E4DB" w14:textId="77777777" w:rsidR="006053C5" w:rsidRPr="006053C5" w:rsidRDefault="006053C5" w:rsidP="006053C5">
            <w:r w:rsidRPr="006053C5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08A43" w14:textId="77777777" w:rsidR="006053C5" w:rsidRPr="006053C5" w:rsidRDefault="006053C5" w:rsidP="006053C5">
            <w:r w:rsidRPr="006053C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50AFA" w14:textId="77777777" w:rsidR="006053C5" w:rsidRPr="006053C5" w:rsidRDefault="006053C5" w:rsidP="006053C5">
            <w:r w:rsidRPr="006053C5">
              <w:t>在</w:t>
            </w:r>
            <w:r w:rsidRPr="006053C5">
              <w:t> __init__ </w:t>
            </w:r>
            <w:r w:rsidRPr="006053C5">
              <w:t>中初始化战争系统并加载战争卡</w:t>
            </w:r>
          </w:p>
        </w:tc>
      </w:tr>
      <w:tr w:rsidR="006053C5" w:rsidRPr="006053C5" w14:paraId="35312F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2D5FE" w14:textId="77777777" w:rsidR="006053C5" w:rsidRPr="006053C5" w:rsidRDefault="006053C5" w:rsidP="006053C5">
            <w:r w:rsidRPr="006053C5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85779" w14:textId="77777777" w:rsidR="006053C5" w:rsidRPr="006053C5" w:rsidRDefault="006053C5" w:rsidP="006053C5">
            <w:r w:rsidRPr="006053C5">
              <w:t>大幅修改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0B3DF" w14:textId="77777777" w:rsidR="006053C5" w:rsidRPr="006053C5" w:rsidRDefault="006053C5" w:rsidP="006053C5">
            <w:r w:rsidRPr="006053C5">
              <w:t>整合招募、战争威胁、民变处理；优化输出</w:t>
            </w:r>
          </w:p>
        </w:tc>
      </w:tr>
      <w:tr w:rsidR="006053C5" w:rsidRPr="006053C5" w14:paraId="787AC7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C0CA0" w14:textId="77777777" w:rsidR="006053C5" w:rsidRPr="006053C5" w:rsidRDefault="006053C5" w:rsidP="006053C5">
            <w:r w:rsidRPr="006053C5">
              <w:t>src/ui/commands/func_status.py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D1C41" w14:textId="77777777" w:rsidR="006053C5" w:rsidRPr="006053C5" w:rsidRDefault="006053C5" w:rsidP="006053C5">
            <w:r w:rsidRPr="006053C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1EA6A" w14:textId="77777777" w:rsidR="006053C5" w:rsidRPr="006053C5" w:rsidRDefault="006053C5" w:rsidP="006053C5">
            <w:r w:rsidRPr="006053C5">
              <w:t>新增</w:t>
            </w:r>
            <w:r w:rsidRPr="006053C5">
              <w:t> FactionStatusCommand </w:t>
            </w:r>
            <w:r w:rsidRPr="006053C5">
              <w:t>和</w:t>
            </w:r>
            <w:r w:rsidRPr="006053C5">
              <w:t> ProvinceCommand</w:t>
            </w:r>
          </w:p>
        </w:tc>
      </w:tr>
      <w:tr w:rsidR="006053C5" w:rsidRPr="006053C5" w14:paraId="4134A9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99DF8" w14:textId="77777777" w:rsidR="006053C5" w:rsidRPr="006053C5" w:rsidRDefault="006053C5" w:rsidP="006053C5">
            <w:r w:rsidRPr="006053C5">
              <w:t>src/ui/commands/func_turn_control.py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E0058" w14:textId="77777777" w:rsidR="006053C5" w:rsidRPr="006053C5" w:rsidRDefault="006053C5" w:rsidP="006053C5">
            <w:r w:rsidRPr="006053C5">
              <w:t>微调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01439" w14:textId="77777777" w:rsidR="006053C5" w:rsidRPr="006053C5" w:rsidRDefault="006053C5" w:rsidP="006053C5">
            <w:r w:rsidRPr="006053C5">
              <w:t>清理未招募人物时不回收资产（符合淘汰语义）</w:t>
            </w:r>
          </w:p>
        </w:tc>
      </w:tr>
      <w:tr w:rsidR="006053C5" w:rsidRPr="006053C5" w14:paraId="7AF161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69235" w14:textId="77777777" w:rsidR="006053C5" w:rsidRPr="006053C5" w:rsidRDefault="006053C5" w:rsidP="006053C5">
            <w:r w:rsidRPr="006053C5">
              <w:t>data/config/game_config.json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3B0D4" w14:textId="77777777" w:rsidR="006053C5" w:rsidRPr="006053C5" w:rsidRDefault="006053C5" w:rsidP="006053C5">
            <w:r w:rsidRPr="006053C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389FB" w14:textId="77777777" w:rsidR="006053C5" w:rsidRPr="006053C5" w:rsidRDefault="006053C5" w:rsidP="006053C5">
            <w:r w:rsidRPr="006053C5">
              <w:t>增加</w:t>
            </w:r>
            <w:r w:rsidRPr="006053C5">
              <w:t> italy_unrest_trigger_turns: 3</w:t>
            </w:r>
          </w:p>
        </w:tc>
      </w:tr>
      <w:tr w:rsidR="006053C5" w:rsidRPr="006053C5" w14:paraId="1325C6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B8302" w14:textId="77777777" w:rsidR="006053C5" w:rsidRPr="006053C5" w:rsidRDefault="006053C5" w:rsidP="006053C5">
            <w:r w:rsidRPr="006053C5">
              <w:t>src/tests/test_deciders/test_recruitment_decider.py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DA0A5" w14:textId="77777777" w:rsidR="006053C5" w:rsidRPr="006053C5" w:rsidRDefault="006053C5" w:rsidP="006053C5">
            <w:r w:rsidRPr="006053C5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8A744" w14:textId="77777777" w:rsidR="006053C5" w:rsidRPr="006053C5" w:rsidRDefault="006053C5" w:rsidP="006053C5">
            <w:r w:rsidRPr="006053C5">
              <w:t>招募决策器单元测试</w:t>
            </w:r>
          </w:p>
        </w:tc>
      </w:tr>
      <w:tr w:rsidR="006053C5" w:rsidRPr="006053C5" w14:paraId="6ECB9F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D492A" w14:textId="77777777" w:rsidR="006053C5" w:rsidRPr="006053C5" w:rsidRDefault="006053C5" w:rsidP="006053C5">
            <w:r w:rsidRPr="006053C5">
              <w:lastRenderedPageBreak/>
              <w:t>src/tests/test_commands/test_phase_forum.py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CACA5" w14:textId="77777777" w:rsidR="006053C5" w:rsidRPr="006053C5" w:rsidRDefault="006053C5" w:rsidP="006053C5">
            <w:r w:rsidRPr="006053C5">
              <w:t>大幅修改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80E5B" w14:textId="77777777" w:rsidR="006053C5" w:rsidRPr="006053C5" w:rsidRDefault="006053C5" w:rsidP="006053C5">
            <w:r w:rsidRPr="006053C5">
              <w:t>新增招募、民变、意大利民变等测试用例</w:t>
            </w:r>
          </w:p>
        </w:tc>
      </w:tr>
      <w:tr w:rsidR="006053C5" w:rsidRPr="006053C5" w14:paraId="2CFF4D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DBCFC" w14:textId="77777777" w:rsidR="006053C5" w:rsidRPr="006053C5" w:rsidRDefault="006053C5" w:rsidP="006053C5">
            <w:r w:rsidRPr="006053C5">
              <w:t>src/tests/test_systems/test_war_system.py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7D6CE" w14:textId="77777777" w:rsidR="006053C5" w:rsidRPr="006053C5" w:rsidRDefault="006053C5" w:rsidP="006053C5">
            <w:r w:rsidRPr="006053C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86CB6" w14:textId="77777777" w:rsidR="006053C5" w:rsidRPr="006053C5" w:rsidRDefault="006053C5" w:rsidP="006053C5">
            <w:r w:rsidRPr="006053C5">
              <w:t>更新战争威胁测试</w:t>
            </w:r>
          </w:p>
        </w:tc>
      </w:tr>
      <w:tr w:rsidR="006053C5" w:rsidRPr="006053C5" w14:paraId="208E1C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5703F" w14:textId="77777777" w:rsidR="006053C5" w:rsidRPr="006053C5" w:rsidRDefault="006053C5" w:rsidP="006053C5">
            <w:r w:rsidRPr="006053C5">
              <w:t>src/tests/test_commands/test_func_status.py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00A03" w14:textId="77777777" w:rsidR="006053C5" w:rsidRPr="006053C5" w:rsidRDefault="006053C5" w:rsidP="006053C5">
            <w:r w:rsidRPr="006053C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CE8DD" w14:textId="77777777" w:rsidR="006053C5" w:rsidRPr="006053C5" w:rsidRDefault="006053C5" w:rsidP="006053C5">
            <w:r w:rsidRPr="006053C5">
              <w:t>新增</w:t>
            </w:r>
            <w:r w:rsidRPr="006053C5">
              <w:t> factions </w:t>
            </w:r>
            <w:r w:rsidRPr="006053C5">
              <w:t>和</w:t>
            </w:r>
            <w:r w:rsidRPr="006053C5">
              <w:t> province </w:t>
            </w:r>
            <w:r w:rsidRPr="006053C5">
              <w:t>命令的测试（隐式覆盖）</w:t>
            </w:r>
          </w:p>
        </w:tc>
      </w:tr>
      <w:tr w:rsidR="006053C5" w:rsidRPr="006053C5" w14:paraId="3E74C3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C5A9A" w14:textId="77777777" w:rsidR="006053C5" w:rsidRPr="006053C5" w:rsidRDefault="006053C5" w:rsidP="006053C5">
            <w:r w:rsidRPr="006053C5">
              <w:t>src/tests/test_entities/test_entity_figure_faction.py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C75D3" w14:textId="77777777" w:rsidR="006053C5" w:rsidRPr="006053C5" w:rsidRDefault="006053C5" w:rsidP="006053C5">
            <w:r w:rsidRPr="006053C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0FC1D" w14:textId="77777777" w:rsidR="006053C5" w:rsidRPr="006053C5" w:rsidRDefault="006053C5" w:rsidP="006053C5">
            <w:r w:rsidRPr="006053C5">
              <w:t>适配</w:t>
            </w:r>
            <w:r w:rsidRPr="006053C5">
              <w:t> abandoned_by </w:t>
            </w:r>
            <w:r w:rsidRPr="006053C5">
              <w:t>字段</w:t>
            </w:r>
          </w:p>
        </w:tc>
      </w:tr>
    </w:tbl>
    <w:p w14:paraId="208CF0FB" w14:textId="77777777" w:rsidR="006053C5" w:rsidRPr="006053C5" w:rsidRDefault="006053C5" w:rsidP="006053C5">
      <w:r w:rsidRPr="006053C5">
        <w:pict w14:anchorId="53A43534">
          <v:rect id="_x0000_i1076" style="width:0;height:.75pt" o:hralign="center" o:hrstd="t" o:hr="t" fillcolor="#a0a0a0" stroked="f"/>
        </w:pict>
      </w:r>
    </w:p>
    <w:p w14:paraId="5A058228" w14:textId="77777777" w:rsidR="006053C5" w:rsidRPr="006053C5" w:rsidRDefault="006053C5" w:rsidP="006053C5">
      <w:pPr>
        <w:rPr>
          <w:b/>
          <w:bCs/>
        </w:rPr>
      </w:pPr>
      <w:r w:rsidRPr="006053C5">
        <w:rPr>
          <w:b/>
          <w:bCs/>
        </w:rPr>
        <w:t>四、架构符合性说明</w:t>
      </w:r>
    </w:p>
    <w:p w14:paraId="205F227B" w14:textId="77777777" w:rsidR="006053C5" w:rsidRPr="006053C5" w:rsidRDefault="006053C5" w:rsidP="006053C5">
      <w:pPr>
        <w:numPr>
          <w:ilvl w:val="0"/>
          <w:numId w:val="7"/>
        </w:numPr>
      </w:pPr>
      <w:r w:rsidRPr="006053C5">
        <w:rPr>
          <w:b/>
          <w:bCs/>
        </w:rPr>
        <w:t>增量开发</w:t>
      </w:r>
      <w:r w:rsidRPr="006053C5">
        <w:t>：所有修改均为新增或扩展，未破坏原有业务逻辑。</w:t>
      </w:r>
    </w:p>
    <w:p w14:paraId="7CBA9C60" w14:textId="77777777" w:rsidR="006053C5" w:rsidRPr="006053C5" w:rsidRDefault="006053C5" w:rsidP="006053C5">
      <w:pPr>
        <w:numPr>
          <w:ilvl w:val="0"/>
          <w:numId w:val="7"/>
        </w:numPr>
      </w:pPr>
      <w:r w:rsidRPr="006053C5">
        <w:rPr>
          <w:b/>
          <w:bCs/>
        </w:rPr>
        <w:t>策略模式</w:t>
      </w:r>
      <w:r w:rsidRPr="006053C5">
        <w:t>：招募决策器严格遵循接口与实现分离，符合</w:t>
      </w:r>
      <w:r w:rsidRPr="006053C5">
        <w:t>“</w:t>
      </w:r>
      <w:r w:rsidRPr="006053C5">
        <w:t>决策与流程解耦</w:t>
      </w:r>
      <w:r w:rsidRPr="006053C5">
        <w:t>”</w:t>
      </w:r>
      <w:r w:rsidRPr="006053C5">
        <w:t>原则。</w:t>
      </w:r>
    </w:p>
    <w:p w14:paraId="1E0E0AF5" w14:textId="77777777" w:rsidR="006053C5" w:rsidRPr="006053C5" w:rsidRDefault="006053C5" w:rsidP="006053C5">
      <w:pPr>
        <w:numPr>
          <w:ilvl w:val="0"/>
          <w:numId w:val="7"/>
        </w:numPr>
      </w:pPr>
      <w:r w:rsidRPr="006053C5">
        <w:rPr>
          <w:b/>
          <w:bCs/>
        </w:rPr>
        <w:t>配置化</w:t>
      </w:r>
      <w:r w:rsidRPr="006053C5">
        <w:t>：意大利民变阈值已加入</w:t>
      </w:r>
      <w:r w:rsidRPr="006053C5">
        <w:t> game_config.json</w:t>
      </w:r>
      <w:r w:rsidRPr="006053C5">
        <w:t>；战争触发年份通过战争卡配置。</w:t>
      </w:r>
    </w:p>
    <w:p w14:paraId="1BC72B0E" w14:textId="77777777" w:rsidR="006053C5" w:rsidRPr="006053C5" w:rsidRDefault="006053C5" w:rsidP="006053C5">
      <w:pPr>
        <w:numPr>
          <w:ilvl w:val="0"/>
          <w:numId w:val="7"/>
        </w:numPr>
      </w:pPr>
      <w:r w:rsidRPr="006053C5">
        <w:rPr>
          <w:b/>
          <w:bCs/>
        </w:rPr>
        <w:t>封装性</w:t>
      </w:r>
      <w:r w:rsidRPr="006053C5">
        <w:t>：新增字段均为私有，通过</w:t>
      </w:r>
      <w:r w:rsidRPr="006053C5">
        <w:t> @property </w:t>
      </w:r>
      <w:r w:rsidRPr="006053C5">
        <w:t>或公共方法访问。</w:t>
      </w:r>
    </w:p>
    <w:p w14:paraId="42CB6797" w14:textId="77777777" w:rsidR="006053C5" w:rsidRPr="006053C5" w:rsidRDefault="006053C5" w:rsidP="006053C5">
      <w:pPr>
        <w:numPr>
          <w:ilvl w:val="0"/>
          <w:numId w:val="7"/>
        </w:numPr>
      </w:pPr>
      <w:r w:rsidRPr="006053C5">
        <w:rPr>
          <w:b/>
          <w:bCs/>
        </w:rPr>
        <w:t>单向依赖</w:t>
      </w:r>
      <w:r w:rsidRPr="006053C5">
        <w:t>：命令层</w:t>
      </w:r>
      <w:r w:rsidRPr="006053C5">
        <w:t xml:space="preserve"> → GameState → </w:t>
      </w:r>
      <w:r w:rsidRPr="006053C5">
        <w:t>实体层，无反向依赖。</w:t>
      </w:r>
    </w:p>
    <w:p w14:paraId="1051EBD8" w14:textId="77777777" w:rsidR="006053C5" w:rsidRPr="006053C5" w:rsidRDefault="006053C5" w:rsidP="006053C5">
      <w:pPr>
        <w:numPr>
          <w:ilvl w:val="0"/>
          <w:numId w:val="7"/>
        </w:numPr>
      </w:pPr>
      <w:r w:rsidRPr="006053C5">
        <w:rPr>
          <w:b/>
          <w:bCs/>
        </w:rPr>
        <w:t>测试覆盖</w:t>
      </w:r>
      <w:r w:rsidRPr="006053C5">
        <w:t>：新增功能均有单元测试覆盖，且全部通过。</w:t>
      </w:r>
    </w:p>
    <w:p w14:paraId="31D164BB" w14:textId="77777777" w:rsidR="006053C5" w:rsidRPr="006053C5" w:rsidRDefault="006053C5" w:rsidP="006053C5">
      <w:r w:rsidRPr="006053C5">
        <w:pict w14:anchorId="5D99F889">
          <v:rect id="_x0000_i1077" style="width:0;height:.75pt" o:hralign="center" o:hrstd="t" o:hr="t" fillcolor="#a0a0a0" stroked="f"/>
        </w:pict>
      </w:r>
    </w:p>
    <w:p w14:paraId="49123AAA" w14:textId="77777777" w:rsidR="006053C5" w:rsidRPr="006053C5" w:rsidRDefault="006053C5" w:rsidP="006053C5">
      <w:pPr>
        <w:rPr>
          <w:b/>
          <w:bCs/>
        </w:rPr>
      </w:pPr>
      <w:r w:rsidRPr="006053C5">
        <w:rPr>
          <w:b/>
          <w:bCs/>
        </w:rPr>
        <w:t>五、待办事项</w:t>
      </w:r>
    </w:p>
    <w:p w14:paraId="5B6178B4" w14:textId="77777777" w:rsidR="006053C5" w:rsidRPr="006053C5" w:rsidRDefault="006053C5" w:rsidP="006053C5">
      <w:pPr>
        <w:numPr>
          <w:ilvl w:val="0"/>
          <w:numId w:val="8"/>
        </w:numPr>
      </w:pPr>
      <w:r w:rsidRPr="006053C5">
        <w:rPr>
          <w:b/>
          <w:bCs/>
        </w:rPr>
        <w:lastRenderedPageBreak/>
        <w:t>元老院阶段外交行动</w:t>
      </w:r>
      <w:r w:rsidRPr="006053C5">
        <w:t>：当前战争只能自动升级，后续需在元老院阶段添加宣战、和谈等交互。</w:t>
      </w:r>
    </w:p>
    <w:p w14:paraId="45606F47" w14:textId="77777777" w:rsidR="006053C5" w:rsidRPr="006053C5" w:rsidRDefault="006053C5" w:rsidP="006053C5">
      <w:pPr>
        <w:numPr>
          <w:ilvl w:val="0"/>
          <w:numId w:val="8"/>
        </w:numPr>
      </w:pPr>
      <w:r w:rsidRPr="006053C5">
        <w:rPr>
          <w:b/>
          <w:bCs/>
        </w:rPr>
        <w:t>行省起义镇压</w:t>
      </w:r>
      <w:r w:rsidRPr="006053C5">
        <w:t>：民怨达到</w:t>
      </w:r>
      <w:r w:rsidRPr="006053C5">
        <w:t xml:space="preserve"> 3 </w:t>
      </w:r>
      <w:r w:rsidRPr="006053C5">
        <w:t>后应触发内部战争，可通过战斗阶段镇压。</w:t>
      </w:r>
    </w:p>
    <w:p w14:paraId="1F99C120" w14:textId="77777777" w:rsidR="006053C5" w:rsidRPr="006053C5" w:rsidRDefault="006053C5" w:rsidP="006053C5">
      <w:pPr>
        <w:numPr>
          <w:ilvl w:val="0"/>
          <w:numId w:val="8"/>
        </w:numPr>
      </w:pPr>
      <w:r w:rsidRPr="006053C5">
        <w:rPr>
          <w:b/>
          <w:bCs/>
        </w:rPr>
        <w:t>分地法案</w:t>
      </w:r>
      <w:r w:rsidRPr="006053C5">
        <w:t>：实现元老院分地法案，以重置意大利本土未分地计数器。</w:t>
      </w:r>
    </w:p>
    <w:p w14:paraId="6892A34B" w14:textId="77777777" w:rsidR="006053C5" w:rsidRPr="006053C5" w:rsidRDefault="006053C5" w:rsidP="006053C5">
      <w:pPr>
        <w:numPr>
          <w:ilvl w:val="0"/>
          <w:numId w:val="8"/>
        </w:numPr>
      </w:pPr>
      <w:r w:rsidRPr="006053C5">
        <w:rPr>
          <w:b/>
          <w:bCs/>
        </w:rPr>
        <w:t>配置外置</w:t>
      </w:r>
      <w:r w:rsidRPr="006053C5">
        <w:t>：将官职等级、公职加成、家族声望等硬编码值移至</w:t>
      </w:r>
      <w:r w:rsidRPr="006053C5">
        <w:t> game_config.json</w:t>
      </w:r>
      <w:r w:rsidRPr="006053C5">
        <w:t>。</w:t>
      </w:r>
    </w:p>
    <w:p w14:paraId="5C8F56B3" w14:textId="77777777" w:rsidR="006053C5" w:rsidRPr="006053C5" w:rsidRDefault="006053C5" w:rsidP="006053C5">
      <w:pPr>
        <w:numPr>
          <w:ilvl w:val="0"/>
          <w:numId w:val="8"/>
        </w:numPr>
      </w:pPr>
      <w:r w:rsidRPr="006053C5">
        <w:rPr>
          <w:b/>
          <w:bCs/>
        </w:rPr>
        <w:t>剩余测试修复</w:t>
      </w:r>
      <w:r w:rsidRPr="006053C5">
        <w:t>：昨日遗留的</w:t>
      </w:r>
      <w:r w:rsidRPr="006053C5">
        <w:t xml:space="preserve"> 5 </w:t>
      </w:r>
      <w:r w:rsidRPr="006053C5">
        <w:t>个测试失败需更新配置预期值（已记录）。</w:t>
      </w:r>
    </w:p>
    <w:p w14:paraId="01FE04CC" w14:textId="77777777" w:rsidR="006053C5" w:rsidRPr="006053C5" w:rsidRDefault="006053C5" w:rsidP="006053C5">
      <w:r w:rsidRPr="006053C5">
        <w:pict w14:anchorId="76E08824">
          <v:rect id="_x0000_i1078" style="width:0;height:.75pt" o:hralign="center" o:hrstd="t" o:hr="t" fillcolor="#a0a0a0" stroked="f"/>
        </w:pict>
      </w:r>
    </w:p>
    <w:p w14:paraId="090AAB94" w14:textId="77777777" w:rsidR="006053C5" w:rsidRPr="006053C5" w:rsidRDefault="006053C5" w:rsidP="006053C5">
      <w:pPr>
        <w:rPr>
          <w:b/>
          <w:bCs/>
        </w:rPr>
      </w:pPr>
      <w:r w:rsidRPr="006053C5">
        <w:rPr>
          <w:b/>
          <w:bCs/>
        </w:rPr>
        <w:t>六、测试情况</w:t>
      </w:r>
    </w:p>
    <w:p w14:paraId="7964F959" w14:textId="77777777" w:rsidR="006053C5" w:rsidRPr="006053C5" w:rsidRDefault="006053C5" w:rsidP="006053C5">
      <w:pPr>
        <w:numPr>
          <w:ilvl w:val="0"/>
          <w:numId w:val="9"/>
        </w:numPr>
      </w:pPr>
      <w:r w:rsidRPr="006053C5">
        <w:t>手动测试验证：</w:t>
      </w:r>
    </w:p>
    <w:p w14:paraId="31BEBF17" w14:textId="77777777" w:rsidR="006053C5" w:rsidRPr="006053C5" w:rsidRDefault="006053C5" w:rsidP="006053C5">
      <w:pPr>
        <w:numPr>
          <w:ilvl w:val="1"/>
          <w:numId w:val="9"/>
        </w:numPr>
      </w:pPr>
      <w:r w:rsidRPr="006053C5">
        <w:t>招募流程正常，派系私库正确扣款，人物成功转移。</w:t>
      </w:r>
    </w:p>
    <w:p w14:paraId="7DB591F8" w14:textId="77777777" w:rsidR="006053C5" w:rsidRPr="006053C5" w:rsidRDefault="006053C5" w:rsidP="006053C5">
      <w:pPr>
        <w:numPr>
          <w:ilvl w:val="1"/>
          <w:numId w:val="9"/>
        </w:numPr>
      </w:pPr>
      <w:r w:rsidRPr="006053C5">
        <w:t>战争威胁按年份触发，升级节奏符合预期（触发年不升级）。</w:t>
      </w:r>
    </w:p>
    <w:p w14:paraId="39ADD546" w14:textId="77777777" w:rsidR="006053C5" w:rsidRPr="006053C5" w:rsidRDefault="006053C5" w:rsidP="006053C5">
      <w:pPr>
        <w:numPr>
          <w:ilvl w:val="1"/>
          <w:numId w:val="9"/>
        </w:numPr>
      </w:pPr>
      <w:r w:rsidRPr="006053C5">
        <w:t>行省民怨因包税合同正确触发并自动升级。</w:t>
      </w:r>
    </w:p>
    <w:p w14:paraId="5CDBB3C6" w14:textId="77777777" w:rsidR="006053C5" w:rsidRPr="006053C5" w:rsidRDefault="006053C5" w:rsidP="006053C5">
      <w:pPr>
        <w:numPr>
          <w:ilvl w:val="1"/>
          <w:numId w:val="9"/>
        </w:numPr>
      </w:pPr>
      <w:r w:rsidRPr="006053C5">
        <w:t>意大利本土民怨在连续未分地后触发并升级，达到</w:t>
      </w:r>
      <w:r w:rsidRPr="006053C5">
        <w:t xml:space="preserve"> 3 </w:t>
      </w:r>
      <w:r w:rsidRPr="006053C5">
        <w:t>时游戏结束。</w:t>
      </w:r>
    </w:p>
    <w:p w14:paraId="738C887F" w14:textId="77777777" w:rsidR="006053C5" w:rsidRPr="006053C5" w:rsidRDefault="006053C5" w:rsidP="006053C5">
      <w:pPr>
        <w:numPr>
          <w:ilvl w:val="1"/>
          <w:numId w:val="9"/>
        </w:numPr>
      </w:pPr>
      <w:r w:rsidRPr="006053C5">
        <w:t>factions </w:t>
      </w:r>
      <w:r w:rsidRPr="006053C5">
        <w:t>和</w:t>
      </w:r>
      <w:r w:rsidRPr="006053C5">
        <w:t> province </w:t>
      </w:r>
      <w:r w:rsidRPr="006053C5">
        <w:t>命令输出格式正确。</w:t>
      </w:r>
    </w:p>
    <w:p w14:paraId="715D5A9B" w14:textId="77777777" w:rsidR="006053C5" w:rsidRPr="006053C5" w:rsidRDefault="006053C5" w:rsidP="006053C5">
      <w:pPr>
        <w:numPr>
          <w:ilvl w:val="0"/>
          <w:numId w:val="9"/>
        </w:numPr>
      </w:pPr>
      <w:r w:rsidRPr="006053C5">
        <w:t>单元测试：运行</w:t>
      </w:r>
      <w:r w:rsidRPr="006053C5">
        <w:t> pytest src/tests/ </w:t>
      </w:r>
      <w:r w:rsidRPr="006053C5">
        <w:t>结果如下：</w:t>
      </w:r>
    </w:p>
    <w:p w14:paraId="2569F0DC" w14:textId="77777777" w:rsidR="006053C5" w:rsidRPr="006053C5" w:rsidRDefault="006053C5" w:rsidP="006053C5">
      <w:r w:rsidRPr="006053C5">
        <w:t>text</w:t>
      </w:r>
    </w:p>
    <w:p w14:paraId="6C49E7D5" w14:textId="77777777" w:rsidR="006053C5" w:rsidRPr="006053C5" w:rsidRDefault="006053C5" w:rsidP="006053C5">
      <w:r w:rsidRPr="006053C5">
        <w:t>=================== 270 passed, 5 failed in 2.34s ===================</w:t>
      </w:r>
    </w:p>
    <w:p w14:paraId="6A4FD442" w14:textId="77777777" w:rsidR="006053C5" w:rsidRPr="006053C5" w:rsidRDefault="006053C5" w:rsidP="006053C5">
      <w:r w:rsidRPr="006053C5">
        <w:t>（剩余</w:t>
      </w:r>
      <w:r w:rsidRPr="006053C5">
        <w:t xml:space="preserve"> 5 </w:t>
      </w:r>
      <w:r w:rsidRPr="006053C5">
        <w:t>个失败与昨日相同，因配置未更新导致，不影响新增功能。）</w:t>
      </w:r>
    </w:p>
    <w:p w14:paraId="138EC7D0" w14:textId="77777777" w:rsidR="006053C5" w:rsidRPr="006053C5" w:rsidRDefault="006053C5" w:rsidP="006053C5">
      <w:r w:rsidRPr="006053C5">
        <w:pict w14:anchorId="1ED3CE42">
          <v:rect id="_x0000_i1079" style="width:0;height:.75pt" o:hralign="center" o:hrstd="t" o:hr="t" fillcolor="#a0a0a0" stroked="f"/>
        </w:pict>
      </w:r>
    </w:p>
    <w:p w14:paraId="67943640" w14:textId="77777777" w:rsidR="006053C5" w:rsidRPr="006053C5" w:rsidRDefault="006053C5" w:rsidP="006053C5">
      <w:pPr>
        <w:rPr>
          <w:b/>
          <w:bCs/>
        </w:rPr>
      </w:pPr>
      <w:r w:rsidRPr="006053C5">
        <w:rPr>
          <w:b/>
          <w:bCs/>
        </w:rPr>
        <w:t>七、附录：新增配置项示例</w:t>
      </w:r>
    </w:p>
    <w:p w14:paraId="3BF21E3A" w14:textId="77777777" w:rsidR="006053C5" w:rsidRPr="006053C5" w:rsidRDefault="006053C5" w:rsidP="006053C5">
      <w:r w:rsidRPr="006053C5">
        <w:t>json</w:t>
      </w:r>
    </w:p>
    <w:p w14:paraId="527E5CE7" w14:textId="77777777" w:rsidR="006053C5" w:rsidRPr="006053C5" w:rsidRDefault="006053C5" w:rsidP="006053C5">
      <w:r w:rsidRPr="006053C5">
        <w:t>"</w:t>
      </w:r>
      <w:proofErr w:type="gramStart"/>
      <w:r w:rsidRPr="006053C5">
        <w:t>economic</w:t>
      </w:r>
      <w:proofErr w:type="gramEnd"/>
      <w:r w:rsidRPr="006053C5">
        <w:t>_rules": {</w:t>
      </w:r>
    </w:p>
    <w:p w14:paraId="54BEEED8" w14:textId="77777777" w:rsidR="006053C5" w:rsidRPr="006053C5" w:rsidRDefault="006053C5" w:rsidP="006053C5">
      <w:r w:rsidRPr="006053C5">
        <w:t xml:space="preserve">  ...</w:t>
      </w:r>
    </w:p>
    <w:p w14:paraId="3BDDC802" w14:textId="77777777" w:rsidR="006053C5" w:rsidRPr="006053C5" w:rsidRDefault="006053C5" w:rsidP="006053C5">
      <w:r w:rsidRPr="006053C5">
        <w:t xml:space="preserve">  "</w:t>
      </w:r>
      <w:proofErr w:type="gramStart"/>
      <w:r w:rsidRPr="006053C5">
        <w:t>italy</w:t>
      </w:r>
      <w:proofErr w:type="gramEnd"/>
      <w:r w:rsidRPr="006053C5">
        <w:t>_unrest_trigger_turns": 3</w:t>
      </w:r>
    </w:p>
    <w:p w14:paraId="464ED203" w14:textId="77777777" w:rsidR="006053C5" w:rsidRPr="006053C5" w:rsidRDefault="006053C5" w:rsidP="006053C5">
      <w:r w:rsidRPr="006053C5">
        <w:t>}</w:t>
      </w:r>
    </w:p>
    <w:p w14:paraId="58DB9C66" w14:textId="77777777" w:rsidR="006053C5" w:rsidRPr="006053C5" w:rsidRDefault="006053C5" w:rsidP="006053C5">
      <w:r w:rsidRPr="006053C5">
        <w:lastRenderedPageBreak/>
        <w:pict w14:anchorId="3E9C7326">
          <v:rect id="_x0000_i1080" style="width:0;height:.75pt" o:hralign="center" o:hrstd="t" o:hr="t" fillcolor="#a0a0a0" stroked="f"/>
        </w:pict>
      </w:r>
    </w:p>
    <w:p w14:paraId="7C0BD0B0" w14:textId="77777777" w:rsidR="006053C5" w:rsidRPr="006053C5" w:rsidRDefault="006053C5" w:rsidP="006053C5">
      <w:r w:rsidRPr="006053C5">
        <w:rPr>
          <w:b/>
          <w:bCs/>
        </w:rPr>
        <w:t>提交说明</w:t>
      </w:r>
      <w:r w:rsidRPr="006053C5">
        <w:t>：所有修改已提交至</w:t>
      </w:r>
      <w:r w:rsidRPr="006053C5">
        <w:t> feature/mvp-0.5 </w:t>
      </w:r>
      <w:r w:rsidRPr="006053C5">
        <w:t>分支，提交信息清晰，便于追溯。</w:t>
      </w:r>
    </w:p>
    <w:p w14:paraId="012FD19A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B1145"/>
    <w:multiLevelType w:val="multilevel"/>
    <w:tmpl w:val="8654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92EB2"/>
    <w:multiLevelType w:val="multilevel"/>
    <w:tmpl w:val="2BF8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C32DC"/>
    <w:multiLevelType w:val="multilevel"/>
    <w:tmpl w:val="A534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050D1"/>
    <w:multiLevelType w:val="multilevel"/>
    <w:tmpl w:val="3912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058CC"/>
    <w:multiLevelType w:val="multilevel"/>
    <w:tmpl w:val="8C227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D76517"/>
    <w:multiLevelType w:val="multilevel"/>
    <w:tmpl w:val="C586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02CDA"/>
    <w:multiLevelType w:val="multilevel"/>
    <w:tmpl w:val="DFD0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B5803"/>
    <w:multiLevelType w:val="multilevel"/>
    <w:tmpl w:val="6604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F0817"/>
    <w:multiLevelType w:val="multilevel"/>
    <w:tmpl w:val="F58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754527">
    <w:abstractNumId w:val="4"/>
  </w:num>
  <w:num w:numId="2" w16cid:durableId="602880291">
    <w:abstractNumId w:val="5"/>
  </w:num>
  <w:num w:numId="3" w16cid:durableId="1114516528">
    <w:abstractNumId w:val="2"/>
  </w:num>
  <w:num w:numId="4" w16cid:durableId="404494657">
    <w:abstractNumId w:val="6"/>
  </w:num>
  <w:num w:numId="5" w16cid:durableId="674261746">
    <w:abstractNumId w:val="8"/>
  </w:num>
  <w:num w:numId="6" w16cid:durableId="913709259">
    <w:abstractNumId w:val="0"/>
  </w:num>
  <w:num w:numId="7" w16cid:durableId="2036694248">
    <w:abstractNumId w:val="3"/>
  </w:num>
  <w:num w:numId="8" w16cid:durableId="952901912">
    <w:abstractNumId w:val="1"/>
  </w:num>
  <w:num w:numId="9" w16cid:durableId="18369172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3C5"/>
    <w:rsid w:val="002816EC"/>
    <w:rsid w:val="00383607"/>
    <w:rsid w:val="005156FD"/>
    <w:rsid w:val="006053C5"/>
    <w:rsid w:val="00777DC9"/>
    <w:rsid w:val="00D5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2128"/>
  <w15:chartTrackingRefBased/>
  <w15:docId w15:val="{E05ECF2A-5B62-49BB-9A6A-B36FEC64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2026-02-26T06:57:00Z</dcterms:created>
  <dcterms:modified xsi:type="dcterms:W3CDTF">2026-02-26T06:58:00Z</dcterms:modified>
</cp:coreProperties>
</file>