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3D39A" w14:textId="03472D59" w:rsidR="00E42E9D" w:rsidRPr="00E42E9D" w:rsidRDefault="00E42E9D" w:rsidP="00E42E9D">
      <w:r w:rsidRPr="00E42E9D">
        <w:rPr>
          <w:b/>
          <w:bCs/>
        </w:rPr>
        <w:t xml:space="preserve">EOR MVP 0.5 </w:t>
      </w:r>
      <w:r w:rsidRPr="00E42E9D">
        <w:rPr>
          <w:b/>
          <w:bCs/>
        </w:rPr>
        <w:t>增量开发报告（</w:t>
      </w:r>
      <w:r w:rsidRPr="00E42E9D">
        <w:rPr>
          <w:b/>
          <w:bCs/>
        </w:rPr>
        <w:t>2026-03-02</w:t>
      </w:r>
      <w:r w:rsidR="0006374A">
        <w:rPr>
          <w:rFonts w:hint="eastAsia"/>
          <w:b/>
          <w:bCs/>
        </w:rPr>
        <w:t>晚</w:t>
      </w:r>
      <w:r w:rsidRPr="00E42E9D">
        <w:rPr>
          <w:b/>
          <w:bCs/>
        </w:rPr>
        <w:t>）</w:t>
      </w:r>
    </w:p>
    <w:p w14:paraId="45C971B8" w14:textId="77777777" w:rsidR="00E42E9D" w:rsidRPr="00E42E9D" w:rsidRDefault="00E42E9D" w:rsidP="00E42E9D">
      <w:r w:rsidRPr="00E42E9D">
        <w:rPr>
          <w:b/>
          <w:bCs/>
        </w:rPr>
        <w:t>开发人员</w:t>
      </w:r>
      <w:r w:rsidRPr="00E42E9D">
        <w:t>：</w:t>
      </w:r>
      <w:r w:rsidRPr="00E42E9D">
        <w:t>DS009</w:t>
      </w:r>
      <w:r w:rsidRPr="00E42E9D">
        <w:br/>
      </w:r>
      <w:r w:rsidRPr="00E42E9D">
        <w:rPr>
          <w:b/>
          <w:bCs/>
        </w:rPr>
        <w:t>目标版本</w:t>
      </w:r>
      <w:r w:rsidRPr="00E42E9D">
        <w:t>：</w:t>
      </w:r>
      <w:r w:rsidRPr="00E42E9D">
        <w:t>EOR MVP 0.5</w:t>
      </w:r>
      <w:r w:rsidRPr="00E42E9D">
        <w:br/>
      </w:r>
      <w:r w:rsidRPr="00E42E9D">
        <w:rPr>
          <w:b/>
          <w:bCs/>
        </w:rPr>
        <w:t>开发分支</w:t>
      </w:r>
      <w:r w:rsidRPr="00E42E9D">
        <w:t>：</w:t>
      </w:r>
      <w:r w:rsidRPr="00E42E9D">
        <w:t>feature/mvp-0.5</w:t>
      </w:r>
      <w:r w:rsidRPr="00E42E9D">
        <w:br/>
      </w:r>
      <w:r w:rsidRPr="00E42E9D">
        <w:rPr>
          <w:b/>
          <w:bCs/>
        </w:rPr>
        <w:t>起始基线</w:t>
      </w:r>
      <w:r w:rsidRPr="00E42E9D">
        <w:t>：基于今日（</w:t>
      </w:r>
      <w:r w:rsidRPr="00E42E9D">
        <w:t>3</w:t>
      </w:r>
      <w:r w:rsidRPr="00E42E9D">
        <w:t>月</w:t>
      </w:r>
      <w:r w:rsidRPr="00E42E9D">
        <w:t>2</w:t>
      </w:r>
      <w:r w:rsidRPr="00E42E9D">
        <w:t>日）</w:t>
      </w:r>
      <w:r w:rsidRPr="00E42E9D">
        <w:t>DS008</w:t>
      </w:r>
      <w:r w:rsidRPr="00E42E9D">
        <w:t>提交的基线（已实现日志增强、保民官否决权等功能）</w:t>
      </w:r>
      <w:r w:rsidRPr="00E42E9D">
        <w:br/>
      </w:r>
      <w:r w:rsidRPr="00E42E9D">
        <w:rPr>
          <w:b/>
          <w:bCs/>
        </w:rPr>
        <w:t>结束状态</w:t>
      </w:r>
      <w:r w:rsidRPr="00E42E9D">
        <w:t>：当前</w:t>
      </w:r>
      <w:r w:rsidRPr="00E42E9D">
        <w:t xml:space="preserve"> HEAD </w:t>
      </w:r>
      <w:r w:rsidRPr="00E42E9D">
        <w:t>包含今日全部修改，完成行省总督任命全流程，修复多处逻辑与测试问题，单元测试全部通过（</w:t>
      </w:r>
      <w:r w:rsidRPr="00E42E9D">
        <w:t>338 passed</w:t>
      </w:r>
      <w:r w:rsidRPr="00E42E9D">
        <w:t>，</w:t>
      </w:r>
      <w:r w:rsidRPr="00E42E9D">
        <w:t>0 failed</w:t>
      </w:r>
      <w:r w:rsidRPr="00E42E9D">
        <w:t>），整体架构稳定。</w:t>
      </w:r>
    </w:p>
    <w:p w14:paraId="5C1C7137" w14:textId="77777777" w:rsidR="00E42E9D" w:rsidRPr="00E42E9D" w:rsidRDefault="00E42E9D" w:rsidP="00E42E9D">
      <w:r w:rsidRPr="00E42E9D">
        <w:pict w14:anchorId="6DA0796F">
          <v:rect id="_x0000_i1073" style="width:0;height:.75pt" o:hralign="center" o:hrstd="t" o:hr="t" fillcolor="#a0a0a0" stroked="f"/>
        </w:pict>
      </w:r>
    </w:p>
    <w:p w14:paraId="4A302EDC" w14:textId="77777777" w:rsidR="00E42E9D" w:rsidRPr="00E42E9D" w:rsidRDefault="00E42E9D" w:rsidP="00E42E9D">
      <w:pPr>
        <w:rPr>
          <w:b/>
          <w:bCs/>
        </w:rPr>
      </w:pPr>
      <w:r w:rsidRPr="00E42E9D">
        <w:rPr>
          <w:b/>
          <w:bCs/>
        </w:rPr>
        <w:t>一、开发概述</w:t>
      </w:r>
    </w:p>
    <w:p w14:paraId="35828CA2" w14:textId="77777777" w:rsidR="00E42E9D" w:rsidRPr="00E42E9D" w:rsidRDefault="00E42E9D" w:rsidP="00E42E9D">
      <w:r w:rsidRPr="00E42E9D">
        <w:t>今日主要依据项目指引及架构师反馈，完成了行省总督任命功能的增量开发与修复：</w:t>
      </w:r>
    </w:p>
    <w:p w14:paraId="6C59ED1A" w14:textId="77777777" w:rsidR="00E42E9D" w:rsidRPr="00E42E9D" w:rsidRDefault="00E42E9D" w:rsidP="00E42E9D">
      <w:pPr>
        <w:numPr>
          <w:ilvl w:val="0"/>
          <w:numId w:val="1"/>
        </w:numPr>
      </w:pPr>
      <w:r w:rsidRPr="00E42E9D">
        <w:rPr>
          <w:b/>
          <w:bCs/>
        </w:rPr>
        <w:t>行省总督任命流程设计</w:t>
      </w:r>
    </w:p>
    <w:p w14:paraId="50E9FEDF" w14:textId="77777777" w:rsidR="00E42E9D" w:rsidRPr="00E42E9D" w:rsidRDefault="00E42E9D" w:rsidP="00E42E9D">
      <w:pPr>
        <w:numPr>
          <w:ilvl w:val="1"/>
          <w:numId w:val="1"/>
        </w:numPr>
      </w:pPr>
      <w:r w:rsidRPr="00E42E9D">
        <w:t>在元老院阶段（</w:t>
      </w:r>
      <w:r w:rsidRPr="00E42E9D">
        <w:t>Senate Phase</w:t>
      </w:r>
      <w:r w:rsidRPr="00E42E9D">
        <w:t>）中，于宣战提案后、预算审批前插入总督任命环节。</w:t>
      </w:r>
    </w:p>
    <w:p w14:paraId="3BE397BD" w14:textId="77777777" w:rsidR="00E42E9D" w:rsidRPr="00E42E9D" w:rsidRDefault="00E42E9D" w:rsidP="00E42E9D">
      <w:pPr>
        <w:numPr>
          <w:ilvl w:val="1"/>
          <w:numId w:val="1"/>
        </w:numPr>
      </w:pPr>
      <w:r w:rsidRPr="00E42E9D">
        <w:t>将行省分为执政官行省（</w:t>
      </w:r>
      <w:r w:rsidRPr="00E42E9D">
        <w:t>proconsul</w:t>
      </w:r>
      <w:r w:rsidRPr="00E42E9D">
        <w:t>）和大法官行省（</w:t>
      </w:r>
      <w:r w:rsidRPr="00E42E9D">
        <w:t>propraetor</w:t>
      </w:r>
      <w:r w:rsidRPr="00E42E9D">
        <w:t>），分别由卸任的前执政官（</w:t>
      </w:r>
      <w:r w:rsidRPr="00E42E9D">
        <w:t>ex</w:t>
      </w:r>
      <w:r w:rsidRPr="00E42E9D">
        <w:noBreakHyphen/>
        <w:t>consul</w:t>
      </w:r>
      <w:r w:rsidRPr="00E42E9D">
        <w:t>）和前大法官（</w:t>
      </w:r>
      <w:r w:rsidRPr="00E42E9D">
        <w:t>ex</w:t>
      </w:r>
      <w:r w:rsidRPr="00E42E9D">
        <w:noBreakHyphen/>
        <w:t>praetor</w:t>
      </w:r>
      <w:r w:rsidRPr="00E42E9D">
        <w:t>）担任。</w:t>
      </w:r>
    </w:p>
    <w:p w14:paraId="254108A0" w14:textId="77777777" w:rsidR="00E42E9D" w:rsidRPr="00E42E9D" w:rsidRDefault="00E42E9D" w:rsidP="00E42E9D">
      <w:pPr>
        <w:numPr>
          <w:ilvl w:val="1"/>
          <w:numId w:val="1"/>
        </w:numPr>
      </w:pPr>
      <w:r w:rsidRPr="00E42E9D">
        <w:t>候选人按卸任时间倒序排序，抽签随机分配行省，确保同一人不会兼任多个行省。</w:t>
      </w:r>
    </w:p>
    <w:p w14:paraId="4AF4A93B" w14:textId="77777777" w:rsidR="00E42E9D" w:rsidRPr="00E42E9D" w:rsidRDefault="00E42E9D" w:rsidP="00E42E9D">
      <w:pPr>
        <w:numPr>
          <w:ilvl w:val="0"/>
          <w:numId w:val="1"/>
        </w:numPr>
      </w:pPr>
      <w:r w:rsidRPr="00E42E9D">
        <w:rPr>
          <w:b/>
          <w:bCs/>
        </w:rPr>
        <w:t>候任与决算交接机制</w:t>
      </w:r>
    </w:p>
    <w:p w14:paraId="270D24BC" w14:textId="77777777" w:rsidR="00E42E9D" w:rsidRPr="00E42E9D" w:rsidRDefault="00E42E9D" w:rsidP="00E42E9D">
      <w:pPr>
        <w:numPr>
          <w:ilvl w:val="1"/>
          <w:numId w:val="1"/>
        </w:numPr>
      </w:pPr>
      <w:r w:rsidRPr="00E42E9D">
        <w:t>在元老院阶段，被任命的总督设为</w:t>
      </w:r>
      <w:r w:rsidRPr="00E42E9D">
        <w:t>“</w:t>
      </w:r>
      <w:r w:rsidRPr="00E42E9D">
        <w:t>候任总督</w:t>
      </w:r>
      <w:r w:rsidRPr="00E42E9D">
        <w:t>”</w:t>
      </w:r>
      <w:r w:rsidRPr="00E42E9D">
        <w:t>（</w:t>
      </w:r>
      <w:r w:rsidRPr="00E42E9D">
        <w:t>province._governor_designate_id</w:t>
      </w:r>
      <w:r w:rsidRPr="00E42E9D">
        <w:t>），立即离开罗马（</w:t>
      </w:r>
      <w:r w:rsidRPr="00E42E9D">
        <w:t>is_absent=True</w:t>
      </w:r>
      <w:r w:rsidRPr="00E42E9D">
        <w:t>），但不授予官职。</w:t>
      </w:r>
    </w:p>
    <w:p w14:paraId="3E471424" w14:textId="77777777" w:rsidR="00E42E9D" w:rsidRPr="00E42E9D" w:rsidRDefault="00E42E9D" w:rsidP="00E42E9D">
      <w:pPr>
        <w:numPr>
          <w:ilvl w:val="1"/>
          <w:numId w:val="1"/>
        </w:numPr>
      </w:pPr>
      <w:r w:rsidRPr="00E42E9D">
        <w:t>旧总督仍保留在任，等待决算阶段交接。</w:t>
      </w:r>
    </w:p>
    <w:p w14:paraId="47DC8CBC" w14:textId="77777777" w:rsidR="00E42E9D" w:rsidRPr="00E42E9D" w:rsidRDefault="00E42E9D" w:rsidP="00E42E9D">
      <w:pPr>
        <w:numPr>
          <w:ilvl w:val="1"/>
          <w:numId w:val="1"/>
        </w:numPr>
      </w:pPr>
      <w:r w:rsidRPr="00E42E9D">
        <w:t>决算阶段（</w:t>
      </w:r>
      <w:r w:rsidRPr="00E42E9D">
        <w:t>Resolution Phase</w:t>
      </w:r>
      <w:r w:rsidRPr="00E42E9D">
        <w:t>）执行新旧总督交替：旧总督返回罗马（</w:t>
      </w:r>
      <w:r w:rsidRPr="00E42E9D">
        <w:t>is_absent=False</w:t>
      </w:r>
      <w:r w:rsidRPr="00E42E9D">
        <w:t>），官职清除；候任总督正式上任，获得对应官职（</w:t>
      </w:r>
      <w:r w:rsidRPr="00E42E9D">
        <w:t>proconsul/propraetor</w:t>
      </w:r>
      <w:r w:rsidRPr="00E42E9D">
        <w:t>），并更新影响力。</w:t>
      </w:r>
    </w:p>
    <w:p w14:paraId="730FD219" w14:textId="77777777" w:rsidR="00E42E9D" w:rsidRPr="00E42E9D" w:rsidRDefault="00E42E9D" w:rsidP="00E42E9D">
      <w:pPr>
        <w:numPr>
          <w:ilvl w:val="0"/>
          <w:numId w:val="1"/>
        </w:numPr>
      </w:pPr>
      <w:r w:rsidRPr="00E42E9D">
        <w:rPr>
          <w:b/>
          <w:bCs/>
        </w:rPr>
        <w:t>保民官否决整合</w:t>
      </w:r>
    </w:p>
    <w:p w14:paraId="40FC0610" w14:textId="77777777" w:rsidR="00E42E9D" w:rsidRPr="00E42E9D" w:rsidRDefault="00E42E9D" w:rsidP="00E42E9D">
      <w:pPr>
        <w:numPr>
          <w:ilvl w:val="1"/>
          <w:numId w:val="1"/>
        </w:numPr>
      </w:pPr>
      <w:r w:rsidRPr="00E42E9D">
        <w:lastRenderedPageBreak/>
        <w:t>总督任命提案与其他议程（宣战、合同、土地法案）一同提交保民官否决，否决后的行省无候任总督。</w:t>
      </w:r>
    </w:p>
    <w:p w14:paraId="1F816CC1" w14:textId="77777777" w:rsidR="00E42E9D" w:rsidRPr="00E42E9D" w:rsidRDefault="00E42E9D" w:rsidP="00E42E9D">
      <w:pPr>
        <w:numPr>
          <w:ilvl w:val="1"/>
          <w:numId w:val="1"/>
        </w:numPr>
      </w:pPr>
      <w:r w:rsidRPr="00E42E9D">
        <w:t>否决决策复用现有</w:t>
      </w:r>
      <w:r w:rsidRPr="00E42E9D">
        <w:t> TribuneVetoDecider </w:t>
      </w:r>
      <w:r w:rsidRPr="00E42E9D">
        <w:t>接口及配置</w:t>
      </w:r>
      <w:r w:rsidRPr="00E42E9D">
        <w:t> tribune_veto_chance</w:t>
      </w:r>
      <w:r w:rsidRPr="00E42E9D">
        <w:t>。</w:t>
      </w:r>
    </w:p>
    <w:p w14:paraId="4335F2E4" w14:textId="77777777" w:rsidR="00E42E9D" w:rsidRPr="00E42E9D" w:rsidRDefault="00E42E9D" w:rsidP="00E42E9D">
      <w:pPr>
        <w:numPr>
          <w:ilvl w:val="0"/>
          <w:numId w:val="1"/>
        </w:numPr>
      </w:pPr>
      <w:r w:rsidRPr="00E42E9D">
        <w:rPr>
          <w:b/>
          <w:bCs/>
        </w:rPr>
        <w:t>行省与人物状态增强</w:t>
      </w:r>
    </w:p>
    <w:p w14:paraId="07B3F950" w14:textId="77777777" w:rsidR="00E42E9D" w:rsidRPr="00E42E9D" w:rsidRDefault="00E42E9D" w:rsidP="00E42E9D">
      <w:pPr>
        <w:numPr>
          <w:ilvl w:val="1"/>
          <w:numId w:val="1"/>
        </w:numPr>
      </w:pPr>
      <w:r w:rsidRPr="00E42E9D">
        <w:t>在</w:t>
      </w:r>
      <w:r w:rsidRPr="00E42E9D">
        <w:t> Province </w:t>
      </w:r>
      <w:r w:rsidRPr="00E42E9D">
        <w:t>类中增加</w:t>
      </w:r>
      <w:r w:rsidRPr="00E42E9D">
        <w:t> _governor_designate_id </w:t>
      </w:r>
      <w:r w:rsidRPr="00E42E9D">
        <w:t>字段及访问器。</w:t>
      </w:r>
    </w:p>
    <w:p w14:paraId="1E70156E" w14:textId="77777777" w:rsidR="00E42E9D" w:rsidRPr="00E42E9D" w:rsidRDefault="00E42E9D" w:rsidP="00E42E9D">
      <w:pPr>
        <w:numPr>
          <w:ilvl w:val="1"/>
          <w:numId w:val="1"/>
        </w:numPr>
      </w:pPr>
      <w:r w:rsidRPr="00E42E9D">
        <w:t>在</w:t>
      </w:r>
      <w:r w:rsidRPr="00E42E9D">
        <w:t> func_status.py </w:t>
      </w:r>
      <w:r w:rsidRPr="00E42E9D">
        <w:t>的</w:t>
      </w:r>
      <w:r w:rsidRPr="00E42E9D">
        <w:t> ProvinceCommand </w:t>
      </w:r>
      <w:r w:rsidRPr="00E42E9D">
        <w:t>中显示候任总督信息。</w:t>
      </w:r>
    </w:p>
    <w:p w14:paraId="4CF2EC9C" w14:textId="77777777" w:rsidR="00E42E9D" w:rsidRPr="00E42E9D" w:rsidRDefault="00E42E9D" w:rsidP="00E42E9D">
      <w:pPr>
        <w:numPr>
          <w:ilvl w:val="1"/>
          <w:numId w:val="1"/>
        </w:numPr>
      </w:pPr>
      <w:r w:rsidRPr="00E42E9D">
        <w:t>在人物详情（</w:t>
      </w:r>
      <w:r w:rsidRPr="00E42E9D">
        <w:t>status_figure</w:t>
      </w:r>
      <w:r w:rsidRPr="00E42E9D">
        <w:t>）中添加</w:t>
      </w:r>
      <w:r w:rsidRPr="00E42E9D">
        <w:t>“</w:t>
      </w:r>
      <w:r w:rsidRPr="00E42E9D">
        <w:t>是否在罗马</w:t>
      </w:r>
      <w:r w:rsidRPr="00E42E9D">
        <w:t>”</w:t>
      </w:r>
      <w:r w:rsidRPr="00E42E9D">
        <w:t>显示。</w:t>
      </w:r>
    </w:p>
    <w:p w14:paraId="1E6BF9BC" w14:textId="77777777" w:rsidR="00E42E9D" w:rsidRPr="00E42E9D" w:rsidRDefault="00E42E9D" w:rsidP="00E42E9D">
      <w:pPr>
        <w:numPr>
          <w:ilvl w:val="0"/>
          <w:numId w:val="1"/>
        </w:numPr>
      </w:pPr>
      <w:r w:rsidRPr="00E42E9D">
        <w:rPr>
          <w:b/>
          <w:bCs/>
        </w:rPr>
        <w:t>选举候选人过滤</w:t>
      </w:r>
    </w:p>
    <w:p w14:paraId="2F586BB4" w14:textId="77777777" w:rsidR="00E42E9D" w:rsidRPr="00E42E9D" w:rsidRDefault="00E42E9D" w:rsidP="00E42E9D">
      <w:pPr>
        <w:numPr>
          <w:ilvl w:val="1"/>
          <w:numId w:val="1"/>
        </w:numPr>
      </w:pPr>
      <w:r w:rsidRPr="00E42E9D">
        <w:t>修改人口阶段（</w:t>
      </w:r>
      <w:r w:rsidRPr="00E42E9D">
        <w:t>Population Phase</w:t>
      </w:r>
      <w:r w:rsidRPr="00E42E9D">
        <w:t>）的候选人筛选，增加</w:t>
      </w:r>
      <w:r w:rsidRPr="00E42E9D">
        <w:t> fig.is_absent </w:t>
      </w:r>
      <w:r w:rsidRPr="00E42E9D">
        <w:t>检查，确保不在罗马的人物（如现任总督、出征指挥官）不能参选公职。</w:t>
      </w:r>
    </w:p>
    <w:p w14:paraId="6E289A06" w14:textId="77777777" w:rsidR="00E42E9D" w:rsidRPr="00E42E9D" w:rsidRDefault="00E42E9D" w:rsidP="00E42E9D">
      <w:pPr>
        <w:numPr>
          <w:ilvl w:val="0"/>
          <w:numId w:val="1"/>
        </w:numPr>
      </w:pPr>
      <w:r w:rsidRPr="00E42E9D">
        <w:rPr>
          <w:b/>
          <w:bCs/>
        </w:rPr>
        <w:t>初始总督分配</w:t>
      </w:r>
    </w:p>
    <w:p w14:paraId="26A9DCE1" w14:textId="77777777" w:rsidR="00E42E9D" w:rsidRPr="00E42E9D" w:rsidRDefault="00E42E9D" w:rsidP="00E42E9D">
      <w:pPr>
        <w:numPr>
          <w:ilvl w:val="1"/>
          <w:numId w:val="1"/>
        </w:numPr>
      </w:pPr>
      <w:r w:rsidRPr="00E42E9D">
        <w:t>在</w:t>
      </w:r>
      <w:r w:rsidRPr="00E42E9D">
        <w:t> scenario_loader.py </w:t>
      </w:r>
      <w:r w:rsidRPr="00E42E9D">
        <w:t>中添加</w:t>
      </w:r>
      <w:r w:rsidRPr="00E42E9D">
        <w:t> _assign_initial_governors </w:t>
      </w:r>
      <w:r w:rsidRPr="00E42E9D">
        <w:t>方法，为每个行省随机分配初始总督（从存活且无现任官职的前执政官</w:t>
      </w:r>
      <w:r w:rsidRPr="00E42E9D">
        <w:t>/</w:t>
      </w:r>
      <w:r w:rsidRPr="00E42E9D">
        <w:t>大法官中选取），并设置其</w:t>
      </w:r>
      <w:r w:rsidRPr="00E42E9D">
        <w:t> is_absent=True </w:t>
      </w:r>
      <w:r w:rsidRPr="00E42E9D">
        <w:t>和对应官职。</w:t>
      </w:r>
    </w:p>
    <w:p w14:paraId="5D8B7196" w14:textId="77777777" w:rsidR="00E42E9D" w:rsidRPr="00E42E9D" w:rsidRDefault="00E42E9D" w:rsidP="00E42E9D">
      <w:pPr>
        <w:numPr>
          <w:ilvl w:val="0"/>
          <w:numId w:val="1"/>
        </w:numPr>
      </w:pPr>
      <w:r w:rsidRPr="00E42E9D">
        <w:rPr>
          <w:b/>
          <w:bCs/>
        </w:rPr>
        <w:t>单元测试修复与增强</w:t>
      </w:r>
    </w:p>
    <w:p w14:paraId="49917D21" w14:textId="77777777" w:rsidR="00E42E9D" w:rsidRPr="00E42E9D" w:rsidRDefault="00E42E9D" w:rsidP="00E42E9D">
      <w:pPr>
        <w:numPr>
          <w:ilvl w:val="1"/>
          <w:numId w:val="1"/>
        </w:numPr>
      </w:pPr>
      <w:r w:rsidRPr="00E42E9D">
        <w:t>新增</w:t>
      </w:r>
      <w:r w:rsidRPr="00E42E9D">
        <w:t> test_phase_senate_governor.py</w:t>
      </w:r>
      <w:r w:rsidRPr="00E42E9D">
        <w:t>，覆盖抽签顺序、保民官否决、决算返回、候选人不足等场景。</w:t>
      </w:r>
    </w:p>
    <w:p w14:paraId="6D7A3B92" w14:textId="77777777" w:rsidR="00E42E9D" w:rsidRPr="00E42E9D" w:rsidRDefault="00E42E9D" w:rsidP="00E42E9D">
      <w:pPr>
        <w:numPr>
          <w:ilvl w:val="1"/>
          <w:numId w:val="1"/>
        </w:numPr>
      </w:pPr>
      <w:r w:rsidRPr="00E42E9D">
        <w:t>修复因总督机制引入而影响的原有测试（如</w:t>
      </w:r>
      <w:r w:rsidRPr="00E42E9D">
        <w:t> test_can_hold_office_higher_prevents_lower </w:t>
      </w:r>
      <w:r w:rsidRPr="00E42E9D">
        <w:t>中的错误信息匹配）。</w:t>
      </w:r>
    </w:p>
    <w:p w14:paraId="054C2F0D" w14:textId="77777777" w:rsidR="00E42E9D" w:rsidRPr="00E42E9D" w:rsidRDefault="00E42E9D" w:rsidP="00E42E9D">
      <w:pPr>
        <w:numPr>
          <w:ilvl w:val="1"/>
          <w:numId w:val="1"/>
        </w:numPr>
      </w:pPr>
      <w:r w:rsidRPr="00E42E9D">
        <w:t>当前测试总数</w:t>
      </w:r>
      <w:r w:rsidRPr="00E42E9D">
        <w:t xml:space="preserve"> 338</w:t>
      </w:r>
      <w:r w:rsidRPr="00E42E9D">
        <w:t>，全部通过。</w:t>
      </w:r>
    </w:p>
    <w:p w14:paraId="56B5C57C" w14:textId="77777777" w:rsidR="00E42E9D" w:rsidRPr="00E42E9D" w:rsidRDefault="00E42E9D" w:rsidP="00E42E9D">
      <w:r w:rsidRPr="00E42E9D">
        <w:pict w14:anchorId="405F7F66">
          <v:rect id="_x0000_i1074" style="width:0;height:.75pt" o:hralign="center" o:hrstd="t" o:hr="t" fillcolor="#a0a0a0" stroked="f"/>
        </w:pict>
      </w:r>
    </w:p>
    <w:p w14:paraId="166615FE" w14:textId="77777777" w:rsidR="00E42E9D" w:rsidRPr="00E42E9D" w:rsidRDefault="00E42E9D" w:rsidP="00E42E9D">
      <w:pPr>
        <w:rPr>
          <w:b/>
          <w:bCs/>
        </w:rPr>
      </w:pPr>
      <w:r w:rsidRPr="00E42E9D">
        <w:rPr>
          <w:b/>
          <w:bCs/>
        </w:rPr>
        <w:t>二、主要功能点</w:t>
      </w:r>
    </w:p>
    <w:p w14:paraId="656672FC" w14:textId="77777777" w:rsidR="00E42E9D" w:rsidRPr="00E42E9D" w:rsidRDefault="00E42E9D" w:rsidP="00E42E9D">
      <w:r w:rsidRPr="00E42E9D">
        <w:rPr>
          <w:b/>
          <w:bCs/>
        </w:rPr>
        <w:t xml:space="preserve">2.1 </w:t>
      </w:r>
      <w:r w:rsidRPr="00E42E9D">
        <w:rPr>
          <w:b/>
          <w:bCs/>
        </w:rPr>
        <w:t>行省总督任命提案与抽签</w:t>
      </w:r>
    </w:p>
    <w:p w14:paraId="265612DA" w14:textId="77777777" w:rsidR="00E42E9D" w:rsidRPr="00E42E9D" w:rsidRDefault="00E42E9D" w:rsidP="00E42E9D">
      <w:pPr>
        <w:numPr>
          <w:ilvl w:val="0"/>
          <w:numId w:val="2"/>
        </w:numPr>
      </w:pPr>
      <w:r w:rsidRPr="00E42E9D">
        <w:t>在元老院阶段，按行省类型分别收集候选人，候选人按卸任回合降序排序，抽签随机分配。</w:t>
      </w:r>
    </w:p>
    <w:p w14:paraId="4F1DFED9" w14:textId="77777777" w:rsidR="00E42E9D" w:rsidRPr="00E42E9D" w:rsidRDefault="00E42E9D" w:rsidP="00E42E9D">
      <w:pPr>
        <w:numPr>
          <w:ilvl w:val="0"/>
          <w:numId w:val="2"/>
        </w:numPr>
      </w:pPr>
      <w:r w:rsidRPr="00E42E9D">
        <w:t>同一候选人不会同时担任两个行省（全局</w:t>
      </w:r>
      <w:r w:rsidRPr="00E42E9D">
        <w:t> used_set </w:t>
      </w:r>
      <w:r w:rsidRPr="00E42E9D">
        <w:t>去重）。</w:t>
      </w:r>
    </w:p>
    <w:p w14:paraId="4CC6B9E0" w14:textId="77777777" w:rsidR="00E42E9D" w:rsidRPr="00E42E9D" w:rsidRDefault="00E42E9D" w:rsidP="00E42E9D">
      <w:pPr>
        <w:numPr>
          <w:ilvl w:val="0"/>
          <w:numId w:val="2"/>
        </w:numPr>
      </w:pPr>
      <w:r w:rsidRPr="00E42E9D">
        <w:lastRenderedPageBreak/>
        <w:t>无候选人的行省打印</w:t>
      </w:r>
      <w:r w:rsidRPr="00E42E9D">
        <w:t>“</w:t>
      </w:r>
      <w:r w:rsidRPr="00E42E9D">
        <w:t>无合格候选人，现任总督留任一年</w:t>
      </w:r>
      <w:r w:rsidRPr="00E42E9D">
        <w:t>”</w:t>
      </w:r>
      <w:r w:rsidRPr="00E42E9D">
        <w:t>提示。</w:t>
      </w:r>
    </w:p>
    <w:p w14:paraId="7ED5A78E" w14:textId="77777777" w:rsidR="00E42E9D" w:rsidRPr="00E42E9D" w:rsidRDefault="00E42E9D" w:rsidP="00E42E9D">
      <w:r w:rsidRPr="00E42E9D">
        <w:rPr>
          <w:b/>
          <w:bCs/>
        </w:rPr>
        <w:t xml:space="preserve">2.2 </w:t>
      </w:r>
      <w:r w:rsidRPr="00E42E9D">
        <w:rPr>
          <w:b/>
          <w:bCs/>
        </w:rPr>
        <w:t>候任与决算交接</w:t>
      </w:r>
    </w:p>
    <w:p w14:paraId="6589E2FA" w14:textId="77777777" w:rsidR="00E42E9D" w:rsidRPr="00E42E9D" w:rsidRDefault="00E42E9D" w:rsidP="00E42E9D">
      <w:pPr>
        <w:numPr>
          <w:ilvl w:val="0"/>
          <w:numId w:val="3"/>
        </w:numPr>
      </w:pPr>
      <w:r w:rsidRPr="00E42E9D">
        <w:t>元老院阶段后，行省同时存在现任总督（</w:t>
      </w:r>
      <w:r w:rsidRPr="00E42E9D">
        <w:t>governor_id</w:t>
      </w:r>
      <w:r w:rsidRPr="00E42E9D">
        <w:t>）和候任总督（</w:t>
      </w:r>
      <w:r w:rsidRPr="00E42E9D">
        <w:t>governor_designate_id</w:t>
      </w:r>
      <w:r w:rsidRPr="00E42E9D">
        <w:t>）。</w:t>
      </w:r>
    </w:p>
    <w:p w14:paraId="75D57C57" w14:textId="77777777" w:rsidR="00E42E9D" w:rsidRPr="00E42E9D" w:rsidRDefault="00E42E9D" w:rsidP="00E42E9D">
      <w:pPr>
        <w:numPr>
          <w:ilvl w:val="0"/>
          <w:numId w:val="3"/>
        </w:numPr>
      </w:pPr>
      <w:r w:rsidRPr="00E42E9D">
        <w:t>决算阶段正式交接：旧总督返回罗马，清除官职；新总督上任，获得行省对应官职，更新影响力。</w:t>
      </w:r>
    </w:p>
    <w:p w14:paraId="1A10088C" w14:textId="77777777" w:rsidR="00E42E9D" w:rsidRPr="00E42E9D" w:rsidRDefault="00E42E9D" w:rsidP="00E42E9D">
      <w:r w:rsidRPr="00E42E9D">
        <w:rPr>
          <w:b/>
          <w:bCs/>
        </w:rPr>
        <w:t xml:space="preserve">2.3 </w:t>
      </w:r>
      <w:r w:rsidRPr="00E42E9D">
        <w:rPr>
          <w:b/>
          <w:bCs/>
        </w:rPr>
        <w:t>保民官否决集成</w:t>
      </w:r>
    </w:p>
    <w:p w14:paraId="7424AEE9" w14:textId="77777777" w:rsidR="00E42E9D" w:rsidRPr="00E42E9D" w:rsidRDefault="00E42E9D" w:rsidP="00E42E9D">
      <w:pPr>
        <w:numPr>
          <w:ilvl w:val="0"/>
          <w:numId w:val="4"/>
        </w:numPr>
      </w:pPr>
      <w:r w:rsidRPr="00E42E9D">
        <w:t>总督任命提案在保民官环节统一处理，否决后该行省无候任总督，原总督继续留任。</w:t>
      </w:r>
    </w:p>
    <w:p w14:paraId="3E57087F" w14:textId="77777777" w:rsidR="00E42E9D" w:rsidRPr="00E42E9D" w:rsidRDefault="00E42E9D" w:rsidP="00E42E9D">
      <w:pPr>
        <w:numPr>
          <w:ilvl w:val="0"/>
          <w:numId w:val="4"/>
        </w:numPr>
      </w:pPr>
      <w:r w:rsidRPr="00E42E9D">
        <w:t>否决概率从配置读取，与其他提案共享同一机制。</w:t>
      </w:r>
    </w:p>
    <w:p w14:paraId="2BEDC0B0" w14:textId="77777777" w:rsidR="00E42E9D" w:rsidRPr="00E42E9D" w:rsidRDefault="00E42E9D" w:rsidP="00E42E9D">
      <w:r w:rsidRPr="00E42E9D">
        <w:rPr>
          <w:b/>
          <w:bCs/>
        </w:rPr>
        <w:t xml:space="preserve">2.4 </w:t>
      </w:r>
      <w:r w:rsidRPr="00E42E9D">
        <w:rPr>
          <w:b/>
          <w:bCs/>
        </w:rPr>
        <w:t>人物状态查询增强</w:t>
      </w:r>
    </w:p>
    <w:p w14:paraId="5B05DD87" w14:textId="77777777" w:rsidR="00E42E9D" w:rsidRPr="00E42E9D" w:rsidRDefault="00E42E9D" w:rsidP="00E42E9D">
      <w:pPr>
        <w:numPr>
          <w:ilvl w:val="0"/>
          <w:numId w:val="5"/>
        </w:numPr>
      </w:pPr>
      <w:r w:rsidRPr="00E42E9D">
        <w:t>status_figure </w:t>
      </w:r>
      <w:proofErr w:type="gramStart"/>
      <w:r w:rsidRPr="00E42E9D">
        <w:t>命令输出中新增</w:t>
      </w:r>
      <w:r w:rsidRPr="00E42E9D">
        <w:t>“</w:t>
      </w:r>
      <w:r w:rsidRPr="00E42E9D">
        <w:t>是否在罗马</w:t>
      </w:r>
      <w:r w:rsidRPr="00E42E9D">
        <w:t>”</w:t>
      </w:r>
      <w:r w:rsidRPr="00E42E9D">
        <w:t>字段</w:t>
      </w:r>
      <w:proofErr w:type="gramEnd"/>
      <w:r w:rsidRPr="00E42E9D">
        <w:t>。</w:t>
      </w:r>
    </w:p>
    <w:p w14:paraId="0B1069B9" w14:textId="77777777" w:rsidR="00E42E9D" w:rsidRPr="00E42E9D" w:rsidRDefault="00E42E9D" w:rsidP="00E42E9D">
      <w:pPr>
        <w:numPr>
          <w:ilvl w:val="0"/>
          <w:numId w:val="5"/>
        </w:numPr>
      </w:pPr>
      <w:r w:rsidRPr="00E42E9D">
        <w:t>province </w:t>
      </w:r>
      <w:r w:rsidRPr="00E42E9D">
        <w:t>命令显示行省类型、现任总督及上任年份、候任总督（若存在）。</w:t>
      </w:r>
    </w:p>
    <w:p w14:paraId="0FB4A458" w14:textId="77777777" w:rsidR="00E42E9D" w:rsidRPr="00E42E9D" w:rsidRDefault="00E42E9D" w:rsidP="00E42E9D">
      <w:r w:rsidRPr="00E42E9D">
        <w:rPr>
          <w:b/>
          <w:bCs/>
        </w:rPr>
        <w:t xml:space="preserve">2.5 </w:t>
      </w:r>
      <w:r w:rsidRPr="00E42E9D">
        <w:rPr>
          <w:b/>
          <w:bCs/>
        </w:rPr>
        <w:t>初始总督分配</w:t>
      </w:r>
    </w:p>
    <w:p w14:paraId="2011780C" w14:textId="77777777" w:rsidR="00E42E9D" w:rsidRPr="00E42E9D" w:rsidRDefault="00E42E9D" w:rsidP="00E42E9D">
      <w:pPr>
        <w:numPr>
          <w:ilvl w:val="0"/>
          <w:numId w:val="6"/>
        </w:numPr>
      </w:pPr>
      <w:r w:rsidRPr="00E42E9D">
        <w:t>游戏启动时自动为每个行省分配初始总督，确保所有行省开局有总督，且总督不在罗马。</w:t>
      </w:r>
    </w:p>
    <w:p w14:paraId="5937210D" w14:textId="77777777" w:rsidR="00E42E9D" w:rsidRPr="00E42E9D" w:rsidRDefault="00E42E9D" w:rsidP="00E42E9D">
      <w:r w:rsidRPr="00E42E9D">
        <w:pict w14:anchorId="2AA7516F">
          <v:rect id="_x0000_i1075" style="width:0;height:.75pt" o:hralign="center" o:hrstd="t" o:hr="t" fillcolor="#a0a0a0" stroked="f"/>
        </w:pict>
      </w:r>
    </w:p>
    <w:p w14:paraId="32FBCE82" w14:textId="77777777" w:rsidR="00E42E9D" w:rsidRPr="00E42E9D" w:rsidRDefault="00E42E9D" w:rsidP="00E42E9D">
      <w:pPr>
        <w:rPr>
          <w:b/>
          <w:bCs/>
        </w:rPr>
      </w:pPr>
      <w:r w:rsidRPr="00E42E9D">
        <w:rPr>
          <w:b/>
          <w:bCs/>
        </w:rPr>
        <w:t>三、涉及文件及修改说明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2"/>
        <w:gridCol w:w="720"/>
        <w:gridCol w:w="5418"/>
      </w:tblGrid>
      <w:tr w:rsidR="00E42E9D" w:rsidRPr="00E42E9D" w14:paraId="3D745F1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E2274" w14:textId="77777777" w:rsidR="00E42E9D" w:rsidRPr="00E42E9D" w:rsidRDefault="00E42E9D" w:rsidP="00E42E9D">
            <w:r w:rsidRPr="00E42E9D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C6BB8" w14:textId="77777777" w:rsidR="00E42E9D" w:rsidRPr="00E42E9D" w:rsidRDefault="00E42E9D" w:rsidP="00E42E9D">
            <w:r w:rsidRPr="00E42E9D">
              <w:t>修改类型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D58CC" w14:textId="77777777" w:rsidR="00E42E9D" w:rsidRPr="00E42E9D" w:rsidRDefault="00E42E9D" w:rsidP="00E42E9D">
            <w:r w:rsidRPr="00E42E9D">
              <w:t>说明</w:t>
            </w:r>
          </w:p>
        </w:tc>
      </w:tr>
      <w:tr w:rsidR="00E42E9D" w:rsidRPr="00E42E9D" w14:paraId="3199FE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05B5B" w14:textId="77777777" w:rsidR="00E42E9D" w:rsidRPr="00E42E9D" w:rsidRDefault="00E42E9D" w:rsidP="00E42E9D">
            <w:r w:rsidRPr="00E42E9D">
              <w:t>src/core/entities/entities.py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D8AC6" w14:textId="77777777" w:rsidR="00E42E9D" w:rsidRPr="00E42E9D" w:rsidRDefault="00E42E9D" w:rsidP="00E42E9D">
            <w:r w:rsidRPr="00E42E9D">
              <w:t>扩展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1AA2A" w14:textId="77777777" w:rsidR="00E42E9D" w:rsidRPr="00E42E9D" w:rsidRDefault="00E42E9D" w:rsidP="00E42E9D">
            <w:r w:rsidRPr="00E42E9D">
              <w:t>为</w:t>
            </w:r>
            <w:r w:rsidRPr="00E42E9D">
              <w:t> Province </w:t>
            </w:r>
            <w:r w:rsidRPr="00E42E9D">
              <w:t>类添加</w:t>
            </w:r>
            <w:r w:rsidRPr="00E42E9D">
              <w:t> _governor_designate_id </w:t>
            </w:r>
            <w:r w:rsidRPr="00E42E9D">
              <w:t>字段及</w:t>
            </w:r>
            <w:r w:rsidRPr="00E42E9D">
              <w:t> @property</w:t>
            </w:r>
          </w:p>
        </w:tc>
      </w:tr>
      <w:tr w:rsidR="00E42E9D" w:rsidRPr="00E42E9D" w14:paraId="45774F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5F40C" w14:textId="77777777" w:rsidR="00E42E9D" w:rsidRPr="00E42E9D" w:rsidRDefault="00E42E9D" w:rsidP="00E42E9D">
            <w:r w:rsidRPr="00E42E9D">
              <w:lastRenderedPageBreak/>
              <w:t>src/ui/commands/phase_senate.py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070F1" w14:textId="77777777" w:rsidR="00E42E9D" w:rsidRPr="00E42E9D" w:rsidRDefault="00E42E9D" w:rsidP="00E42E9D">
            <w:r w:rsidRPr="00E42E9D">
              <w:t>重构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97557" w14:textId="77777777" w:rsidR="00E42E9D" w:rsidRPr="00E42E9D" w:rsidRDefault="00E42E9D" w:rsidP="00E42E9D">
            <w:r w:rsidRPr="00E42E9D">
              <w:t>添加</w:t>
            </w:r>
            <w:r w:rsidRPr="00E42E9D">
              <w:t> _process_governor_appointments</w:t>
            </w:r>
            <w:r w:rsidRPr="00E42E9D">
              <w:t>、</w:t>
            </w:r>
            <w:r w:rsidRPr="00E42E9D">
              <w:t>_execute_governor_appointments</w:t>
            </w:r>
            <w:r w:rsidRPr="00E42E9D">
              <w:t>；调整执行顺序；在保民官否决中添加总督处理</w:t>
            </w:r>
          </w:p>
        </w:tc>
      </w:tr>
      <w:tr w:rsidR="00E42E9D" w:rsidRPr="00E42E9D" w14:paraId="10EAC7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D7F6E" w14:textId="77777777" w:rsidR="00E42E9D" w:rsidRPr="00E42E9D" w:rsidRDefault="00E42E9D" w:rsidP="00E42E9D">
            <w:r w:rsidRPr="00E42E9D">
              <w:t>src/ui/commands/phase_resolution.py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E591B" w14:textId="77777777" w:rsidR="00E42E9D" w:rsidRPr="00E42E9D" w:rsidRDefault="00E42E9D" w:rsidP="00E42E9D">
            <w:r w:rsidRPr="00E42E9D">
              <w:t>扩展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D38D9" w14:textId="77777777" w:rsidR="00E42E9D" w:rsidRPr="00E42E9D" w:rsidRDefault="00E42E9D" w:rsidP="00E42E9D">
            <w:r w:rsidRPr="00E42E9D">
              <w:t>添加</w:t>
            </w:r>
            <w:r w:rsidRPr="00E42E9D">
              <w:t> _process_governor_return </w:t>
            </w:r>
            <w:r w:rsidRPr="00E42E9D">
              <w:t>方法，在决算阶段执行新旧总督交接</w:t>
            </w:r>
          </w:p>
        </w:tc>
      </w:tr>
      <w:tr w:rsidR="00E42E9D" w:rsidRPr="00E42E9D" w14:paraId="5D2383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439FD" w14:textId="77777777" w:rsidR="00E42E9D" w:rsidRPr="00E42E9D" w:rsidRDefault="00E42E9D" w:rsidP="00E42E9D">
            <w:r w:rsidRPr="00E42E9D">
              <w:t>src/ui/commands/func_status.py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14BB7" w14:textId="77777777" w:rsidR="00E42E9D" w:rsidRPr="00E42E9D" w:rsidRDefault="00E42E9D" w:rsidP="00E42E9D">
            <w:r w:rsidRPr="00E42E9D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29D25" w14:textId="77777777" w:rsidR="00E42E9D" w:rsidRPr="00E42E9D" w:rsidRDefault="00E42E9D" w:rsidP="00E42E9D">
            <w:r w:rsidRPr="00E42E9D">
              <w:t>在</w:t>
            </w:r>
            <w:r w:rsidRPr="00E42E9D">
              <w:t> ProvinceCommand </w:t>
            </w:r>
            <w:r w:rsidRPr="00E42E9D">
              <w:t>中显示候任总督；在</w:t>
            </w:r>
            <w:r w:rsidRPr="00E42E9D">
              <w:t> StatusFigureCommand </w:t>
            </w:r>
            <w:r w:rsidRPr="00E42E9D">
              <w:t>中添加</w:t>
            </w:r>
            <w:r w:rsidRPr="00E42E9D">
              <w:t>“</w:t>
            </w:r>
            <w:r w:rsidRPr="00E42E9D">
              <w:t>是否在罗马</w:t>
            </w:r>
            <w:r w:rsidRPr="00E42E9D">
              <w:t>”</w:t>
            </w:r>
          </w:p>
        </w:tc>
      </w:tr>
      <w:tr w:rsidR="00E42E9D" w:rsidRPr="00E42E9D" w14:paraId="5F2CB6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24D7D" w14:textId="77777777" w:rsidR="00E42E9D" w:rsidRPr="00E42E9D" w:rsidRDefault="00E42E9D" w:rsidP="00E42E9D">
            <w:r w:rsidRPr="00E42E9D">
              <w:t>src/ui/commands/phase_population.py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386AE" w14:textId="77777777" w:rsidR="00E42E9D" w:rsidRPr="00E42E9D" w:rsidRDefault="00E42E9D" w:rsidP="00E42E9D">
            <w:r w:rsidRPr="00E42E9D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2ABFC" w14:textId="77777777" w:rsidR="00E42E9D" w:rsidRPr="00E42E9D" w:rsidRDefault="00E42E9D" w:rsidP="00E42E9D">
            <w:r w:rsidRPr="00E42E9D">
              <w:t>在候选人筛选中增加</w:t>
            </w:r>
            <w:r w:rsidRPr="00E42E9D">
              <w:t> fig.is_absent </w:t>
            </w:r>
            <w:r w:rsidRPr="00E42E9D">
              <w:t>检查</w:t>
            </w:r>
          </w:p>
        </w:tc>
      </w:tr>
      <w:tr w:rsidR="00E42E9D" w:rsidRPr="00E42E9D" w14:paraId="33601C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55E5F" w14:textId="77777777" w:rsidR="00E42E9D" w:rsidRPr="00E42E9D" w:rsidRDefault="00E42E9D" w:rsidP="00E42E9D">
            <w:r w:rsidRPr="00E42E9D">
              <w:t>src/core/entities/figure.py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238AE" w14:textId="77777777" w:rsidR="00E42E9D" w:rsidRPr="00E42E9D" w:rsidRDefault="00E42E9D" w:rsidP="00E42E9D">
            <w:r w:rsidRPr="00E42E9D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540B3" w14:textId="77777777" w:rsidR="00E42E9D" w:rsidRPr="00E42E9D" w:rsidRDefault="00E42E9D" w:rsidP="00E42E9D">
            <w:r w:rsidRPr="00E42E9D">
              <w:t>修改</w:t>
            </w:r>
            <w:r w:rsidRPr="00E42E9D">
              <w:t> can_hold_office </w:t>
            </w:r>
            <w:r w:rsidRPr="00E42E9D">
              <w:t>中的现任官职判断逻辑（排除</w:t>
            </w:r>
            <w:r w:rsidRPr="00E42E9D">
              <w:t> ex-* </w:t>
            </w:r>
            <w:r w:rsidRPr="00E42E9D">
              <w:t>但保留其他现任）；添加</w:t>
            </w:r>
            <w:r w:rsidRPr="00E42E9D">
              <w:t> is_absent </w:t>
            </w:r>
            <w:r w:rsidRPr="00E42E9D">
              <w:t>相关辅助</w:t>
            </w:r>
          </w:p>
        </w:tc>
      </w:tr>
      <w:tr w:rsidR="00E42E9D" w:rsidRPr="00E42E9D" w14:paraId="1D6D45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15F6D" w14:textId="77777777" w:rsidR="00E42E9D" w:rsidRPr="00E42E9D" w:rsidRDefault="00E42E9D" w:rsidP="00E42E9D">
            <w:r w:rsidRPr="00E42E9D">
              <w:t>src/core/scenario_loader.py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69118" w14:textId="77777777" w:rsidR="00E42E9D" w:rsidRPr="00E42E9D" w:rsidRDefault="00E42E9D" w:rsidP="00E42E9D">
            <w:r w:rsidRPr="00E42E9D">
              <w:t>扩展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91DE9" w14:textId="77777777" w:rsidR="00E42E9D" w:rsidRPr="00E42E9D" w:rsidRDefault="00E42E9D" w:rsidP="00E42E9D">
            <w:r w:rsidRPr="00E42E9D">
              <w:t>添加</w:t>
            </w:r>
            <w:r w:rsidRPr="00E42E9D">
              <w:t> _assign_initial_governors </w:t>
            </w:r>
            <w:r w:rsidRPr="00E42E9D">
              <w:t>静态方法，为行省分配初始总督</w:t>
            </w:r>
          </w:p>
        </w:tc>
      </w:tr>
      <w:tr w:rsidR="00E42E9D" w:rsidRPr="00E42E9D" w14:paraId="690370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ECD90" w14:textId="77777777" w:rsidR="00E42E9D" w:rsidRPr="00E42E9D" w:rsidRDefault="00E42E9D" w:rsidP="00E42E9D">
            <w:r w:rsidRPr="00E42E9D">
              <w:t>src/tests/test_commands/test_phase_senate_governor.py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0ACEF" w14:textId="77777777" w:rsidR="00E42E9D" w:rsidRPr="00E42E9D" w:rsidRDefault="00E42E9D" w:rsidP="00E42E9D">
            <w:r w:rsidRPr="00E42E9D">
              <w:t>新增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71954" w14:textId="77777777" w:rsidR="00E42E9D" w:rsidRPr="00E42E9D" w:rsidRDefault="00E42E9D" w:rsidP="00E42E9D">
            <w:r w:rsidRPr="00E42E9D">
              <w:t>总督任命功能单元测试</w:t>
            </w:r>
          </w:p>
        </w:tc>
      </w:tr>
      <w:tr w:rsidR="00E42E9D" w:rsidRPr="00E42E9D" w14:paraId="6E7113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DC9D0" w14:textId="77777777" w:rsidR="00E42E9D" w:rsidRPr="00E42E9D" w:rsidRDefault="00E42E9D" w:rsidP="00E42E9D">
            <w:r w:rsidRPr="00E42E9D">
              <w:t>src/tests/test_entities/test_entity_figure_faction.py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408D3" w14:textId="77777777" w:rsidR="00E42E9D" w:rsidRPr="00E42E9D" w:rsidRDefault="00E42E9D" w:rsidP="00E42E9D">
            <w:r w:rsidRPr="00E42E9D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385CE" w14:textId="77777777" w:rsidR="00E42E9D" w:rsidRPr="00E42E9D" w:rsidRDefault="00E42E9D" w:rsidP="00E42E9D">
            <w:r w:rsidRPr="00E42E9D">
              <w:t>调整</w:t>
            </w:r>
            <w:r w:rsidRPr="00E42E9D">
              <w:t> test_can_hold_office_higher_prevents_lower </w:t>
            </w:r>
            <w:r w:rsidRPr="00E42E9D">
              <w:t>中的错误信息匹配</w:t>
            </w:r>
          </w:p>
        </w:tc>
      </w:tr>
      <w:tr w:rsidR="00E42E9D" w:rsidRPr="00E42E9D" w14:paraId="4CCBE7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7333A" w14:textId="77777777" w:rsidR="00E42E9D" w:rsidRPr="00E42E9D" w:rsidRDefault="00E42E9D" w:rsidP="00E42E9D">
            <w:r w:rsidRPr="00E42E9D">
              <w:lastRenderedPageBreak/>
              <w:t>data/config/game_config.json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4FCEE" w14:textId="77777777" w:rsidR="00E42E9D" w:rsidRPr="00E42E9D" w:rsidRDefault="00E42E9D" w:rsidP="00E42E9D">
            <w:r w:rsidRPr="00E42E9D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80D89" w14:textId="77777777" w:rsidR="00E42E9D" w:rsidRPr="00E42E9D" w:rsidRDefault="00E42E9D" w:rsidP="00E42E9D">
            <w:r w:rsidRPr="00E42E9D">
              <w:t>（已在之前版本添加</w:t>
            </w:r>
            <w:r w:rsidRPr="00E42E9D">
              <w:t> tribune_veto_chance</w:t>
            </w:r>
            <w:r w:rsidRPr="00E42E9D">
              <w:t>，本次无需修改）</w:t>
            </w:r>
          </w:p>
        </w:tc>
      </w:tr>
    </w:tbl>
    <w:p w14:paraId="457A5CAD" w14:textId="77777777" w:rsidR="00E42E9D" w:rsidRPr="00E42E9D" w:rsidRDefault="00E42E9D" w:rsidP="00E42E9D">
      <w:r w:rsidRPr="00E42E9D">
        <w:pict w14:anchorId="6FEBDFF2">
          <v:rect id="_x0000_i1076" style="width:0;height:.75pt" o:hralign="center" o:hrstd="t" o:hr="t" fillcolor="#a0a0a0" stroked="f"/>
        </w:pict>
      </w:r>
    </w:p>
    <w:p w14:paraId="0242310B" w14:textId="77777777" w:rsidR="00E42E9D" w:rsidRPr="00E42E9D" w:rsidRDefault="00E42E9D" w:rsidP="00E42E9D">
      <w:pPr>
        <w:rPr>
          <w:b/>
          <w:bCs/>
        </w:rPr>
      </w:pPr>
      <w:r w:rsidRPr="00E42E9D">
        <w:rPr>
          <w:b/>
          <w:bCs/>
        </w:rPr>
        <w:t>四、架构符合性说明</w:t>
      </w:r>
    </w:p>
    <w:p w14:paraId="40601E74" w14:textId="77777777" w:rsidR="00E42E9D" w:rsidRPr="00E42E9D" w:rsidRDefault="00E42E9D" w:rsidP="00E42E9D">
      <w:pPr>
        <w:numPr>
          <w:ilvl w:val="0"/>
          <w:numId w:val="7"/>
        </w:numPr>
      </w:pPr>
      <w:r w:rsidRPr="00E42E9D">
        <w:rPr>
          <w:b/>
          <w:bCs/>
        </w:rPr>
        <w:t>增量开发</w:t>
      </w:r>
      <w:r w:rsidRPr="00E42E9D">
        <w:t>：所有修改均为新增或在原方法基础上扩展，未破坏原有业务逻辑（选举、合同、战争、土地法案等）。</w:t>
      </w:r>
    </w:p>
    <w:p w14:paraId="427D2F78" w14:textId="77777777" w:rsidR="00E42E9D" w:rsidRPr="00E42E9D" w:rsidRDefault="00E42E9D" w:rsidP="00E42E9D">
      <w:pPr>
        <w:numPr>
          <w:ilvl w:val="0"/>
          <w:numId w:val="7"/>
        </w:numPr>
      </w:pPr>
      <w:r w:rsidRPr="00E42E9D">
        <w:rPr>
          <w:b/>
          <w:bCs/>
        </w:rPr>
        <w:t>策略模式</w:t>
      </w:r>
      <w:r w:rsidRPr="00E42E9D">
        <w:t>：总督任命本身为确定规则，但保民官否决已通过决策器接口解耦。</w:t>
      </w:r>
    </w:p>
    <w:p w14:paraId="5792EB94" w14:textId="77777777" w:rsidR="00E42E9D" w:rsidRPr="00E42E9D" w:rsidRDefault="00E42E9D" w:rsidP="00E42E9D">
      <w:pPr>
        <w:numPr>
          <w:ilvl w:val="0"/>
          <w:numId w:val="7"/>
        </w:numPr>
      </w:pPr>
      <w:r w:rsidRPr="00E42E9D">
        <w:rPr>
          <w:b/>
          <w:bCs/>
        </w:rPr>
        <w:t>配置化</w:t>
      </w:r>
      <w:r w:rsidRPr="00E42E9D">
        <w:t>：相关规则（行省类型、候选人资格）硬编码但可后续配置化；保民官否决概率已配置。</w:t>
      </w:r>
    </w:p>
    <w:p w14:paraId="3A647691" w14:textId="77777777" w:rsidR="00E42E9D" w:rsidRPr="00E42E9D" w:rsidRDefault="00E42E9D" w:rsidP="00E42E9D">
      <w:pPr>
        <w:numPr>
          <w:ilvl w:val="0"/>
          <w:numId w:val="7"/>
        </w:numPr>
      </w:pPr>
      <w:r w:rsidRPr="00E42E9D">
        <w:rPr>
          <w:b/>
          <w:bCs/>
        </w:rPr>
        <w:t>封装性</w:t>
      </w:r>
      <w:r w:rsidRPr="00E42E9D">
        <w:t>：新增字段均为私有，通过公共方法访问；实体关联通过</w:t>
      </w:r>
      <w:r w:rsidRPr="00E42E9D">
        <w:t xml:space="preserve"> ID </w:t>
      </w:r>
      <w:r w:rsidRPr="00E42E9D">
        <w:t>维护。</w:t>
      </w:r>
    </w:p>
    <w:p w14:paraId="3B255E6F" w14:textId="77777777" w:rsidR="00E42E9D" w:rsidRPr="00E42E9D" w:rsidRDefault="00E42E9D" w:rsidP="00E42E9D">
      <w:pPr>
        <w:numPr>
          <w:ilvl w:val="0"/>
          <w:numId w:val="7"/>
        </w:numPr>
      </w:pPr>
      <w:r w:rsidRPr="00E42E9D">
        <w:rPr>
          <w:b/>
          <w:bCs/>
        </w:rPr>
        <w:t>单向依赖</w:t>
      </w:r>
      <w:r w:rsidRPr="00E42E9D">
        <w:t>：命令层</w:t>
      </w:r>
      <w:r w:rsidRPr="00E42E9D">
        <w:t xml:space="preserve"> → GameState → </w:t>
      </w:r>
      <w:r w:rsidRPr="00E42E9D">
        <w:t>实体层</w:t>
      </w:r>
      <w:r w:rsidRPr="00E42E9D">
        <w:t>/</w:t>
      </w:r>
      <w:r w:rsidRPr="00E42E9D">
        <w:t>系统层，无反向依赖。</w:t>
      </w:r>
    </w:p>
    <w:p w14:paraId="23A4A649" w14:textId="77777777" w:rsidR="00E42E9D" w:rsidRPr="00E42E9D" w:rsidRDefault="00E42E9D" w:rsidP="00E42E9D">
      <w:pPr>
        <w:numPr>
          <w:ilvl w:val="0"/>
          <w:numId w:val="7"/>
        </w:numPr>
      </w:pPr>
      <w:r w:rsidRPr="00E42E9D">
        <w:rPr>
          <w:b/>
          <w:bCs/>
        </w:rPr>
        <w:t>测试覆盖</w:t>
      </w:r>
      <w:r w:rsidRPr="00E42E9D">
        <w:t>：核心功能均有单元测试覆盖，总通过率</w:t>
      </w:r>
      <w:r w:rsidRPr="00E42E9D">
        <w:t xml:space="preserve"> 100%</w:t>
      </w:r>
      <w:r w:rsidRPr="00E42E9D">
        <w:t>。</w:t>
      </w:r>
    </w:p>
    <w:p w14:paraId="7E8C0FD0" w14:textId="77777777" w:rsidR="00E42E9D" w:rsidRPr="00E42E9D" w:rsidRDefault="00E42E9D" w:rsidP="00E42E9D">
      <w:r w:rsidRPr="00E42E9D">
        <w:pict w14:anchorId="46FB31D6">
          <v:rect id="_x0000_i1077" style="width:0;height:.75pt" o:hralign="center" o:hrstd="t" o:hr="t" fillcolor="#a0a0a0" stroked="f"/>
        </w:pict>
      </w:r>
    </w:p>
    <w:p w14:paraId="5E47A1D6" w14:textId="77777777" w:rsidR="00E42E9D" w:rsidRPr="00E42E9D" w:rsidRDefault="00E42E9D" w:rsidP="00E42E9D">
      <w:pPr>
        <w:rPr>
          <w:b/>
          <w:bCs/>
        </w:rPr>
      </w:pPr>
      <w:r w:rsidRPr="00E42E9D">
        <w:rPr>
          <w:b/>
          <w:bCs/>
        </w:rPr>
        <w:t>五、遗留问题（待架构师决策</w:t>
      </w:r>
      <w:r w:rsidRPr="00E42E9D">
        <w:rPr>
          <w:b/>
          <w:bCs/>
        </w:rPr>
        <w:t>/</w:t>
      </w:r>
      <w:r w:rsidRPr="00E42E9D">
        <w:rPr>
          <w:b/>
          <w:bCs/>
        </w:rPr>
        <w:t>优化）</w:t>
      </w:r>
    </w:p>
    <w:p w14:paraId="7D187192" w14:textId="77777777" w:rsidR="00E42E9D" w:rsidRPr="00E42E9D" w:rsidRDefault="00E42E9D" w:rsidP="00E42E9D">
      <w:pPr>
        <w:numPr>
          <w:ilvl w:val="0"/>
          <w:numId w:val="8"/>
        </w:numPr>
      </w:pPr>
      <w:r w:rsidRPr="00E42E9D">
        <w:rPr>
          <w:b/>
          <w:bCs/>
        </w:rPr>
        <w:t>行省类型硬编码</w:t>
      </w:r>
    </w:p>
    <w:p w14:paraId="2DC9DE48" w14:textId="77777777" w:rsidR="00E42E9D" w:rsidRPr="00E42E9D" w:rsidRDefault="00E42E9D" w:rsidP="00E42E9D">
      <w:pPr>
        <w:numPr>
          <w:ilvl w:val="1"/>
          <w:numId w:val="8"/>
        </w:numPr>
      </w:pPr>
      <w:r w:rsidRPr="00E42E9D">
        <w:t>当前行省类型（</w:t>
      </w:r>
      <w:r w:rsidRPr="00E42E9D">
        <w:t>proconsul/propraetor</w:t>
      </w:r>
      <w:r w:rsidRPr="00E42E9D">
        <w:t>）在代码中根据</w:t>
      </w:r>
      <w:r w:rsidRPr="00E42E9D">
        <w:t> province_id </w:t>
      </w:r>
      <w:r w:rsidRPr="00E42E9D">
        <w:t>硬编码，未来可改为从配置或场景文件中读取。</w:t>
      </w:r>
    </w:p>
    <w:p w14:paraId="34614DE4" w14:textId="77777777" w:rsidR="00E42E9D" w:rsidRPr="00E42E9D" w:rsidRDefault="00E42E9D" w:rsidP="00E42E9D">
      <w:pPr>
        <w:numPr>
          <w:ilvl w:val="0"/>
          <w:numId w:val="8"/>
        </w:numPr>
      </w:pPr>
      <w:r w:rsidRPr="00E42E9D">
        <w:rPr>
          <w:b/>
          <w:bCs/>
        </w:rPr>
        <w:t>初始总督分配随机性</w:t>
      </w:r>
    </w:p>
    <w:p w14:paraId="13F60696" w14:textId="77777777" w:rsidR="00E42E9D" w:rsidRPr="00E42E9D" w:rsidRDefault="00E42E9D" w:rsidP="00E42E9D">
      <w:pPr>
        <w:numPr>
          <w:ilvl w:val="1"/>
          <w:numId w:val="8"/>
        </w:numPr>
      </w:pPr>
      <w:r w:rsidRPr="00E42E9D">
        <w:t>初始总督从符合条件的人选中随机选取，可能影响历史沉浸感。后续可考虑根据声望或历史数据指定。</w:t>
      </w:r>
    </w:p>
    <w:p w14:paraId="60676B67" w14:textId="77777777" w:rsidR="00E42E9D" w:rsidRPr="00E42E9D" w:rsidRDefault="00E42E9D" w:rsidP="00E42E9D">
      <w:pPr>
        <w:numPr>
          <w:ilvl w:val="0"/>
          <w:numId w:val="8"/>
        </w:numPr>
      </w:pPr>
      <w:r w:rsidRPr="00E42E9D">
        <w:rPr>
          <w:b/>
          <w:bCs/>
        </w:rPr>
        <w:t>同一人重复候选人的去重</w:t>
      </w:r>
    </w:p>
    <w:p w14:paraId="7A90301F" w14:textId="77777777" w:rsidR="00E42E9D" w:rsidRPr="00E42E9D" w:rsidRDefault="00E42E9D" w:rsidP="00E42E9D">
      <w:pPr>
        <w:numPr>
          <w:ilvl w:val="1"/>
          <w:numId w:val="8"/>
        </w:numPr>
      </w:pPr>
      <w:r w:rsidRPr="00E42E9D">
        <w:lastRenderedPageBreak/>
        <w:t>当前通过全局</w:t>
      </w:r>
      <w:r w:rsidRPr="00E42E9D">
        <w:t> used_set </w:t>
      </w:r>
      <w:r w:rsidRPr="00E42E9D">
        <w:t>确保同一人不会同时担任两个行省，但若某人同时具有执政官和大法官历史，只能担任一个行省。此设计符合现实逻辑，无调整必要。</w:t>
      </w:r>
    </w:p>
    <w:p w14:paraId="08931013" w14:textId="77777777" w:rsidR="00E42E9D" w:rsidRPr="00E42E9D" w:rsidRDefault="00E42E9D" w:rsidP="00E42E9D">
      <w:pPr>
        <w:numPr>
          <w:ilvl w:val="0"/>
          <w:numId w:val="8"/>
        </w:numPr>
      </w:pPr>
      <w:r w:rsidRPr="00E42E9D">
        <w:rPr>
          <w:b/>
          <w:bCs/>
        </w:rPr>
        <w:t>总督任期与年龄增长</w:t>
      </w:r>
    </w:p>
    <w:p w14:paraId="0CDC514B" w14:textId="77777777" w:rsidR="00E42E9D" w:rsidRPr="00E42E9D" w:rsidRDefault="00E42E9D" w:rsidP="00E42E9D">
      <w:pPr>
        <w:numPr>
          <w:ilvl w:val="1"/>
          <w:numId w:val="8"/>
        </w:numPr>
      </w:pPr>
      <w:r w:rsidRPr="00E42E9D">
        <w:t>尚未实现总督任期限制（如任期结束后自动返回）及年龄对总督的影响，可作为后续扩展。</w:t>
      </w:r>
    </w:p>
    <w:p w14:paraId="7B275A0C" w14:textId="77777777" w:rsidR="00E42E9D" w:rsidRPr="00E42E9D" w:rsidRDefault="00E42E9D" w:rsidP="00E42E9D">
      <w:r w:rsidRPr="00E42E9D">
        <w:pict w14:anchorId="2DB3C060">
          <v:rect id="_x0000_i1078" style="width:0;height:.75pt" o:hralign="center" o:hrstd="t" o:hr="t" fillcolor="#a0a0a0" stroked="f"/>
        </w:pict>
      </w:r>
    </w:p>
    <w:p w14:paraId="2FB67A38" w14:textId="77777777" w:rsidR="00E42E9D" w:rsidRPr="00E42E9D" w:rsidRDefault="00E42E9D" w:rsidP="00E42E9D">
      <w:pPr>
        <w:rPr>
          <w:b/>
          <w:bCs/>
        </w:rPr>
      </w:pPr>
      <w:r w:rsidRPr="00E42E9D">
        <w:rPr>
          <w:b/>
          <w:bCs/>
        </w:rPr>
        <w:t>六、测试情况</w:t>
      </w:r>
    </w:p>
    <w:p w14:paraId="067B7390" w14:textId="77777777" w:rsidR="00E42E9D" w:rsidRPr="00E42E9D" w:rsidRDefault="00E42E9D" w:rsidP="00E42E9D">
      <w:pPr>
        <w:numPr>
          <w:ilvl w:val="0"/>
          <w:numId w:val="9"/>
        </w:numPr>
      </w:pPr>
      <w:r w:rsidRPr="00E42E9D">
        <w:rPr>
          <w:b/>
          <w:bCs/>
        </w:rPr>
        <w:t>手动测试验证</w:t>
      </w:r>
      <w:r w:rsidRPr="00E42E9D">
        <w:t>：</w:t>
      </w:r>
    </w:p>
    <w:p w14:paraId="490D1E26" w14:textId="77777777" w:rsidR="00E42E9D" w:rsidRPr="00E42E9D" w:rsidRDefault="00E42E9D" w:rsidP="00E42E9D">
      <w:pPr>
        <w:numPr>
          <w:ilvl w:val="1"/>
          <w:numId w:val="9"/>
        </w:numPr>
      </w:pPr>
      <w:r w:rsidRPr="00E42E9D">
        <w:t>运行游戏多个回合，观察总督任命流程、保民官否决、决算交接是否符合预期。</w:t>
      </w:r>
    </w:p>
    <w:p w14:paraId="174A728C" w14:textId="77777777" w:rsidR="00E42E9D" w:rsidRPr="00E42E9D" w:rsidRDefault="00E42E9D" w:rsidP="00E42E9D">
      <w:pPr>
        <w:numPr>
          <w:ilvl w:val="1"/>
          <w:numId w:val="9"/>
        </w:numPr>
      </w:pPr>
      <w:r w:rsidRPr="00E42E9D">
        <w:t>使用</w:t>
      </w:r>
      <w:r w:rsidRPr="00E42E9D">
        <w:t> province </w:t>
      </w:r>
      <w:r w:rsidRPr="00E42E9D">
        <w:t>命令查看行省状态，确认候任总督显示正确。</w:t>
      </w:r>
    </w:p>
    <w:p w14:paraId="1E191710" w14:textId="77777777" w:rsidR="00E42E9D" w:rsidRPr="00E42E9D" w:rsidRDefault="00E42E9D" w:rsidP="00E42E9D">
      <w:pPr>
        <w:numPr>
          <w:ilvl w:val="1"/>
          <w:numId w:val="9"/>
        </w:numPr>
      </w:pPr>
      <w:r w:rsidRPr="00E42E9D">
        <w:t>使用</w:t>
      </w:r>
      <w:r w:rsidRPr="00E42E9D">
        <w:t> status_figure </w:t>
      </w:r>
      <w:r w:rsidRPr="00E42E9D">
        <w:t>查看人物状态，确认不在罗马的人物正确显示。</w:t>
      </w:r>
    </w:p>
    <w:p w14:paraId="43968F1D" w14:textId="77777777" w:rsidR="00E42E9D" w:rsidRPr="00E42E9D" w:rsidRDefault="00E42E9D" w:rsidP="00E42E9D">
      <w:pPr>
        <w:numPr>
          <w:ilvl w:val="0"/>
          <w:numId w:val="9"/>
        </w:numPr>
      </w:pPr>
      <w:r w:rsidRPr="00E42E9D">
        <w:rPr>
          <w:b/>
          <w:bCs/>
        </w:rPr>
        <w:t>单元测试</w:t>
      </w:r>
      <w:r w:rsidRPr="00E42E9D">
        <w:t>：运行</w:t>
      </w:r>
      <w:r w:rsidRPr="00E42E9D">
        <w:t> pytest src/tests/ </w:t>
      </w:r>
      <w:r w:rsidRPr="00E42E9D">
        <w:t>结果：</w:t>
      </w:r>
    </w:p>
    <w:p w14:paraId="01FD1E43" w14:textId="77777777" w:rsidR="00E42E9D" w:rsidRPr="00E42E9D" w:rsidRDefault="00E42E9D" w:rsidP="00E42E9D">
      <w:r w:rsidRPr="00E42E9D">
        <w:t>text</w:t>
      </w:r>
    </w:p>
    <w:p w14:paraId="667E91D5" w14:textId="77777777" w:rsidR="00E42E9D" w:rsidRPr="00E42E9D" w:rsidRDefault="00E42E9D" w:rsidP="00E42E9D">
      <w:r w:rsidRPr="00E42E9D">
        <w:t>collected 338 items</w:t>
      </w:r>
    </w:p>
    <w:p w14:paraId="20AD79A4" w14:textId="77777777" w:rsidR="00E42E9D" w:rsidRPr="00E42E9D" w:rsidRDefault="00E42E9D" w:rsidP="00E42E9D">
      <w:r w:rsidRPr="00E42E9D">
        <w:t>... (</w:t>
      </w:r>
      <w:r w:rsidRPr="00E42E9D">
        <w:t>全部通过</w:t>
      </w:r>
      <w:r w:rsidRPr="00E42E9D">
        <w:t>) ...</w:t>
      </w:r>
    </w:p>
    <w:p w14:paraId="3A204A37" w14:textId="77777777" w:rsidR="00E42E9D" w:rsidRPr="00E42E9D" w:rsidRDefault="00E42E9D" w:rsidP="00E42E9D">
      <w:r w:rsidRPr="00E42E9D">
        <w:t>=================== 338 passed in 1.42s ===================</w:t>
      </w:r>
    </w:p>
    <w:p w14:paraId="03CBFE52" w14:textId="77777777" w:rsidR="00E42E9D" w:rsidRPr="00E42E9D" w:rsidRDefault="00E42E9D" w:rsidP="00E42E9D">
      <w:r w:rsidRPr="00E42E9D">
        <w:t>所有测试通过，包括新增的总督任命测试和原有测试的适配修改。</w:t>
      </w:r>
    </w:p>
    <w:p w14:paraId="43E83734" w14:textId="77777777" w:rsidR="00E42E9D" w:rsidRPr="00E42E9D" w:rsidRDefault="00E42E9D" w:rsidP="00E42E9D">
      <w:r w:rsidRPr="00E42E9D">
        <w:pict w14:anchorId="63E7F059">
          <v:rect id="_x0000_i1079" style="width:0;height:.75pt" o:hralign="center" o:hrstd="t" o:hr="t" fillcolor="#a0a0a0" stroked="f"/>
        </w:pict>
      </w:r>
    </w:p>
    <w:p w14:paraId="3E9A8E32" w14:textId="77777777" w:rsidR="00E42E9D" w:rsidRPr="00E42E9D" w:rsidRDefault="00E42E9D" w:rsidP="00E42E9D">
      <w:pPr>
        <w:rPr>
          <w:b/>
          <w:bCs/>
        </w:rPr>
      </w:pPr>
      <w:r w:rsidRPr="00E42E9D">
        <w:rPr>
          <w:b/>
          <w:bCs/>
        </w:rPr>
        <w:t>七、附录：新增配置项示例</w:t>
      </w:r>
    </w:p>
    <w:p w14:paraId="4A4DF8DE" w14:textId="77777777" w:rsidR="00E42E9D" w:rsidRPr="00E42E9D" w:rsidRDefault="00E42E9D" w:rsidP="00E42E9D">
      <w:r w:rsidRPr="00E42E9D">
        <w:t>（本次无新增配置项，沿用已有</w:t>
      </w:r>
      <w:r w:rsidRPr="00E42E9D">
        <w:t> tribune_veto_chance </w:t>
      </w:r>
      <w:r w:rsidRPr="00E42E9D">
        <w:t>等）</w:t>
      </w:r>
    </w:p>
    <w:p w14:paraId="2C513B49" w14:textId="77777777" w:rsidR="00E42E9D" w:rsidRPr="00E42E9D" w:rsidRDefault="00E42E9D" w:rsidP="00E42E9D">
      <w:r w:rsidRPr="00E42E9D">
        <w:rPr>
          <w:b/>
          <w:bCs/>
        </w:rPr>
        <w:t>提交说明</w:t>
      </w:r>
      <w:r w:rsidRPr="00E42E9D">
        <w:t>：所有修改已提交至</w:t>
      </w:r>
      <w:r w:rsidRPr="00E42E9D">
        <w:t> feature/mvp-0.5 </w:t>
      </w:r>
      <w:r w:rsidRPr="00E42E9D">
        <w:t>分支，提交信息清晰，包含以下关键标签：</w:t>
      </w:r>
    </w:p>
    <w:p w14:paraId="435C22CE" w14:textId="77777777" w:rsidR="00E42E9D" w:rsidRPr="00E42E9D" w:rsidRDefault="00E42E9D" w:rsidP="00E42E9D">
      <w:pPr>
        <w:numPr>
          <w:ilvl w:val="0"/>
          <w:numId w:val="10"/>
        </w:numPr>
      </w:pPr>
      <w:r w:rsidRPr="00E42E9D">
        <w:t xml:space="preserve">feat: </w:t>
      </w:r>
      <w:r w:rsidRPr="00E42E9D">
        <w:t>实现行省总督任命全流程</w:t>
      </w:r>
    </w:p>
    <w:p w14:paraId="40B01705" w14:textId="77777777" w:rsidR="00E42E9D" w:rsidRPr="00E42E9D" w:rsidRDefault="00E42E9D" w:rsidP="00E42E9D">
      <w:r w:rsidRPr="00E42E9D">
        <w:pict w14:anchorId="53FC7F7D">
          <v:rect id="_x0000_i1080" style="width:0;height:.75pt" o:hralign="center" o:hrstd="t" o:hr="t" fillcolor="#a0a0a0" stroked="f"/>
        </w:pict>
      </w:r>
    </w:p>
    <w:p w14:paraId="3E700105" w14:textId="77777777" w:rsidR="00E42E9D" w:rsidRPr="00E42E9D" w:rsidRDefault="00E42E9D" w:rsidP="00E42E9D">
      <w:r w:rsidRPr="00E42E9D">
        <w:rPr>
          <w:b/>
          <w:bCs/>
        </w:rPr>
        <w:lastRenderedPageBreak/>
        <w:t>日期</w:t>
      </w:r>
      <w:r w:rsidRPr="00E42E9D">
        <w:t>：</w:t>
      </w:r>
      <w:r w:rsidRPr="00E42E9D">
        <w:t>2026-03-02</w:t>
      </w:r>
      <w:r w:rsidRPr="00E42E9D">
        <w:br/>
      </w:r>
      <w:r w:rsidRPr="00E42E9D">
        <w:rPr>
          <w:b/>
          <w:bCs/>
        </w:rPr>
        <w:t>报告人</w:t>
      </w:r>
      <w:r w:rsidRPr="00E42E9D">
        <w:t>：</w:t>
      </w:r>
      <w:r w:rsidRPr="00E42E9D">
        <w:t>DS009</w:t>
      </w:r>
    </w:p>
    <w:p w14:paraId="648254B4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939C1"/>
    <w:multiLevelType w:val="multilevel"/>
    <w:tmpl w:val="E510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6050D"/>
    <w:multiLevelType w:val="multilevel"/>
    <w:tmpl w:val="C7E08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6B7762"/>
    <w:multiLevelType w:val="multilevel"/>
    <w:tmpl w:val="6402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63109"/>
    <w:multiLevelType w:val="multilevel"/>
    <w:tmpl w:val="D0CA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B1F91"/>
    <w:multiLevelType w:val="multilevel"/>
    <w:tmpl w:val="479A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92271D"/>
    <w:multiLevelType w:val="multilevel"/>
    <w:tmpl w:val="7778C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0C5BA8"/>
    <w:multiLevelType w:val="multilevel"/>
    <w:tmpl w:val="1BF8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F1447"/>
    <w:multiLevelType w:val="multilevel"/>
    <w:tmpl w:val="19B4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F91A22"/>
    <w:multiLevelType w:val="multilevel"/>
    <w:tmpl w:val="75E6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BB6B26"/>
    <w:multiLevelType w:val="multilevel"/>
    <w:tmpl w:val="A48E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314458">
    <w:abstractNumId w:val="5"/>
  </w:num>
  <w:num w:numId="2" w16cid:durableId="329677887">
    <w:abstractNumId w:val="7"/>
  </w:num>
  <w:num w:numId="3" w16cid:durableId="1920824735">
    <w:abstractNumId w:val="6"/>
  </w:num>
  <w:num w:numId="4" w16cid:durableId="659306762">
    <w:abstractNumId w:val="2"/>
  </w:num>
  <w:num w:numId="5" w16cid:durableId="43064701">
    <w:abstractNumId w:val="9"/>
  </w:num>
  <w:num w:numId="6" w16cid:durableId="1879467139">
    <w:abstractNumId w:val="8"/>
  </w:num>
  <w:num w:numId="7" w16cid:durableId="629286507">
    <w:abstractNumId w:val="0"/>
  </w:num>
  <w:num w:numId="8" w16cid:durableId="446240673">
    <w:abstractNumId w:val="1"/>
  </w:num>
  <w:num w:numId="9" w16cid:durableId="1895046797">
    <w:abstractNumId w:val="3"/>
  </w:num>
  <w:num w:numId="10" w16cid:durableId="3243607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E9D"/>
    <w:rsid w:val="0006374A"/>
    <w:rsid w:val="00383607"/>
    <w:rsid w:val="0044661C"/>
    <w:rsid w:val="005156FD"/>
    <w:rsid w:val="00777DC9"/>
    <w:rsid w:val="00E42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66663"/>
  <w15:chartTrackingRefBased/>
  <w15:docId w15:val="{13E3C1A1-8339-4EB9-86B4-AAB22A3D5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E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E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E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E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E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538</Words>
  <Characters>3068</Characters>
  <Application>Microsoft Office Word</Application>
  <DocSecurity>0</DocSecurity>
  <Lines>25</Lines>
  <Paragraphs>7</Paragraphs>
  <ScaleCrop>false</ScaleCrop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2026-03-02T13:17:00Z</dcterms:created>
  <dcterms:modified xsi:type="dcterms:W3CDTF">2026-03-02T13:17:00Z</dcterms:modified>
</cp:coreProperties>
</file>