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2B167" w14:textId="77777777" w:rsidR="002D74AF" w:rsidRPr="002D74AF" w:rsidRDefault="002D74AF" w:rsidP="002D74AF">
      <w:r w:rsidRPr="002D74AF">
        <w:rPr>
          <w:b/>
          <w:bCs/>
        </w:rPr>
        <w:t xml:space="preserve">EOR MVP 0.5 </w:t>
      </w:r>
      <w:r w:rsidRPr="002D74AF">
        <w:rPr>
          <w:b/>
          <w:bCs/>
        </w:rPr>
        <w:t>增量开发报告（</w:t>
      </w:r>
      <w:r w:rsidRPr="002D74AF">
        <w:rPr>
          <w:b/>
          <w:bCs/>
        </w:rPr>
        <w:t>2026-03-02</w:t>
      </w:r>
      <w:r w:rsidRPr="002D74AF">
        <w:rPr>
          <w:b/>
          <w:bCs/>
        </w:rPr>
        <w:t>）</w:t>
      </w:r>
    </w:p>
    <w:p w14:paraId="6A4C7C1B" w14:textId="77777777" w:rsidR="002D74AF" w:rsidRPr="002D74AF" w:rsidRDefault="002D74AF" w:rsidP="002D74AF">
      <w:r w:rsidRPr="002D74AF">
        <w:rPr>
          <w:b/>
          <w:bCs/>
        </w:rPr>
        <w:t>开发人员</w:t>
      </w:r>
      <w:r w:rsidRPr="002D74AF">
        <w:t>：</w:t>
      </w:r>
      <w:r w:rsidRPr="002D74AF">
        <w:t>DS008</w:t>
      </w:r>
      <w:r w:rsidRPr="002D74AF">
        <w:br/>
      </w:r>
      <w:r w:rsidRPr="002D74AF">
        <w:rPr>
          <w:b/>
          <w:bCs/>
        </w:rPr>
        <w:t>目标版本</w:t>
      </w:r>
      <w:r w:rsidRPr="002D74AF">
        <w:t>：</w:t>
      </w:r>
      <w:r w:rsidRPr="002D74AF">
        <w:t>EOR MVP 0.5</w:t>
      </w:r>
      <w:r w:rsidRPr="002D74AF">
        <w:br/>
      </w:r>
      <w:r w:rsidRPr="002D74AF">
        <w:rPr>
          <w:b/>
          <w:bCs/>
        </w:rPr>
        <w:t>开发分支</w:t>
      </w:r>
      <w:r w:rsidRPr="002D74AF">
        <w:t>：</w:t>
      </w:r>
      <w:r w:rsidRPr="002D74AF">
        <w:t>feature/mvp-0.5</w:t>
      </w:r>
      <w:r w:rsidRPr="002D74AF">
        <w:br/>
      </w:r>
      <w:r w:rsidRPr="002D74AF">
        <w:rPr>
          <w:b/>
          <w:bCs/>
        </w:rPr>
        <w:t>起始基线</w:t>
      </w:r>
      <w:r w:rsidRPr="002D74AF">
        <w:t>：基于昨日（</w:t>
      </w:r>
      <w:r w:rsidRPr="002D74AF">
        <w:t>3</w:t>
      </w:r>
      <w:r w:rsidRPr="002D74AF">
        <w:t>月</w:t>
      </w:r>
      <w:r w:rsidRPr="002D74AF">
        <w:t>1</w:t>
      </w:r>
      <w:r w:rsidRPr="002D74AF">
        <w:t>日）</w:t>
      </w:r>
      <w:r w:rsidRPr="002D74AF">
        <w:t>DS007</w:t>
      </w:r>
      <w:r w:rsidRPr="002D74AF">
        <w:t>提交的基线，已实现土地法案、自动土地交易、胜利条件多样化等核心机制。</w:t>
      </w:r>
      <w:r w:rsidRPr="002D74AF">
        <w:br/>
      </w:r>
      <w:r w:rsidRPr="002D74AF">
        <w:rPr>
          <w:b/>
          <w:bCs/>
        </w:rPr>
        <w:t>结束状态</w:t>
      </w:r>
      <w:r w:rsidRPr="002D74AF">
        <w:t>：当前</w:t>
      </w:r>
      <w:r w:rsidRPr="002D74AF">
        <w:t xml:space="preserve"> HEAD </w:t>
      </w:r>
      <w:r w:rsidRPr="002D74AF">
        <w:t>包含今日全部修改，完成日志增强全部四个阶段，新增保民官否决权功能，修复多处逻辑与测试问题，单元测试全部通过（</w:t>
      </w:r>
      <w:r w:rsidRPr="002D74AF">
        <w:t>338 passed</w:t>
      </w:r>
      <w:r w:rsidRPr="002D74AF">
        <w:t>，</w:t>
      </w:r>
      <w:r w:rsidRPr="002D74AF">
        <w:t>0 failed</w:t>
      </w:r>
      <w:r w:rsidRPr="002D74AF">
        <w:t>），整体架构稳定。</w:t>
      </w:r>
    </w:p>
    <w:p w14:paraId="134200C9" w14:textId="77777777" w:rsidR="002D74AF" w:rsidRPr="002D74AF" w:rsidRDefault="002D74AF" w:rsidP="002D74AF">
      <w:r w:rsidRPr="002D74AF">
        <w:pict w14:anchorId="7A97B596">
          <v:rect id="_x0000_i1067" style="width:0;height:.75pt" o:hralign="center" o:hrstd="t" o:hr="t" fillcolor="#a0a0a0" stroked="f"/>
        </w:pict>
      </w:r>
    </w:p>
    <w:p w14:paraId="6624E4DA" w14:textId="77777777" w:rsidR="002D74AF" w:rsidRPr="002D74AF" w:rsidRDefault="002D74AF" w:rsidP="002D74AF">
      <w:r w:rsidRPr="002D74AF">
        <w:rPr>
          <w:b/>
          <w:bCs/>
        </w:rPr>
        <w:t>一、开发概述</w:t>
      </w:r>
    </w:p>
    <w:p w14:paraId="306C6420" w14:textId="77777777" w:rsidR="002D74AF" w:rsidRPr="002D74AF" w:rsidRDefault="002D74AF" w:rsidP="002D74AF">
      <w:r w:rsidRPr="002D74AF">
        <w:t>今日主要依据项目指引及架构师反馈，完成了以下核心功能的增量开发与修复：</w:t>
      </w:r>
    </w:p>
    <w:p w14:paraId="4949ECCD" w14:textId="77777777" w:rsidR="002D74AF" w:rsidRPr="002D74AF" w:rsidRDefault="002D74AF" w:rsidP="002D74AF">
      <w:pPr>
        <w:numPr>
          <w:ilvl w:val="0"/>
          <w:numId w:val="1"/>
        </w:numPr>
      </w:pPr>
      <w:r w:rsidRPr="002D74AF">
        <w:rPr>
          <w:b/>
          <w:bCs/>
        </w:rPr>
        <w:t>日志增强阶段三：</w:t>
      </w:r>
      <w:r w:rsidRPr="002D74AF">
        <w:rPr>
          <w:b/>
          <w:bCs/>
        </w:rPr>
        <w:t xml:space="preserve">DEBUG </w:t>
      </w:r>
      <w:r w:rsidRPr="002D74AF">
        <w:rPr>
          <w:b/>
          <w:bCs/>
        </w:rPr>
        <w:t>日志与开关</w:t>
      </w:r>
    </w:p>
    <w:p w14:paraId="340E51C2" w14:textId="77777777" w:rsidR="002D74AF" w:rsidRPr="002D74AF" w:rsidRDefault="002D74AF" w:rsidP="002D74AF">
      <w:pPr>
        <w:numPr>
          <w:ilvl w:val="1"/>
          <w:numId w:val="1"/>
        </w:numPr>
      </w:pPr>
      <w:r w:rsidRPr="002D74AF">
        <w:t>为所有决策器（</w:t>
      </w:r>
      <w:proofErr w:type="spellStart"/>
      <w:r w:rsidRPr="002D74AF">
        <w:t>BudgetDecider</w:t>
      </w:r>
      <w:proofErr w:type="spellEnd"/>
      <w:r w:rsidRPr="002D74AF">
        <w:t xml:space="preserve">, </w:t>
      </w:r>
      <w:proofErr w:type="spellStart"/>
      <w:r w:rsidRPr="002D74AF">
        <w:t>FestivalDecider</w:t>
      </w:r>
      <w:proofErr w:type="spellEnd"/>
      <w:r w:rsidRPr="002D74AF">
        <w:t xml:space="preserve">, </w:t>
      </w:r>
      <w:proofErr w:type="spellStart"/>
      <w:r w:rsidRPr="002D74AF">
        <w:t>LandProposalDecider</w:t>
      </w:r>
      <w:proofErr w:type="spellEnd"/>
      <w:r w:rsidRPr="002D74AF">
        <w:t xml:space="preserve">, </w:t>
      </w:r>
      <w:proofErr w:type="spellStart"/>
      <w:r w:rsidRPr="002D74AF">
        <w:t>LandTradeDecider</w:t>
      </w:r>
      <w:proofErr w:type="spellEnd"/>
      <w:r w:rsidRPr="002D74AF">
        <w:t xml:space="preserve">, </w:t>
      </w:r>
      <w:proofErr w:type="spellStart"/>
      <w:r w:rsidRPr="002D74AF">
        <w:t>RecruitmentDecider</w:t>
      </w:r>
      <w:proofErr w:type="spellEnd"/>
      <w:r w:rsidRPr="002D74AF">
        <w:t xml:space="preserve">, </w:t>
      </w:r>
      <w:proofErr w:type="spellStart"/>
      <w:r w:rsidRPr="002D74AF">
        <w:t>RetirementDecider</w:t>
      </w:r>
      <w:proofErr w:type="spellEnd"/>
      <w:r w:rsidRPr="002D74AF">
        <w:t xml:space="preserve">, </w:t>
      </w:r>
      <w:proofErr w:type="spellStart"/>
      <w:r w:rsidRPr="002D74AF">
        <w:t>SenateVoteDecider</w:t>
      </w:r>
      <w:proofErr w:type="spellEnd"/>
      <w:r w:rsidRPr="002D74AF">
        <w:t xml:space="preserve">, </w:t>
      </w:r>
      <w:proofErr w:type="spellStart"/>
      <w:r w:rsidRPr="002D74AF">
        <w:t>TriumphDecider</w:t>
      </w:r>
      <w:proofErr w:type="spellEnd"/>
      <w:r w:rsidRPr="002D74AF">
        <w:t xml:space="preserve">, </w:t>
      </w:r>
      <w:proofErr w:type="spellStart"/>
      <w:r w:rsidRPr="002D74AF">
        <w:t>WarProposalDecider</w:t>
      </w:r>
      <w:proofErr w:type="spellEnd"/>
      <w:r w:rsidRPr="002D74AF">
        <w:t xml:space="preserve">, </w:t>
      </w:r>
      <w:proofErr w:type="spellStart"/>
      <w:r w:rsidRPr="002D74AF">
        <w:t>WarVoteDecider</w:t>
      </w:r>
      <w:proofErr w:type="spellEnd"/>
      <w:r w:rsidRPr="002D74AF">
        <w:t xml:space="preserve">, </w:t>
      </w:r>
      <w:proofErr w:type="spellStart"/>
      <w:r w:rsidRPr="002D74AF">
        <w:t>WarTakeoverDecider</w:t>
      </w:r>
      <w:proofErr w:type="spellEnd"/>
      <w:r w:rsidRPr="002D74AF">
        <w:t>）添加</w:t>
      </w:r>
      <w:r w:rsidRPr="002D74AF">
        <w:t xml:space="preserve"> DEBUG </w:t>
      </w:r>
      <w:r w:rsidRPr="002D74AF">
        <w:t>级别日志，记录关键输入、中间值和决策结果。</w:t>
      </w:r>
    </w:p>
    <w:p w14:paraId="24635ECA" w14:textId="77777777" w:rsidR="002D74AF" w:rsidRPr="002D74AF" w:rsidRDefault="002D74AF" w:rsidP="002D74AF">
      <w:pPr>
        <w:numPr>
          <w:ilvl w:val="1"/>
          <w:numId w:val="1"/>
        </w:numPr>
      </w:pPr>
      <w:r w:rsidRPr="002D74AF">
        <w:t>在</w:t>
      </w:r>
      <w:r w:rsidRPr="002D74AF">
        <w:t> </w:t>
      </w:r>
      <w:proofErr w:type="spellStart"/>
      <w:r w:rsidRPr="002D74AF">
        <w:t>Figure.update_influence</w:t>
      </w:r>
      <w:proofErr w:type="spellEnd"/>
      <w:r w:rsidRPr="002D74AF">
        <w:t> </w:t>
      </w:r>
      <w:r w:rsidRPr="002D74AF">
        <w:t>中添加影响力变化日志（通过可选的</w:t>
      </w:r>
      <w:r w:rsidRPr="002D74AF">
        <w:t> _state </w:t>
      </w:r>
      <w:r w:rsidRPr="002D74AF">
        <w:t>引用，避免测试报错）。</w:t>
      </w:r>
    </w:p>
    <w:p w14:paraId="133820A9" w14:textId="77777777" w:rsidR="002D74AF" w:rsidRPr="002D74AF" w:rsidRDefault="002D74AF" w:rsidP="002D74AF">
      <w:pPr>
        <w:numPr>
          <w:ilvl w:val="1"/>
          <w:numId w:val="1"/>
        </w:numPr>
      </w:pPr>
      <w:r w:rsidRPr="002D74AF">
        <w:t>修复因</w:t>
      </w:r>
      <w:r w:rsidRPr="002D74AF">
        <w:t> Any </w:t>
      </w:r>
      <w:r w:rsidRPr="002D74AF">
        <w:t>类型导入缺失和</w:t>
      </w:r>
      <w:r w:rsidRPr="002D74AF">
        <w:t xml:space="preserve"> Mock </w:t>
      </w:r>
      <w:r w:rsidRPr="002D74AF">
        <w:t>对象属性缺失导致的测试失败。</w:t>
      </w:r>
    </w:p>
    <w:p w14:paraId="6B49AC7D" w14:textId="77777777" w:rsidR="002D74AF" w:rsidRPr="002D74AF" w:rsidRDefault="002D74AF" w:rsidP="002D74AF">
      <w:pPr>
        <w:numPr>
          <w:ilvl w:val="0"/>
          <w:numId w:val="1"/>
        </w:numPr>
      </w:pPr>
      <w:r w:rsidRPr="002D74AF">
        <w:rPr>
          <w:b/>
          <w:bCs/>
        </w:rPr>
        <w:t>日志增强阶段四：异常与错误日志增强</w:t>
      </w:r>
    </w:p>
    <w:p w14:paraId="046B20FD" w14:textId="77777777" w:rsidR="002D74AF" w:rsidRPr="002D74AF" w:rsidRDefault="002D74AF" w:rsidP="002D74AF">
      <w:pPr>
        <w:numPr>
          <w:ilvl w:val="1"/>
          <w:numId w:val="1"/>
        </w:numPr>
      </w:pPr>
      <w:r w:rsidRPr="002D74AF">
        <w:t>在</w:t>
      </w:r>
      <w:r w:rsidRPr="002D74AF">
        <w:t> </w:t>
      </w:r>
      <w:proofErr w:type="spellStart"/>
      <w:r w:rsidRPr="002D74AF">
        <w:t>GameState</w:t>
      </w:r>
      <w:proofErr w:type="spellEnd"/>
      <w:r w:rsidRPr="002D74AF">
        <w:t> </w:t>
      </w:r>
      <w:r w:rsidRPr="002D74AF">
        <w:t>中添加</w:t>
      </w:r>
      <w:r w:rsidRPr="002D74AF">
        <w:t> </w:t>
      </w:r>
      <w:proofErr w:type="spellStart"/>
      <w:r w:rsidRPr="002D74AF">
        <w:t>log_exception</w:t>
      </w:r>
      <w:proofErr w:type="spellEnd"/>
      <w:r w:rsidRPr="002D74AF">
        <w:t> </w:t>
      </w:r>
      <w:r w:rsidRPr="002D74AF">
        <w:t>方法，统一记录异常类型、消息、堆栈和上下文。</w:t>
      </w:r>
    </w:p>
    <w:p w14:paraId="1CDD3AD7" w14:textId="77777777" w:rsidR="002D74AF" w:rsidRPr="002D74AF" w:rsidRDefault="002D74AF" w:rsidP="002D74AF">
      <w:pPr>
        <w:numPr>
          <w:ilvl w:val="1"/>
          <w:numId w:val="1"/>
        </w:numPr>
      </w:pPr>
      <w:r w:rsidRPr="002D74AF">
        <w:t>增强</w:t>
      </w:r>
      <w:r w:rsidRPr="002D74AF">
        <w:t> debug_cli.py </w:t>
      </w:r>
      <w:r w:rsidRPr="002D74AF">
        <w:t>的异常捕获，记录命令、当前状态和完整</w:t>
      </w:r>
      <w:r w:rsidRPr="002D74AF">
        <w:t xml:space="preserve"> traceback</w:t>
      </w:r>
      <w:r w:rsidRPr="002D74AF">
        <w:t>。</w:t>
      </w:r>
    </w:p>
    <w:p w14:paraId="6E271508" w14:textId="77777777" w:rsidR="002D74AF" w:rsidRPr="002D74AF" w:rsidRDefault="002D74AF" w:rsidP="002D74AF">
      <w:pPr>
        <w:numPr>
          <w:ilvl w:val="1"/>
          <w:numId w:val="1"/>
        </w:numPr>
      </w:pPr>
      <w:r w:rsidRPr="002D74AF">
        <w:t>在关键业务模块（</w:t>
      </w:r>
      <w:proofErr w:type="spellStart"/>
      <w:r w:rsidRPr="002D74AF">
        <w:t>war_system.resolve_war</w:t>
      </w:r>
      <w:proofErr w:type="spellEnd"/>
      <w:r w:rsidRPr="002D74AF">
        <w:t>、</w:t>
      </w:r>
      <w:r w:rsidRPr="002D74AF">
        <w:t>phase_revenue._</w:t>
      </w:r>
      <w:proofErr w:type="spellStart"/>
      <w:r w:rsidRPr="002D74AF">
        <w:t>collect_contract_revenues</w:t>
      </w:r>
      <w:proofErr w:type="spellEnd"/>
      <w:r w:rsidRPr="002D74AF">
        <w:t>、</w:t>
      </w:r>
      <w:r w:rsidRPr="002D74AF">
        <w:t>phase_</w:t>
      </w:r>
      <w:proofErr w:type="gramStart"/>
      <w:r w:rsidRPr="002D74AF">
        <w:t>forum._</w:t>
      </w:r>
      <w:proofErr w:type="spellStart"/>
      <w:proofErr w:type="gramEnd"/>
      <w:r w:rsidRPr="002D74AF">
        <w:t>auto_bid_for_contract</w:t>
      </w:r>
      <w:proofErr w:type="spellEnd"/>
      <w:r w:rsidRPr="002D74AF">
        <w:t>、</w:t>
      </w:r>
      <w:proofErr w:type="spellStart"/>
      <w:r w:rsidRPr="002D74AF">
        <w:lastRenderedPageBreak/>
        <w:t>land_trading_</w:t>
      </w:r>
      <w:proofErr w:type="gramStart"/>
      <w:r w:rsidRPr="002D74AF">
        <w:t>service.execute</w:t>
      </w:r>
      <w:proofErr w:type="gramEnd"/>
      <w:r w:rsidRPr="002D74AF">
        <w:t>_trade</w:t>
      </w:r>
      <w:proofErr w:type="spellEnd"/>
      <w:r w:rsidRPr="002D74AF">
        <w:t>）添加异常处理，失败时记录异常并优雅降级。</w:t>
      </w:r>
    </w:p>
    <w:p w14:paraId="6C5EC652" w14:textId="77777777" w:rsidR="002D74AF" w:rsidRPr="002D74AF" w:rsidRDefault="002D74AF" w:rsidP="002D74AF">
      <w:pPr>
        <w:numPr>
          <w:ilvl w:val="0"/>
          <w:numId w:val="1"/>
        </w:numPr>
      </w:pPr>
      <w:r w:rsidRPr="002D74AF">
        <w:rPr>
          <w:b/>
          <w:bCs/>
        </w:rPr>
        <w:t>贵族买地国库更新修复</w:t>
      </w:r>
    </w:p>
    <w:p w14:paraId="0AEB1FB8" w14:textId="77777777" w:rsidR="002D74AF" w:rsidRPr="002D74AF" w:rsidRDefault="002D74AF" w:rsidP="002D74AF">
      <w:pPr>
        <w:numPr>
          <w:ilvl w:val="1"/>
          <w:numId w:val="1"/>
        </w:numPr>
      </w:pPr>
      <w:r w:rsidRPr="002D74AF">
        <w:t>在</w:t>
      </w:r>
      <w:r w:rsidRPr="002D74AF">
        <w:t> phase_forum._</w:t>
      </w:r>
      <w:proofErr w:type="spellStart"/>
      <w:r w:rsidRPr="002D74AF">
        <w:t>execute_land_sale</w:t>
      </w:r>
      <w:proofErr w:type="spellEnd"/>
      <w:r w:rsidRPr="002D74AF">
        <w:t> </w:t>
      </w:r>
      <w:r w:rsidRPr="002D74AF">
        <w:t>中补全国库增加逻辑，确保售地收入正确进入国库。</w:t>
      </w:r>
    </w:p>
    <w:p w14:paraId="792C86EB" w14:textId="77777777" w:rsidR="002D74AF" w:rsidRPr="002D74AF" w:rsidRDefault="002D74AF" w:rsidP="002D74AF">
      <w:pPr>
        <w:numPr>
          <w:ilvl w:val="1"/>
          <w:numId w:val="1"/>
        </w:numPr>
      </w:pPr>
      <w:r w:rsidRPr="002D74AF">
        <w:t>同步调整</w:t>
      </w:r>
      <w:r w:rsidRPr="002D74AF">
        <w:t> _</w:t>
      </w:r>
      <w:proofErr w:type="spellStart"/>
      <w:r w:rsidRPr="002D74AF">
        <w:t>print_faction_table</w:t>
      </w:r>
      <w:proofErr w:type="spellEnd"/>
      <w:r w:rsidRPr="002D74AF">
        <w:t> </w:t>
      </w:r>
      <w:r w:rsidRPr="002D74AF">
        <w:t>的执行顺序，解决派系资金显示时序偏差。</w:t>
      </w:r>
    </w:p>
    <w:p w14:paraId="3C40E49A" w14:textId="77777777" w:rsidR="002D74AF" w:rsidRPr="002D74AF" w:rsidRDefault="002D74AF" w:rsidP="002D74AF">
      <w:pPr>
        <w:numPr>
          <w:ilvl w:val="0"/>
          <w:numId w:val="1"/>
        </w:numPr>
      </w:pPr>
      <w:r w:rsidRPr="002D74AF">
        <w:rPr>
          <w:b/>
          <w:bCs/>
        </w:rPr>
        <w:t>日志文件生成优化</w:t>
      </w:r>
    </w:p>
    <w:p w14:paraId="208EABE8" w14:textId="77777777" w:rsidR="002D74AF" w:rsidRPr="002D74AF" w:rsidRDefault="002D74AF" w:rsidP="002D74AF">
      <w:pPr>
        <w:numPr>
          <w:ilvl w:val="1"/>
          <w:numId w:val="1"/>
        </w:numPr>
      </w:pPr>
      <w:r w:rsidRPr="002D74AF">
        <w:t>在</w:t>
      </w:r>
      <w:r w:rsidRPr="002D74AF">
        <w:t> game_state.py </w:t>
      </w:r>
      <w:r w:rsidRPr="002D74AF">
        <w:t>中添加类变量</w:t>
      </w:r>
      <w:r w:rsidRPr="002D74AF">
        <w:t> _</w:t>
      </w:r>
      <w:proofErr w:type="spellStart"/>
      <w:r w:rsidRPr="002D74AF">
        <w:t>log_filename</w:t>
      </w:r>
      <w:proofErr w:type="spellEnd"/>
      <w:r w:rsidRPr="002D74AF">
        <w:t>，每次运行生成带时间戳的日志文件（如</w:t>
      </w:r>
      <w:r w:rsidRPr="002D74AF">
        <w:t> game_20260302_114530.log</w:t>
      </w:r>
      <w:r w:rsidRPr="002D74AF">
        <w:t>），避免覆盖。</w:t>
      </w:r>
    </w:p>
    <w:p w14:paraId="1C65B375" w14:textId="77777777" w:rsidR="002D74AF" w:rsidRPr="002D74AF" w:rsidRDefault="002D74AF" w:rsidP="002D74AF">
      <w:pPr>
        <w:numPr>
          <w:ilvl w:val="1"/>
          <w:numId w:val="1"/>
        </w:numPr>
      </w:pPr>
      <w:r w:rsidRPr="002D74AF">
        <w:t>在</w:t>
      </w:r>
      <w:r w:rsidRPr="002D74AF">
        <w:t> func_load.py </w:t>
      </w:r>
      <w:r w:rsidRPr="002D74AF">
        <w:t>的加载命令中增加游戏启动时间戳打印，便于与日志时间戳对应。</w:t>
      </w:r>
    </w:p>
    <w:p w14:paraId="04A2509F" w14:textId="77777777" w:rsidR="002D74AF" w:rsidRPr="002D74AF" w:rsidRDefault="002D74AF" w:rsidP="002D74AF">
      <w:pPr>
        <w:numPr>
          <w:ilvl w:val="0"/>
          <w:numId w:val="1"/>
        </w:numPr>
      </w:pPr>
      <w:r w:rsidRPr="002D74AF">
        <w:rPr>
          <w:b/>
          <w:bCs/>
        </w:rPr>
        <w:t>保民官否决权功能</w:t>
      </w:r>
    </w:p>
    <w:p w14:paraId="61FB9151" w14:textId="77777777" w:rsidR="002D74AF" w:rsidRPr="002D74AF" w:rsidRDefault="002D74AF" w:rsidP="002D74AF">
      <w:pPr>
        <w:numPr>
          <w:ilvl w:val="1"/>
          <w:numId w:val="1"/>
        </w:numPr>
      </w:pPr>
      <w:r w:rsidRPr="002D74AF">
        <w:t>新增</w:t>
      </w:r>
      <w:r w:rsidRPr="002D74AF">
        <w:t> </w:t>
      </w:r>
      <w:proofErr w:type="spellStart"/>
      <w:r w:rsidRPr="002D74AF">
        <w:t>TribuneVetoDecider</w:t>
      </w:r>
      <w:proofErr w:type="spellEnd"/>
      <w:r w:rsidRPr="002D74AF">
        <w:t> </w:t>
      </w:r>
      <w:r w:rsidRPr="002D74AF">
        <w:t>接口及默认实现</w:t>
      </w:r>
      <w:r w:rsidRPr="002D74AF">
        <w:t> </w:t>
      </w:r>
      <w:proofErr w:type="spellStart"/>
      <w:r w:rsidRPr="002D74AF">
        <w:t>AutoTribuneVetoDecider</w:t>
      </w:r>
      <w:proofErr w:type="spellEnd"/>
      <w:r w:rsidRPr="002D74AF">
        <w:t>（随机概率可配置）。</w:t>
      </w:r>
    </w:p>
    <w:p w14:paraId="0B02BB0D" w14:textId="77777777" w:rsidR="002D74AF" w:rsidRPr="002D74AF" w:rsidRDefault="002D74AF" w:rsidP="002D74AF">
      <w:pPr>
        <w:numPr>
          <w:ilvl w:val="1"/>
          <w:numId w:val="1"/>
        </w:numPr>
      </w:pPr>
      <w:r w:rsidRPr="002D74AF">
        <w:t>重构</w:t>
      </w:r>
      <w:r w:rsidRPr="002D74AF">
        <w:t> phase_senate.py</w:t>
      </w:r>
      <w:r w:rsidRPr="002D74AF">
        <w:t>：将宣战、合同、土地法案的通过项暂存，待所有提案处理完毕后由保民官统一否决；未被否决的提案才执行实际动作。</w:t>
      </w:r>
    </w:p>
    <w:p w14:paraId="02CEA769" w14:textId="77777777" w:rsidR="002D74AF" w:rsidRPr="002D74AF" w:rsidRDefault="002D74AF" w:rsidP="002D74AF">
      <w:pPr>
        <w:numPr>
          <w:ilvl w:val="1"/>
          <w:numId w:val="1"/>
        </w:numPr>
      </w:pPr>
      <w:r w:rsidRPr="002D74AF">
        <w:t>完善单元测试，覆盖否决通过、否决拒绝、无保民官等场景，最终所有测试通过。</w:t>
      </w:r>
    </w:p>
    <w:p w14:paraId="4CF917C6" w14:textId="77777777" w:rsidR="002D74AF" w:rsidRPr="002D74AF" w:rsidRDefault="002D74AF" w:rsidP="002D74AF">
      <w:pPr>
        <w:numPr>
          <w:ilvl w:val="0"/>
          <w:numId w:val="1"/>
        </w:numPr>
      </w:pPr>
      <w:r w:rsidRPr="002D74AF">
        <w:rPr>
          <w:b/>
          <w:bCs/>
        </w:rPr>
        <w:t>单元测试修复与增强</w:t>
      </w:r>
    </w:p>
    <w:p w14:paraId="0B11DC5B" w14:textId="77777777" w:rsidR="002D74AF" w:rsidRPr="002D74AF" w:rsidRDefault="002D74AF" w:rsidP="002D74AF">
      <w:pPr>
        <w:numPr>
          <w:ilvl w:val="1"/>
          <w:numId w:val="1"/>
        </w:numPr>
      </w:pPr>
      <w:r w:rsidRPr="002D74AF">
        <w:t>修复因日志增强、土地法案国库更新、保民官功能引入的测试失败。</w:t>
      </w:r>
    </w:p>
    <w:p w14:paraId="473F35DF" w14:textId="77777777" w:rsidR="002D74AF" w:rsidRPr="002D74AF" w:rsidRDefault="002D74AF" w:rsidP="002D74AF">
      <w:pPr>
        <w:numPr>
          <w:ilvl w:val="1"/>
          <w:numId w:val="1"/>
        </w:numPr>
      </w:pPr>
      <w:r w:rsidRPr="002D74AF">
        <w:t>修正测试中因</w:t>
      </w:r>
      <w:r w:rsidRPr="002D74AF">
        <w:t> </w:t>
      </w:r>
      <w:proofErr w:type="spellStart"/>
      <w:r w:rsidRPr="002D74AF">
        <w:t>class_tier</w:t>
      </w:r>
      <w:proofErr w:type="spellEnd"/>
      <w:r w:rsidRPr="002D74AF">
        <w:t> </w:t>
      </w:r>
      <w:r w:rsidRPr="002D74AF">
        <w:t>缺失导致的元老影响力不计入问题。</w:t>
      </w:r>
    </w:p>
    <w:p w14:paraId="5F02894C" w14:textId="77777777" w:rsidR="002D74AF" w:rsidRPr="002D74AF" w:rsidRDefault="002D74AF" w:rsidP="002D74AF">
      <w:pPr>
        <w:numPr>
          <w:ilvl w:val="1"/>
          <w:numId w:val="1"/>
        </w:numPr>
      </w:pPr>
      <w:r w:rsidRPr="002D74AF">
        <w:t>确保</w:t>
      </w:r>
      <w:r w:rsidRPr="002D74AF">
        <w:t> </w:t>
      </w:r>
      <w:proofErr w:type="spellStart"/>
      <w:r w:rsidRPr="002D74AF">
        <w:t>land_proposal_deciders</w:t>
      </w:r>
      <w:proofErr w:type="spellEnd"/>
      <w:r w:rsidRPr="002D74AF">
        <w:t>=[] </w:t>
      </w:r>
      <w:r w:rsidRPr="002D74AF">
        <w:t>正确禁用土地法案提案，避免干扰合同和战争测试。</w:t>
      </w:r>
    </w:p>
    <w:p w14:paraId="7F5A07EA" w14:textId="77777777" w:rsidR="002D74AF" w:rsidRPr="002D74AF" w:rsidRDefault="002D74AF" w:rsidP="002D74AF">
      <w:pPr>
        <w:numPr>
          <w:ilvl w:val="1"/>
          <w:numId w:val="1"/>
        </w:numPr>
      </w:pPr>
      <w:r w:rsidRPr="002D74AF">
        <w:t>当前测试总数</w:t>
      </w:r>
      <w:r w:rsidRPr="002D74AF">
        <w:t xml:space="preserve"> 338</w:t>
      </w:r>
      <w:r w:rsidRPr="002D74AF">
        <w:t>，全部通过。</w:t>
      </w:r>
    </w:p>
    <w:p w14:paraId="3BEE9E02" w14:textId="77777777" w:rsidR="002D74AF" w:rsidRPr="002D74AF" w:rsidRDefault="002D74AF" w:rsidP="002D74AF">
      <w:r w:rsidRPr="002D74AF">
        <w:pict w14:anchorId="291E34CE">
          <v:rect id="_x0000_i1068" style="width:0;height:.75pt" o:hralign="center" o:hrstd="t" o:hr="t" fillcolor="#a0a0a0" stroked="f"/>
        </w:pict>
      </w:r>
    </w:p>
    <w:p w14:paraId="4C309242" w14:textId="77777777" w:rsidR="002D74AF" w:rsidRPr="002D74AF" w:rsidRDefault="002D74AF" w:rsidP="002D74AF">
      <w:r w:rsidRPr="002D74AF">
        <w:rPr>
          <w:b/>
          <w:bCs/>
        </w:rPr>
        <w:t>二、主要功能点</w:t>
      </w:r>
    </w:p>
    <w:p w14:paraId="7E67DE84" w14:textId="77777777" w:rsidR="002D74AF" w:rsidRPr="002D74AF" w:rsidRDefault="002D74AF" w:rsidP="002D74AF">
      <w:r w:rsidRPr="002D74AF">
        <w:rPr>
          <w:b/>
          <w:bCs/>
        </w:rPr>
        <w:lastRenderedPageBreak/>
        <w:t xml:space="preserve">2.1 </w:t>
      </w:r>
      <w:r w:rsidRPr="002D74AF">
        <w:rPr>
          <w:b/>
          <w:bCs/>
        </w:rPr>
        <w:t>日志增强（阶段三）</w:t>
      </w:r>
    </w:p>
    <w:p w14:paraId="71D06769" w14:textId="77777777" w:rsidR="002D74AF" w:rsidRPr="002D74AF" w:rsidRDefault="002D74AF" w:rsidP="002D74AF">
      <w:pPr>
        <w:numPr>
          <w:ilvl w:val="0"/>
          <w:numId w:val="2"/>
        </w:numPr>
      </w:pPr>
      <w:r w:rsidRPr="002D74AF">
        <w:t>所有自动决策器均输出</w:t>
      </w:r>
      <w:r w:rsidRPr="002D74AF">
        <w:t xml:space="preserve"> DEBUG </w:t>
      </w:r>
      <w:r w:rsidRPr="002D74AF">
        <w:t>日志，包含输入参数、随机值、决策结果。</w:t>
      </w:r>
    </w:p>
    <w:p w14:paraId="631C11EA" w14:textId="77777777" w:rsidR="002D74AF" w:rsidRPr="002D74AF" w:rsidRDefault="002D74AF" w:rsidP="002D74AF">
      <w:pPr>
        <w:numPr>
          <w:ilvl w:val="0"/>
          <w:numId w:val="2"/>
        </w:numPr>
      </w:pPr>
      <w:r w:rsidRPr="002D74AF">
        <w:t>人物影响力变化时记录</w:t>
      </w:r>
      <w:r w:rsidRPr="002D74AF">
        <w:t xml:space="preserve"> DEBUG </w:t>
      </w:r>
      <w:r w:rsidRPr="002D74AF">
        <w:t>日志（需有</w:t>
      </w:r>
      <w:r w:rsidRPr="002D74AF">
        <w:t> _state </w:t>
      </w:r>
      <w:r w:rsidRPr="002D74AF">
        <w:t>引用）。</w:t>
      </w:r>
    </w:p>
    <w:p w14:paraId="46E83811" w14:textId="77777777" w:rsidR="002D74AF" w:rsidRPr="002D74AF" w:rsidRDefault="002D74AF" w:rsidP="002D74AF">
      <w:r w:rsidRPr="002D74AF">
        <w:rPr>
          <w:b/>
          <w:bCs/>
        </w:rPr>
        <w:t xml:space="preserve">2.2 </w:t>
      </w:r>
      <w:r w:rsidRPr="002D74AF">
        <w:rPr>
          <w:b/>
          <w:bCs/>
        </w:rPr>
        <w:t>异常日志增强（阶段四）</w:t>
      </w:r>
    </w:p>
    <w:p w14:paraId="55BBB9E5" w14:textId="77777777" w:rsidR="002D74AF" w:rsidRPr="002D74AF" w:rsidRDefault="002D74AF" w:rsidP="002D74AF">
      <w:pPr>
        <w:numPr>
          <w:ilvl w:val="0"/>
          <w:numId w:val="3"/>
        </w:numPr>
      </w:pPr>
      <w:r w:rsidRPr="002D74AF">
        <w:t>统一异常记录方法</w:t>
      </w:r>
      <w:r w:rsidRPr="002D74AF">
        <w:t> </w:t>
      </w:r>
      <w:proofErr w:type="spellStart"/>
      <w:r w:rsidRPr="002D74AF">
        <w:t>log_exception</w:t>
      </w:r>
      <w:proofErr w:type="spellEnd"/>
      <w:r w:rsidRPr="002D74AF">
        <w:t>，结构化输出异常详情。</w:t>
      </w:r>
    </w:p>
    <w:p w14:paraId="1DD7583E" w14:textId="77777777" w:rsidR="002D74AF" w:rsidRPr="002D74AF" w:rsidRDefault="002D74AF" w:rsidP="002D74AF">
      <w:pPr>
        <w:numPr>
          <w:ilvl w:val="0"/>
          <w:numId w:val="3"/>
        </w:numPr>
      </w:pPr>
      <w:r w:rsidRPr="002D74AF">
        <w:t xml:space="preserve">CLI </w:t>
      </w:r>
      <w:r w:rsidRPr="002D74AF">
        <w:t>未捕获异常自动记录</w:t>
      </w:r>
      <w:r w:rsidRPr="002D74AF">
        <w:t xml:space="preserve"> ERROR </w:t>
      </w:r>
      <w:r w:rsidRPr="002D74AF">
        <w:t>日志。</w:t>
      </w:r>
    </w:p>
    <w:p w14:paraId="6960F207" w14:textId="77777777" w:rsidR="002D74AF" w:rsidRPr="002D74AF" w:rsidRDefault="002D74AF" w:rsidP="002D74AF">
      <w:pPr>
        <w:numPr>
          <w:ilvl w:val="0"/>
          <w:numId w:val="3"/>
        </w:numPr>
      </w:pPr>
      <w:r w:rsidRPr="002D74AF">
        <w:t>核心业务模块异常被捕获并记录后继续执行（或返回默认值），避免游戏崩溃。</w:t>
      </w:r>
    </w:p>
    <w:p w14:paraId="4731D687" w14:textId="77777777" w:rsidR="002D74AF" w:rsidRPr="002D74AF" w:rsidRDefault="002D74AF" w:rsidP="002D74AF">
      <w:r w:rsidRPr="002D74AF">
        <w:rPr>
          <w:b/>
          <w:bCs/>
        </w:rPr>
        <w:t xml:space="preserve">2.3 </w:t>
      </w:r>
      <w:r w:rsidRPr="002D74AF">
        <w:rPr>
          <w:b/>
          <w:bCs/>
        </w:rPr>
        <w:t>贵族买地国库修正</w:t>
      </w:r>
    </w:p>
    <w:p w14:paraId="5DFFC6AB" w14:textId="77777777" w:rsidR="002D74AF" w:rsidRPr="002D74AF" w:rsidRDefault="002D74AF" w:rsidP="002D74AF">
      <w:pPr>
        <w:numPr>
          <w:ilvl w:val="0"/>
          <w:numId w:val="4"/>
        </w:numPr>
      </w:pPr>
      <w:r w:rsidRPr="002D74AF">
        <w:t>售地收入实时加入国库，国家公地减少额与国库增加额一致。</w:t>
      </w:r>
    </w:p>
    <w:p w14:paraId="38756EDB" w14:textId="77777777" w:rsidR="002D74AF" w:rsidRPr="002D74AF" w:rsidRDefault="002D74AF" w:rsidP="002D74AF">
      <w:pPr>
        <w:numPr>
          <w:ilvl w:val="0"/>
          <w:numId w:val="4"/>
        </w:numPr>
      </w:pPr>
      <w:r w:rsidRPr="002D74AF">
        <w:t>派系资金表显示顺序调整，确保反映真实国库更新后值。</w:t>
      </w:r>
    </w:p>
    <w:p w14:paraId="0C2A8E25" w14:textId="77777777" w:rsidR="002D74AF" w:rsidRPr="002D74AF" w:rsidRDefault="002D74AF" w:rsidP="002D74AF">
      <w:r w:rsidRPr="002D74AF">
        <w:rPr>
          <w:b/>
          <w:bCs/>
        </w:rPr>
        <w:t xml:space="preserve">2.4 </w:t>
      </w:r>
      <w:r w:rsidRPr="002D74AF">
        <w:rPr>
          <w:b/>
          <w:bCs/>
        </w:rPr>
        <w:t>日志文件时间戳与启动时间显示</w:t>
      </w:r>
    </w:p>
    <w:p w14:paraId="579BD8F6" w14:textId="77777777" w:rsidR="002D74AF" w:rsidRPr="002D74AF" w:rsidRDefault="002D74AF" w:rsidP="002D74AF">
      <w:pPr>
        <w:numPr>
          <w:ilvl w:val="0"/>
          <w:numId w:val="5"/>
        </w:numPr>
      </w:pPr>
      <w:r w:rsidRPr="002D74AF">
        <w:t>每次运行生成形如</w:t>
      </w:r>
      <w:r w:rsidRPr="002D74AF">
        <w:t> game_YYYYMMDD_HHMMSS.log </w:t>
      </w:r>
      <w:r w:rsidRPr="002D74AF">
        <w:t>的日志文件。</w:t>
      </w:r>
    </w:p>
    <w:p w14:paraId="10DF4610" w14:textId="77777777" w:rsidR="002D74AF" w:rsidRPr="002D74AF" w:rsidRDefault="002D74AF" w:rsidP="002D74AF">
      <w:pPr>
        <w:numPr>
          <w:ilvl w:val="0"/>
          <w:numId w:val="5"/>
        </w:numPr>
      </w:pPr>
      <w:r w:rsidRPr="002D74AF">
        <w:t>加载场景时打印</w:t>
      </w:r>
      <w:r w:rsidRPr="002D74AF">
        <w:t>“</w:t>
      </w:r>
      <w:r w:rsidRPr="002D74AF">
        <w:t>游戏启动时间：</w:t>
      </w:r>
      <w:r w:rsidRPr="002D74AF">
        <w:t>YYYY-MM-DD HH:MM:SS”</w:t>
      </w:r>
      <w:r w:rsidRPr="002D74AF">
        <w:t>，便于与日志条目对应。</w:t>
      </w:r>
    </w:p>
    <w:p w14:paraId="608F8E7B" w14:textId="77777777" w:rsidR="002D74AF" w:rsidRPr="002D74AF" w:rsidRDefault="002D74AF" w:rsidP="002D74AF">
      <w:r w:rsidRPr="002D74AF">
        <w:rPr>
          <w:b/>
          <w:bCs/>
        </w:rPr>
        <w:t xml:space="preserve">2.5 </w:t>
      </w:r>
      <w:r w:rsidRPr="002D74AF">
        <w:rPr>
          <w:b/>
          <w:bCs/>
        </w:rPr>
        <w:t>保民官否决权</w:t>
      </w:r>
    </w:p>
    <w:p w14:paraId="7E59E723" w14:textId="77777777" w:rsidR="002D74AF" w:rsidRPr="002D74AF" w:rsidRDefault="002D74AF" w:rsidP="002D74AF">
      <w:pPr>
        <w:numPr>
          <w:ilvl w:val="0"/>
          <w:numId w:val="6"/>
        </w:numPr>
      </w:pPr>
      <w:r w:rsidRPr="002D74AF">
        <w:t>元老院阶段通过的宣战、合同、土地法案暂不执行，待保民官决策。</w:t>
      </w:r>
    </w:p>
    <w:p w14:paraId="5A051D7A" w14:textId="77777777" w:rsidR="002D74AF" w:rsidRPr="002D74AF" w:rsidRDefault="002D74AF" w:rsidP="002D74AF">
      <w:pPr>
        <w:numPr>
          <w:ilvl w:val="0"/>
          <w:numId w:val="6"/>
        </w:numPr>
      </w:pPr>
      <w:r w:rsidRPr="002D74AF">
        <w:t>保民官由人口阶段选举产生（官职</w:t>
      </w:r>
      <w:r w:rsidRPr="002D74AF">
        <w:t> tribune</w:t>
      </w:r>
      <w:r w:rsidRPr="002D74AF">
        <w:t>），若无保民官则跳过否决。</w:t>
      </w:r>
    </w:p>
    <w:p w14:paraId="1148C397" w14:textId="77777777" w:rsidR="002D74AF" w:rsidRPr="002D74AF" w:rsidRDefault="002D74AF" w:rsidP="002D74AF">
      <w:pPr>
        <w:numPr>
          <w:ilvl w:val="0"/>
          <w:numId w:val="6"/>
        </w:numPr>
      </w:pPr>
      <w:r w:rsidRPr="002D74AF">
        <w:t>否决概率通过配置项</w:t>
      </w:r>
      <w:r w:rsidRPr="002D74AF">
        <w:t> </w:t>
      </w:r>
      <w:proofErr w:type="spellStart"/>
      <w:r w:rsidRPr="002D74AF">
        <w:t>political_rules.tribune_veto_chance</w:t>
      </w:r>
      <w:proofErr w:type="spellEnd"/>
      <w:r w:rsidRPr="002D74AF">
        <w:t> </w:t>
      </w:r>
      <w:r w:rsidRPr="002D74AF">
        <w:t>控制（默认</w:t>
      </w:r>
      <w:r w:rsidRPr="002D74AF">
        <w:t>0.2</w:t>
      </w:r>
      <w:r w:rsidRPr="002D74AF">
        <w:t>）。</w:t>
      </w:r>
    </w:p>
    <w:p w14:paraId="2F842B68" w14:textId="77777777" w:rsidR="002D74AF" w:rsidRPr="002D74AF" w:rsidRDefault="002D74AF" w:rsidP="002D74AF">
      <w:r w:rsidRPr="002D74AF">
        <w:pict w14:anchorId="06DC7950">
          <v:rect id="_x0000_i1069" style="width:0;height:.75pt" o:hralign="center" o:hrstd="t" o:hr="t" fillcolor="#a0a0a0" stroked="f"/>
        </w:pict>
      </w:r>
    </w:p>
    <w:p w14:paraId="7C820D6B" w14:textId="77777777" w:rsidR="002D74AF" w:rsidRPr="002D74AF" w:rsidRDefault="002D74AF" w:rsidP="002D74AF">
      <w:r w:rsidRPr="002D74AF">
        <w:rPr>
          <w:b/>
          <w:bCs/>
        </w:rPr>
        <w:t>三、涉及文件及修改说明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1"/>
        <w:gridCol w:w="865"/>
        <w:gridCol w:w="4694"/>
      </w:tblGrid>
      <w:tr w:rsidR="002D74AF" w:rsidRPr="002D74AF" w14:paraId="1843956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9BD81" w14:textId="77777777" w:rsidR="002D74AF" w:rsidRPr="002D74AF" w:rsidRDefault="002D74AF" w:rsidP="002D74AF">
            <w:r w:rsidRPr="002D74AF">
              <w:lastRenderedPageBreak/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7CC9D" w14:textId="77777777" w:rsidR="002D74AF" w:rsidRPr="002D74AF" w:rsidRDefault="002D74AF" w:rsidP="002D74AF">
            <w:r w:rsidRPr="002D74AF">
              <w:t>修改类型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17934" w14:textId="77777777" w:rsidR="002D74AF" w:rsidRPr="002D74AF" w:rsidRDefault="002D74AF" w:rsidP="002D74AF">
            <w:r w:rsidRPr="002D74AF">
              <w:t>说明</w:t>
            </w:r>
          </w:p>
        </w:tc>
      </w:tr>
      <w:tr w:rsidR="002D74AF" w:rsidRPr="002D74AF" w14:paraId="3ED121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6B41A" w14:textId="77777777" w:rsidR="002D74AF" w:rsidRPr="002D74AF" w:rsidRDefault="002D74AF" w:rsidP="002D74AF">
            <w:r w:rsidRPr="002D74AF">
              <w:t>src/core/game_state.py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8520B" w14:textId="77777777" w:rsidR="002D74AF" w:rsidRPr="002D74AF" w:rsidRDefault="002D74AF" w:rsidP="002D74AF">
            <w:r w:rsidRPr="002D74AF">
              <w:t>扩展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02891" w14:textId="77777777" w:rsidR="002D74AF" w:rsidRPr="002D74AF" w:rsidRDefault="002D74AF" w:rsidP="002D74AF">
            <w:r w:rsidRPr="002D74AF">
              <w:t>添加</w:t>
            </w:r>
            <w:r w:rsidRPr="002D74AF">
              <w:t> </w:t>
            </w:r>
            <w:proofErr w:type="spellStart"/>
            <w:r w:rsidRPr="002D74AF">
              <w:t>log_exception</w:t>
            </w:r>
            <w:proofErr w:type="spellEnd"/>
            <w:r w:rsidRPr="002D74AF">
              <w:t> </w:t>
            </w:r>
            <w:r w:rsidRPr="002D74AF">
              <w:t>方法；增加类变量</w:t>
            </w:r>
            <w:r w:rsidRPr="002D74AF">
              <w:t> _</w:t>
            </w:r>
            <w:proofErr w:type="spellStart"/>
            <w:r w:rsidRPr="002D74AF">
              <w:t>log_filename</w:t>
            </w:r>
            <w:proofErr w:type="spellEnd"/>
            <w:r w:rsidRPr="002D74AF">
              <w:t> </w:t>
            </w:r>
            <w:r w:rsidRPr="002D74AF">
              <w:t>实现日志文件时间戳；在</w:t>
            </w:r>
            <w:r w:rsidRPr="002D74AF">
              <w:t> _</w:t>
            </w:r>
            <w:proofErr w:type="spellStart"/>
            <w:r w:rsidRPr="002D74AF">
              <w:t>setup_logging</w:t>
            </w:r>
            <w:proofErr w:type="spellEnd"/>
            <w:r w:rsidRPr="002D74AF">
              <w:t> </w:t>
            </w:r>
            <w:r w:rsidRPr="002D74AF">
              <w:t>中生成带时间戳文件名</w:t>
            </w:r>
          </w:p>
        </w:tc>
      </w:tr>
      <w:tr w:rsidR="002D74AF" w:rsidRPr="002D74AF" w14:paraId="14A16D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BDC71" w14:textId="77777777" w:rsidR="002D74AF" w:rsidRPr="002D74AF" w:rsidRDefault="002D74AF" w:rsidP="002D74AF">
            <w:r w:rsidRPr="002D74AF">
              <w:t>src/ui/debug_cli.py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4C2C0" w14:textId="77777777" w:rsidR="002D74AF" w:rsidRPr="002D74AF" w:rsidRDefault="002D74AF" w:rsidP="002D74AF">
            <w:r w:rsidRPr="002D74AF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02894" w14:textId="77777777" w:rsidR="002D74AF" w:rsidRPr="002D74AF" w:rsidRDefault="002D74AF" w:rsidP="002D74AF">
            <w:r w:rsidRPr="002D74AF">
              <w:t>增强异常捕获，记录</w:t>
            </w:r>
            <w:r w:rsidRPr="002D74AF">
              <w:t xml:space="preserve"> ERROR </w:t>
            </w:r>
            <w:r w:rsidRPr="002D74AF">
              <w:t>日志及上下文</w:t>
            </w:r>
          </w:p>
        </w:tc>
      </w:tr>
      <w:tr w:rsidR="002D74AF" w:rsidRPr="002D74AF" w14:paraId="0DE5A6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BB970" w14:textId="77777777" w:rsidR="002D74AF" w:rsidRPr="002D74AF" w:rsidRDefault="002D74AF" w:rsidP="002D74AF">
            <w:r w:rsidRPr="002D74AF">
              <w:t>src/ui/commands/func_load.py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5C5FE" w14:textId="77777777" w:rsidR="002D74AF" w:rsidRPr="002D74AF" w:rsidRDefault="002D74AF" w:rsidP="002D74AF">
            <w:r w:rsidRPr="002D74AF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985FA" w14:textId="77777777" w:rsidR="002D74AF" w:rsidRPr="002D74AF" w:rsidRDefault="002D74AF" w:rsidP="002D74AF">
            <w:r w:rsidRPr="002D74AF">
              <w:t>添加启动时间戳打印</w:t>
            </w:r>
          </w:p>
        </w:tc>
      </w:tr>
      <w:tr w:rsidR="002D74AF" w:rsidRPr="002D74AF" w14:paraId="66AE20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F99CA" w14:textId="77777777" w:rsidR="002D74AF" w:rsidRPr="002D74AF" w:rsidRDefault="002D74AF" w:rsidP="002D74AF">
            <w:r w:rsidRPr="002D74AF">
              <w:t>src/ui/commands/phase_senate.py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BB891" w14:textId="77777777" w:rsidR="002D74AF" w:rsidRPr="002D74AF" w:rsidRDefault="002D74AF" w:rsidP="002D74AF">
            <w:r w:rsidRPr="002D74AF">
              <w:t>重构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478E0" w14:textId="77777777" w:rsidR="002D74AF" w:rsidRPr="002D74AF" w:rsidRDefault="002D74AF" w:rsidP="002D74AF">
            <w:r w:rsidRPr="002D74AF">
              <w:t>增加保民官否决流程；宣战、合同、土地法案暂存后执行</w:t>
            </w:r>
          </w:p>
        </w:tc>
      </w:tr>
      <w:tr w:rsidR="002D74AF" w:rsidRPr="002D74AF" w14:paraId="3122CA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9748D" w14:textId="77777777" w:rsidR="002D74AF" w:rsidRPr="002D74AF" w:rsidRDefault="002D74AF" w:rsidP="002D74AF">
            <w:r w:rsidRPr="002D74AF">
              <w:t>src/ui/commands/phase_forum.py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90B82" w14:textId="77777777" w:rsidR="002D74AF" w:rsidRPr="002D74AF" w:rsidRDefault="002D74AF" w:rsidP="002D74AF">
            <w:r w:rsidRPr="002D74AF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B3C3C" w14:textId="77777777" w:rsidR="002D74AF" w:rsidRPr="002D74AF" w:rsidRDefault="002D74AF" w:rsidP="002D74AF">
            <w:r w:rsidRPr="002D74AF">
              <w:t>修复</w:t>
            </w:r>
            <w:r w:rsidRPr="002D74AF">
              <w:t> _</w:t>
            </w:r>
            <w:proofErr w:type="spellStart"/>
            <w:r w:rsidRPr="002D74AF">
              <w:t>execute_land_sale</w:t>
            </w:r>
            <w:proofErr w:type="spellEnd"/>
            <w:r w:rsidRPr="002D74AF">
              <w:t> </w:t>
            </w:r>
            <w:r w:rsidRPr="002D74AF">
              <w:t>中国库更新；添加异常处理</w:t>
            </w:r>
          </w:p>
        </w:tc>
      </w:tr>
      <w:tr w:rsidR="002D74AF" w:rsidRPr="002D74AF" w14:paraId="532C28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191FE" w14:textId="77777777" w:rsidR="002D74AF" w:rsidRPr="002D74AF" w:rsidRDefault="002D74AF" w:rsidP="002D74AF">
            <w:r w:rsidRPr="002D74AF">
              <w:t>src/ui/commands/phase_revenue.py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A8773" w14:textId="77777777" w:rsidR="002D74AF" w:rsidRPr="002D74AF" w:rsidRDefault="002D74AF" w:rsidP="002D74AF">
            <w:r w:rsidRPr="002D74AF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B403D" w14:textId="77777777" w:rsidR="002D74AF" w:rsidRPr="002D74AF" w:rsidRDefault="002D74AF" w:rsidP="002D74AF">
            <w:r w:rsidRPr="002D74AF">
              <w:t>添加异常处理，调整派系资金表打印顺序</w:t>
            </w:r>
          </w:p>
        </w:tc>
      </w:tr>
      <w:tr w:rsidR="002D74AF" w:rsidRPr="002D74AF" w14:paraId="261379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A5CC9" w14:textId="77777777" w:rsidR="002D74AF" w:rsidRPr="002D74AF" w:rsidRDefault="002D74AF" w:rsidP="002D74AF">
            <w:r w:rsidRPr="002D74AF">
              <w:t>src/core/systems/war_system.py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68440" w14:textId="77777777" w:rsidR="002D74AF" w:rsidRPr="002D74AF" w:rsidRDefault="002D74AF" w:rsidP="002D74AF">
            <w:r w:rsidRPr="002D74AF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C8767" w14:textId="77777777" w:rsidR="002D74AF" w:rsidRPr="002D74AF" w:rsidRDefault="002D74AF" w:rsidP="002D74AF">
            <w:r w:rsidRPr="002D74AF">
              <w:t>在</w:t>
            </w:r>
            <w:r w:rsidRPr="002D74AF">
              <w:t> </w:t>
            </w:r>
            <w:proofErr w:type="spellStart"/>
            <w:r w:rsidRPr="002D74AF">
              <w:t>resolve_war</w:t>
            </w:r>
            <w:proofErr w:type="spellEnd"/>
            <w:r w:rsidRPr="002D74AF">
              <w:t> </w:t>
            </w:r>
            <w:r w:rsidRPr="002D74AF">
              <w:t>中添加异常处理</w:t>
            </w:r>
          </w:p>
        </w:tc>
      </w:tr>
      <w:tr w:rsidR="002D74AF" w:rsidRPr="002D74AF" w14:paraId="58F54A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738CD" w14:textId="77777777" w:rsidR="002D74AF" w:rsidRPr="002D74AF" w:rsidRDefault="002D74AF" w:rsidP="002D74AF">
            <w:r w:rsidRPr="002D74AF">
              <w:t>src/core/service/land_trading_service.py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AF3AD" w14:textId="77777777" w:rsidR="002D74AF" w:rsidRPr="002D74AF" w:rsidRDefault="002D74AF" w:rsidP="002D74AF">
            <w:r w:rsidRPr="002D74AF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32092" w14:textId="77777777" w:rsidR="002D74AF" w:rsidRPr="002D74AF" w:rsidRDefault="002D74AF" w:rsidP="002D74AF">
            <w:r w:rsidRPr="002D74AF">
              <w:t>在</w:t>
            </w:r>
            <w:r w:rsidRPr="002D74AF">
              <w:t> </w:t>
            </w:r>
            <w:proofErr w:type="spellStart"/>
            <w:r w:rsidRPr="002D74AF">
              <w:t>execute_trade</w:t>
            </w:r>
            <w:proofErr w:type="spellEnd"/>
            <w:r w:rsidRPr="002D74AF">
              <w:t> </w:t>
            </w:r>
            <w:r w:rsidRPr="002D74AF">
              <w:t>中添加异常处理</w:t>
            </w:r>
          </w:p>
        </w:tc>
      </w:tr>
      <w:tr w:rsidR="002D74AF" w:rsidRPr="002D74AF" w14:paraId="0976BD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57882" w14:textId="77777777" w:rsidR="002D74AF" w:rsidRPr="002D74AF" w:rsidRDefault="002D74AF" w:rsidP="002D74AF">
            <w:proofErr w:type="spellStart"/>
            <w:r w:rsidRPr="002D74AF">
              <w:t>src</w:t>
            </w:r>
            <w:proofErr w:type="spellEnd"/>
            <w:r w:rsidRPr="002D74AF">
              <w:t>/core/deciders/ </w:t>
            </w:r>
            <w:r w:rsidRPr="002D74AF">
              <w:t>下多个文件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CF323" w14:textId="77777777" w:rsidR="002D74AF" w:rsidRPr="002D74AF" w:rsidRDefault="002D74AF" w:rsidP="002D74AF">
            <w:r w:rsidRPr="002D74AF">
              <w:t>新增</w:t>
            </w:r>
            <w:r w:rsidRPr="002D74AF">
              <w:t>/</w:t>
            </w:r>
            <w:r w:rsidRPr="002D74AF">
              <w:lastRenderedPageBreak/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84C5F" w14:textId="77777777" w:rsidR="002D74AF" w:rsidRPr="002D74AF" w:rsidRDefault="002D74AF" w:rsidP="002D74AF">
            <w:r w:rsidRPr="002D74AF">
              <w:lastRenderedPageBreak/>
              <w:t>添加</w:t>
            </w:r>
            <w:r w:rsidRPr="002D74AF">
              <w:t xml:space="preserve"> DEBUG </w:t>
            </w:r>
            <w:r w:rsidRPr="002D74AF">
              <w:t>日志；修复</w:t>
            </w:r>
            <w:r w:rsidRPr="002D74AF">
              <w:t> Any </w:t>
            </w:r>
            <w:r w:rsidRPr="002D74AF">
              <w:t>导入问题；完善</w:t>
            </w:r>
            <w:r w:rsidRPr="002D74AF">
              <w:t xml:space="preserve"> Mock </w:t>
            </w:r>
            <w:r w:rsidRPr="002D74AF">
              <w:t>属性检查</w:t>
            </w:r>
          </w:p>
        </w:tc>
      </w:tr>
      <w:tr w:rsidR="002D74AF" w:rsidRPr="002D74AF" w14:paraId="5299CB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B855C" w14:textId="77777777" w:rsidR="002D74AF" w:rsidRPr="002D74AF" w:rsidRDefault="002D74AF" w:rsidP="002D74AF">
            <w:r w:rsidRPr="002D74AF">
              <w:t>src/core/deciders/tribune_veto_decider.py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7D578" w14:textId="77777777" w:rsidR="002D74AF" w:rsidRPr="002D74AF" w:rsidRDefault="002D74AF" w:rsidP="002D74AF">
            <w:r w:rsidRPr="002D74AF">
              <w:t>新增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5152A" w14:textId="77777777" w:rsidR="002D74AF" w:rsidRPr="002D74AF" w:rsidRDefault="002D74AF" w:rsidP="002D74AF">
            <w:r w:rsidRPr="002D74AF">
              <w:t>保民官否决决策器接口</w:t>
            </w:r>
          </w:p>
        </w:tc>
      </w:tr>
      <w:tr w:rsidR="002D74AF" w:rsidRPr="002D74AF" w14:paraId="6CCED3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D9592" w14:textId="77777777" w:rsidR="002D74AF" w:rsidRPr="002D74AF" w:rsidRDefault="002D74AF" w:rsidP="002D74AF">
            <w:r w:rsidRPr="002D74AF">
              <w:t>src/core/deciders/impl/auto_tribune_veto_decider.py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FE9BE" w14:textId="77777777" w:rsidR="002D74AF" w:rsidRPr="002D74AF" w:rsidRDefault="002D74AF" w:rsidP="002D74AF">
            <w:r w:rsidRPr="002D74AF">
              <w:t>新增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6E07B" w14:textId="77777777" w:rsidR="002D74AF" w:rsidRPr="002D74AF" w:rsidRDefault="002D74AF" w:rsidP="002D74AF">
            <w:r w:rsidRPr="002D74AF">
              <w:t>自动随机否决决策器</w:t>
            </w:r>
          </w:p>
        </w:tc>
      </w:tr>
      <w:tr w:rsidR="002D74AF" w:rsidRPr="002D74AF" w14:paraId="3C3938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D44A8" w14:textId="77777777" w:rsidR="002D74AF" w:rsidRPr="002D74AF" w:rsidRDefault="002D74AF" w:rsidP="002D74AF">
            <w:r w:rsidRPr="002D74AF">
              <w:t>src/tests/test_commands/test_phase_senate.py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FBB79" w14:textId="77777777" w:rsidR="002D74AF" w:rsidRPr="002D74AF" w:rsidRDefault="002D74AF" w:rsidP="002D74AF">
            <w:r w:rsidRPr="002D74AF">
              <w:t>扩展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7CDA6" w14:textId="77777777" w:rsidR="002D74AF" w:rsidRPr="002D74AF" w:rsidRDefault="002D74AF" w:rsidP="002D74AF">
            <w:r w:rsidRPr="002D74AF">
              <w:t>增加保民官否决功能单元测试；修复原有测试</w:t>
            </w:r>
          </w:p>
        </w:tc>
      </w:tr>
      <w:tr w:rsidR="002D74AF" w:rsidRPr="002D74AF" w14:paraId="733559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99B93" w14:textId="77777777" w:rsidR="002D74AF" w:rsidRPr="002D74AF" w:rsidRDefault="002D74AF" w:rsidP="002D74AF">
            <w:r w:rsidRPr="002D74AF">
              <w:t>src/tests/test_core/test_game_state.py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252B6" w14:textId="77777777" w:rsidR="002D74AF" w:rsidRPr="002D74AF" w:rsidRDefault="002D74AF" w:rsidP="002D74AF">
            <w:r w:rsidRPr="002D74AF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BD0C7" w14:textId="77777777" w:rsidR="002D74AF" w:rsidRPr="002D74AF" w:rsidRDefault="002D74AF" w:rsidP="002D74AF">
            <w:r w:rsidRPr="002D74AF">
              <w:t>适配日志文件时间戳测试</w:t>
            </w:r>
          </w:p>
        </w:tc>
      </w:tr>
      <w:tr w:rsidR="002D74AF" w:rsidRPr="002D74AF" w14:paraId="5940B2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9241F" w14:textId="77777777" w:rsidR="002D74AF" w:rsidRPr="002D74AF" w:rsidRDefault="002D74AF" w:rsidP="002D74AF">
            <w:r w:rsidRPr="002D74AF">
              <w:t>data/config/</w:t>
            </w:r>
            <w:proofErr w:type="spellStart"/>
            <w:r w:rsidRPr="002D74AF">
              <w:t>game_config.json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BB112" w14:textId="77777777" w:rsidR="002D74AF" w:rsidRPr="002D74AF" w:rsidRDefault="002D74AF" w:rsidP="002D74AF">
            <w:r w:rsidRPr="002D74AF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4EA63" w14:textId="77777777" w:rsidR="002D74AF" w:rsidRPr="002D74AF" w:rsidRDefault="002D74AF" w:rsidP="002D74AF">
            <w:r w:rsidRPr="002D74AF">
              <w:t>添加</w:t>
            </w:r>
            <w:r w:rsidRPr="002D74AF">
              <w:t> </w:t>
            </w:r>
            <w:proofErr w:type="spellStart"/>
            <w:r w:rsidRPr="002D74AF">
              <w:t>tribune_veto_chance</w:t>
            </w:r>
            <w:proofErr w:type="spellEnd"/>
            <w:r w:rsidRPr="002D74AF">
              <w:t> </w:t>
            </w:r>
            <w:r w:rsidRPr="002D74AF">
              <w:t>配置项</w:t>
            </w:r>
          </w:p>
        </w:tc>
      </w:tr>
    </w:tbl>
    <w:p w14:paraId="220EBC37" w14:textId="77777777" w:rsidR="002D74AF" w:rsidRPr="002D74AF" w:rsidRDefault="002D74AF" w:rsidP="002D74AF">
      <w:r w:rsidRPr="002D74AF">
        <w:pict w14:anchorId="5326A78F">
          <v:rect id="_x0000_i1070" style="width:0;height:.75pt" o:hralign="center" o:hrstd="t" o:hr="t" fillcolor="#a0a0a0" stroked="f"/>
        </w:pict>
      </w:r>
    </w:p>
    <w:p w14:paraId="2A576086" w14:textId="77777777" w:rsidR="002D74AF" w:rsidRPr="002D74AF" w:rsidRDefault="002D74AF" w:rsidP="002D74AF">
      <w:r w:rsidRPr="002D74AF">
        <w:rPr>
          <w:b/>
          <w:bCs/>
        </w:rPr>
        <w:t>四、架构符合性说明</w:t>
      </w:r>
    </w:p>
    <w:p w14:paraId="751EC6A6" w14:textId="77777777" w:rsidR="002D74AF" w:rsidRPr="002D74AF" w:rsidRDefault="002D74AF" w:rsidP="002D74AF">
      <w:pPr>
        <w:numPr>
          <w:ilvl w:val="0"/>
          <w:numId w:val="7"/>
        </w:numPr>
      </w:pPr>
      <w:r w:rsidRPr="002D74AF">
        <w:rPr>
          <w:b/>
          <w:bCs/>
        </w:rPr>
        <w:t>增量开发</w:t>
      </w:r>
      <w:r w:rsidRPr="002D74AF">
        <w:t>：所有修改均为新增或在原方法基础上扩展，未破坏原有业务逻辑（选举、合同、战争、土地法案等）。</w:t>
      </w:r>
    </w:p>
    <w:p w14:paraId="38B7C391" w14:textId="77777777" w:rsidR="002D74AF" w:rsidRPr="002D74AF" w:rsidRDefault="002D74AF" w:rsidP="002D74AF">
      <w:pPr>
        <w:numPr>
          <w:ilvl w:val="0"/>
          <w:numId w:val="7"/>
        </w:numPr>
      </w:pPr>
      <w:r w:rsidRPr="002D74AF">
        <w:rPr>
          <w:b/>
          <w:bCs/>
        </w:rPr>
        <w:t>策略模式</w:t>
      </w:r>
      <w:r w:rsidRPr="002D74AF">
        <w:t>：保民官否决通过决策器接口解耦，便于后续替换为玩家控制或</w:t>
      </w:r>
      <w:r w:rsidRPr="002D74AF">
        <w:t xml:space="preserve"> AI </w:t>
      </w:r>
      <w:r w:rsidRPr="002D74AF">
        <w:t>策略。</w:t>
      </w:r>
    </w:p>
    <w:p w14:paraId="7CD675DA" w14:textId="77777777" w:rsidR="002D74AF" w:rsidRPr="002D74AF" w:rsidRDefault="002D74AF" w:rsidP="002D74AF">
      <w:pPr>
        <w:numPr>
          <w:ilvl w:val="0"/>
          <w:numId w:val="7"/>
        </w:numPr>
      </w:pPr>
      <w:r w:rsidRPr="002D74AF">
        <w:rPr>
          <w:b/>
          <w:bCs/>
        </w:rPr>
        <w:t>配置化</w:t>
      </w:r>
      <w:r w:rsidRPr="002D74AF">
        <w:t>：新增否决概率</w:t>
      </w:r>
      <w:r w:rsidRPr="002D74AF">
        <w:t> </w:t>
      </w:r>
      <w:proofErr w:type="spellStart"/>
      <w:r w:rsidRPr="002D74AF">
        <w:t>tribune_veto_chance</w:t>
      </w:r>
      <w:proofErr w:type="spellEnd"/>
      <w:r w:rsidRPr="002D74AF">
        <w:t> </w:t>
      </w:r>
      <w:r w:rsidRPr="002D74AF">
        <w:t>从</w:t>
      </w:r>
      <w:r w:rsidRPr="002D74AF">
        <w:t> </w:t>
      </w:r>
      <w:proofErr w:type="spellStart"/>
      <w:r w:rsidRPr="002D74AF">
        <w:t>game_config.json</w:t>
      </w:r>
      <w:proofErr w:type="spellEnd"/>
      <w:r w:rsidRPr="002D74AF">
        <w:t> </w:t>
      </w:r>
      <w:r w:rsidRPr="002D74AF">
        <w:t>读取。</w:t>
      </w:r>
    </w:p>
    <w:p w14:paraId="4A7426C7" w14:textId="77777777" w:rsidR="002D74AF" w:rsidRPr="002D74AF" w:rsidRDefault="002D74AF" w:rsidP="002D74AF">
      <w:pPr>
        <w:numPr>
          <w:ilvl w:val="0"/>
          <w:numId w:val="7"/>
        </w:numPr>
      </w:pPr>
      <w:r w:rsidRPr="002D74AF">
        <w:rPr>
          <w:b/>
          <w:bCs/>
        </w:rPr>
        <w:t>封装性</w:t>
      </w:r>
      <w:r w:rsidRPr="002D74AF">
        <w:t>：新增字段均为私有，通过公共方法访问；实体关联通过</w:t>
      </w:r>
      <w:r w:rsidRPr="002D74AF">
        <w:t xml:space="preserve"> ID </w:t>
      </w:r>
      <w:r w:rsidRPr="002D74AF">
        <w:t>维护。</w:t>
      </w:r>
    </w:p>
    <w:p w14:paraId="6500806D" w14:textId="77777777" w:rsidR="002D74AF" w:rsidRPr="002D74AF" w:rsidRDefault="002D74AF" w:rsidP="002D74AF">
      <w:pPr>
        <w:numPr>
          <w:ilvl w:val="0"/>
          <w:numId w:val="7"/>
        </w:numPr>
      </w:pPr>
      <w:r w:rsidRPr="002D74AF">
        <w:rPr>
          <w:b/>
          <w:bCs/>
        </w:rPr>
        <w:t>单向依赖</w:t>
      </w:r>
      <w:r w:rsidRPr="002D74AF">
        <w:t>：命令层</w:t>
      </w:r>
      <w:r w:rsidRPr="002D74AF">
        <w:t xml:space="preserve"> → </w:t>
      </w:r>
      <w:proofErr w:type="spellStart"/>
      <w:r w:rsidRPr="002D74AF">
        <w:t>GameState</w:t>
      </w:r>
      <w:proofErr w:type="spellEnd"/>
      <w:r w:rsidRPr="002D74AF">
        <w:t xml:space="preserve"> → </w:t>
      </w:r>
      <w:r w:rsidRPr="002D74AF">
        <w:t>实体层</w:t>
      </w:r>
      <w:r w:rsidRPr="002D74AF">
        <w:t>/</w:t>
      </w:r>
      <w:r w:rsidRPr="002D74AF">
        <w:t>系统层，无反向依赖。</w:t>
      </w:r>
    </w:p>
    <w:p w14:paraId="5F4BB129" w14:textId="77777777" w:rsidR="002D74AF" w:rsidRPr="002D74AF" w:rsidRDefault="002D74AF" w:rsidP="002D74AF">
      <w:pPr>
        <w:numPr>
          <w:ilvl w:val="0"/>
          <w:numId w:val="7"/>
        </w:numPr>
      </w:pPr>
      <w:r w:rsidRPr="002D74AF">
        <w:rPr>
          <w:b/>
          <w:bCs/>
        </w:rPr>
        <w:lastRenderedPageBreak/>
        <w:t>测试覆盖</w:t>
      </w:r>
      <w:r w:rsidRPr="002D74AF">
        <w:t>：核心功能均有单元测试覆盖，总通过率</w:t>
      </w:r>
      <w:r w:rsidRPr="002D74AF">
        <w:t xml:space="preserve"> 100%</w:t>
      </w:r>
      <w:r w:rsidRPr="002D74AF">
        <w:t>。</w:t>
      </w:r>
    </w:p>
    <w:p w14:paraId="75D84A62" w14:textId="77777777" w:rsidR="002D74AF" w:rsidRPr="002D74AF" w:rsidRDefault="002D74AF" w:rsidP="002D74AF">
      <w:r w:rsidRPr="002D74AF">
        <w:pict w14:anchorId="0CF70D51">
          <v:rect id="_x0000_i1071" style="width:0;height:.75pt" o:hralign="center" o:hrstd="t" o:hr="t" fillcolor="#a0a0a0" stroked="f"/>
        </w:pict>
      </w:r>
    </w:p>
    <w:p w14:paraId="05AA7F4D" w14:textId="77777777" w:rsidR="002D74AF" w:rsidRPr="002D74AF" w:rsidRDefault="002D74AF" w:rsidP="002D74AF">
      <w:r w:rsidRPr="002D74AF">
        <w:rPr>
          <w:b/>
          <w:bCs/>
        </w:rPr>
        <w:t>五、遗留问题（待架构师决策</w:t>
      </w:r>
      <w:r w:rsidRPr="002D74AF">
        <w:rPr>
          <w:b/>
          <w:bCs/>
        </w:rPr>
        <w:t>/</w:t>
      </w:r>
      <w:r w:rsidRPr="002D74AF">
        <w:rPr>
          <w:b/>
          <w:bCs/>
        </w:rPr>
        <w:t>优化）</w:t>
      </w:r>
    </w:p>
    <w:p w14:paraId="78E25D73" w14:textId="77777777" w:rsidR="002D74AF" w:rsidRPr="002D74AF" w:rsidRDefault="002D74AF" w:rsidP="002D74AF">
      <w:pPr>
        <w:numPr>
          <w:ilvl w:val="0"/>
          <w:numId w:val="8"/>
        </w:numPr>
      </w:pPr>
      <w:r w:rsidRPr="002D74AF">
        <w:rPr>
          <w:b/>
          <w:bCs/>
        </w:rPr>
        <w:t>临时影响力显示优化</w:t>
      </w:r>
      <w:r w:rsidRPr="002D74AF">
        <w:t>（延续昨日）</w:t>
      </w:r>
    </w:p>
    <w:p w14:paraId="1F27F2A0" w14:textId="77777777" w:rsidR="002D74AF" w:rsidRPr="002D74AF" w:rsidRDefault="002D74AF" w:rsidP="002D74AF">
      <w:pPr>
        <w:numPr>
          <w:ilvl w:val="1"/>
          <w:numId w:val="8"/>
        </w:numPr>
      </w:pPr>
      <w:r w:rsidRPr="002D74AF">
        <w:t>凯旋产生的临时影响力在</w:t>
      </w:r>
      <w:r w:rsidRPr="002D74AF">
        <w:t> </w:t>
      </w:r>
      <w:proofErr w:type="spellStart"/>
      <w:r w:rsidRPr="002D74AF">
        <w:t>status_figure</w:t>
      </w:r>
      <w:proofErr w:type="spellEnd"/>
      <w:r w:rsidRPr="002D74AF">
        <w:t> </w:t>
      </w:r>
      <w:r w:rsidRPr="002D74AF">
        <w:t>中仍显示为</w:t>
      </w:r>
      <w:r w:rsidRPr="002D74AF">
        <w:t>“</w:t>
      </w:r>
      <w:r w:rsidRPr="002D74AF">
        <w:t>凯旋</w:t>
      </w:r>
      <w:r w:rsidRPr="002D74AF">
        <w:t>”</w:t>
      </w:r>
      <w:r w:rsidRPr="002D74AF">
        <w:t>，未明确为</w:t>
      </w:r>
      <w:r w:rsidRPr="002D74AF">
        <w:t>“</w:t>
      </w:r>
      <w:r w:rsidRPr="002D74AF">
        <w:t>老兵支持</w:t>
      </w:r>
      <w:r w:rsidRPr="002D74AF">
        <w:t>”</w:t>
      </w:r>
      <w:r w:rsidRPr="002D74AF">
        <w:t>及剩余回合数。建议后续在人物详情中细化显示。</w:t>
      </w:r>
    </w:p>
    <w:p w14:paraId="5A93A2B0" w14:textId="77777777" w:rsidR="002D74AF" w:rsidRPr="002D74AF" w:rsidRDefault="002D74AF" w:rsidP="002D74AF">
      <w:pPr>
        <w:numPr>
          <w:ilvl w:val="0"/>
          <w:numId w:val="8"/>
        </w:numPr>
      </w:pPr>
      <w:r w:rsidRPr="002D74AF">
        <w:rPr>
          <w:b/>
          <w:bCs/>
        </w:rPr>
        <w:t>小胜后军团待解散列表的持久化</w:t>
      </w:r>
    </w:p>
    <w:p w14:paraId="6CD52D79" w14:textId="77777777" w:rsidR="002D74AF" w:rsidRPr="002D74AF" w:rsidRDefault="002D74AF" w:rsidP="002D74AF">
      <w:pPr>
        <w:numPr>
          <w:ilvl w:val="1"/>
          <w:numId w:val="8"/>
        </w:numPr>
      </w:pPr>
      <w:proofErr w:type="spellStart"/>
      <w:proofErr w:type="gramStart"/>
      <w:r w:rsidRPr="002D74AF">
        <w:t>WarSystem</w:t>
      </w:r>
      <w:proofErr w:type="spellEnd"/>
      <w:r w:rsidRPr="002D74AF">
        <w:t>._</w:t>
      </w:r>
      <w:proofErr w:type="spellStart"/>
      <w:proofErr w:type="gramEnd"/>
      <w:r w:rsidRPr="002D74AF">
        <w:t>legions_to_disband</w:t>
      </w:r>
      <w:proofErr w:type="spellEnd"/>
      <w:r w:rsidRPr="002D74AF">
        <w:t> </w:t>
      </w:r>
      <w:r w:rsidRPr="002D74AF">
        <w:t>为内存列表，存档</w:t>
      </w:r>
      <w:r w:rsidRPr="002D74AF">
        <w:t>/</w:t>
      </w:r>
      <w:r w:rsidRPr="002D74AF">
        <w:t>读档时需考虑保存（后续版本处理）。</w:t>
      </w:r>
    </w:p>
    <w:p w14:paraId="493E7E9B" w14:textId="77777777" w:rsidR="002D74AF" w:rsidRPr="002D74AF" w:rsidRDefault="002D74AF" w:rsidP="002D74AF">
      <w:pPr>
        <w:numPr>
          <w:ilvl w:val="0"/>
          <w:numId w:val="8"/>
        </w:numPr>
      </w:pPr>
      <w:r w:rsidRPr="002D74AF">
        <w:rPr>
          <w:b/>
          <w:bCs/>
        </w:rPr>
        <w:t>保民官多人场景简化</w:t>
      </w:r>
    </w:p>
    <w:p w14:paraId="7D8BDFB0" w14:textId="77777777" w:rsidR="002D74AF" w:rsidRPr="002D74AF" w:rsidRDefault="002D74AF" w:rsidP="002D74AF">
      <w:pPr>
        <w:numPr>
          <w:ilvl w:val="1"/>
          <w:numId w:val="8"/>
        </w:numPr>
      </w:pPr>
      <w:r w:rsidRPr="002D74AF">
        <w:t>当前假设最多一名保民官，若出现多名则只取第一个。未来可扩展为多保民官投票或轮流否决。</w:t>
      </w:r>
    </w:p>
    <w:p w14:paraId="7A116BE7" w14:textId="77777777" w:rsidR="002D74AF" w:rsidRPr="002D74AF" w:rsidRDefault="002D74AF" w:rsidP="002D74AF">
      <w:r w:rsidRPr="002D74AF">
        <w:pict w14:anchorId="7CC69345">
          <v:rect id="_x0000_i1072" style="width:0;height:.75pt" o:hralign="center" o:hrstd="t" o:hr="t" fillcolor="#a0a0a0" stroked="f"/>
        </w:pict>
      </w:r>
    </w:p>
    <w:p w14:paraId="09657E9F" w14:textId="77777777" w:rsidR="002D74AF" w:rsidRPr="002D74AF" w:rsidRDefault="002D74AF" w:rsidP="002D74AF">
      <w:r w:rsidRPr="002D74AF">
        <w:rPr>
          <w:b/>
          <w:bCs/>
        </w:rPr>
        <w:t>六、测试情况</w:t>
      </w:r>
    </w:p>
    <w:p w14:paraId="15B75D6D" w14:textId="77777777" w:rsidR="002D74AF" w:rsidRPr="002D74AF" w:rsidRDefault="002D74AF" w:rsidP="002D74AF">
      <w:pPr>
        <w:numPr>
          <w:ilvl w:val="0"/>
          <w:numId w:val="9"/>
        </w:numPr>
      </w:pPr>
      <w:r w:rsidRPr="002D74AF">
        <w:rPr>
          <w:b/>
          <w:bCs/>
        </w:rPr>
        <w:t>手动测试验证</w:t>
      </w:r>
      <w:r w:rsidRPr="002D74AF">
        <w:t>：</w:t>
      </w:r>
    </w:p>
    <w:p w14:paraId="3687D2E6" w14:textId="77777777" w:rsidR="002D74AF" w:rsidRPr="002D74AF" w:rsidRDefault="002D74AF" w:rsidP="002D74AF">
      <w:pPr>
        <w:numPr>
          <w:ilvl w:val="1"/>
          <w:numId w:val="9"/>
        </w:numPr>
      </w:pPr>
      <w:r w:rsidRPr="002D74AF">
        <w:t>运行游戏若干回合，观察日志文件生成（带时间戳）及启动时间打印。</w:t>
      </w:r>
    </w:p>
    <w:p w14:paraId="13B29328" w14:textId="77777777" w:rsidR="002D74AF" w:rsidRPr="002D74AF" w:rsidRDefault="002D74AF" w:rsidP="002D74AF">
      <w:pPr>
        <w:numPr>
          <w:ilvl w:val="1"/>
          <w:numId w:val="9"/>
        </w:numPr>
      </w:pPr>
      <w:r w:rsidRPr="002D74AF">
        <w:t>触发保民官否决，确认宣战、合同、土地法案被正确否决或执行。</w:t>
      </w:r>
    </w:p>
    <w:p w14:paraId="44C41197" w14:textId="77777777" w:rsidR="002D74AF" w:rsidRPr="002D74AF" w:rsidRDefault="002D74AF" w:rsidP="002D74AF">
      <w:pPr>
        <w:numPr>
          <w:ilvl w:val="1"/>
          <w:numId w:val="9"/>
        </w:numPr>
      </w:pPr>
      <w:r w:rsidRPr="002D74AF">
        <w:t>模拟异常（如配置错误），验证异常日志记录。</w:t>
      </w:r>
    </w:p>
    <w:p w14:paraId="30E3A034" w14:textId="77777777" w:rsidR="002D74AF" w:rsidRPr="002D74AF" w:rsidRDefault="002D74AF" w:rsidP="002D74AF">
      <w:pPr>
        <w:numPr>
          <w:ilvl w:val="0"/>
          <w:numId w:val="9"/>
        </w:numPr>
      </w:pPr>
      <w:r w:rsidRPr="002D74AF">
        <w:rPr>
          <w:b/>
          <w:bCs/>
        </w:rPr>
        <w:t>单元测试</w:t>
      </w:r>
      <w:r w:rsidRPr="002D74AF">
        <w:t>：运行</w:t>
      </w:r>
      <w:r w:rsidRPr="002D74AF">
        <w:t> </w:t>
      </w:r>
      <w:proofErr w:type="spellStart"/>
      <w:r w:rsidRPr="002D74AF">
        <w:t>pytest</w:t>
      </w:r>
      <w:proofErr w:type="spellEnd"/>
      <w:r w:rsidRPr="002D74AF">
        <w:t xml:space="preserve"> </w:t>
      </w:r>
      <w:proofErr w:type="spellStart"/>
      <w:r w:rsidRPr="002D74AF">
        <w:t>src</w:t>
      </w:r>
      <w:proofErr w:type="spellEnd"/>
      <w:r w:rsidRPr="002D74AF">
        <w:t>/tests/ </w:t>
      </w:r>
      <w:r w:rsidRPr="002D74AF">
        <w:t>结果：</w:t>
      </w:r>
    </w:p>
    <w:p w14:paraId="2785B645" w14:textId="77777777" w:rsidR="002D74AF" w:rsidRPr="002D74AF" w:rsidRDefault="002D74AF" w:rsidP="002D74AF">
      <w:r w:rsidRPr="002D74AF">
        <w:t>text</w:t>
      </w:r>
    </w:p>
    <w:p w14:paraId="4FAE4491" w14:textId="77777777" w:rsidR="002D74AF" w:rsidRPr="002D74AF" w:rsidRDefault="002D74AF" w:rsidP="002D74AF">
      <w:r w:rsidRPr="002D74AF">
        <w:t>collected 338 items</w:t>
      </w:r>
    </w:p>
    <w:p w14:paraId="6B893DCC" w14:textId="77777777" w:rsidR="002D74AF" w:rsidRPr="002D74AF" w:rsidRDefault="002D74AF" w:rsidP="002D74AF">
      <w:r w:rsidRPr="002D74AF">
        <w:t>... (</w:t>
      </w:r>
      <w:r w:rsidRPr="002D74AF">
        <w:t>全部通过</w:t>
      </w:r>
      <w:r w:rsidRPr="002D74AF">
        <w:t>) ...</w:t>
      </w:r>
    </w:p>
    <w:p w14:paraId="0B14B41F" w14:textId="77777777" w:rsidR="002D74AF" w:rsidRPr="002D74AF" w:rsidRDefault="002D74AF" w:rsidP="002D74AF">
      <w:r w:rsidRPr="002D74AF">
        <w:t>=================== 338 passed in 1.42s ===================</w:t>
      </w:r>
    </w:p>
    <w:p w14:paraId="344ECA3A" w14:textId="77777777" w:rsidR="002D74AF" w:rsidRPr="002D74AF" w:rsidRDefault="002D74AF" w:rsidP="002D74AF">
      <w:r w:rsidRPr="002D74AF">
        <w:t>所有测试通过，包括新增加的保民官测试和日志增强相关测试。</w:t>
      </w:r>
    </w:p>
    <w:p w14:paraId="4DB0D90E" w14:textId="77777777" w:rsidR="002D74AF" w:rsidRPr="002D74AF" w:rsidRDefault="002D74AF" w:rsidP="002D74AF">
      <w:r w:rsidRPr="002D74AF">
        <w:pict w14:anchorId="690CBCC5">
          <v:rect id="_x0000_i1073" style="width:0;height:.75pt" o:hralign="center" o:hrstd="t" o:hr="t" fillcolor="#a0a0a0" stroked="f"/>
        </w:pict>
      </w:r>
    </w:p>
    <w:p w14:paraId="1483BA97" w14:textId="77777777" w:rsidR="002D74AF" w:rsidRPr="002D74AF" w:rsidRDefault="002D74AF" w:rsidP="002D74AF">
      <w:r w:rsidRPr="002D74AF">
        <w:rPr>
          <w:b/>
          <w:bCs/>
        </w:rPr>
        <w:lastRenderedPageBreak/>
        <w:t>七、附录：新增配置项示例</w:t>
      </w:r>
    </w:p>
    <w:p w14:paraId="1C99F7CB" w14:textId="77777777" w:rsidR="002D74AF" w:rsidRPr="002D74AF" w:rsidRDefault="002D74AF" w:rsidP="002D74AF">
      <w:r w:rsidRPr="002D74AF">
        <w:t>在</w:t>
      </w:r>
      <w:r w:rsidRPr="002D74AF">
        <w:t> data/config/</w:t>
      </w:r>
      <w:proofErr w:type="spellStart"/>
      <w:r w:rsidRPr="002D74AF">
        <w:t>game_config.json</w:t>
      </w:r>
      <w:proofErr w:type="spellEnd"/>
      <w:r w:rsidRPr="002D74AF">
        <w:t> </w:t>
      </w:r>
      <w:r w:rsidRPr="002D74AF">
        <w:t>的</w:t>
      </w:r>
      <w:r w:rsidRPr="002D74AF">
        <w:t> </w:t>
      </w:r>
      <w:proofErr w:type="spellStart"/>
      <w:r w:rsidRPr="002D74AF">
        <w:t>political_rules</w:t>
      </w:r>
      <w:proofErr w:type="spellEnd"/>
      <w:r w:rsidRPr="002D74AF">
        <w:t> </w:t>
      </w:r>
      <w:r w:rsidRPr="002D74AF">
        <w:t>节点中添加：</w:t>
      </w:r>
    </w:p>
    <w:p w14:paraId="59C3DE6B" w14:textId="77777777" w:rsidR="002D74AF" w:rsidRPr="002D74AF" w:rsidRDefault="002D74AF" w:rsidP="002D74AF">
      <w:proofErr w:type="spellStart"/>
      <w:r w:rsidRPr="002D74AF">
        <w:t>json</w:t>
      </w:r>
      <w:proofErr w:type="spellEnd"/>
    </w:p>
    <w:p w14:paraId="4A388723" w14:textId="77777777" w:rsidR="002D74AF" w:rsidRPr="002D74AF" w:rsidRDefault="002D74AF" w:rsidP="002D74AF">
      <w:r w:rsidRPr="002D74AF">
        <w:t>"</w:t>
      </w:r>
      <w:proofErr w:type="spellStart"/>
      <w:proofErr w:type="gramStart"/>
      <w:r w:rsidRPr="002D74AF">
        <w:t>tribune</w:t>
      </w:r>
      <w:proofErr w:type="gramEnd"/>
      <w:r w:rsidRPr="002D74AF">
        <w:t>_veto_chance</w:t>
      </w:r>
      <w:proofErr w:type="spellEnd"/>
      <w:r w:rsidRPr="002D74AF">
        <w:t>": 0.2</w:t>
      </w:r>
    </w:p>
    <w:p w14:paraId="75A52280" w14:textId="77777777" w:rsidR="002D74AF" w:rsidRPr="002D74AF" w:rsidRDefault="002D74AF" w:rsidP="002D74AF">
      <w:r w:rsidRPr="002D74AF">
        <w:rPr>
          <w:b/>
          <w:bCs/>
        </w:rPr>
        <w:t>提交说明</w:t>
      </w:r>
      <w:r w:rsidRPr="002D74AF">
        <w:t>：所有修改已提交至</w:t>
      </w:r>
      <w:r w:rsidRPr="002D74AF">
        <w:t> feature/mvp-0.5 </w:t>
      </w:r>
      <w:r w:rsidRPr="002D74AF">
        <w:t>分支，提交信息清晰，包含以下关键标签：</w:t>
      </w:r>
    </w:p>
    <w:p w14:paraId="5B299211" w14:textId="77777777" w:rsidR="002D74AF" w:rsidRPr="002D74AF" w:rsidRDefault="002D74AF" w:rsidP="002D74AF">
      <w:pPr>
        <w:numPr>
          <w:ilvl w:val="0"/>
          <w:numId w:val="10"/>
        </w:numPr>
      </w:pPr>
      <w:r w:rsidRPr="002D74AF">
        <w:t>mvp-0.5-2026/03/02-stage3</w:t>
      </w:r>
      <w:r w:rsidRPr="002D74AF">
        <w:t>（</w:t>
      </w:r>
      <w:r w:rsidRPr="002D74AF">
        <w:t xml:space="preserve">DEBUG </w:t>
      </w:r>
      <w:r w:rsidRPr="002D74AF">
        <w:t>日志）</w:t>
      </w:r>
    </w:p>
    <w:p w14:paraId="64D582E5" w14:textId="77777777" w:rsidR="002D74AF" w:rsidRPr="002D74AF" w:rsidRDefault="002D74AF" w:rsidP="002D74AF">
      <w:pPr>
        <w:numPr>
          <w:ilvl w:val="0"/>
          <w:numId w:val="10"/>
        </w:numPr>
      </w:pPr>
      <w:r w:rsidRPr="002D74AF">
        <w:t>mvp-0.5-2026/03/02-stage4</w:t>
      </w:r>
      <w:r w:rsidRPr="002D74AF">
        <w:t>（异常日志）</w:t>
      </w:r>
    </w:p>
    <w:p w14:paraId="6E0B7A88" w14:textId="77777777" w:rsidR="002D74AF" w:rsidRPr="002D74AF" w:rsidRDefault="002D74AF" w:rsidP="002D74AF">
      <w:pPr>
        <w:numPr>
          <w:ilvl w:val="0"/>
          <w:numId w:val="10"/>
        </w:numPr>
      </w:pPr>
      <w:r w:rsidRPr="002D74AF">
        <w:t>mvp-0.5-2026/03/02-tribune-veto</w:t>
      </w:r>
      <w:r w:rsidRPr="002D74AF">
        <w:t>（保民官否决权）</w:t>
      </w:r>
    </w:p>
    <w:p w14:paraId="4C12B30E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02243"/>
    <w:multiLevelType w:val="multilevel"/>
    <w:tmpl w:val="2FE0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D0AE8"/>
    <w:multiLevelType w:val="multilevel"/>
    <w:tmpl w:val="270A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62DB7"/>
    <w:multiLevelType w:val="multilevel"/>
    <w:tmpl w:val="ECE8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846C1D"/>
    <w:multiLevelType w:val="multilevel"/>
    <w:tmpl w:val="C5C6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DE707A"/>
    <w:multiLevelType w:val="multilevel"/>
    <w:tmpl w:val="B00E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46031"/>
    <w:multiLevelType w:val="multilevel"/>
    <w:tmpl w:val="DFD80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8D0D40"/>
    <w:multiLevelType w:val="multilevel"/>
    <w:tmpl w:val="1F28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2B0AF8"/>
    <w:multiLevelType w:val="multilevel"/>
    <w:tmpl w:val="F9AE0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971DFA"/>
    <w:multiLevelType w:val="multilevel"/>
    <w:tmpl w:val="52B4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821F23"/>
    <w:multiLevelType w:val="multilevel"/>
    <w:tmpl w:val="96E0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722406">
    <w:abstractNumId w:val="7"/>
  </w:num>
  <w:num w:numId="2" w16cid:durableId="1671448118">
    <w:abstractNumId w:val="2"/>
  </w:num>
  <w:num w:numId="3" w16cid:durableId="365764805">
    <w:abstractNumId w:val="4"/>
  </w:num>
  <w:num w:numId="4" w16cid:durableId="1005399479">
    <w:abstractNumId w:val="9"/>
  </w:num>
  <w:num w:numId="5" w16cid:durableId="486164633">
    <w:abstractNumId w:val="0"/>
  </w:num>
  <w:num w:numId="6" w16cid:durableId="1650474422">
    <w:abstractNumId w:val="8"/>
  </w:num>
  <w:num w:numId="7" w16cid:durableId="1352682639">
    <w:abstractNumId w:val="3"/>
  </w:num>
  <w:num w:numId="8" w16cid:durableId="604576549">
    <w:abstractNumId w:val="5"/>
  </w:num>
  <w:num w:numId="9" w16cid:durableId="1723825946">
    <w:abstractNumId w:val="1"/>
  </w:num>
  <w:num w:numId="10" w16cid:durableId="10422479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4AF"/>
    <w:rsid w:val="002D74AF"/>
    <w:rsid w:val="00383607"/>
    <w:rsid w:val="0044661C"/>
    <w:rsid w:val="005156FD"/>
    <w:rsid w:val="0077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B70FE"/>
  <w15:chartTrackingRefBased/>
  <w15:docId w15:val="{1049D2E2-FA64-4F31-98B9-C4CDF77F4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4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587</Words>
  <Characters>3349</Characters>
  <Application>Microsoft Office Word</Application>
  <DocSecurity>0</DocSecurity>
  <Lines>27</Lines>
  <Paragraphs>7</Paragraphs>
  <ScaleCrop>false</ScaleCrop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2026-03-02T06:40:00Z</dcterms:created>
  <dcterms:modified xsi:type="dcterms:W3CDTF">2026-03-02T06:40:00Z</dcterms:modified>
</cp:coreProperties>
</file>