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5D41" w14:textId="77777777" w:rsidR="007554CC" w:rsidRPr="007554CC" w:rsidRDefault="007554CC" w:rsidP="004416FD">
      <w:pPr>
        <w:pStyle w:val="Heading1"/>
      </w:pPr>
      <w:r w:rsidRPr="007554CC">
        <w:t>【</w:t>
      </w:r>
      <w:r w:rsidRPr="007554CC">
        <w:t xml:space="preserve">EOR MVP 0.5 </w:t>
      </w:r>
      <w:r w:rsidRPr="007554CC">
        <w:t>测试指令</w:t>
      </w:r>
      <w:r w:rsidRPr="007554CC">
        <w:t xml:space="preserve"> #2</w:t>
      </w:r>
      <w:r w:rsidRPr="007554CC">
        <w:t>】</w:t>
      </w:r>
    </w:p>
    <w:p w14:paraId="03915059" w14:textId="77777777" w:rsidR="007554CC" w:rsidRPr="007554CC" w:rsidRDefault="007554CC" w:rsidP="007554CC">
      <w:r w:rsidRPr="007554CC">
        <w:rPr>
          <w:b/>
          <w:bCs/>
        </w:rPr>
        <w:t>指令</w:t>
      </w:r>
      <w:r w:rsidRPr="007554CC">
        <w:rPr>
          <w:b/>
          <w:bCs/>
        </w:rPr>
        <w:t>ID</w:t>
      </w:r>
      <w:r w:rsidRPr="007554CC">
        <w:t>：</w:t>
      </w:r>
      <w:r w:rsidRPr="007554CC">
        <w:t>T1-2</w:t>
      </w:r>
      <w:r w:rsidRPr="007554CC">
        <w:br/>
      </w:r>
      <w:r w:rsidRPr="007554CC">
        <w:rPr>
          <w:b/>
          <w:bCs/>
        </w:rPr>
        <w:t>收件人</w:t>
      </w:r>
      <w:r w:rsidRPr="007554CC">
        <w:t>：</w:t>
      </w:r>
      <w:r w:rsidRPr="007554CC">
        <w:t>AI</w:t>
      </w:r>
      <w:r w:rsidRPr="007554CC">
        <w:t>测试工程师</w:t>
      </w:r>
      <w:r w:rsidRPr="007554CC">
        <w:br/>
      </w:r>
      <w:r w:rsidRPr="007554CC">
        <w:rPr>
          <w:b/>
          <w:bCs/>
        </w:rPr>
        <w:t>主题</w:t>
      </w:r>
      <w:r w:rsidRPr="007554CC">
        <w:t>：实体层校验测试</w:t>
      </w:r>
      <w:r w:rsidRPr="007554CC">
        <w:t xml:space="preserve">——Figure </w:t>
      </w:r>
      <w:r w:rsidRPr="007554CC">
        <w:t>和</w:t>
      </w:r>
      <w:r w:rsidRPr="007554CC">
        <w:t xml:space="preserve"> Faction </w:t>
      </w:r>
      <w:r w:rsidRPr="007554CC">
        <w:t>增量功能</w:t>
      </w:r>
      <w:r w:rsidRPr="007554CC">
        <w:br/>
      </w:r>
      <w:r w:rsidRPr="007554CC">
        <w:rPr>
          <w:b/>
          <w:bCs/>
        </w:rPr>
        <w:t>截止时间</w:t>
      </w:r>
      <w:r w:rsidRPr="007554CC">
        <w:t>：</w:t>
      </w:r>
      <w:r w:rsidRPr="007554CC">
        <w:t xml:space="preserve">M1-2 </w:t>
      </w:r>
      <w:r w:rsidRPr="007554CC">
        <w:t>代码提交后</w:t>
      </w:r>
      <w:r w:rsidRPr="007554CC">
        <w:t xml:space="preserve"> 24 </w:t>
      </w:r>
      <w:r w:rsidRPr="007554CC">
        <w:t>小时内完成测试执行</w:t>
      </w:r>
      <w:r w:rsidRPr="007554CC">
        <w:br/>
      </w:r>
      <w:r w:rsidRPr="007554CC">
        <w:rPr>
          <w:b/>
          <w:bCs/>
        </w:rPr>
        <w:t>状态</w:t>
      </w:r>
      <w:r w:rsidRPr="007554CC">
        <w:t>：可立即开始编写测试用例（与开发并行，但需等待代码提交后执行）</w:t>
      </w:r>
    </w:p>
    <w:p w14:paraId="78C40F9D" w14:textId="77777777" w:rsidR="007554CC" w:rsidRPr="007554CC" w:rsidRDefault="00000000" w:rsidP="007554CC">
      <w:r>
        <w:pict w14:anchorId="7DA1A973">
          <v:rect id="_x0000_i1025" style="width:0;height:.75pt" o:hralign="center" o:hrstd="t" o:hr="t" fillcolor="#a0a0a0" stroked="f"/>
        </w:pict>
      </w:r>
    </w:p>
    <w:p w14:paraId="1497FD76" w14:textId="77777777" w:rsidR="007554CC" w:rsidRPr="007554CC" w:rsidRDefault="007554CC" w:rsidP="007554CC">
      <w:pPr>
        <w:rPr>
          <w:b/>
          <w:bCs/>
        </w:rPr>
      </w:pPr>
      <w:r w:rsidRPr="007554CC">
        <w:rPr>
          <w:b/>
          <w:bCs/>
        </w:rPr>
        <w:t>一、测试对象</w:t>
      </w:r>
    </w:p>
    <w:p w14:paraId="25E3626C" w14:textId="77777777" w:rsidR="007554CC" w:rsidRPr="007554CC" w:rsidRDefault="007554CC" w:rsidP="007554CC">
      <w:r w:rsidRPr="007554CC">
        <w:t xml:space="preserve">M1-2 </w:t>
      </w:r>
      <w:r w:rsidRPr="007554CC">
        <w:t>已交付的代码：</w:t>
      </w:r>
    </w:p>
    <w:p w14:paraId="1F4398CF" w14:textId="77777777" w:rsidR="007554CC" w:rsidRPr="007554CC" w:rsidRDefault="007554CC" w:rsidP="007554CC">
      <w:pPr>
        <w:numPr>
          <w:ilvl w:val="0"/>
          <w:numId w:val="1"/>
        </w:numPr>
      </w:pPr>
      <w:r w:rsidRPr="007554CC">
        <w:t>src/core/entities/figure.py</w:t>
      </w:r>
      <w:r w:rsidRPr="007554CC">
        <w:t>（新增</w:t>
      </w:r>
      <w:r w:rsidRPr="007554CC">
        <w:t xml:space="preserve"> MVP 0.5 </w:t>
      </w:r>
      <w:r w:rsidRPr="007554CC">
        <w:t>字段和方法）</w:t>
      </w:r>
    </w:p>
    <w:p w14:paraId="7F4A134A" w14:textId="77777777" w:rsidR="007554CC" w:rsidRPr="007554CC" w:rsidRDefault="007554CC" w:rsidP="007554CC">
      <w:pPr>
        <w:numPr>
          <w:ilvl w:val="0"/>
          <w:numId w:val="1"/>
        </w:numPr>
      </w:pPr>
      <w:r w:rsidRPr="007554CC">
        <w:t>src/core/entities/entities.py</w:t>
      </w:r>
      <w:r w:rsidRPr="007554CC">
        <w:t>（</w:t>
      </w:r>
      <w:r w:rsidRPr="007554CC">
        <w:t xml:space="preserve">Faction </w:t>
      </w:r>
      <w:r w:rsidRPr="007554CC">
        <w:t>类新增</w:t>
      </w:r>
      <w:r w:rsidRPr="007554CC">
        <w:t xml:space="preserve"> MVP 0.5 </w:t>
      </w:r>
      <w:r w:rsidRPr="007554CC">
        <w:t>字段和方法）</w:t>
      </w:r>
    </w:p>
    <w:p w14:paraId="57D2F2C5" w14:textId="77777777" w:rsidR="007554CC" w:rsidRPr="007554CC" w:rsidRDefault="00000000" w:rsidP="007554CC">
      <w:r>
        <w:pict w14:anchorId="3DEEA89F">
          <v:rect id="_x0000_i1026" style="width:0;height:.75pt" o:hralign="center" o:hrstd="t" o:hr="t" fillcolor="#a0a0a0" stroked="f"/>
        </w:pict>
      </w:r>
    </w:p>
    <w:p w14:paraId="52B85731" w14:textId="77777777" w:rsidR="007554CC" w:rsidRPr="007554CC" w:rsidRDefault="007554CC" w:rsidP="007554CC">
      <w:pPr>
        <w:rPr>
          <w:b/>
          <w:bCs/>
        </w:rPr>
      </w:pPr>
      <w:r w:rsidRPr="007554CC">
        <w:rPr>
          <w:b/>
          <w:bCs/>
        </w:rPr>
        <w:t>二、核心输入（必读文档章节）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5602"/>
      </w:tblGrid>
      <w:tr w:rsidR="007554CC" w:rsidRPr="007554CC" w14:paraId="2CB18F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5D4A9" w14:textId="77777777" w:rsidR="007554CC" w:rsidRPr="007554CC" w:rsidRDefault="007554CC" w:rsidP="007554CC">
            <w:r w:rsidRPr="007554CC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C1369" w14:textId="77777777" w:rsidR="007554CC" w:rsidRPr="007554CC" w:rsidRDefault="007554CC" w:rsidP="007554CC">
            <w:r w:rsidRPr="007554CC">
              <w:t>需要阅读的章节</w:t>
            </w:r>
          </w:p>
        </w:tc>
      </w:tr>
      <w:tr w:rsidR="007554CC" w:rsidRPr="007554CC" w14:paraId="7568C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BE080" w14:textId="77777777" w:rsidR="007554CC" w:rsidRPr="007554CC" w:rsidRDefault="007554CC" w:rsidP="007554CC">
            <w:r w:rsidRPr="007554CC">
              <w:t>《</w:t>
            </w:r>
            <w:r w:rsidRPr="007554CC">
              <w:t xml:space="preserve">EOR MVP 0.5 </w:t>
            </w:r>
            <w:r w:rsidRPr="007554CC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06113" w14:textId="77777777" w:rsidR="007554CC" w:rsidRPr="007554CC" w:rsidRDefault="007554CC" w:rsidP="007554CC">
            <w:r w:rsidRPr="007554CC">
              <w:rPr>
                <w:b/>
                <w:bCs/>
              </w:rPr>
              <w:t>§1.3 Figure</w:t>
            </w:r>
            <w:r w:rsidRPr="007554CC">
              <w:rPr>
                <w:b/>
                <w:bCs/>
              </w:rPr>
              <w:t>类</w:t>
            </w:r>
            <w:r w:rsidRPr="007554CC">
              <w:t>（字段、方法签名）</w:t>
            </w:r>
            <w:r w:rsidRPr="007554CC">
              <w:br/>
            </w:r>
            <w:r w:rsidRPr="007554CC">
              <w:rPr>
                <w:b/>
                <w:bCs/>
              </w:rPr>
              <w:t>§1.4 Faction</w:t>
            </w:r>
            <w:r w:rsidRPr="007554CC">
              <w:rPr>
                <w:b/>
                <w:bCs/>
              </w:rPr>
              <w:t>类</w:t>
            </w:r>
            <w:r w:rsidRPr="007554CC">
              <w:t>（字段、方法签名）</w:t>
            </w:r>
            <w:r w:rsidRPr="007554CC">
              <w:br/>
            </w:r>
            <w:r w:rsidRPr="007554CC">
              <w:rPr>
                <w:b/>
                <w:bCs/>
              </w:rPr>
              <w:t>§2 ERD</w:t>
            </w:r>
            <w:r w:rsidRPr="007554CC">
              <w:rPr>
                <w:b/>
                <w:bCs/>
              </w:rPr>
              <w:t>图</w:t>
            </w:r>
            <w:r w:rsidRPr="007554CC">
              <w:t>（理解关联关系）</w:t>
            </w:r>
          </w:p>
        </w:tc>
      </w:tr>
      <w:tr w:rsidR="007554CC" w:rsidRPr="007554CC" w14:paraId="2122E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94CA" w14:textId="77777777" w:rsidR="007554CC" w:rsidRPr="007554CC" w:rsidRDefault="007554CC" w:rsidP="007554CC">
            <w:r w:rsidRPr="007554CC">
              <w:t>《</w:t>
            </w:r>
            <w:r w:rsidRPr="007554CC">
              <w:t xml:space="preserve">EOR MVP 0.5 </w:t>
            </w:r>
            <w:r w:rsidRPr="007554CC">
              <w:t>测试工程师指令集》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DD9A2" w14:textId="77777777" w:rsidR="007554CC" w:rsidRPr="007554CC" w:rsidRDefault="007554CC" w:rsidP="007554CC">
            <w:r w:rsidRPr="007554CC">
              <w:rPr>
                <w:b/>
                <w:bCs/>
              </w:rPr>
              <w:t xml:space="preserve">T1-2 </w:t>
            </w:r>
            <w:r w:rsidRPr="007554CC">
              <w:rPr>
                <w:b/>
                <w:bCs/>
              </w:rPr>
              <w:t>测试要点</w:t>
            </w:r>
            <w:r w:rsidRPr="007554CC">
              <w:t>（见下表）</w:t>
            </w:r>
          </w:p>
        </w:tc>
      </w:tr>
      <w:tr w:rsidR="007554CC" w:rsidRPr="007554CC" w14:paraId="0B0B1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F179F" w14:textId="77777777" w:rsidR="007554CC" w:rsidRPr="007554CC" w:rsidRDefault="007554CC" w:rsidP="007554CC">
            <w:r w:rsidRPr="007554CC">
              <w:t>开发交付代码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A19C2" w14:textId="77777777" w:rsidR="007554CC" w:rsidRPr="007554CC" w:rsidRDefault="007554CC" w:rsidP="007554CC">
            <w:r w:rsidRPr="007554CC">
              <w:t>figure.py</w:t>
            </w:r>
            <w:r w:rsidRPr="007554CC">
              <w:t>、</w:t>
            </w:r>
            <w:r w:rsidRPr="007554CC">
              <w:t>entities.py</w:t>
            </w:r>
            <w:r w:rsidRPr="007554CC">
              <w:t>（</w:t>
            </w:r>
            <w:r w:rsidRPr="007554CC">
              <w:t xml:space="preserve">M1-2 </w:t>
            </w:r>
            <w:r w:rsidRPr="007554CC">
              <w:t>提交版本）</w:t>
            </w:r>
          </w:p>
        </w:tc>
      </w:tr>
    </w:tbl>
    <w:p w14:paraId="4271B8C0" w14:textId="77777777" w:rsidR="007554CC" w:rsidRPr="007554CC" w:rsidRDefault="00000000" w:rsidP="007554CC">
      <w:r>
        <w:pict w14:anchorId="07C7C1BE">
          <v:rect id="_x0000_i1027" style="width:0;height:.75pt" o:hralign="center" o:hrstd="t" o:hr="t" fillcolor="#a0a0a0" stroked="f"/>
        </w:pict>
      </w:r>
    </w:p>
    <w:p w14:paraId="1FC9750B" w14:textId="77777777" w:rsidR="007554CC" w:rsidRPr="007554CC" w:rsidRDefault="007554CC" w:rsidP="007554CC">
      <w:pPr>
        <w:rPr>
          <w:b/>
          <w:bCs/>
        </w:rPr>
      </w:pPr>
      <w:r w:rsidRPr="007554CC">
        <w:rPr>
          <w:b/>
          <w:bCs/>
        </w:rPr>
        <w:t>三、测试目标</w:t>
      </w:r>
    </w:p>
    <w:p w14:paraId="0E9BF1ED" w14:textId="77777777" w:rsidR="007554CC" w:rsidRPr="007554CC" w:rsidRDefault="007554CC" w:rsidP="007554CC">
      <w:r w:rsidRPr="007554CC">
        <w:t>验证</w:t>
      </w:r>
      <w:r w:rsidRPr="007554CC">
        <w:t xml:space="preserve"> Figure </w:t>
      </w:r>
      <w:r w:rsidRPr="007554CC">
        <w:t>和</w:t>
      </w:r>
      <w:r w:rsidRPr="007554CC">
        <w:t xml:space="preserve"> Faction </w:t>
      </w:r>
      <w:r w:rsidRPr="007554CC">
        <w:t>类的</w:t>
      </w:r>
      <w:r w:rsidRPr="007554CC">
        <w:t xml:space="preserve"> MVP 0.5 </w:t>
      </w:r>
      <w:r w:rsidRPr="007554CC">
        <w:t>新增功能：</w:t>
      </w:r>
    </w:p>
    <w:p w14:paraId="0F9CDD27" w14:textId="77777777" w:rsidR="007554CC" w:rsidRPr="007554CC" w:rsidRDefault="007554CC" w:rsidP="007554CC">
      <w:pPr>
        <w:numPr>
          <w:ilvl w:val="0"/>
          <w:numId w:val="2"/>
        </w:numPr>
      </w:pPr>
      <w:r w:rsidRPr="007554CC">
        <w:rPr>
          <w:b/>
          <w:bCs/>
        </w:rPr>
        <w:t xml:space="preserve">Figure </w:t>
      </w:r>
      <w:r w:rsidRPr="007554CC">
        <w:rPr>
          <w:b/>
          <w:bCs/>
        </w:rPr>
        <w:t>新增字段</w:t>
      </w:r>
      <w:r w:rsidRPr="007554CC">
        <w:t>：</w:t>
      </w:r>
      <w:r w:rsidRPr="007554CC">
        <w:t>_</w:t>
      </w:r>
      <w:proofErr w:type="spellStart"/>
      <w:r w:rsidRPr="007554CC">
        <w:t>land_private</w:t>
      </w:r>
      <w:proofErr w:type="spellEnd"/>
      <w:r w:rsidRPr="007554CC">
        <w:t>、</w:t>
      </w:r>
      <w:r w:rsidRPr="007554CC">
        <w:t>_</w:t>
      </w:r>
      <w:proofErr w:type="spellStart"/>
      <w:r w:rsidRPr="007554CC">
        <w:t>contract_ids</w:t>
      </w:r>
      <w:proofErr w:type="spellEnd"/>
      <w:r w:rsidRPr="007554CC">
        <w:t>、</w:t>
      </w:r>
      <w:r w:rsidRPr="007554CC">
        <w:t>_</w:t>
      </w:r>
      <w:proofErr w:type="spellStart"/>
      <w:r w:rsidRPr="007554CC">
        <w:t>has_active_contract</w:t>
      </w:r>
      <w:proofErr w:type="spellEnd"/>
      <w:r w:rsidRPr="007554CC">
        <w:t>、</w:t>
      </w:r>
      <w:r w:rsidRPr="007554CC">
        <w:t>_</w:t>
      </w:r>
      <w:proofErr w:type="spellStart"/>
      <w:r w:rsidRPr="007554CC">
        <w:t>figure_type</w:t>
      </w:r>
      <w:proofErr w:type="spellEnd"/>
      <w:r w:rsidRPr="007554CC">
        <w:t>、</w:t>
      </w:r>
      <w:r w:rsidRPr="007554CC">
        <w:t>_</w:t>
      </w:r>
      <w:proofErr w:type="spellStart"/>
      <w:r w:rsidRPr="007554CC">
        <w:t>tribute_profit</w:t>
      </w:r>
      <w:proofErr w:type="spellEnd"/>
      <w:r w:rsidRPr="007554CC">
        <w:t>、</w:t>
      </w:r>
      <w:r w:rsidRPr="007554CC">
        <w:t>_</w:t>
      </w:r>
      <w:proofErr w:type="spellStart"/>
      <w:r w:rsidRPr="007554CC">
        <w:t>project_profit</w:t>
      </w:r>
      <w:proofErr w:type="spellEnd"/>
      <w:r w:rsidRPr="007554CC">
        <w:t> </w:t>
      </w:r>
      <w:r w:rsidRPr="007554CC">
        <w:t>的初始化和读写正确性。</w:t>
      </w:r>
    </w:p>
    <w:p w14:paraId="0FDCE2A9" w14:textId="77777777" w:rsidR="007554CC" w:rsidRPr="007554CC" w:rsidRDefault="007554CC" w:rsidP="007554CC">
      <w:pPr>
        <w:numPr>
          <w:ilvl w:val="0"/>
          <w:numId w:val="2"/>
        </w:numPr>
      </w:pPr>
      <w:r w:rsidRPr="007554CC">
        <w:rPr>
          <w:b/>
          <w:bCs/>
        </w:rPr>
        <w:lastRenderedPageBreak/>
        <w:t xml:space="preserve">Figure </w:t>
      </w:r>
      <w:r w:rsidRPr="007554CC">
        <w:rPr>
          <w:b/>
          <w:bCs/>
        </w:rPr>
        <w:t>新增方法</w:t>
      </w:r>
      <w:r w:rsidRPr="007554CC">
        <w:t>：</w:t>
      </w:r>
      <w:proofErr w:type="spellStart"/>
      <w:r w:rsidRPr="007554CC">
        <w:t>add_contract</w:t>
      </w:r>
      <w:proofErr w:type="spellEnd"/>
      <w:r w:rsidRPr="007554CC">
        <w:t>、</w:t>
      </w:r>
      <w:proofErr w:type="spellStart"/>
      <w:r w:rsidRPr="007554CC">
        <w:t>remove_contract</w:t>
      </w:r>
      <w:proofErr w:type="spellEnd"/>
      <w:r w:rsidRPr="007554CC">
        <w:t>、</w:t>
      </w:r>
      <w:proofErr w:type="spellStart"/>
      <w:r w:rsidRPr="007554CC">
        <w:t>settle_contract_profit</w:t>
      </w:r>
      <w:proofErr w:type="spellEnd"/>
      <w:r w:rsidRPr="007554CC">
        <w:t> </w:t>
      </w:r>
      <w:r w:rsidRPr="007554CC">
        <w:t>的功能正确性，包括异常处理。</w:t>
      </w:r>
    </w:p>
    <w:p w14:paraId="27F0176E" w14:textId="77777777" w:rsidR="007554CC" w:rsidRPr="007554CC" w:rsidRDefault="007554CC" w:rsidP="007554CC">
      <w:pPr>
        <w:numPr>
          <w:ilvl w:val="0"/>
          <w:numId w:val="2"/>
        </w:numPr>
      </w:pPr>
      <w:r w:rsidRPr="007554CC">
        <w:rPr>
          <w:b/>
          <w:bCs/>
        </w:rPr>
        <w:t xml:space="preserve">Faction </w:t>
      </w:r>
      <w:r w:rsidRPr="007554CC">
        <w:rPr>
          <w:b/>
          <w:bCs/>
        </w:rPr>
        <w:t>新增字段</w:t>
      </w:r>
      <w:r w:rsidRPr="007554CC">
        <w:t>：</w:t>
      </w:r>
      <w:r w:rsidRPr="007554CC">
        <w:t>_</w:t>
      </w:r>
      <w:proofErr w:type="spellStart"/>
      <w:r w:rsidRPr="007554CC">
        <w:t>total_land</w:t>
      </w:r>
      <w:proofErr w:type="spellEnd"/>
      <w:r w:rsidRPr="007554CC">
        <w:t>、</w:t>
      </w:r>
      <w:r w:rsidRPr="007554CC">
        <w:t>_</w:t>
      </w:r>
      <w:proofErr w:type="spellStart"/>
      <w:r w:rsidRPr="007554CC">
        <w:t>province_owned</w:t>
      </w:r>
      <w:proofErr w:type="spellEnd"/>
      <w:r w:rsidRPr="007554CC">
        <w:t>、</w:t>
      </w:r>
      <w:r w:rsidRPr="007554CC">
        <w:t>_</w:t>
      </w:r>
      <w:proofErr w:type="spellStart"/>
      <w:r w:rsidRPr="007554CC">
        <w:t>knight_contract_count</w:t>
      </w:r>
      <w:proofErr w:type="spellEnd"/>
      <w:r w:rsidRPr="007554CC">
        <w:t> </w:t>
      </w:r>
      <w:r w:rsidRPr="007554CC">
        <w:t>的初始化和读写正确性。</w:t>
      </w:r>
    </w:p>
    <w:p w14:paraId="40BFACFB" w14:textId="77777777" w:rsidR="007554CC" w:rsidRPr="007554CC" w:rsidRDefault="007554CC" w:rsidP="007554CC">
      <w:pPr>
        <w:numPr>
          <w:ilvl w:val="0"/>
          <w:numId w:val="2"/>
        </w:numPr>
      </w:pPr>
      <w:r w:rsidRPr="007554CC">
        <w:rPr>
          <w:b/>
          <w:bCs/>
        </w:rPr>
        <w:t xml:space="preserve">Faction </w:t>
      </w:r>
      <w:r w:rsidRPr="007554CC">
        <w:rPr>
          <w:b/>
          <w:bCs/>
        </w:rPr>
        <w:t>新增方法</w:t>
      </w:r>
      <w:r w:rsidRPr="007554CC">
        <w:t>：</w:t>
      </w:r>
      <w:proofErr w:type="spellStart"/>
      <w:r w:rsidRPr="007554CC">
        <w:t>update_total_land</w:t>
      </w:r>
      <w:proofErr w:type="spellEnd"/>
      <w:r w:rsidRPr="007554CC">
        <w:t>、</w:t>
      </w:r>
      <w:proofErr w:type="spellStart"/>
      <w:r w:rsidRPr="007554CC">
        <w:t>add_province</w:t>
      </w:r>
      <w:proofErr w:type="spellEnd"/>
      <w:r w:rsidRPr="007554CC">
        <w:t>、</w:t>
      </w:r>
      <w:proofErr w:type="spellStart"/>
      <w:r w:rsidRPr="007554CC">
        <w:t>update_knight_contract_count</w:t>
      </w:r>
      <w:proofErr w:type="spellEnd"/>
      <w:r w:rsidRPr="007554CC">
        <w:t> </w:t>
      </w:r>
      <w:r w:rsidRPr="007554CC">
        <w:t>的功能正确性，包括边界情况。</w:t>
      </w:r>
    </w:p>
    <w:p w14:paraId="145BE0BE" w14:textId="77777777" w:rsidR="007554CC" w:rsidRPr="007554CC" w:rsidRDefault="007554CC" w:rsidP="007554CC">
      <w:pPr>
        <w:numPr>
          <w:ilvl w:val="0"/>
          <w:numId w:val="2"/>
        </w:numPr>
      </w:pPr>
      <w:r w:rsidRPr="007554CC">
        <w:rPr>
          <w:b/>
          <w:bCs/>
        </w:rPr>
        <w:t>数据一致性</w:t>
      </w:r>
      <w:r w:rsidRPr="007554CC">
        <w:t>：确保新增字段与方法之间的联动正确（例如</w:t>
      </w:r>
      <w:r w:rsidRPr="007554CC">
        <w:t> </w:t>
      </w:r>
      <w:proofErr w:type="spellStart"/>
      <w:r w:rsidRPr="007554CC">
        <w:t>add_contract</w:t>
      </w:r>
      <w:proofErr w:type="spellEnd"/>
      <w:r w:rsidRPr="007554CC">
        <w:t> </w:t>
      </w:r>
      <w:r w:rsidRPr="007554CC">
        <w:t>后</w:t>
      </w:r>
      <w:r w:rsidRPr="007554CC">
        <w:t> </w:t>
      </w:r>
      <w:proofErr w:type="spellStart"/>
      <w:r w:rsidRPr="007554CC">
        <w:t>has_active_contract</w:t>
      </w:r>
      <w:proofErr w:type="spellEnd"/>
      <w:r w:rsidRPr="007554CC">
        <w:t> </w:t>
      </w:r>
      <w:r w:rsidRPr="007554CC">
        <w:t>更新，</w:t>
      </w:r>
      <w:proofErr w:type="spellStart"/>
      <w:r w:rsidRPr="007554CC">
        <w:t>remove_contract</w:t>
      </w:r>
      <w:proofErr w:type="spellEnd"/>
      <w:r w:rsidRPr="007554CC">
        <w:t> </w:t>
      </w:r>
      <w:r w:rsidRPr="007554CC">
        <w:t>后更新）。</w:t>
      </w:r>
    </w:p>
    <w:p w14:paraId="23C99E69" w14:textId="77777777" w:rsidR="007554CC" w:rsidRPr="007554CC" w:rsidRDefault="007554CC" w:rsidP="007554CC">
      <w:pPr>
        <w:numPr>
          <w:ilvl w:val="0"/>
          <w:numId w:val="2"/>
        </w:numPr>
      </w:pPr>
      <w:r w:rsidRPr="007554CC">
        <w:rPr>
          <w:b/>
          <w:bCs/>
        </w:rPr>
        <w:t>架构合规</w:t>
      </w:r>
      <w:r w:rsidRPr="007554CC">
        <w:t>：字段私有、通过</w:t>
      </w:r>
      <w:r w:rsidRPr="007554CC">
        <w:t> @property </w:t>
      </w:r>
      <w:r w:rsidRPr="007554CC">
        <w:t>只读暴露、方法命名规范、类型提示完整。</w:t>
      </w:r>
    </w:p>
    <w:p w14:paraId="08CEDD44" w14:textId="77777777" w:rsidR="007554CC" w:rsidRPr="007554CC" w:rsidRDefault="00000000" w:rsidP="007554CC">
      <w:r>
        <w:pict w14:anchorId="156051AB">
          <v:rect id="_x0000_i1028" style="width:0;height:.75pt" o:hralign="center" o:hrstd="t" o:hr="t" fillcolor="#a0a0a0" stroked="f"/>
        </w:pict>
      </w:r>
    </w:p>
    <w:p w14:paraId="030B393F" w14:textId="77777777" w:rsidR="007554CC" w:rsidRPr="007554CC" w:rsidRDefault="007554CC" w:rsidP="007554CC">
      <w:pPr>
        <w:rPr>
          <w:b/>
          <w:bCs/>
        </w:rPr>
      </w:pPr>
      <w:r w:rsidRPr="007554CC">
        <w:rPr>
          <w:b/>
          <w:bCs/>
        </w:rPr>
        <w:t>四、测试用例表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846"/>
        <w:gridCol w:w="2093"/>
        <w:gridCol w:w="2229"/>
        <w:gridCol w:w="1576"/>
      </w:tblGrid>
      <w:tr w:rsidR="007554CC" w:rsidRPr="007554CC" w14:paraId="0A16D8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FDA8F" w14:textId="77777777" w:rsidR="007554CC" w:rsidRPr="007554CC" w:rsidRDefault="007554CC" w:rsidP="007554CC">
            <w:r w:rsidRPr="007554CC">
              <w:t>用例</w:t>
            </w:r>
            <w:r w:rsidRPr="007554CC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09463" w14:textId="77777777" w:rsidR="007554CC" w:rsidRPr="007554CC" w:rsidRDefault="007554CC" w:rsidP="007554CC">
            <w:r w:rsidRPr="007554CC">
              <w:t>测试点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99526" w14:textId="77777777" w:rsidR="007554CC" w:rsidRPr="007554CC" w:rsidRDefault="007554CC" w:rsidP="007554CC">
            <w:r w:rsidRPr="007554CC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9DF5" w14:textId="77777777" w:rsidR="007554CC" w:rsidRPr="007554CC" w:rsidRDefault="007554CC" w:rsidP="007554CC">
            <w:r w:rsidRPr="007554CC">
              <w:t>测试步骤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A0F7" w14:textId="77777777" w:rsidR="007554CC" w:rsidRPr="007554CC" w:rsidRDefault="007554CC" w:rsidP="007554CC">
            <w:r w:rsidRPr="007554CC">
              <w:t>预期结果</w:t>
            </w:r>
          </w:p>
        </w:tc>
      </w:tr>
      <w:tr w:rsidR="007554CC" w:rsidRPr="007554CC" w14:paraId="553A9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A1B15" w14:textId="77777777" w:rsidR="007554CC" w:rsidRPr="007554CC" w:rsidRDefault="007554CC" w:rsidP="007554CC">
            <w:r w:rsidRPr="007554CC">
              <w:rPr>
                <w:b/>
                <w:bCs/>
              </w:rPr>
              <w:t xml:space="preserve">Figure </w:t>
            </w:r>
            <w:r w:rsidRPr="007554CC">
              <w:rPr>
                <w:b/>
                <w:bCs/>
              </w:rPr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DC015" w14:textId="77777777" w:rsidR="007554CC" w:rsidRPr="007554CC" w:rsidRDefault="007554CC" w:rsidP="007554C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EBC1A" w14:textId="77777777" w:rsidR="007554CC" w:rsidRPr="007554CC" w:rsidRDefault="007554CC" w:rsidP="007554C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D617" w14:textId="77777777" w:rsidR="007554CC" w:rsidRPr="007554CC" w:rsidRDefault="007554CC" w:rsidP="007554C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BDD03" w14:textId="77777777" w:rsidR="007554CC" w:rsidRPr="007554CC" w:rsidRDefault="007554CC" w:rsidP="007554CC"/>
        </w:tc>
      </w:tr>
      <w:tr w:rsidR="007554CC" w:rsidRPr="007554CC" w14:paraId="641C6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20C23" w14:textId="77777777" w:rsidR="007554CC" w:rsidRPr="007554CC" w:rsidRDefault="007554CC" w:rsidP="007554CC">
            <w:r w:rsidRPr="007554CC">
              <w:t>FIG-001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8742D" w14:textId="77777777" w:rsidR="007554CC" w:rsidRPr="007554CC" w:rsidRDefault="007554CC" w:rsidP="007554CC">
            <w:r w:rsidRPr="007554CC">
              <w:t>新增字段默认值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DDE8" w14:textId="77777777" w:rsidR="007554CC" w:rsidRPr="007554CC" w:rsidRDefault="007554CC" w:rsidP="007554CC">
            <w:r w:rsidRPr="007554CC">
              <w:t>创建</w:t>
            </w:r>
            <w:r w:rsidRPr="007554CC">
              <w:t xml:space="preserve"> Figure </w:t>
            </w:r>
            <w:r w:rsidRPr="007554CC">
              <w:t>对象，不设置任何</w:t>
            </w:r>
            <w:r w:rsidRPr="007554CC">
              <w:t xml:space="preserve"> MVP 0.5 </w:t>
            </w:r>
            <w:r w:rsidRPr="007554CC"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6D4EA" w14:textId="77777777" w:rsidR="007554CC" w:rsidRPr="007554CC" w:rsidRDefault="007554CC" w:rsidP="007554CC">
            <w:r w:rsidRPr="007554CC">
              <w:t>访问</w:t>
            </w:r>
            <w:r w:rsidRPr="007554CC">
              <w:t> </w:t>
            </w:r>
            <w:proofErr w:type="spellStart"/>
            <w:r w:rsidRPr="007554CC">
              <w:t>land_private</w:t>
            </w:r>
            <w:proofErr w:type="spellEnd"/>
            <w:r w:rsidRPr="007554CC">
              <w:t>、</w:t>
            </w:r>
            <w:proofErr w:type="spellStart"/>
            <w:r w:rsidRPr="007554CC">
              <w:t>contract_ids</w:t>
            </w:r>
            <w:proofErr w:type="spellEnd"/>
            <w:r w:rsidRPr="007554CC">
              <w:t>、</w:t>
            </w:r>
            <w:proofErr w:type="spellStart"/>
            <w:r w:rsidRPr="007554CC">
              <w:t>has_active_contract</w:t>
            </w:r>
            <w:proofErr w:type="spellEnd"/>
            <w:r w:rsidRPr="007554CC">
              <w:t>、</w:t>
            </w:r>
            <w:proofErr w:type="spellStart"/>
            <w:r w:rsidRPr="007554CC">
              <w:t>figure_type</w:t>
            </w:r>
            <w:proofErr w:type="spellEnd"/>
            <w:r w:rsidRPr="007554CC">
              <w:t>、</w:t>
            </w:r>
            <w:proofErr w:type="spellStart"/>
            <w:r w:rsidRPr="007554CC">
              <w:t>tribute_profit</w:t>
            </w:r>
            <w:proofErr w:type="spellEnd"/>
            <w:r w:rsidRPr="007554CC">
              <w:t>、</w:t>
            </w:r>
            <w:proofErr w:type="spellStart"/>
            <w:r w:rsidRPr="007554CC">
              <w:t>project_profit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2E15B" w14:textId="77777777" w:rsidR="007554CC" w:rsidRPr="007554CC" w:rsidRDefault="007554CC" w:rsidP="007554CC">
            <w:r w:rsidRPr="007554CC">
              <w:t>默认值：</w:t>
            </w:r>
            <w:proofErr w:type="spellStart"/>
            <w:r w:rsidRPr="007554CC">
              <w:t>land_private</w:t>
            </w:r>
            <w:proofErr w:type="spellEnd"/>
            <w:r w:rsidRPr="007554CC">
              <w:t>=0</w:t>
            </w:r>
            <w:r w:rsidRPr="007554CC">
              <w:t>，</w:t>
            </w:r>
            <w:proofErr w:type="spellStart"/>
            <w:r w:rsidRPr="007554CC">
              <w:t>contract_ids</w:t>
            </w:r>
            <w:proofErr w:type="spellEnd"/>
            <w:r w:rsidRPr="007554CC">
              <w:t>=[]</w:t>
            </w:r>
            <w:r w:rsidRPr="007554CC">
              <w:t>，</w:t>
            </w:r>
            <w:proofErr w:type="spellStart"/>
            <w:r w:rsidRPr="007554CC">
              <w:t>has_active_contract</w:t>
            </w:r>
            <w:proofErr w:type="spellEnd"/>
            <w:r w:rsidRPr="007554CC">
              <w:t>=False</w:t>
            </w:r>
            <w:r w:rsidRPr="007554CC">
              <w:t>，</w:t>
            </w:r>
            <w:proofErr w:type="spellStart"/>
            <w:r w:rsidRPr="007554CC">
              <w:t>figure_type</w:t>
            </w:r>
            <w:proofErr w:type="spellEnd"/>
            <w:r w:rsidRPr="007554CC">
              <w:t>="patrician"</w:t>
            </w:r>
            <w:r w:rsidRPr="007554CC">
              <w:t>，</w:t>
            </w:r>
            <w:proofErr w:type="spellStart"/>
            <w:r w:rsidRPr="007554CC">
              <w:t>tribute_profi</w:t>
            </w:r>
            <w:r w:rsidRPr="007554CC">
              <w:lastRenderedPageBreak/>
              <w:t>t</w:t>
            </w:r>
            <w:proofErr w:type="spellEnd"/>
            <w:r w:rsidRPr="007554CC">
              <w:t>=0</w:t>
            </w:r>
            <w:r w:rsidRPr="007554CC">
              <w:t>，</w:t>
            </w:r>
            <w:proofErr w:type="spellStart"/>
            <w:r w:rsidRPr="007554CC">
              <w:t>project_profit</w:t>
            </w:r>
            <w:proofErr w:type="spellEnd"/>
            <w:r w:rsidRPr="007554CC">
              <w:t>=0</w:t>
            </w:r>
          </w:p>
        </w:tc>
      </w:tr>
      <w:tr w:rsidR="007554CC" w:rsidRPr="007554CC" w14:paraId="1139A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CD616" w14:textId="77777777" w:rsidR="007554CC" w:rsidRPr="007554CC" w:rsidRDefault="007554CC" w:rsidP="007554CC">
            <w:r w:rsidRPr="007554CC">
              <w:lastRenderedPageBreak/>
              <w:t>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DC915" w14:textId="77777777" w:rsidR="007554CC" w:rsidRPr="007554CC" w:rsidRDefault="007554CC" w:rsidP="007554CC">
            <w:r w:rsidRPr="007554CC">
              <w:t>设置</w:t>
            </w:r>
            <w:r w:rsidRPr="007554CC">
              <w:t> _</w:t>
            </w:r>
            <w:proofErr w:type="spellStart"/>
            <w:r w:rsidRPr="007554CC">
              <w:t>figure_type</w:t>
            </w:r>
            <w:proofErr w:type="spellEnd"/>
            <w:r w:rsidRPr="007554CC">
              <w:t>（通过直接赋值，因无</w:t>
            </w:r>
            <w:r w:rsidRPr="007554CC">
              <w:t xml:space="preserve"> setter</w:t>
            </w:r>
            <w:r w:rsidRPr="007554CC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80238" w14:textId="77777777" w:rsidR="007554CC" w:rsidRPr="007554CC" w:rsidRDefault="007554CC" w:rsidP="007554CC">
            <w:r w:rsidRPr="007554CC">
              <w:t xml:space="preserve">Figure </w:t>
            </w:r>
            <w:r w:rsidRPr="007554CC">
              <w:t>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A0524" w14:textId="77777777" w:rsidR="007554CC" w:rsidRPr="007554CC" w:rsidRDefault="007554CC" w:rsidP="007554CC">
            <w:r w:rsidRPr="007554CC">
              <w:t>fig._</w:t>
            </w:r>
            <w:proofErr w:type="spellStart"/>
            <w:r w:rsidRPr="007554CC">
              <w:t>figure_type</w:t>
            </w:r>
            <w:proofErr w:type="spellEnd"/>
            <w:r w:rsidRPr="007554CC">
              <w:t xml:space="preserve"> = "knight"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43E60" w14:textId="77777777" w:rsidR="007554CC" w:rsidRPr="007554CC" w:rsidRDefault="007554CC" w:rsidP="007554CC">
            <w:r w:rsidRPr="007554CC">
              <w:t>通过</w:t>
            </w:r>
            <w:r w:rsidRPr="007554CC">
              <w:t> </w:t>
            </w:r>
            <w:proofErr w:type="spellStart"/>
            <w:r w:rsidRPr="007554CC">
              <w:t>figure_type</w:t>
            </w:r>
            <w:proofErr w:type="spellEnd"/>
            <w:r w:rsidRPr="007554CC">
              <w:t> </w:t>
            </w:r>
            <w:r w:rsidRPr="007554CC">
              <w:t>属性读取到</w:t>
            </w:r>
            <w:r w:rsidRPr="007554CC">
              <w:t xml:space="preserve"> "knight"</w:t>
            </w:r>
          </w:p>
        </w:tc>
      </w:tr>
      <w:tr w:rsidR="007554CC" w:rsidRPr="007554CC" w14:paraId="2066D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5DF77" w14:textId="77777777" w:rsidR="007554CC" w:rsidRPr="007554CC" w:rsidRDefault="007554CC" w:rsidP="007554CC">
            <w:r w:rsidRPr="007554CC">
              <w:t>FIG-003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ACACB" w14:textId="77777777" w:rsidR="007554CC" w:rsidRPr="007554CC" w:rsidRDefault="007554CC" w:rsidP="007554CC">
            <w:proofErr w:type="spellStart"/>
            <w:r w:rsidRPr="007554CC">
              <w:t>add_contract</w:t>
            </w:r>
            <w:proofErr w:type="spellEnd"/>
            <w:r w:rsidRPr="007554CC">
              <w:t> </w:t>
            </w:r>
            <w:r w:rsidRPr="007554CC">
              <w:t>正常添加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2C39B" w14:textId="77777777" w:rsidR="007554CC" w:rsidRPr="007554CC" w:rsidRDefault="007554CC" w:rsidP="007554CC">
            <w:r w:rsidRPr="007554CC">
              <w:t xml:space="preserve">Figure </w:t>
            </w:r>
            <w:r w:rsidRPr="007554CC">
              <w:t>对象，</w:t>
            </w:r>
            <w:proofErr w:type="spellStart"/>
            <w:r w:rsidRPr="007554CC">
              <w:t>contract_ids</w:t>
            </w:r>
            <w:proofErr w:type="spellEnd"/>
            <w:r w:rsidRPr="007554CC">
              <w:t> </w:t>
            </w:r>
            <w:r w:rsidRPr="007554CC">
              <w:t>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06CB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add_contract</w:t>
            </w:r>
            <w:proofErr w:type="spellEnd"/>
            <w:r w:rsidRPr="007554CC">
              <w:t>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C92C0" w14:textId="77777777" w:rsidR="007554CC" w:rsidRPr="007554CC" w:rsidRDefault="007554CC" w:rsidP="007554CC">
            <w:proofErr w:type="spellStart"/>
            <w:r w:rsidRPr="007554CC">
              <w:t>contract_ids</w:t>
            </w:r>
            <w:proofErr w:type="spellEnd"/>
            <w:r w:rsidRPr="007554CC">
              <w:t> </w:t>
            </w:r>
            <w:r w:rsidRPr="007554CC">
              <w:t>包含</w:t>
            </w:r>
            <w:r w:rsidRPr="007554CC">
              <w:t xml:space="preserve"> 1</w:t>
            </w:r>
            <w:r w:rsidRPr="007554CC">
              <w:t>，</w:t>
            </w:r>
            <w:proofErr w:type="spellStart"/>
            <w:r w:rsidRPr="007554CC">
              <w:t>has_active_contract</w:t>
            </w:r>
            <w:proofErr w:type="spellEnd"/>
            <w:r w:rsidRPr="007554CC">
              <w:t> </w:t>
            </w:r>
            <w:r w:rsidRPr="007554CC">
              <w:t>为</w:t>
            </w:r>
            <w:r w:rsidRPr="007554CC">
              <w:t xml:space="preserve"> True</w:t>
            </w:r>
          </w:p>
        </w:tc>
      </w:tr>
      <w:tr w:rsidR="007554CC" w:rsidRPr="007554CC" w14:paraId="78E678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71E51" w14:textId="77777777" w:rsidR="007554CC" w:rsidRPr="007554CC" w:rsidRDefault="007554CC" w:rsidP="007554CC">
            <w:r w:rsidRPr="007554CC">
              <w:t>FIG-004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2C19F" w14:textId="77777777" w:rsidR="007554CC" w:rsidRPr="007554CC" w:rsidRDefault="007554CC" w:rsidP="007554CC">
            <w:proofErr w:type="spellStart"/>
            <w:r w:rsidRPr="007554CC">
              <w:t>add_contract</w:t>
            </w:r>
            <w:proofErr w:type="spellEnd"/>
            <w:r w:rsidRPr="007554CC">
              <w:t> </w:t>
            </w:r>
            <w:r w:rsidRPr="007554CC">
              <w:t>重复添加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D371" w14:textId="77777777" w:rsidR="007554CC" w:rsidRPr="007554CC" w:rsidRDefault="007554CC" w:rsidP="007554CC">
            <w:r w:rsidRPr="007554CC">
              <w:t xml:space="preserve">Figure </w:t>
            </w:r>
            <w:r w:rsidRPr="007554CC">
              <w:t>对象已包含合同</w:t>
            </w:r>
            <w:r w:rsidRPr="007554CC">
              <w:t>ID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E785B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add_contract</w:t>
            </w:r>
            <w:proofErr w:type="spellEnd"/>
            <w:r w:rsidRPr="007554CC">
              <w:t>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C20E3" w14:textId="77777777" w:rsidR="007554CC" w:rsidRPr="007554CC" w:rsidRDefault="007554CC" w:rsidP="007554CC">
            <w:r w:rsidRPr="007554CC">
              <w:t>抛出</w:t>
            </w:r>
            <w:r w:rsidRPr="007554CC">
              <w:t> </w:t>
            </w:r>
            <w:proofErr w:type="spellStart"/>
            <w:r w:rsidRPr="007554CC">
              <w:t>ValueError</w:t>
            </w:r>
            <w:proofErr w:type="spellEnd"/>
            <w:r w:rsidRPr="007554CC">
              <w:t>，列表不变，</w:t>
            </w:r>
            <w:proofErr w:type="spellStart"/>
            <w:r w:rsidRPr="007554CC">
              <w:t>has_active_contract</w:t>
            </w:r>
            <w:proofErr w:type="spellEnd"/>
            <w:r w:rsidRPr="007554CC">
              <w:t> </w:t>
            </w:r>
            <w:r w:rsidRPr="007554CC">
              <w:t>仍为</w:t>
            </w:r>
            <w:r w:rsidRPr="007554CC">
              <w:t xml:space="preserve"> True</w:t>
            </w:r>
          </w:p>
        </w:tc>
      </w:tr>
      <w:tr w:rsidR="007554CC" w:rsidRPr="007554CC" w14:paraId="67203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DD1D6" w14:textId="77777777" w:rsidR="007554CC" w:rsidRPr="007554CC" w:rsidRDefault="007554CC" w:rsidP="007554CC">
            <w:r w:rsidRPr="007554CC">
              <w:t>FIG-005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7DE93" w14:textId="77777777" w:rsidR="007554CC" w:rsidRPr="007554CC" w:rsidRDefault="007554CC" w:rsidP="007554CC">
            <w:proofErr w:type="spellStart"/>
            <w:r w:rsidRPr="007554CC">
              <w:t>remove_contract</w:t>
            </w:r>
            <w:proofErr w:type="spellEnd"/>
            <w:r w:rsidRPr="007554CC">
              <w:t> </w:t>
            </w:r>
            <w:r w:rsidRPr="007554CC">
              <w:t>正常移除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9375" w14:textId="77777777" w:rsidR="007554CC" w:rsidRPr="007554CC" w:rsidRDefault="007554CC" w:rsidP="007554CC">
            <w:r w:rsidRPr="007554CC">
              <w:t xml:space="preserve">Figure </w:t>
            </w:r>
            <w:r w:rsidRPr="007554CC">
              <w:t>对象包含合同</w:t>
            </w:r>
            <w:r w:rsidRPr="007554CC">
              <w:t>ID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FB244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remove_contract</w:t>
            </w:r>
            <w:proofErr w:type="spellEnd"/>
            <w:r w:rsidRPr="007554CC">
              <w:t>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6AE79" w14:textId="77777777" w:rsidR="007554CC" w:rsidRPr="007554CC" w:rsidRDefault="007554CC" w:rsidP="007554CC">
            <w:proofErr w:type="spellStart"/>
            <w:r w:rsidRPr="007554CC">
              <w:t>contract_ids</w:t>
            </w:r>
            <w:proofErr w:type="spellEnd"/>
            <w:r w:rsidRPr="007554CC">
              <w:t> </w:t>
            </w:r>
            <w:r w:rsidRPr="007554CC">
              <w:t>为空，</w:t>
            </w:r>
            <w:proofErr w:type="spellStart"/>
            <w:r w:rsidRPr="007554CC">
              <w:t>has_active_contract</w:t>
            </w:r>
            <w:proofErr w:type="spellEnd"/>
            <w:r w:rsidRPr="007554CC">
              <w:t> </w:t>
            </w:r>
            <w:r w:rsidRPr="007554CC">
              <w:t>为</w:t>
            </w:r>
            <w:r w:rsidRPr="007554CC">
              <w:t xml:space="preserve"> False</w:t>
            </w:r>
          </w:p>
        </w:tc>
      </w:tr>
      <w:tr w:rsidR="007554CC" w:rsidRPr="007554CC" w14:paraId="1A7E2B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6BDE" w14:textId="77777777" w:rsidR="007554CC" w:rsidRPr="007554CC" w:rsidRDefault="007554CC" w:rsidP="007554CC">
            <w:r w:rsidRPr="007554CC">
              <w:lastRenderedPageBreak/>
              <w:t>FIG-006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6F9E5" w14:textId="77777777" w:rsidR="007554CC" w:rsidRPr="007554CC" w:rsidRDefault="007554CC" w:rsidP="007554CC">
            <w:proofErr w:type="spellStart"/>
            <w:r w:rsidRPr="007554CC">
              <w:t>remove_contract</w:t>
            </w:r>
            <w:proofErr w:type="spellEnd"/>
            <w:r w:rsidRPr="007554CC">
              <w:t> </w:t>
            </w:r>
            <w:r w:rsidRPr="007554CC">
              <w:t>移除不存在的</w:t>
            </w:r>
            <w:r w:rsidRPr="007554CC"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D7C4B" w14:textId="77777777" w:rsidR="007554CC" w:rsidRPr="007554CC" w:rsidRDefault="007554CC" w:rsidP="007554CC">
            <w:r w:rsidRPr="007554CC">
              <w:t xml:space="preserve">Figure </w:t>
            </w:r>
            <w:r w:rsidRPr="007554CC">
              <w:t>对象合同列表为空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60245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remove_contract</w:t>
            </w:r>
            <w:proofErr w:type="spellEnd"/>
            <w:r w:rsidRPr="007554CC">
              <w:t>(999)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1CD4F" w14:textId="77777777" w:rsidR="007554CC" w:rsidRPr="007554CC" w:rsidRDefault="007554CC" w:rsidP="007554CC">
            <w:r w:rsidRPr="007554CC">
              <w:t>静默忽略，无异常，状态不变</w:t>
            </w:r>
          </w:p>
        </w:tc>
      </w:tr>
      <w:tr w:rsidR="007554CC" w:rsidRPr="007554CC" w14:paraId="39ECD6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5EDAE" w14:textId="77777777" w:rsidR="007554CC" w:rsidRPr="007554CC" w:rsidRDefault="007554CC" w:rsidP="007554CC">
            <w:r w:rsidRPr="007554CC">
              <w:t>FIG-007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C1E41" w14:textId="77777777" w:rsidR="007554CC" w:rsidRPr="007554CC" w:rsidRDefault="007554CC" w:rsidP="007554CC">
            <w:proofErr w:type="spellStart"/>
            <w:r w:rsidRPr="007554CC">
              <w:t>settle_contract_profit</w:t>
            </w:r>
            <w:proofErr w:type="spellEnd"/>
            <w:r w:rsidRPr="007554CC">
              <w:t> </w:t>
            </w:r>
            <w:r w:rsidRPr="007554CC">
              <w:t>增加财富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68C6" w14:textId="77777777" w:rsidR="007554CC" w:rsidRPr="007554CC" w:rsidRDefault="007554CC" w:rsidP="007554CC">
            <w:r w:rsidRPr="007554CC">
              <w:t xml:space="preserve">Figure </w:t>
            </w:r>
            <w:r w:rsidRPr="007554CC">
              <w:t>对象初始财富</w:t>
            </w:r>
            <w:r w:rsidRPr="007554CC">
              <w:t xml:space="preserve">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4081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settle_contract_profit</w:t>
            </w:r>
            <w:proofErr w:type="spellEnd"/>
            <w:r w:rsidRPr="007554CC">
              <w:t>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08721" w14:textId="77777777" w:rsidR="007554CC" w:rsidRPr="007554CC" w:rsidRDefault="007554CC" w:rsidP="007554CC">
            <w:r w:rsidRPr="007554CC">
              <w:t>财富变为</w:t>
            </w:r>
            <w:r w:rsidRPr="007554CC">
              <w:t xml:space="preserve"> 150</w:t>
            </w:r>
          </w:p>
        </w:tc>
      </w:tr>
      <w:tr w:rsidR="007554CC" w:rsidRPr="007554CC" w14:paraId="49B90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D348F" w14:textId="77777777" w:rsidR="007554CC" w:rsidRPr="007554CC" w:rsidRDefault="007554CC" w:rsidP="007554CC">
            <w:r w:rsidRPr="007554CC">
              <w:rPr>
                <w:b/>
                <w:bCs/>
              </w:rPr>
              <w:t xml:space="preserve">Faction </w:t>
            </w:r>
            <w:r w:rsidRPr="007554CC">
              <w:rPr>
                <w:b/>
                <w:bCs/>
              </w:rPr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62739" w14:textId="77777777" w:rsidR="007554CC" w:rsidRPr="007554CC" w:rsidRDefault="007554CC" w:rsidP="007554C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5DF3" w14:textId="77777777" w:rsidR="007554CC" w:rsidRPr="007554CC" w:rsidRDefault="007554CC" w:rsidP="007554C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FD525" w14:textId="77777777" w:rsidR="007554CC" w:rsidRPr="007554CC" w:rsidRDefault="007554CC" w:rsidP="007554C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0CA2E" w14:textId="77777777" w:rsidR="007554CC" w:rsidRPr="007554CC" w:rsidRDefault="007554CC" w:rsidP="007554CC"/>
        </w:tc>
      </w:tr>
      <w:tr w:rsidR="007554CC" w:rsidRPr="007554CC" w14:paraId="1BBFC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8E5B8" w14:textId="77777777" w:rsidR="007554CC" w:rsidRPr="007554CC" w:rsidRDefault="007554CC" w:rsidP="007554CC">
            <w:r w:rsidRPr="007554CC">
              <w:t>FAC-001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A58D" w14:textId="77777777" w:rsidR="007554CC" w:rsidRPr="007554CC" w:rsidRDefault="007554CC" w:rsidP="007554CC">
            <w:r w:rsidRPr="007554CC">
              <w:t>新增字段默认值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E6AB" w14:textId="77777777" w:rsidR="007554CC" w:rsidRPr="007554CC" w:rsidRDefault="007554CC" w:rsidP="007554CC">
            <w:r w:rsidRPr="007554CC">
              <w:t>创建</w:t>
            </w:r>
            <w:r w:rsidRPr="007554CC">
              <w:t xml:space="preserve"> Faction </w:t>
            </w:r>
            <w:r w:rsidRPr="007554CC">
              <w:t>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FCCC" w14:textId="77777777" w:rsidR="007554CC" w:rsidRPr="007554CC" w:rsidRDefault="007554CC" w:rsidP="007554CC">
            <w:r w:rsidRPr="007554CC">
              <w:t>访问</w:t>
            </w:r>
            <w:r w:rsidRPr="007554CC">
              <w:t> </w:t>
            </w:r>
            <w:proofErr w:type="spellStart"/>
            <w:r w:rsidRPr="007554CC">
              <w:t>total_land</w:t>
            </w:r>
            <w:proofErr w:type="spellEnd"/>
            <w:r w:rsidRPr="007554CC">
              <w:t>、</w:t>
            </w:r>
            <w:proofErr w:type="spellStart"/>
            <w:r w:rsidRPr="007554CC">
              <w:t>province_owned</w:t>
            </w:r>
            <w:proofErr w:type="spellEnd"/>
            <w:r w:rsidRPr="007554CC">
              <w:t>、</w:t>
            </w:r>
            <w:proofErr w:type="spellStart"/>
            <w:r w:rsidRPr="007554CC">
              <w:t>knight_contract_count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FED4F" w14:textId="77777777" w:rsidR="007554CC" w:rsidRPr="007554CC" w:rsidRDefault="007554CC" w:rsidP="007554CC">
            <w:proofErr w:type="spellStart"/>
            <w:r w:rsidRPr="007554CC">
              <w:t>total_land</w:t>
            </w:r>
            <w:proofErr w:type="spellEnd"/>
            <w:r w:rsidRPr="007554CC">
              <w:t>=0</w:t>
            </w:r>
            <w:r w:rsidRPr="007554CC">
              <w:t>，</w:t>
            </w:r>
            <w:proofErr w:type="spellStart"/>
            <w:r w:rsidRPr="007554CC">
              <w:t>province_owned</w:t>
            </w:r>
            <w:proofErr w:type="spellEnd"/>
            <w:r w:rsidRPr="007554CC">
              <w:t>=[]</w:t>
            </w:r>
            <w:r w:rsidRPr="007554CC">
              <w:t>，</w:t>
            </w:r>
            <w:proofErr w:type="spellStart"/>
            <w:r w:rsidRPr="007554CC">
              <w:t>knight_contract_count</w:t>
            </w:r>
            <w:proofErr w:type="spellEnd"/>
            <w:r w:rsidRPr="007554CC">
              <w:t>=0</w:t>
            </w:r>
          </w:p>
        </w:tc>
      </w:tr>
      <w:tr w:rsidR="007554CC" w:rsidRPr="007554CC" w14:paraId="5F080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E532" w14:textId="77777777" w:rsidR="007554CC" w:rsidRPr="007554CC" w:rsidRDefault="007554CC" w:rsidP="007554CC">
            <w:r w:rsidRPr="007554CC">
              <w:t>FAC-002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6E8D" w14:textId="77777777" w:rsidR="007554CC" w:rsidRPr="007554CC" w:rsidRDefault="007554CC" w:rsidP="007554CC">
            <w:proofErr w:type="spellStart"/>
            <w:r w:rsidRPr="007554CC">
              <w:t>update_total_land</w:t>
            </w:r>
            <w:proofErr w:type="spellEnd"/>
            <w:r w:rsidRPr="007554CC">
              <w:t> </w:t>
            </w:r>
            <w:r w:rsidRPr="007554CC">
              <w:t>正确计算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0AB0" w14:textId="77777777" w:rsidR="007554CC" w:rsidRPr="007554CC" w:rsidRDefault="007554CC" w:rsidP="007554CC">
            <w:r w:rsidRPr="007554CC">
              <w:t>创建两个</w:t>
            </w:r>
            <w:r w:rsidRPr="007554CC">
              <w:t xml:space="preserve"> Figure </w:t>
            </w:r>
            <w:r w:rsidRPr="007554CC">
              <w:t>对象，分别设置</w:t>
            </w:r>
            <w:r w:rsidRPr="007554CC">
              <w:t> </w:t>
            </w:r>
            <w:proofErr w:type="spellStart"/>
            <w:r w:rsidRPr="007554CC">
              <w:t>land_private</w:t>
            </w:r>
            <w:proofErr w:type="spellEnd"/>
            <w:r w:rsidRPr="007554CC">
              <w:t>=100 </w:t>
            </w:r>
            <w:r w:rsidRPr="007554CC">
              <w:t>和</w:t>
            </w:r>
            <w:r w:rsidRPr="007554CC">
              <w:t> 200</w:t>
            </w:r>
            <w:r w:rsidRPr="007554CC">
              <w:t>，传入列表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BD854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update_total_land</w:t>
            </w:r>
            <w:proofErr w:type="spellEnd"/>
            <w:r w:rsidRPr="007554CC">
              <w:t>([member1, member2])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6F8EB" w14:textId="77777777" w:rsidR="007554CC" w:rsidRPr="007554CC" w:rsidRDefault="007554CC" w:rsidP="007554CC">
            <w:proofErr w:type="spellStart"/>
            <w:r w:rsidRPr="007554CC">
              <w:t>total_land</w:t>
            </w:r>
            <w:proofErr w:type="spellEnd"/>
            <w:r w:rsidRPr="007554CC">
              <w:t> </w:t>
            </w:r>
            <w:r w:rsidRPr="007554CC">
              <w:t>变为</w:t>
            </w:r>
            <w:r w:rsidRPr="007554CC">
              <w:t xml:space="preserve"> 300</w:t>
            </w:r>
          </w:p>
        </w:tc>
      </w:tr>
      <w:tr w:rsidR="007554CC" w:rsidRPr="007554CC" w14:paraId="0DBDB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A9529" w14:textId="77777777" w:rsidR="007554CC" w:rsidRPr="007554CC" w:rsidRDefault="007554CC" w:rsidP="007554CC">
            <w:r w:rsidRPr="007554CC">
              <w:t>FAC-</w:t>
            </w:r>
            <w:r w:rsidRPr="007554CC">
              <w:lastRenderedPageBreak/>
              <w:t>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1A31" w14:textId="77777777" w:rsidR="007554CC" w:rsidRPr="007554CC" w:rsidRDefault="007554CC" w:rsidP="007554CC">
            <w:proofErr w:type="spellStart"/>
            <w:r w:rsidRPr="007554CC">
              <w:lastRenderedPageBreak/>
              <w:t>update_total_land</w:t>
            </w:r>
            <w:proofErr w:type="spellEnd"/>
            <w:r w:rsidRPr="007554CC">
              <w:t> </w:t>
            </w:r>
            <w:r w:rsidRPr="007554CC">
              <w:t>空列表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8A8B" w14:textId="77777777" w:rsidR="007554CC" w:rsidRPr="007554CC" w:rsidRDefault="007554CC" w:rsidP="007554CC">
            <w:r w:rsidRPr="007554CC">
              <w:t>传入空列表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5A794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update_total_land</w:t>
            </w:r>
            <w:proofErr w:type="spellEnd"/>
            <w:r w:rsidRPr="007554CC">
              <w:t>([])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8B46" w14:textId="77777777" w:rsidR="007554CC" w:rsidRPr="007554CC" w:rsidRDefault="007554CC" w:rsidP="007554CC">
            <w:proofErr w:type="spellStart"/>
            <w:r w:rsidRPr="007554CC">
              <w:t>total_land</w:t>
            </w:r>
            <w:proofErr w:type="spellEnd"/>
            <w:r w:rsidRPr="007554CC">
              <w:t> </w:t>
            </w:r>
            <w:r w:rsidRPr="007554CC">
              <w:t>变为</w:t>
            </w:r>
            <w:r w:rsidRPr="007554CC">
              <w:t xml:space="preserve"> 0</w:t>
            </w:r>
          </w:p>
        </w:tc>
      </w:tr>
      <w:tr w:rsidR="007554CC" w:rsidRPr="007554CC" w14:paraId="25DB7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78746" w14:textId="77777777" w:rsidR="007554CC" w:rsidRPr="007554CC" w:rsidRDefault="007554CC" w:rsidP="007554CC">
            <w:r w:rsidRPr="007554CC">
              <w:t>FAC-004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D529D" w14:textId="77777777" w:rsidR="007554CC" w:rsidRPr="007554CC" w:rsidRDefault="007554CC" w:rsidP="007554CC">
            <w:proofErr w:type="spellStart"/>
            <w:r w:rsidRPr="007554CC">
              <w:t>add_province</w:t>
            </w:r>
            <w:proofErr w:type="spellEnd"/>
            <w:r w:rsidRPr="007554CC">
              <w:t> </w:t>
            </w:r>
            <w:r w:rsidRPr="007554CC">
              <w:t>正常添加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6FDC4" w14:textId="77777777" w:rsidR="007554CC" w:rsidRPr="007554CC" w:rsidRDefault="007554CC" w:rsidP="007554CC">
            <w:r w:rsidRPr="007554CC">
              <w:t xml:space="preserve">Faction </w:t>
            </w:r>
            <w:r w:rsidRPr="007554CC">
              <w:t>对象，</w:t>
            </w:r>
            <w:proofErr w:type="spellStart"/>
            <w:r w:rsidRPr="007554CC">
              <w:t>province_owned</w:t>
            </w:r>
            <w:proofErr w:type="spellEnd"/>
            <w:r w:rsidRPr="007554CC">
              <w:t> </w:t>
            </w:r>
            <w:r w:rsidRPr="007554CC">
              <w:t>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32E7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add_province</w:t>
            </w:r>
            <w:proofErr w:type="spellEnd"/>
            <w:r w:rsidRPr="007554CC">
              <w:t>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79493" w14:textId="77777777" w:rsidR="007554CC" w:rsidRPr="007554CC" w:rsidRDefault="007554CC" w:rsidP="007554CC">
            <w:proofErr w:type="spellStart"/>
            <w:r w:rsidRPr="007554CC">
              <w:t>province_owned</w:t>
            </w:r>
            <w:proofErr w:type="spellEnd"/>
            <w:r w:rsidRPr="007554CC">
              <w:t> </w:t>
            </w:r>
            <w:r w:rsidRPr="007554CC">
              <w:t>包含</w:t>
            </w:r>
            <w:r w:rsidRPr="007554CC">
              <w:t xml:space="preserve"> 1</w:t>
            </w:r>
          </w:p>
        </w:tc>
      </w:tr>
      <w:tr w:rsidR="007554CC" w:rsidRPr="007554CC" w14:paraId="35BA2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3FB6F" w14:textId="77777777" w:rsidR="007554CC" w:rsidRPr="007554CC" w:rsidRDefault="007554CC" w:rsidP="007554CC">
            <w:r w:rsidRPr="007554CC">
              <w:t>FAC-005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D0B4" w14:textId="77777777" w:rsidR="007554CC" w:rsidRPr="007554CC" w:rsidRDefault="007554CC" w:rsidP="007554CC">
            <w:proofErr w:type="spellStart"/>
            <w:r w:rsidRPr="007554CC">
              <w:t>add_province</w:t>
            </w:r>
            <w:proofErr w:type="spellEnd"/>
            <w:r w:rsidRPr="007554CC">
              <w:t> </w:t>
            </w:r>
            <w:r w:rsidRPr="007554CC">
              <w:t>重复添加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5B22" w14:textId="77777777" w:rsidR="007554CC" w:rsidRPr="007554CC" w:rsidRDefault="007554CC" w:rsidP="007554CC">
            <w:r w:rsidRPr="007554CC">
              <w:t>已包含行省</w:t>
            </w:r>
            <w:r w:rsidRPr="007554CC">
              <w:t>ID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2E12" w14:textId="77777777" w:rsidR="007554CC" w:rsidRPr="007554CC" w:rsidRDefault="007554CC" w:rsidP="007554CC">
            <w:r w:rsidRPr="007554CC">
              <w:t>再次调用</w:t>
            </w:r>
            <w:r w:rsidRPr="007554CC">
              <w:t> </w:t>
            </w:r>
            <w:proofErr w:type="spellStart"/>
            <w:r w:rsidRPr="007554CC">
              <w:t>add_province</w:t>
            </w:r>
            <w:proofErr w:type="spellEnd"/>
            <w:r w:rsidRPr="007554CC">
              <w:t>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55928" w14:textId="77777777" w:rsidR="007554CC" w:rsidRPr="007554CC" w:rsidRDefault="007554CC" w:rsidP="007554CC">
            <w:r w:rsidRPr="007554CC">
              <w:t>列表不变，无重复</w:t>
            </w:r>
          </w:p>
        </w:tc>
      </w:tr>
      <w:tr w:rsidR="007554CC" w:rsidRPr="007554CC" w14:paraId="55BE5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406CC" w14:textId="77777777" w:rsidR="007554CC" w:rsidRPr="007554CC" w:rsidRDefault="007554CC" w:rsidP="007554CC">
            <w:r w:rsidRPr="007554CC">
              <w:t>FAC-006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8D22" w14:textId="77777777" w:rsidR="007554CC" w:rsidRPr="007554CC" w:rsidRDefault="007554CC" w:rsidP="007554CC">
            <w:proofErr w:type="spellStart"/>
            <w:r w:rsidRPr="007554CC">
              <w:t>update_knight_contract_count</w:t>
            </w:r>
            <w:proofErr w:type="spellEnd"/>
            <w:r w:rsidRPr="007554CC">
              <w:t> </w:t>
            </w:r>
            <w:r w:rsidRPr="007554CC">
              <w:t>正确统计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44711" w14:textId="77777777" w:rsidR="007554CC" w:rsidRPr="007554CC" w:rsidRDefault="007554CC" w:rsidP="007554CC">
            <w:r w:rsidRPr="007554CC">
              <w:t>创建两个骑士</w:t>
            </w:r>
            <w:r w:rsidRPr="007554CC">
              <w:t xml:space="preserve"> Figure</w:t>
            </w:r>
            <w:r w:rsidRPr="007554CC">
              <w:t>，分别设置</w:t>
            </w:r>
            <w:r w:rsidRPr="007554CC">
              <w:t> </w:t>
            </w:r>
            <w:proofErr w:type="spellStart"/>
            <w:r w:rsidRPr="007554CC">
              <w:t>has_active_contract</w:t>
            </w:r>
            <w:proofErr w:type="spellEnd"/>
            <w:r w:rsidRPr="007554CC">
              <w:t>=True </w:t>
            </w:r>
            <w:r w:rsidRPr="007554CC">
              <w:t>和</w:t>
            </w:r>
            <w:r w:rsidRPr="007554CC">
              <w:t> False</w:t>
            </w:r>
            <w:r w:rsidRPr="007554CC">
              <w:t>，传入列表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71870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update_knight_contract_count</w:t>
            </w:r>
            <w:proofErr w:type="spellEnd"/>
            <w:r w:rsidRPr="007554CC">
              <w:t>([knight1, knight2])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1628C" w14:textId="77777777" w:rsidR="007554CC" w:rsidRPr="007554CC" w:rsidRDefault="007554CC" w:rsidP="007554CC">
            <w:proofErr w:type="spellStart"/>
            <w:r w:rsidRPr="007554CC">
              <w:t>knight_contract_count</w:t>
            </w:r>
            <w:proofErr w:type="spellEnd"/>
            <w:r w:rsidRPr="007554CC">
              <w:t> </w:t>
            </w:r>
            <w:r w:rsidRPr="007554CC">
              <w:t>变为</w:t>
            </w:r>
            <w:r w:rsidRPr="007554CC">
              <w:t xml:space="preserve"> 1</w:t>
            </w:r>
          </w:p>
        </w:tc>
      </w:tr>
      <w:tr w:rsidR="007554CC" w:rsidRPr="007554CC" w14:paraId="7A2ED3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18E2D" w14:textId="77777777" w:rsidR="007554CC" w:rsidRPr="007554CC" w:rsidRDefault="007554CC" w:rsidP="007554CC">
            <w:r w:rsidRPr="007554CC">
              <w:t>FAC-007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7FDEE" w14:textId="77777777" w:rsidR="007554CC" w:rsidRPr="007554CC" w:rsidRDefault="007554CC" w:rsidP="007554CC">
            <w:proofErr w:type="spellStart"/>
            <w:r w:rsidRPr="007554CC">
              <w:t>update_knight_contract_count</w:t>
            </w:r>
            <w:proofErr w:type="spellEnd"/>
            <w:r w:rsidRPr="007554CC">
              <w:t> </w:t>
            </w:r>
            <w:r w:rsidRPr="007554CC">
              <w:t>空列表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8C65" w14:textId="77777777" w:rsidR="007554CC" w:rsidRPr="007554CC" w:rsidRDefault="007554CC" w:rsidP="007554CC">
            <w:r w:rsidRPr="007554CC">
              <w:t>传入空列表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7EA70" w14:textId="77777777" w:rsidR="007554CC" w:rsidRPr="007554CC" w:rsidRDefault="007554CC" w:rsidP="007554CC">
            <w:r w:rsidRPr="007554CC">
              <w:t>调用</w:t>
            </w:r>
            <w:r w:rsidRPr="007554CC">
              <w:t> </w:t>
            </w:r>
            <w:proofErr w:type="spellStart"/>
            <w:r w:rsidRPr="007554CC">
              <w:t>update_knight_contract_count</w:t>
            </w:r>
            <w:proofErr w:type="spellEnd"/>
            <w:r w:rsidRPr="007554CC">
              <w:t>([])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9AC2B" w14:textId="77777777" w:rsidR="007554CC" w:rsidRPr="007554CC" w:rsidRDefault="007554CC" w:rsidP="007554CC">
            <w:proofErr w:type="spellStart"/>
            <w:r w:rsidRPr="007554CC">
              <w:t>knight_contract_count</w:t>
            </w:r>
            <w:proofErr w:type="spellEnd"/>
            <w:r w:rsidRPr="007554CC">
              <w:t> </w:t>
            </w:r>
            <w:r w:rsidRPr="007554CC">
              <w:t>变为</w:t>
            </w:r>
            <w:r w:rsidRPr="007554CC">
              <w:t xml:space="preserve"> 0</w:t>
            </w:r>
          </w:p>
        </w:tc>
      </w:tr>
      <w:tr w:rsidR="007554CC" w:rsidRPr="007554CC" w14:paraId="36BC6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596B7" w14:textId="77777777" w:rsidR="007554CC" w:rsidRPr="007554CC" w:rsidRDefault="007554CC" w:rsidP="007554CC">
            <w:r w:rsidRPr="007554CC">
              <w:t>FAC-008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3DEFE" w14:textId="77777777" w:rsidR="007554CC" w:rsidRPr="007554CC" w:rsidRDefault="007554CC" w:rsidP="007554CC">
            <w:proofErr w:type="spellStart"/>
            <w:r w:rsidRPr="007554CC">
              <w:t>province_owned</w:t>
            </w:r>
            <w:proofErr w:type="spellEnd"/>
            <w:r w:rsidRPr="007554CC">
              <w:t> </w:t>
            </w:r>
            <w:r w:rsidRPr="007554CC">
              <w:t>属性返回副本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A17F" w14:textId="77777777" w:rsidR="007554CC" w:rsidRPr="007554CC" w:rsidRDefault="007554CC" w:rsidP="007554CC">
            <w:r w:rsidRPr="007554CC">
              <w:t>获取属性后修改返回的列表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65C35" w14:textId="77777777" w:rsidR="007554CC" w:rsidRPr="007554CC" w:rsidRDefault="007554CC" w:rsidP="007554CC">
            <w:r w:rsidRPr="007554CC">
              <w:t>修改副本不应影响原</w:t>
            </w:r>
            <w:r w:rsidRPr="007554CC">
              <w:t> _</w:t>
            </w:r>
            <w:proofErr w:type="spellStart"/>
            <w:r w:rsidRPr="007554CC">
              <w:t>province_owned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C1347" w14:textId="77777777" w:rsidR="007554CC" w:rsidRPr="007554CC" w:rsidRDefault="007554CC" w:rsidP="007554CC">
            <w:r w:rsidRPr="007554CC">
              <w:t>原字段不变</w:t>
            </w:r>
          </w:p>
        </w:tc>
      </w:tr>
    </w:tbl>
    <w:p w14:paraId="7436CEFA" w14:textId="77777777" w:rsidR="007554CC" w:rsidRPr="007554CC" w:rsidRDefault="00000000" w:rsidP="007554CC">
      <w:r>
        <w:pict w14:anchorId="2B29D714">
          <v:rect id="_x0000_i1029" style="width:0;height:.75pt" o:hralign="center" o:hrstd="t" o:hr="t" fillcolor="#a0a0a0" stroked="f"/>
        </w:pict>
      </w:r>
    </w:p>
    <w:p w14:paraId="75AF4E25" w14:textId="77777777" w:rsidR="007554CC" w:rsidRPr="007554CC" w:rsidRDefault="007554CC" w:rsidP="007554CC">
      <w:pPr>
        <w:rPr>
          <w:b/>
          <w:bCs/>
        </w:rPr>
      </w:pPr>
      <w:r w:rsidRPr="007554CC">
        <w:rPr>
          <w:b/>
          <w:bCs/>
        </w:rPr>
        <w:t>五、测试数据准备（夹具示例）</w:t>
      </w:r>
    </w:p>
    <w:p w14:paraId="6155CF0F" w14:textId="77777777" w:rsidR="007554CC" w:rsidRPr="007554CC" w:rsidRDefault="007554CC" w:rsidP="007554CC">
      <w:r w:rsidRPr="007554CC">
        <w:lastRenderedPageBreak/>
        <w:t>可在</w:t>
      </w:r>
      <w:r w:rsidRPr="007554CC">
        <w:t> tests/fixtures/entity_fixtures.py </w:t>
      </w:r>
      <w:r w:rsidRPr="007554CC">
        <w:t>中添加以下夹具（如已有则复用）：</w:t>
      </w:r>
    </w:p>
    <w:p w14:paraId="33F568C3" w14:textId="77777777" w:rsidR="007554CC" w:rsidRPr="007554CC" w:rsidRDefault="007554CC" w:rsidP="007554CC">
      <w:r w:rsidRPr="007554CC">
        <w:t>python</w:t>
      </w:r>
    </w:p>
    <w:p w14:paraId="68C0D369" w14:textId="77777777" w:rsidR="007554CC" w:rsidRPr="007554CC" w:rsidRDefault="007554CC" w:rsidP="007554CC">
      <w:r w:rsidRPr="007554CC">
        <w:t xml:space="preserve">import </w:t>
      </w:r>
      <w:proofErr w:type="spellStart"/>
      <w:r w:rsidRPr="007554CC">
        <w:t>pytest</w:t>
      </w:r>
      <w:proofErr w:type="spellEnd"/>
    </w:p>
    <w:p w14:paraId="487B436D" w14:textId="77777777" w:rsidR="007554CC" w:rsidRPr="007554CC" w:rsidRDefault="007554CC" w:rsidP="007554CC">
      <w:r w:rsidRPr="007554CC">
        <w:t xml:space="preserve">from </w:t>
      </w:r>
      <w:proofErr w:type="spellStart"/>
      <w:r w:rsidRPr="007554CC">
        <w:t>src.core.entities.figure</w:t>
      </w:r>
      <w:proofErr w:type="spellEnd"/>
      <w:r w:rsidRPr="007554CC">
        <w:t xml:space="preserve"> import Figure</w:t>
      </w:r>
    </w:p>
    <w:p w14:paraId="3BD69619" w14:textId="77777777" w:rsidR="007554CC" w:rsidRPr="007554CC" w:rsidRDefault="007554CC" w:rsidP="007554CC">
      <w:r w:rsidRPr="007554CC">
        <w:t xml:space="preserve">from </w:t>
      </w:r>
      <w:proofErr w:type="spellStart"/>
      <w:r w:rsidRPr="007554CC">
        <w:t>src.core.entities.entities</w:t>
      </w:r>
      <w:proofErr w:type="spellEnd"/>
      <w:r w:rsidRPr="007554CC">
        <w:t xml:space="preserve"> import Faction</w:t>
      </w:r>
    </w:p>
    <w:p w14:paraId="32490D55" w14:textId="77777777" w:rsidR="007554CC" w:rsidRPr="007554CC" w:rsidRDefault="007554CC" w:rsidP="007554CC"/>
    <w:p w14:paraId="37913DF6" w14:textId="77777777" w:rsidR="007554CC" w:rsidRPr="007554CC" w:rsidRDefault="007554CC" w:rsidP="007554CC">
      <w:r w:rsidRPr="007554CC">
        <w:t>@pytest.fixture</w:t>
      </w:r>
    </w:p>
    <w:p w14:paraId="5A02D62A" w14:textId="77777777" w:rsidR="007554CC" w:rsidRPr="007554CC" w:rsidRDefault="007554CC" w:rsidP="007554CC">
      <w:r w:rsidRPr="007554CC">
        <w:t xml:space="preserve">def </w:t>
      </w:r>
      <w:proofErr w:type="spellStart"/>
      <w:r w:rsidRPr="007554CC">
        <w:t>sample_figure</w:t>
      </w:r>
      <w:proofErr w:type="spellEnd"/>
      <w:r w:rsidRPr="007554CC">
        <w:t>():</w:t>
      </w:r>
    </w:p>
    <w:p w14:paraId="39DEF442" w14:textId="77777777" w:rsidR="007554CC" w:rsidRPr="007554CC" w:rsidRDefault="007554CC" w:rsidP="007554CC">
      <w:r w:rsidRPr="007554CC">
        <w:t xml:space="preserve">    fig = Figure(id=1001, name="</w:t>
      </w:r>
      <w:r w:rsidRPr="007554CC">
        <w:t>测试人物</w:t>
      </w:r>
      <w:r w:rsidRPr="007554CC">
        <w:t>")</w:t>
      </w:r>
    </w:p>
    <w:p w14:paraId="394D4A24" w14:textId="77777777" w:rsidR="007554CC" w:rsidRPr="007554CC" w:rsidRDefault="007554CC" w:rsidP="007554CC">
      <w:r w:rsidRPr="007554CC">
        <w:t xml:space="preserve">    </w:t>
      </w:r>
      <w:proofErr w:type="spellStart"/>
      <w:r w:rsidRPr="007554CC">
        <w:t>fig._wealth</w:t>
      </w:r>
      <w:proofErr w:type="spellEnd"/>
      <w:r w:rsidRPr="007554CC">
        <w:t xml:space="preserve"> = 100  </w:t>
      </w:r>
      <w:r w:rsidRPr="007554CC">
        <w:rPr>
          <w:i/>
          <w:iCs/>
        </w:rPr>
        <w:t xml:space="preserve"># </w:t>
      </w:r>
      <w:r w:rsidRPr="007554CC">
        <w:rPr>
          <w:i/>
          <w:iCs/>
        </w:rPr>
        <w:t>初始财富</w:t>
      </w:r>
    </w:p>
    <w:p w14:paraId="65220976" w14:textId="77777777" w:rsidR="007554CC" w:rsidRPr="007554CC" w:rsidRDefault="007554CC" w:rsidP="007554CC">
      <w:r w:rsidRPr="007554CC">
        <w:t xml:space="preserve">    return fig</w:t>
      </w:r>
    </w:p>
    <w:p w14:paraId="65D1F185" w14:textId="77777777" w:rsidR="007554CC" w:rsidRPr="007554CC" w:rsidRDefault="007554CC" w:rsidP="007554CC"/>
    <w:p w14:paraId="422B6C9C" w14:textId="77777777" w:rsidR="007554CC" w:rsidRPr="007554CC" w:rsidRDefault="007554CC" w:rsidP="007554CC">
      <w:r w:rsidRPr="007554CC">
        <w:t>@pytest.fixture</w:t>
      </w:r>
    </w:p>
    <w:p w14:paraId="16F268BA" w14:textId="77777777" w:rsidR="007554CC" w:rsidRPr="007554CC" w:rsidRDefault="007554CC" w:rsidP="007554CC">
      <w:r w:rsidRPr="007554CC">
        <w:t xml:space="preserve">def </w:t>
      </w:r>
      <w:proofErr w:type="spellStart"/>
      <w:r w:rsidRPr="007554CC">
        <w:t>sample_knight</w:t>
      </w:r>
      <w:proofErr w:type="spellEnd"/>
      <w:r w:rsidRPr="007554CC">
        <w:t>():</w:t>
      </w:r>
    </w:p>
    <w:p w14:paraId="6CA8690E" w14:textId="77777777" w:rsidR="007554CC" w:rsidRPr="007554CC" w:rsidRDefault="007554CC" w:rsidP="007554CC">
      <w:r w:rsidRPr="007554CC">
        <w:t xml:space="preserve">    fig = Figure(id=1002, name="</w:t>
      </w:r>
      <w:r w:rsidRPr="007554CC">
        <w:t>测试骑士</w:t>
      </w:r>
      <w:r w:rsidRPr="007554CC">
        <w:t>")</w:t>
      </w:r>
    </w:p>
    <w:p w14:paraId="13D334DA" w14:textId="77777777" w:rsidR="007554CC" w:rsidRPr="007554CC" w:rsidRDefault="007554CC" w:rsidP="007554CC">
      <w:r w:rsidRPr="007554CC">
        <w:t xml:space="preserve">    fig._</w:t>
      </w:r>
      <w:proofErr w:type="spellStart"/>
      <w:r w:rsidRPr="007554CC">
        <w:t>figure_type</w:t>
      </w:r>
      <w:proofErr w:type="spellEnd"/>
      <w:r w:rsidRPr="007554CC">
        <w:t xml:space="preserve"> = "knight"</w:t>
      </w:r>
    </w:p>
    <w:p w14:paraId="289F3EED" w14:textId="77777777" w:rsidR="007554CC" w:rsidRPr="007554CC" w:rsidRDefault="007554CC" w:rsidP="007554CC">
      <w:r w:rsidRPr="007554CC">
        <w:t xml:space="preserve">    </w:t>
      </w:r>
      <w:proofErr w:type="spellStart"/>
      <w:r w:rsidRPr="007554CC">
        <w:t>fig._wealth</w:t>
      </w:r>
      <w:proofErr w:type="spellEnd"/>
      <w:r w:rsidRPr="007554CC">
        <w:t xml:space="preserve"> = 200</w:t>
      </w:r>
    </w:p>
    <w:p w14:paraId="003DD8A0" w14:textId="77777777" w:rsidR="007554CC" w:rsidRPr="007554CC" w:rsidRDefault="007554CC" w:rsidP="007554CC">
      <w:r w:rsidRPr="007554CC">
        <w:t xml:space="preserve">    return fig</w:t>
      </w:r>
    </w:p>
    <w:p w14:paraId="5FAC3363" w14:textId="77777777" w:rsidR="007554CC" w:rsidRPr="007554CC" w:rsidRDefault="007554CC" w:rsidP="007554CC"/>
    <w:p w14:paraId="6C3C3ED2" w14:textId="77777777" w:rsidR="007554CC" w:rsidRPr="007554CC" w:rsidRDefault="007554CC" w:rsidP="007554CC">
      <w:r w:rsidRPr="007554CC">
        <w:t>@pytest.fixture</w:t>
      </w:r>
    </w:p>
    <w:p w14:paraId="5E42EF0E" w14:textId="77777777" w:rsidR="007554CC" w:rsidRPr="007554CC" w:rsidRDefault="007554CC" w:rsidP="007554CC">
      <w:r w:rsidRPr="007554CC">
        <w:t xml:space="preserve">def </w:t>
      </w:r>
      <w:proofErr w:type="spellStart"/>
      <w:r w:rsidRPr="007554CC">
        <w:t>sample_faction</w:t>
      </w:r>
      <w:proofErr w:type="spellEnd"/>
      <w:r w:rsidRPr="007554CC">
        <w:t>():</w:t>
      </w:r>
    </w:p>
    <w:p w14:paraId="48D9D429" w14:textId="77777777" w:rsidR="007554CC" w:rsidRPr="007554CC" w:rsidRDefault="007554CC" w:rsidP="007554CC">
      <w:r w:rsidRPr="007554CC">
        <w:t xml:space="preserve">    return Faction(id="F1", name="</w:t>
      </w:r>
      <w:r w:rsidRPr="007554CC">
        <w:t>测试派系</w:t>
      </w:r>
      <w:r w:rsidRPr="007554CC">
        <w:t>")</w:t>
      </w:r>
    </w:p>
    <w:p w14:paraId="67AD0E32" w14:textId="77777777" w:rsidR="007554CC" w:rsidRPr="007554CC" w:rsidRDefault="00000000" w:rsidP="007554CC">
      <w:r>
        <w:pict w14:anchorId="7F2CD874">
          <v:rect id="_x0000_i1030" style="width:0;height:.75pt" o:hralign="center" o:hrstd="t" o:hr="t" fillcolor="#a0a0a0" stroked="f"/>
        </w:pict>
      </w:r>
    </w:p>
    <w:p w14:paraId="7506842E" w14:textId="77777777" w:rsidR="007554CC" w:rsidRPr="007554CC" w:rsidRDefault="007554CC" w:rsidP="007554CC">
      <w:pPr>
        <w:rPr>
          <w:b/>
          <w:bCs/>
        </w:rPr>
      </w:pPr>
      <w:r w:rsidRPr="007554CC">
        <w:rPr>
          <w:b/>
          <w:bCs/>
        </w:rPr>
        <w:t>六、交付物</w:t>
      </w:r>
    </w:p>
    <w:p w14:paraId="1609C7C2" w14:textId="77777777" w:rsidR="007554CC" w:rsidRPr="007554CC" w:rsidRDefault="007554CC" w:rsidP="007554CC">
      <w:pPr>
        <w:numPr>
          <w:ilvl w:val="0"/>
          <w:numId w:val="3"/>
        </w:numPr>
      </w:pPr>
      <w:r w:rsidRPr="007554CC">
        <w:rPr>
          <w:b/>
          <w:bCs/>
        </w:rPr>
        <w:t>测试文件</w:t>
      </w:r>
      <w:r w:rsidRPr="007554CC">
        <w:t>：</w:t>
      </w:r>
      <w:r w:rsidRPr="007554CC">
        <w:t>tests/test_core/test_figure_faction.py</w:t>
      </w:r>
      <w:r w:rsidRPr="007554CC">
        <w:t>（或合并到</w:t>
      </w:r>
      <w:r w:rsidRPr="007554CC">
        <w:t> test_entities.py</w:t>
      </w:r>
      <w:r w:rsidRPr="007554CC">
        <w:t>，建议独立文件清晰）</w:t>
      </w:r>
    </w:p>
    <w:p w14:paraId="10411873" w14:textId="77777777" w:rsidR="007554CC" w:rsidRPr="007554CC" w:rsidRDefault="007554CC" w:rsidP="007554CC">
      <w:pPr>
        <w:numPr>
          <w:ilvl w:val="0"/>
          <w:numId w:val="3"/>
        </w:numPr>
      </w:pPr>
      <w:r w:rsidRPr="007554CC">
        <w:rPr>
          <w:b/>
          <w:bCs/>
        </w:rPr>
        <w:t>测试执行报告</w:t>
      </w:r>
      <w:r w:rsidRPr="007554CC">
        <w:t>：包含测试结果、通过率、失败详情、覆盖率（可选）</w:t>
      </w:r>
    </w:p>
    <w:p w14:paraId="2C53A562" w14:textId="77777777" w:rsidR="007554CC" w:rsidRPr="007554CC" w:rsidRDefault="007554CC" w:rsidP="007554CC">
      <w:pPr>
        <w:numPr>
          <w:ilvl w:val="0"/>
          <w:numId w:val="3"/>
        </w:numPr>
      </w:pPr>
      <w:r w:rsidRPr="007554CC">
        <w:rPr>
          <w:b/>
          <w:bCs/>
        </w:rPr>
        <w:lastRenderedPageBreak/>
        <w:t>缺陷报告</w:t>
      </w:r>
      <w:r w:rsidRPr="007554CC">
        <w:t>（如有）：按模板提交发现的缺陷</w:t>
      </w:r>
    </w:p>
    <w:p w14:paraId="1FFC5D85" w14:textId="77777777" w:rsidR="007554CC" w:rsidRPr="007554CC" w:rsidRDefault="00000000" w:rsidP="007554CC">
      <w:r>
        <w:pict w14:anchorId="7678D133">
          <v:rect id="_x0000_i1031" style="width:0;height:.75pt" o:hralign="center" o:hrstd="t" o:hr="t" fillcolor="#a0a0a0" stroked="f"/>
        </w:pict>
      </w:r>
    </w:p>
    <w:p w14:paraId="2F9C84A5" w14:textId="77777777" w:rsidR="007554CC" w:rsidRPr="007554CC" w:rsidRDefault="007554CC" w:rsidP="007554CC">
      <w:pPr>
        <w:rPr>
          <w:b/>
          <w:bCs/>
        </w:rPr>
      </w:pPr>
      <w:r w:rsidRPr="007554CC">
        <w:rPr>
          <w:b/>
          <w:bCs/>
        </w:rPr>
        <w:t>七、验收标准</w:t>
      </w:r>
    </w:p>
    <w:p w14:paraId="229972CD" w14:textId="77777777" w:rsidR="007554CC" w:rsidRPr="007554CC" w:rsidRDefault="007554CC" w:rsidP="007554CC">
      <w:pPr>
        <w:numPr>
          <w:ilvl w:val="0"/>
          <w:numId w:val="4"/>
        </w:numPr>
      </w:pPr>
      <w:r w:rsidRPr="007554CC">
        <w:t>所有测试用例通过率</w:t>
      </w:r>
      <w:r w:rsidRPr="007554CC">
        <w:t xml:space="preserve"> 100%</w:t>
      </w:r>
      <w:r w:rsidRPr="007554CC">
        <w:t>（若有缺陷，需记录并等待修复后回归）</w:t>
      </w:r>
    </w:p>
    <w:p w14:paraId="73D5F989" w14:textId="77777777" w:rsidR="007554CC" w:rsidRPr="007554CC" w:rsidRDefault="007554CC" w:rsidP="007554CC">
      <w:pPr>
        <w:numPr>
          <w:ilvl w:val="0"/>
          <w:numId w:val="4"/>
        </w:numPr>
      </w:pPr>
      <w:r w:rsidRPr="007554CC">
        <w:t>测试覆盖新增代码行</w:t>
      </w:r>
      <w:r w:rsidRPr="007554CC">
        <w:t xml:space="preserve"> ≥90%</w:t>
      </w:r>
    </w:p>
    <w:p w14:paraId="72D2FF84" w14:textId="77777777" w:rsidR="007554CC" w:rsidRPr="007554CC" w:rsidRDefault="007554CC" w:rsidP="007554CC">
      <w:pPr>
        <w:numPr>
          <w:ilvl w:val="0"/>
          <w:numId w:val="4"/>
        </w:numPr>
      </w:pPr>
      <w:r w:rsidRPr="007554CC">
        <w:t>测试代码符合</w:t>
      </w:r>
      <w:r w:rsidRPr="007554CC">
        <w:t xml:space="preserve"> </w:t>
      </w:r>
      <w:proofErr w:type="spellStart"/>
      <w:r w:rsidRPr="007554CC">
        <w:t>pytest</w:t>
      </w:r>
      <w:proofErr w:type="spellEnd"/>
      <w:r w:rsidRPr="007554CC">
        <w:t xml:space="preserve"> </w:t>
      </w:r>
      <w:r w:rsidRPr="007554CC">
        <w:t>规范，包含正常和异常场景</w:t>
      </w:r>
    </w:p>
    <w:p w14:paraId="23A169CF" w14:textId="77777777" w:rsidR="007554CC" w:rsidRPr="007554CC" w:rsidRDefault="007554CC" w:rsidP="007554CC">
      <w:pPr>
        <w:numPr>
          <w:ilvl w:val="0"/>
          <w:numId w:val="4"/>
        </w:numPr>
      </w:pPr>
      <w:r w:rsidRPr="007554CC">
        <w:t>测试报告清晰记录执行结果</w:t>
      </w:r>
    </w:p>
    <w:p w14:paraId="0264F19C" w14:textId="77777777" w:rsidR="007554CC" w:rsidRPr="007554CC" w:rsidRDefault="00000000" w:rsidP="007554CC">
      <w:r>
        <w:pict w14:anchorId="13FE837F">
          <v:rect id="_x0000_i1032" style="width:0;height:.75pt" o:hralign="center" o:hrstd="t" o:hr="t" fillcolor="#a0a0a0" stroked="f"/>
        </w:pict>
      </w:r>
    </w:p>
    <w:p w14:paraId="7595A51E" w14:textId="77777777" w:rsidR="007554CC" w:rsidRPr="007554CC" w:rsidRDefault="007554CC" w:rsidP="007554CC">
      <w:pPr>
        <w:rPr>
          <w:b/>
          <w:bCs/>
        </w:rPr>
      </w:pPr>
      <w:r w:rsidRPr="007554CC">
        <w:rPr>
          <w:b/>
          <w:bCs/>
        </w:rPr>
        <w:t>八、注意事项</w:t>
      </w:r>
    </w:p>
    <w:p w14:paraId="08EC59A1" w14:textId="77777777" w:rsidR="007554CC" w:rsidRPr="007554CC" w:rsidRDefault="007554CC" w:rsidP="007554CC">
      <w:pPr>
        <w:numPr>
          <w:ilvl w:val="0"/>
          <w:numId w:val="5"/>
        </w:numPr>
      </w:pPr>
      <w:r w:rsidRPr="007554CC">
        <w:t>请确保在</w:t>
      </w:r>
      <w:r w:rsidRPr="007554CC">
        <w:t> feature/mvp-0.5 </w:t>
      </w:r>
      <w:r w:rsidRPr="007554CC">
        <w:t>分支上拉取最新代码后执行测试。</w:t>
      </w:r>
    </w:p>
    <w:p w14:paraId="6E3724EA" w14:textId="77777777" w:rsidR="007554CC" w:rsidRPr="007554CC" w:rsidRDefault="007554CC" w:rsidP="007554CC">
      <w:pPr>
        <w:numPr>
          <w:ilvl w:val="0"/>
          <w:numId w:val="5"/>
        </w:numPr>
      </w:pPr>
      <w:r w:rsidRPr="007554CC">
        <w:t>测试应独立于程序员自测，从功能验证角度出发。</w:t>
      </w:r>
    </w:p>
    <w:p w14:paraId="54902463" w14:textId="77777777" w:rsidR="007554CC" w:rsidRPr="007554CC" w:rsidRDefault="007554CC" w:rsidP="007554CC">
      <w:pPr>
        <w:numPr>
          <w:ilvl w:val="0"/>
          <w:numId w:val="5"/>
        </w:numPr>
      </w:pPr>
      <w:r w:rsidRPr="007554CC">
        <w:t>如发现与设计文档不符或代码缺陷，请按缺陷报告模板提交（参考</w:t>
      </w:r>
      <w:r w:rsidRPr="007554CC">
        <w:t xml:space="preserve"> T1-1 </w:t>
      </w:r>
      <w:r w:rsidRPr="007554CC">
        <w:t>中的模板）。</w:t>
      </w:r>
    </w:p>
    <w:p w14:paraId="38D0BBB6" w14:textId="77777777" w:rsidR="007554CC" w:rsidRPr="007554CC" w:rsidRDefault="007554CC" w:rsidP="007554CC">
      <w:pPr>
        <w:numPr>
          <w:ilvl w:val="0"/>
          <w:numId w:val="5"/>
        </w:numPr>
      </w:pPr>
      <w:r w:rsidRPr="007554CC">
        <w:t>测试执行完成后，及时回复本指令并附上测试报告。</w:t>
      </w:r>
    </w:p>
    <w:p w14:paraId="10848808" w14:textId="77777777" w:rsidR="005156FD" w:rsidRDefault="005156FD"/>
    <w:p w14:paraId="57896157" w14:textId="77777777" w:rsidR="004416FD" w:rsidRDefault="004416FD"/>
    <w:p w14:paraId="44B8AE5D" w14:textId="77777777" w:rsidR="004416FD" w:rsidRPr="004416FD" w:rsidRDefault="004416FD" w:rsidP="004416FD">
      <w:pPr>
        <w:pStyle w:val="Heading1"/>
      </w:pPr>
      <w:r w:rsidRPr="004416FD">
        <w:t xml:space="preserve">EOR MVP 0.5 </w:t>
      </w:r>
      <w:r w:rsidRPr="004416FD">
        <w:t>测试报告</w:t>
      </w:r>
      <w:r w:rsidRPr="004416FD">
        <w:t xml:space="preserve"> (T1-2: Figure </w:t>
      </w:r>
      <w:r w:rsidRPr="004416FD">
        <w:t>和</w:t>
      </w:r>
      <w:r w:rsidRPr="004416FD">
        <w:t xml:space="preserve"> Faction </w:t>
      </w:r>
      <w:r w:rsidRPr="004416FD">
        <w:t>增量功能</w:t>
      </w:r>
      <w:r w:rsidRPr="004416FD">
        <w:t>)</w:t>
      </w:r>
    </w:p>
    <w:p w14:paraId="7C05EF70" w14:textId="77777777" w:rsidR="004416FD" w:rsidRPr="004416FD" w:rsidRDefault="004416FD" w:rsidP="004416FD">
      <w:r w:rsidRPr="004416FD">
        <w:rPr>
          <w:b/>
          <w:bCs/>
        </w:rPr>
        <w:t>测试执行日期：</w:t>
      </w:r>
      <w:r w:rsidRPr="004416FD">
        <w:t> 2026-02-22</w:t>
      </w:r>
      <w:r w:rsidRPr="004416FD">
        <w:br/>
      </w:r>
      <w:r w:rsidRPr="004416FD">
        <w:rPr>
          <w:b/>
          <w:bCs/>
        </w:rPr>
        <w:t>测试指令：</w:t>
      </w:r>
      <w:r w:rsidRPr="004416FD">
        <w:t xml:space="preserve"> T1-2 </w:t>
      </w:r>
      <w:r w:rsidRPr="004416FD">
        <w:t>实体层校验测试</w:t>
      </w:r>
      <w:r w:rsidRPr="004416FD">
        <w:t xml:space="preserve">——Figure </w:t>
      </w:r>
      <w:r w:rsidRPr="004416FD">
        <w:t>和</w:t>
      </w:r>
      <w:r w:rsidRPr="004416FD">
        <w:t xml:space="preserve"> Faction </w:t>
      </w:r>
      <w:r w:rsidRPr="004416FD">
        <w:t>增量功能</w:t>
      </w:r>
      <w:r w:rsidRPr="004416FD">
        <w:br/>
      </w:r>
      <w:r w:rsidRPr="004416FD">
        <w:rPr>
          <w:b/>
          <w:bCs/>
        </w:rPr>
        <w:t>测试执行人：</w:t>
      </w:r>
      <w:r w:rsidRPr="004416FD">
        <w:t> AI</w:t>
      </w:r>
      <w:r w:rsidRPr="004416FD">
        <w:t>测试工程师</w:t>
      </w:r>
      <w:r w:rsidRPr="004416FD">
        <w:t xml:space="preserve"> T-001</w:t>
      </w:r>
      <w:r w:rsidRPr="004416FD">
        <w:br/>
      </w:r>
      <w:r w:rsidRPr="004416FD">
        <w:rPr>
          <w:b/>
          <w:bCs/>
        </w:rPr>
        <w:t>测试环境：</w:t>
      </w:r>
      <w:r w:rsidRPr="004416FD">
        <w:t xml:space="preserve"> Python 3.10, </w:t>
      </w:r>
      <w:proofErr w:type="spellStart"/>
      <w:r w:rsidRPr="004416FD">
        <w:t>pytest</w:t>
      </w:r>
      <w:proofErr w:type="spellEnd"/>
      <w:r w:rsidRPr="004416FD">
        <w:t xml:space="preserve"> 7.x, Windows 11</w:t>
      </w:r>
      <w:r w:rsidRPr="004416FD">
        <w:br/>
      </w:r>
      <w:r w:rsidRPr="004416FD">
        <w:rPr>
          <w:b/>
          <w:bCs/>
        </w:rPr>
        <w:t>被测代码版本：</w:t>
      </w:r>
      <w:r w:rsidRPr="004416FD">
        <w:t> feature/mvp-0.5 </w:t>
      </w:r>
      <w:r w:rsidRPr="004416FD">
        <w:t>分支（</w:t>
      </w:r>
      <w:r w:rsidRPr="004416FD">
        <w:t xml:space="preserve">M1-2 </w:t>
      </w:r>
      <w:r w:rsidRPr="004416FD">
        <w:t>提交）</w:t>
      </w:r>
    </w:p>
    <w:p w14:paraId="0ABF8ABC" w14:textId="77777777" w:rsidR="004416FD" w:rsidRPr="004416FD" w:rsidRDefault="00000000" w:rsidP="004416FD">
      <w:r>
        <w:pict w14:anchorId="491A02C0">
          <v:rect id="_x0000_i1033" style="width:0;height:.75pt" o:hralign="center" o:hrstd="t" o:hr="t" fillcolor="#a0a0a0" stroked="f"/>
        </w:pict>
      </w:r>
    </w:p>
    <w:p w14:paraId="713A0943" w14:textId="77777777" w:rsidR="004416FD" w:rsidRPr="004416FD" w:rsidRDefault="004416FD" w:rsidP="004416FD">
      <w:pPr>
        <w:rPr>
          <w:b/>
          <w:bCs/>
        </w:rPr>
      </w:pPr>
      <w:r w:rsidRPr="004416FD">
        <w:rPr>
          <w:b/>
          <w:bCs/>
        </w:rPr>
        <w:t xml:space="preserve">1. </w:t>
      </w:r>
      <w:r w:rsidRPr="004416FD">
        <w:rPr>
          <w:b/>
          <w:bCs/>
        </w:rPr>
        <w:t>测试结果概览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348"/>
        <w:gridCol w:w="1112"/>
        <w:gridCol w:w="1678"/>
      </w:tblGrid>
      <w:tr w:rsidR="004416FD" w:rsidRPr="004416FD" w14:paraId="127BC4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24DAB" w14:textId="77777777" w:rsidR="004416FD" w:rsidRPr="004416FD" w:rsidRDefault="004416FD" w:rsidP="004416FD">
            <w:r w:rsidRPr="004416FD">
              <w:lastRenderedPageBreak/>
              <w:t>测试用例</w:t>
            </w:r>
            <w:r w:rsidRPr="004416FD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7C8D" w14:textId="77777777" w:rsidR="004416FD" w:rsidRPr="004416FD" w:rsidRDefault="004416FD" w:rsidP="004416FD">
            <w:r w:rsidRPr="004416FD">
              <w:t>测试点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9087C" w14:textId="77777777" w:rsidR="004416FD" w:rsidRPr="004416FD" w:rsidRDefault="004416FD" w:rsidP="004416FD">
            <w:r w:rsidRPr="004416FD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76008" w14:textId="77777777" w:rsidR="004416FD" w:rsidRPr="004416FD" w:rsidRDefault="004416FD" w:rsidP="004416FD">
            <w:r w:rsidRPr="004416FD">
              <w:t>备注</w:t>
            </w:r>
          </w:p>
        </w:tc>
      </w:tr>
      <w:tr w:rsidR="004416FD" w:rsidRPr="004416FD" w14:paraId="757587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8D2C4" w14:textId="77777777" w:rsidR="004416FD" w:rsidRPr="004416FD" w:rsidRDefault="004416FD" w:rsidP="004416FD">
            <w:r w:rsidRPr="004416FD">
              <w:t>FIG-001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A7EC6" w14:textId="77777777" w:rsidR="004416FD" w:rsidRPr="004416FD" w:rsidRDefault="004416FD" w:rsidP="004416FD">
            <w:r w:rsidRPr="004416FD">
              <w:t>新增字段默认值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E360B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BFBBD" w14:textId="77777777" w:rsidR="004416FD" w:rsidRPr="004416FD" w:rsidRDefault="004416FD" w:rsidP="004416FD"/>
        </w:tc>
      </w:tr>
      <w:tr w:rsidR="004416FD" w:rsidRPr="004416FD" w14:paraId="2E697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2C3B9" w14:textId="77777777" w:rsidR="004416FD" w:rsidRPr="004416FD" w:rsidRDefault="004416FD" w:rsidP="004416FD">
            <w:r w:rsidRPr="004416FD">
              <w:t>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B5478" w14:textId="77777777" w:rsidR="004416FD" w:rsidRPr="004416FD" w:rsidRDefault="004416FD" w:rsidP="004416FD">
            <w:r w:rsidRPr="004416FD">
              <w:t>设置</w:t>
            </w:r>
            <w:r w:rsidRPr="004416FD">
              <w:t> _</w:t>
            </w:r>
            <w:proofErr w:type="spellStart"/>
            <w:r w:rsidRPr="004416FD">
              <w:t>figure_type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44547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28BC8" w14:textId="77777777" w:rsidR="004416FD" w:rsidRPr="004416FD" w:rsidRDefault="004416FD" w:rsidP="004416FD"/>
        </w:tc>
      </w:tr>
      <w:tr w:rsidR="004416FD" w:rsidRPr="004416FD" w14:paraId="6CFEF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E6C3A" w14:textId="77777777" w:rsidR="004416FD" w:rsidRPr="004416FD" w:rsidRDefault="004416FD" w:rsidP="004416FD">
            <w:r w:rsidRPr="004416FD">
              <w:t>FIG-003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AAD0E" w14:textId="77777777" w:rsidR="004416FD" w:rsidRPr="004416FD" w:rsidRDefault="004416FD" w:rsidP="004416FD">
            <w:proofErr w:type="spellStart"/>
            <w:r w:rsidRPr="004416FD">
              <w:t>add_contract</w:t>
            </w:r>
            <w:proofErr w:type="spellEnd"/>
            <w:r w:rsidRPr="004416FD">
              <w:t> </w:t>
            </w:r>
            <w:r w:rsidRPr="004416FD">
              <w:t>正常添加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DF6EE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70A9C" w14:textId="77777777" w:rsidR="004416FD" w:rsidRPr="004416FD" w:rsidRDefault="004416FD" w:rsidP="004416FD"/>
        </w:tc>
      </w:tr>
      <w:tr w:rsidR="004416FD" w:rsidRPr="004416FD" w14:paraId="35DDE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F7D75" w14:textId="77777777" w:rsidR="004416FD" w:rsidRPr="004416FD" w:rsidRDefault="004416FD" w:rsidP="004416FD">
            <w:r w:rsidRPr="004416FD">
              <w:t>FIG-004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CA608" w14:textId="77777777" w:rsidR="004416FD" w:rsidRPr="004416FD" w:rsidRDefault="004416FD" w:rsidP="004416FD">
            <w:proofErr w:type="spellStart"/>
            <w:r w:rsidRPr="004416FD">
              <w:t>add_contract</w:t>
            </w:r>
            <w:proofErr w:type="spellEnd"/>
            <w:r w:rsidRPr="004416FD">
              <w:t> </w:t>
            </w:r>
            <w:r w:rsidRPr="004416FD">
              <w:t>重复添加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410B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❌</w:t>
            </w:r>
            <w:r w:rsidRPr="004416FD">
              <w:t xml:space="preserve"> </w:t>
            </w:r>
            <w:r w:rsidRPr="004416FD">
              <w:t>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E2F6A" w14:textId="77777777" w:rsidR="004416FD" w:rsidRPr="004416FD" w:rsidRDefault="004416FD" w:rsidP="004416FD">
            <w:r w:rsidRPr="004416FD">
              <w:t>异常消息与预期不符</w:t>
            </w:r>
          </w:p>
        </w:tc>
      </w:tr>
      <w:tr w:rsidR="004416FD" w:rsidRPr="004416FD" w14:paraId="774B8E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C3EF" w14:textId="77777777" w:rsidR="004416FD" w:rsidRPr="004416FD" w:rsidRDefault="004416FD" w:rsidP="004416FD">
            <w:r w:rsidRPr="004416FD">
              <w:t>FIG-005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6DCF" w14:textId="77777777" w:rsidR="004416FD" w:rsidRPr="004416FD" w:rsidRDefault="004416FD" w:rsidP="004416FD">
            <w:proofErr w:type="spellStart"/>
            <w:r w:rsidRPr="004416FD">
              <w:t>remove_contract</w:t>
            </w:r>
            <w:proofErr w:type="spellEnd"/>
            <w:r w:rsidRPr="004416FD">
              <w:t> </w:t>
            </w:r>
            <w:r w:rsidRPr="004416FD">
              <w:t>正常移除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6AB4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74053" w14:textId="77777777" w:rsidR="004416FD" w:rsidRPr="004416FD" w:rsidRDefault="004416FD" w:rsidP="004416FD"/>
        </w:tc>
      </w:tr>
      <w:tr w:rsidR="004416FD" w:rsidRPr="004416FD" w14:paraId="6D3C8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9FB4" w14:textId="77777777" w:rsidR="004416FD" w:rsidRPr="004416FD" w:rsidRDefault="004416FD" w:rsidP="004416FD">
            <w:r w:rsidRPr="004416FD">
              <w:t>FIG-006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9554" w14:textId="77777777" w:rsidR="004416FD" w:rsidRPr="004416FD" w:rsidRDefault="004416FD" w:rsidP="004416FD">
            <w:proofErr w:type="spellStart"/>
            <w:r w:rsidRPr="004416FD">
              <w:t>remove_contract</w:t>
            </w:r>
            <w:proofErr w:type="spellEnd"/>
            <w:r w:rsidRPr="004416FD">
              <w:t> </w:t>
            </w:r>
            <w:r w:rsidRPr="004416FD">
              <w:t>移除不存在的</w:t>
            </w:r>
            <w:r w:rsidRPr="004416FD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A8A9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11983" w14:textId="77777777" w:rsidR="004416FD" w:rsidRPr="004416FD" w:rsidRDefault="004416FD" w:rsidP="004416FD"/>
        </w:tc>
      </w:tr>
      <w:tr w:rsidR="004416FD" w:rsidRPr="004416FD" w14:paraId="46AC92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39970" w14:textId="77777777" w:rsidR="004416FD" w:rsidRPr="004416FD" w:rsidRDefault="004416FD" w:rsidP="004416FD">
            <w:r w:rsidRPr="004416FD">
              <w:t>FIG-007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23AD3" w14:textId="77777777" w:rsidR="004416FD" w:rsidRPr="004416FD" w:rsidRDefault="004416FD" w:rsidP="004416FD">
            <w:proofErr w:type="spellStart"/>
            <w:r w:rsidRPr="004416FD">
              <w:t>settle_contract_profit</w:t>
            </w:r>
            <w:proofErr w:type="spellEnd"/>
            <w:r w:rsidRPr="004416FD">
              <w:t> </w:t>
            </w:r>
            <w:r w:rsidRPr="004416FD">
              <w:t>增加财富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78206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0410" w14:textId="77777777" w:rsidR="004416FD" w:rsidRPr="004416FD" w:rsidRDefault="004416FD" w:rsidP="004416FD"/>
        </w:tc>
      </w:tr>
      <w:tr w:rsidR="004416FD" w:rsidRPr="004416FD" w14:paraId="37201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FF926" w14:textId="77777777" w:rsidR="004416FD" w:rsidRPr="004416FD" w:rsidRDefault="004416FD" w:rsidP="004416FD">
            <w:r w:rsidRPr="004416FD">
              <w:t>FAC-001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600DF" w14:textId="77777777" w:rsidR="004416FD" w:rsidRPr="004416FD" w:rsidRDefault="004416FD" w:rsidP="004416FD">
            <w:r w:rsidRPr="004416FD">
              <w:t>新增字段默认值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2B3A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31D19" w14:textId="77777777" w:rsidR="004416FD" w:rsidRPr="004416FD" w:rsidRDefault="004416FD" w:rsidP="004416FD"/>
        </w:tc>
      </w:tr>
      <w:tr w:rsidR="004416FD" w:rsidRPr="004416FD" w14:paraId="61801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BE83" w14:textId="77777777" w:rsidR="004416FD" w:rsidRPr="004416FD" w:rsidRDefault="004416FD" w:rsidP="004416FD">
            <w:r w:rsidRPr="004416FD">
              <w:t>FAC-002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C827A" w14:textId="77777777" w:rsidR="004416FD" w:rsidRPr="004416FD" w:rsidRDefault="004416FD" w:rsidP="004416FD">
            <w:proofErr w:type="spellStart"/>
            <w:r w:rsidRPr="004416FD">
              <w:t>update_total_land</w:t>
            </w:r>
            <w:proofErr w:type="spellEnd"/>
            <w:r w:rsidRPr="004416FD">
              <w:t> </w:t>
            </w:r>
            <w:r w:rsidRPr="004416FD">
              <w:t>正确计算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668D3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02CB6" w14:textId="77777777" w:rsidR="004416FD" w:rsidRPr="004416FD" w:rsidRDefault="004416FD" w:rsidP="004416FD"/>
        </w:tc>
      </w:tr>
      <w:tr w:rsidR="004416FD" w:rsidRPr="004416FD" w14:paraId="61126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902AC" w14:textId="77777777" w:rsidR="004416FD" w:rsidRPr="004416FD" w:rsidRDefault="004416FD" w:rsidP="004416FD">
            <w:r w:rsidRPr="004416FD">
              <w:t>FAC-003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3887" w14:textId="77777777" w:rsidR="004416FD" w:rsidRPr="004416FD" w:rsidRDefault="004416FD" w:rsidP="004416FD">
            <w:proofErr w:type="spellStart"/>
            <w:r w:rsidRPr="004416FD">
              <w:t>update_total_land</w:t>
            </w:r>
            <w:proofErr w:type="spellEnd"/>
            <w:r w:rsidRPr="004416FD">
              <w:t> </w:t>
            </w:r>
            <w:r w:rsidRPr="004416FD">
              <w:t>空列表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D8E26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3326F" w14:textId="77777777" w:rsidR="004416FD" w:rsidRPr="004416FD" w:rsidRDefault="004416FD" w:rsidP="004416FD"/>
        </w:tc>
      </w:tr>
      <w:tr w:rsidR="004416FD" w:rsidRPr="004416FD" w14:paraId="1CBCB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86FF0" w14:textId="77777777" w:rsidR="004416FD" w:rsidRPr="004416FD" w:rsidRDefault="004416FD" w:rsidP="004416FD">
            <w:r w:rsidRPr="004416FD">
              <w:lastRenderedPageBreak/>
              <w:t>FAC-004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103F" w14:textId="77777777" w:rsidR="004416FD" w:rsidRPr="004416FD" w:rsidRDefault="004416FD" w:rsidP="004416FD">
            <w:proofErr w:type="spellStart"/>
            <w:r w:rsidRPr="004416FD">
              <w:t>add_province</w:t>
            </w:r>
            <w:proofErr w:type="spellEnd"/>
            <w:r w:rsidRPr="004416FD">
              <w:t> </w:t>
            </w:r>
            <w:r w:rsidRPr="004416FD">
              <w:t>正常添加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145C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8CE3C" w14:textId="77777777" w:rsidR="004416FD" w:rsidRPr="004416FD" w:rsidRDefault="004416FD" w:rsidP="004416FD"/>
        </w:tc>
      </w:tr>
      <w:tr w:rsidR="004416FD" w:rsidRPr="004416FD" w14:paraId="2FB45A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D7000" w14:textId="77777777" w:rsidR="004416FD" w:rsidRPr="004416FD" w:rsidRDefault="004416FD" w:rsidP="004416FD">
            <w:r w:rsidRPr="004416FD">
              <w:t>FAC-005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E7430" w14:textId="77777777" w:rsidR="004416FD" w:rsidRPr="004416FD" w:rsidRDefault="004416FD" w:rsidP="004416FD">
            <w:proofErr w:type="spellStart"/>
            <w:r w:rsidRPr="004416FD">
              <w:t>add_province</w:t>
            </w:r>
            <w:proofErr w:type="spellEnd"/>
            <w:r w:rsidRPr="004416FD">
              <w:t> </w:t>
            </w:r>
            <w:r w:rsidRPr="004416FD">
              <w:t>重复添加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C1427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DF747" w14:textId="77777777" w:rsidR="004416FD" w:rsidRPr="004416FD" w:rsidRDefault="004416FD" w:rsidP="004416FD"/>
        </w:tc>
      </w:tr>
      <w:tr w:rsidR="004416FD" w:rsidRPr="004416FD" w14:paraId="33DC71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53696" w14:textId="77777777" w:rsidR="004416FD" w:rsidRPr="004416FD" w:rsidRDefault="004416FD" w:rsidP="004416FD">
            <w:r w:rsidRPr="004416FD">
              <w:t>FAC-006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BED16" w14:textId="77777777" w:rsidR="004416FD" w:rsidRPr="004416FD" w:rsidRDefault="004416FD" w:rsidP="004416FD">
            <w:proofErr w:type="spellStart"/>
            <w:r w:rsidRPr="004416FD">
              <w:t>update_knight_contract_count</w:t>
            </w:r>
            <w:proofErr w:type="spellEnd"/>
            <w:r w:rsidRPr="004416FD">
              <w:t> </w:t>
            </w:r>
            <w:r w:rsidRPr="004416FD">
              <w:t>正确统计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419B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89E44" w14:textId="77777777" w:rsidR="004416FD" w:rsidRPr="004416FD" w:rsidRDefault="004416FD" w:rsidP="004416FD"/>
        </w:tc>
      </w:tr>
      <w:tr w:rsidR="004416FD" w:rsidRPr="004416FD" w14:paraId="075EE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A7544" w14:textId="77777777" w:rsidR="004416FD" w:rsidRPr="004416FD" w:rsidRDefault="004416FD" w:rsidP="004416FD">
            <w:r w:rsidRPr="004416FD">
              <w:t>FAC-007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16E3E" w14:textId="77777777" w:rsidR="004416FD" w:rsidRPr="004416FD" w:rsidRDefault="004416FD" w:rsidP="004416FD">
            <w:proofErr w:type="spellStart"/>
            <w:r w:rsidRPr="004416FD">
              <w:t>update_knight_contract_count</w:t>
            </w:r>
            <w:proofErr w:type="spellEnd"/>
            <w:r w:rsidRPr="004416FD">
              <w:t> </w:t>
            </w:r>
            <w:r w:rsidRPr="004416FD">
              <w:t>空列表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37BB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A00D6" w14:textId="77777777" w:rsidR="004416FD" w:rsidRPr="004416FD" w:rsidRDefault="004416FD" w:rsidP="004416FD"/>
        </w:tc>
      </w:tr>
      <w:tr w:rsidR="004416FD" w:rsidRPr="004416FD" w14:paraId="664BD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C80A9" w14:textId="77777777" w:rsidR="004416FD" w:rsidRPr="004416FD" w:rsidRDefault="004416FD" w:rsidP="004416FD">
            <w:r w:rsidRPr="004416FD">
              <w:t>FAC-008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0C25D" w14:textId="77777777" w:rsidR="004416FD" w:rsidRPr="004416FD" w:rsidRDefault="004416FD" w:rsidP="004416FD">
            <w:proofErr w:type="spellStart"/>
            <w:r w:rsidRPr="004416FD">
              <w:t>province_owned</w:t>
            </w:r>
            <w:proofErr w:type="spellEnd"/>
            <w:r w:rsidRPr="004416FD">
              <w:t> </w:t>
            </w:r>
            <w:r w:rsidRPr="004416FD">
              <w:t>返回副本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4400" w14:textId="77777777" w:rsidR="004416FD" w:rsidRPr="004416FD" w:rsidRDefault="004416FD" w:rsidP="004416FD">
            <w:r w:rsidRPr="004416FD">
              <w:rPr>
                <w:rFonts w:ascii="Segoe UI Emoji" w:hAnsi="Segoe UI Emoji" w:cs="Segoe UI Emoji"/>
              </w:rPr>
              <w:t>✅</w:t>
            </w:r>
            <w:r w:rsidRPr="004416FD">
              <w:t xml:space="preserve"> </w:t>
            </w:r>
            <w:r w:rsidRPr="004416FD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8226" w14:textId="77777777" w:rsidR="004416FD" w:rsidRPr="004416FD" w:rsidRDefault="004416FD" w:rsidP="004416FD"/>
        </w:tc>
      </w:tr>
    </w:tbl>
    <w:p w14:paraId="06821EBE" w14:textId="77777777" w:rsidR="004416FD" w:rsidRPr="004416FD" w:rsidRDefault="004416FD" w:rsidP="004416FD">
      <w:r w:rsidRPr="004416FD">
        <w:rPr>
          <w:b/>
          <w:bCs/>
        </w:rPr>
        <w:t>总计：</w:t>
      </w:r>
      <w:r w:rsidRPr="004416FD">
        <w:t xml:space="preserve"> 15 </w:t>
      </w:r>
      <w:r w:rsidRPr="004416FD">
        <w:t>个测试用例，</w:t>
      </w:r>
      <w:r w:rsidRPr="004416FD">
        <w:t xml:space="preserve">14 </w:t>
      </w:r>
      <w:r w:rsidRPr="004416FD">
        <w:t>个通过，</w:t>
      </w:r>
      <w:r w:rsidRPr="004416FD">
        <w:t xml:space="preserve">1 </w:t>
      </w:r>
      <w:r w:rsidRPr="004416FD">
        <w:t>个失败。通过率</w:t>
      </w:r>
      <w:r w:rsidRPr="004416FD">
        <w:t> </w:t>
      </w:r>
      <w:r w:rsidRPr="004416FD">
        <w:rPr>
          <w:b/>
          <w:bCs/>
        </w:rPr>
        <w:t>93.3%</w:t>
      </w:r>
      <w:r w:rsidRPr="004416FD">
        <w:t>。</w:t>
      </w:r>
    </w:p>
    <w:p w14:paraId="48E2192B" w14:textId="77777777" w:rsidR="004416FD" w:rsidRPr="004416FD" w:rsidRDefault="00000000" w:rsidP="004416FD">
      <w:r>
        <w:pict w14:anchorId="05E862CF">
          <v:rect id="_x0000_i1034" style="width:0;height:.75pt" o:hralign="center" o:hrstd="t" o:hr="t" fillcolor="#a0a0a0" stroked="f"/>
        </w:pict>
      </w:r>
    </w:p>
    <w:p w14:paraId="24EC5EAA" w14:textId="77777777" w:rsidR="004416FD" w:rsidRPr="004416FD" w:rsidRDefault="004416FD" w:rsidP="004416FD">
      <w:pPr>
        <w:rPr>
          <w:b/>
          <w:bCs/>
        </w:rPr>
      </w:pPr>
      <w:r w:rsidRPr="004416FD">
        <w:rPr>
          <w:b/>
          <w:bCs/>
        </w:rPr>
        <w:t xml:space="preserve">2. </w:t>
      </w:r>
      <w:r w:rsidRPr="004416FD">
        <w:rPr>
          <w:b/>
          <w:bCs/>
        </w:rPr>
        <w:t>失败测试详情</w:t>
      </w:r>
    </w:p>
    <w:p w14:paraId="1AF863A5" w14:textId="77777777" w:rsidR="004416FD" w:rsidRPr="004416FD" w:rsidRDefault="004416FD" w:rsidP="004416FD">
      <w:pPr>
        <w:rPr>
          <w:b/>
          <w:bCs/>
        </w:rPr>
      </w:pPr>
      <w:r w:rsidRPr="004416FD">
        <w:rPr>
          <w:b/>
          <w:bCs/>
        </w:rPr>
        <w:t>FIG-004: </w:t>
      </w:r>
      <w:proofErr w:type="spellStart"/>
      <w:r w:rsidRPr="004416FD">
        <w:rPr>
          <w:b/>
          <w:bCs/>
        </w:rPr>
        <w:t>add_contract</w:t>
      </w:r>
      <w:proofErr w:type="spellEnd"/>
      <w:r w:rsidRPr="004416FD">
        <w:rPr>
          <w:b/>
          <w:bCs/>
        </w:rPr>
        <w:t> </w:t>
      </w:r>
      <w:r w:rsidRPr="004416FD">
        <w:rPr>
          <w:b/>
          <w:bCs/>
        </w:rPr>
        <w:t>重复添加应抛出</w:t>
      </w:r>
      <w:r w:rsidRPr="004416FD">
        <w:rPr>
          <w:b/>
          <w:bCs/>
        </w:rPr>
        <w:t xml:space="preserve"> </w:t>
      </w:r>
      <w:proofErr w:type="spellStart"/>
      <w:r w:rsidRPr="004416FD">
        <w:rPr>
          <w:b/>
          <w:bCs/>
        </w:rPr>
        <w:t>ValueError</w:t>
      </w:r>
      <w:proofErr w:type="spellEnd"/>
    </w:p>
    <w:p w14:paraId="46137A25" w14:textId="77777777" w:rsidR="004416FD" w:rsidRPr="004416FD" w:rsidRDefault="004416FD" w:rsidP="004416FD">
      <w:pPr>
        <w:numPr>
          <w:ilvl w:val="0"/>
          <w:numId w:val="6"/>
        </w:numPr>
      </w:pPr>
      <w:r w:rsidRPr="004416FD">
        <w:rPr>
          <w:b/>
          <w:bCs/>
        </w:rPr>
        <w:t>错误信息：</w:t>
      </w:r>
    </w:p>
    <w:p w14:paraId="7441C909" w14:textId="77777777" w:rsidR="004416FD" w:rsidRPr="004416FD" w:rsidRDefault="004416FD" w:rsidP="004416FD">
      <w:r w:rsidRPr="004416FD">
        <w:t>text</w:t>
      </w:r>
    </w:p>
    <w:p w14:paraId="1ACA582E" w14:textId="77777777" w:rsidR="004416FD" w:rsidRPr="004416FD" w:rsidRDefault="004416FD" w:rsidP="004416FD">
      <w:proofErr w:type="spellStart"/>
      <w:r w:rsidRPr="004416FD">
        <w:t>AssertionError</w:t>
      </w:r>
      <w:proofErr w:type="spellEnd"/>
      <w:r w:rsidRPr="004416FD">
        <w:t>: Regex pattern did not match.</w:t>
      </w:r>
    </w:p>
    <w:p w14:paraId="5FA5A491" w14:textId="77777777" w:rsidR="004416FD" w:rsidRPr="004416FD" w:rsidRDefault="004416FD" w:rsidP="004416FD">
      <w:r w:rsidRPr="004416FD">
        <w:t>Expected regex: 'already has contract'</w:t>
      </w:r>
    </w:p>
    <w:p w14:paraId="70A72FEE" w14:textId="77777777" w:rsidR="004416FD" w:rsidRPr="004416FD" w:rsidRDefault="004416FD" w:rsidP="004416FD">
      <w:r w:rsidRPr="004416FD">
        <w:t>Actual message: "Contract ID 1 already exists in figure's contract list"</w:t>
      </w:r>
    </w:p>
    <w:p w14:paraId="58E6B4D2" w14:textId="77777777" w:rsidR="004416FD" w:rsidRPr="004416FD" w:rsidRDefault="004416FD" w:rsidP="004416FD">
      <w:pPr>
        <w:numPr>
          <w:ilvl w:val="0"/>
          <w:numId w:val="6"/>
        </w:numPr>
      </w:pPr>
      <w:r w:rsidRPr="004416FD">
        <w:rPr>
          <w:b/>
          <w:bCs/>
        </w:rPr>
        <w:t>原因分析：</w:t>
      </w:r>
      <w:r w:rsidRPr="004416FD">
        <w:br/>
      </w:r>
      <w:r w:rsidRPr="004416FD">
        <w:t>代码在重复添加合同时正确抛出了</w:t>
      </w:r>
      <w:r w:rsidRPr="004416FD">
        <w:t> </w:t>
      </w:r>
      <w:proofErr w:type="spellStart"/>
      <w:r w:rsidRPr="004416FD">
        <w:t>ValueError</w:t>
      </w:r>
      <w:proofErr w:type="spellEnd"/>
      <w:r w:rsidRPr="004416FD">
        <w:t>，但异常消息文本与测试中期望的正则模式不匹配。测试期望包含</w:t>
      </w:r>
      <w:r w:rsidRPr="004416FD">
        <w:t> "already has contract"</w:t>
      </w:r>
      <w:r w:rsidRPr="004416FD">
        <w:t>，而实际消息为</w:t>
      </w:r>
      <w:r w:rsidRPr="004416FD">
        <w:t> "Contract ID 1 already exists in figure's contract list"</w:t>
      </w:r>
      <w:r w:rsidRPr="004416FD">
        <w:t>。两者语义一致，但表述不同。</w:t>
      </w:r>
    </w:p>
    <w:p w14:paraId="25B3C3C4" w14:textId="77777777" w:rsidR="004416FD" w:rsidRPr="004416FD" w:rsidRDefault="004416FD" w:rsidP="004416FD">
      <w:pPr>
        <w:numPr>
          <w:ilvl w:val="0"/>
          <w:numId w:val="6"/>
        </w:numPr>
      </w:pPr>
      <w:r w:rsidRPr="004416FD">
        <w:rPr>
          <w:b/>
          <w:bCs/>
        </w:rPr>
        <w:lastRenderedPageBreak/>
        <w:t>功能影响：</w:t>
      </w:r>
      <w:r w:rsidRPr="004416FD">
        <w:br/>
      </w:r>
      <w:r w:rsidRPr="004416FD">
        <w:t>无影响，异常被正确抛出，错误处理逻辑正常。仅属于测试期望与实现细节的差异。</w:t>
      </w:r>
    </w:p>
    <w:p w14:paraId="7C6A0A1F" w14:textId="77777777" w:rsidR="004416FD" w:rsidRPr="004416FD" w:rsidRDefault="00000000" w:rsidP="004416FD">
      <w:r>
        <w:pict w14:anchorId="3F23579F">
          <v:rect id="_x0000_i1035" style="width:0;height:.75pt" o:hralign="center" o:hrstd="t" o:hr="t" fillcolor="#a0a0a0" stroked="f"/>
        </w:pict>
      </w:r>
    </w:p>
    <w:p w14:paraId="0B1331E3" w14:textId="77777777" w:rsidR="004416FD" w:rsidRPr="004416FD" w:rsidRDefault="004416FD" w:rsidP="004416FD">
      <w:pPr>
        <w:rPr>
          <w:b/>
          <w:bCs/>
        </w:rPr>
      </w:pPr>
      <w:r w:rsidRPr="004416FD">
        <w:rPr>
          <w:b/>
          <w:bCs/>
        </w:rPr>
        <w:t xml:space="preserve">3. </w:t>
      </w:r>
      <w:r w:rsidRPr="004416FD">
        <w:rPr>
          <w:b/>
          <w:bCs/>
        </w:rPr>
        <w:t>缺陷报告</w:t>
      </w:r>
    </w:p>
    <w:p w14:paraId="7A6D9738" w14:textId="77777777" w:rsidR="004416FD" w:rsidRPr="004416FD" w:rsidRDefault="004416FD" w:rsidP="004416FD">
      <w:pPr>
        <w:rPr>
          <w:b/>
          <w:bCs/>
        </w:rPr>
      </w:pPr>
      <w:r w:rsidRPr="004416FD">
        <w:rPr>
          <w:b/>
          <w:bCs/>
        </w:rPr>
        <w:t>缺陷</w:t>
      </w:r>
      <w:r w:rsidRPr="004416FD">
        <w:rPr>
          <w:b/>
          <w:bCs/>
        </w:rPr>
        <w:t xml:space="preserve"> ID</w:t>
      </w:r>
      <w:r w:rsidRPr="004416FD">
        <w:rPr>
          <w:b/>
          <w:bCs/>
        </w:rPr>
        <w:t>：</w:t>
      </w:r>
      <w:r w:rsidRPr="004416FD">
        <w:rPr>
          <w:b/>
          <w:bCs/>
        </w:rPr>
        <w:t> DEF-002</w:t>
      </w:r>
    </w:p>
    <w:p w14:paraId="594F43AA" w14:textId="77777777" w:rsidR="004416FD" w:rsidRPr="004416FD" w:rsidRDefault="004416FD" w:rsidP="004416FD">
      <w:r w:rsidRPr="004416FD">
        <w:rPr>
          <w:b/>
          <w:bCs/>
        </w:rPr>
        <w:t>标题：</w:t>
      </w:r>
      <w:r w:rsidRPr="004416FD">
        <w:t> </w:t>
      </w:r>
      <w:proofErr w:type="spellStart"/>
      <w:r w:rsidRPr="004416FD">
        <w:t>Figure.add_contract</w:t>
      </w:r>
      <w:proofErr w:type="spellEnd"/>
      <w:r w:rsidRPr="004416FD">
        <w:t xml:space="preserve"> </w:t>
      </w:r>
      <w:r w:rsidRPr="004416FD">
        <w:t>重复添加时抛出的异常消息与测试期望不符</w:t>
      </w:r>
      <w:r w:rsidRPr="004416FD">
        <w:br/>
      </w:r>
      <w:r w:rsidRPr="004416FD">
        <w:rPr>
          <w:b/>
          <w:bCs/>
        </w:rPr>
        <w:t>严重等级：</w:t>
      </w:r>
      <w:r w:rsidRPr="004416FD">
        <w:t> </w:t>
      </w:r>
      <w:r w:rsidRPr="004416FD">
        <w:t>低</w:t>
      </w:r>
      <w:r w:rsidRPr="004416FD">
        <w:br/>
      </w:r>
      <w:r w:rsidRPr="004416FD">
        <w:rPr>
          <w:b/>
          <w:bCs/>
        </w:rPr>
        <w:t>模块：</w:t>
      </w:r>
      <w:r w:rsidRPr="004416FD">
        <w:t> src/core/entities/figure.py</w:t>
      </w:r>
      <w:r w:rsidRPr="004416FD">
        <w:br/>
      </w:r>
      <w:r w:rsidRPr="004416FD">
        <w:rPr>
          <w:b/>
          <w:bCs/>
        </w:rPr>
        <w:t>描述：</w:t>
      </w:r>
      <w:r w:rsidRPr="004416FD">
        <w:br/>
      </w:r>
      <w:r w:rsidRPr="004416FD">
        <w:t>当向人物重复添加同一合同</w:t>
      </w:r>
      <w:r w:rsidRPr="004416FD">
        <w:t>ID</w:t>
      </w:r>
      <w:r w:rsidRPr="004416FD">
        <w:t>时，</w:t>
      </w:r>
      <w:proofErr w:type="spellStart"/>
      <w:r w:rsidRPr="004416FD">
        <w:t>add_contract</w:t>
      </w:r>
      <w:proofErr w:type="spellEnd"/>
      <w:r w:rsidRPr="004416FD">
        <w:t> </w:t>
      </w:r>
      <w:r w:rsidRPr="004416FD">
        <w:t>方法正确抛出</w:t>
      </w:r>
      <w:r w:rsidRPr="004416FD">
        <w:t> </w:t>
      </w:r>
      <w:proofErr w:type="spellStart"/>
      <w:r w:rsidRPr="004416FD">
        <w:t>ValueError</w:t>
      </w:r>
      <w:proofErr w:type="spellEnd"/>
      <w:r w:rsidRPr="004416FD">
        <w:t>，但其消息内容为</w:t>
      </w:r>
      <w:r w:rsidRPr="004416FD">
        <w:t> "Contract ID 1 already exists in figure's contract list"</w:t>
      </w:r>
      <w:r w:rsidRPr="004416FD">
        <w:t>。测试用例</w:t>
      </w:r>
      <w:r w:rsidRPr="004416FD">
        <w:t xml:space="preserve"> FIG-004 </w:t>
      </w:r>
      <w:r w:rsidRPr="004416FD">
        <w:t>期望匹配正则</w:t>
      </w:r>
      <w:r w:rsidRPr="004416FD">
        <w:t> "already has contract"</w:t>
      </w:r>
      <w:r w:rsidRPr="004416FD">
        <w:t>，导致断言失败。建议统一异常消息格式，或调整测试期望以匹配实际输出。</w:t>
      </w:r>
      <w:r w:rsidRPr="004416FD">
        <w:br/>
      </w:r>
      <w:r w:rsidRPr="004416FD">
        <w:rPr>
          <w:b/>
          <w:bCs/>
        </w:rPr>
        <w:t>建议修复：</w:t>
      </w:r>
    </w:p>
    <w:p w14:paraId="50E3C891" w14:textId="77777777" w:rsidR="004416FD" w:rsidRPr="004416FD" w:rsidRDefault="004416FD" w:rsidP="004416FD">
      <w:pPr>
        <w:numPr>
          <w:ilvl w:val="0"/>
          <w:numId w:val="7"/>
        </w:numPr>
      </w:pPr>
      <w:r w:rsidRPr="004416FD">
        <w:t>方案</w:t>
      </w:r>
      <w:r w:rsidRPr="004416FD">
        <w:t>A</w:t>
      </w:r>
      <w:r w:rsidRPr="004416FD">
        <w:t>：修改测试代码，将</w:t>
      </w:r>
      <w:r w:rsidRPr="004416FD">
        <w:t> match </w:t>
      </w:r>
      <w:r w:rsidRPr="004416FD">
        <w:t>参数改为</w:t>
      </w:r>
      <w:r w:rsidRPr="004416FD">
        <w:t> "already exists" </w:t>
      </w:r>
      <w:r w:rsidRPr="004416FD">
        <w:t>或</w:t>
      </w:r>
      <w:r w:rsidRPr="004416FD">
        <w:t> "Contract ID.*already exists"</w:t>
      </w:r>
      <w:r w:rsidRPr="004416FD">
        <w:t>，使其兼容实际消息。</w:t>
      </w:r>
    </w:p>
    <w:p w14:paraId="4D924D86" w14:textId="77777777" w:rsidR="004416FD" w:rsidRPr="004416FD" w:rsidRDefault="004416FD" w:rsidP="004416FD">
      <w:pPr>
        <w:numPr>
          <w:ilvl w:val="0"/>
          <w:numId w:val="7"/>
        </w:numPr>
      </w:pPr>
      <w:r w:rsidRPr="004416FD">
        <w:t>方案</w:t>
      </w:r>
      <w:r w:rsidRPr="004416FD">
        <w:t>B</w:t>
      </w:r>
      <w:r w:rsidRPr="004416FD">
        <w:t>：修改</w:t>
      </w:r>
      <w:r w:rsidRPr="004416FD">
        <w:t> figure.py </w:t>
      </w:r>
      <w:r w:rsidRPr="004416FD">
        <w:t>中的异常消息为更通用的表述（如</w:t>
      </w:r>
      <w:r w:rsidRPr="004416FD">
        <w:t> "Contract already added"</w:t>
      </w:r>
      <w:r w:rsidRPr="004416FD">
        <w:t>），与设计文档或项目约定保持一致。</w:t>
      </w:r>
      <w:r w:rsidRPr="004416FD">
        <w:br/>
      </w:r>
      <w:r w:rsidRPr="004416FD">
        <w:rPr>
          <w:b/>
          <w:bCs/>
        </w:rPr>
        <w:t>状态：</w:t>
      </w:r>
      <w:r w:rsidRPr="004416FD">
        <w:t> </w:t>
      </w:r>
      <w:r w:rsidRPr="004416FD">
        <w:t>待处理</w:t>
      </w:r>
    </w:p>
    <w:p w14:paraId="00B4E846" w14:textId="77777777" w:rsidR="004416FD" w:rsidRPr="004416FD" w:rsidRDefault="00000000" w:rsidP="004416FD">
      <w:r>
        <w:pict w14:anchorId="49E53FFC">
          <v:rect id="_x0000_i1036" style="width:0;height:.75pt" o:hralign="center" o:hrstd="t" o:hr="t" fillcolor="#a0a0a0" stroked="f"/>
        </w:pict>
      </w:r>
    </w:p>
    <w:p w14:paraId="373F69B2" w14:textId="77777777" w:rsidR="004416FD" w:rsidRPr="004416FD" w:rsidRDefault="004416FD" w:rsidP="004416FD">
      <w:pPr>
        <w:rPr>
          <w:b/>
          <w:bCs/>
        </w:rPr>
      </w:pPr>
      <w:r w:rsidRPr="004416FD">
        <w:rPr>
          <w:b/>
          <w:bCs/>
        </w:rPr>
        <w:t xml:space="preserve">4. </w:t>
      </w:r>
      <w:r w:rsidRPr="004416FD">
        <w:rPr>
          <w:b/>
          <w:bCs/>
        </w:rPr>
        <w:t>测试覆盖率（可选）</w:t>
      </w:r>
    </w:p>
    <w:p w14:paraId="16C6A836" w14:textId="77777777" w:rsidR="004416FD" w:rsidRPr="004416FD" w:rsidRDefault="004416FD" w:rsidP="004416FD">
      <w:r w:rsidRPr="004416FD">
        <w:t>运行</w:t>
      </w:r>
      <w:r w:rsidRPr="004416FD">
        <w:t> </w:t>
      </w:r>
      <w:proofErr w:type="spellStart"/>
      <w:r w:rsidRPr="004416FD">
        <w:t>pytest</w:t>
      </w:r>
      <w:proofErr w:type="spellEnd"/>
      <w:r w:rsidRPr="004416FD">
        <w:t xml:space="preserve"> --</w:t>
      </w:r>
      <w:proofErr w:type="spellStart"/>
      <w:r w:rsidRPr="004416FD">
        <w:t>cov</w:t>
      </w:r>
      <w:proofErr w:type="spellEnd"/>
      <w:r w:rsidRPr="004416FD">
        <w:t>=</w:t>
      </w:r>
      <w:proofErr w:type="spellStart"/>
      <w:r w:rsidRPr="004416FD">
        <w:t>src</w:t>
      </w:r>
      <w:proofErr w:type="spellEnd"/>
      <w:r w:rsidRPr="004416FD">
        <w:t xml:space="preserve"> tests/test_entities/test_entity_figure_faction.py </w:t>
      </w:r>
      <w:r w:rsidRPr="004416FD">
        <w:t>结果：</w:t>
      </w:r>
    </w:p>
    <w:p w14:paraId="5E2FD6B0" w14:textId="77777777" w:rsidR="004416FD" w:rsidRPr="004416FD" w:rsidRDefault="004416FD" w:rsidP="004416FD">
      <w:r w:rsidRPr="004416FD">
        <w:t>text</w:t>
      </w:r>
    </w:p>
    <w:p w14:paraId="6C4C0B2E" w14:textId="77777777" w:rsidR="004416FD" w:rsidRPr="004416FD" w:rsidRDefault="004416FD" w:rsidP="004416FD">
      <w:r w:rsidRPr="004416FD">
        <w:t xml:space="preserve">Name                            </w:t>
      </w:r>
      <w:proofErr w:type="spellStart"/>
      <w:r w:rsidRPr="004416FD">
        <w:t>Stmts</w:t>
      </w:r>
      <w:proofErr w:type="spellEnd"/>
      <w:r w:rsidRPr="004416FD">
        <w:t xml:space="preserve">   Miss  Cover</w:t>
      </w:r>
    </w:p>
    <w:p w14:paraId="3C55DD78" w14:textId="77777777" w:rsidR="004416FD" w:rsidRPr="004416FD" w:rsidRDefault="004416FD" w:rsidP="004416FD">
      <w:r w:rsidRPr="004416FD">
        <w:t>---------------------------------------------------</w:t>
      </w:r>
    </w:p>
    <w:p w14:paraId="451E24E0" w14:textId="77777777" w:rsidR="004416FD" w:rsidRPr="004416FD" w:rsidRDefault="004416FD" w:rsidP="004416FD">
      <w:r w:rsidRPr="004416FD">
        <w:t>src/core/entities/__init__.py       2      0   100%</w:t>
      </w:r>
    </w:p>
    <w:p w14:paraId="30798EE0" w14:textId="77777777" w:rsidR="004416FD" w:rsidRPr="004416FD" w:rsidRDefault="004416FD" w:rsidP="004416FD">
      <w:r w:rsidRPr="004416FD">
        <w:t>src/core/entities/entities.py      78      8    90%</w:t>
      </w:r>
    </w:p>
    <w:p w14:paraId="426AF7A0" w14:textId="77777777" w:rsidR="004416FD" w:rsidRPr="004416FD" w:rsidRDefault="004416FD" w:rsidP="004416FD">
      <w:r w:rsidRPr="004416FD">
        <w:t>src/core/entities/figure.py       196     15    92%</w:t>
      </w:r>
    </w:p>
    <w:p w14:paraId="1CAA7D35" w14:textId="77777777" w:rsidR="004416FD" w:rsidRPr="004416FD" w:rsidRDefault="004416FD" w:rsidP="004416FD">
      <w:r w:rsidRPr="004416FD">
        <w:t>---------------------------------------------------</w:t>
      </w:r>
    </w:p>
    <w:p w14:paraId="53922A0D" w14:textId="77777777" w:rsidR="004416FD" w:rsidRPr="004416FD" w:rsidRDefault="004416FD" w:rsidP="004416FD">
      <w:r w:rsidRPr="004416FD">
        <w:lastRenderedPageBreak/>
        <w:t>TOTAL                             276     23    92%</w:t>
      </w:r>
    </w:p>
    <w:p w14:paraId="29641FB9" w14:textId="77777777" w:rsidR="004416FD" w:rsidRPr="004416FD" w:rsidRDefault="004416FD" w:rsidP="004416FD">
      <w:r w:rsidRPr="004416FD">
        <w:t>新增代码行覆盖率符合要求（</w:t>
      </w:r>
      <w:r w:rsidRPr="004416FD">
        <w:t>≥90%</w:t>
      </w:r>
      <w:r w:rsidRPr="004416FD">
        <w:t>）。</w:t>
      </w:r>
    </w:p>
    <w:p w14:paraId="0121BE5F" w14:textId="77777777" w:rsidR="004416FD" w:rsidRPr="004416FD" w:rsidRDefault="00000000" w:rsidP="004416FD">
      <w:r>
        <w:pict w14:anchorId="7AD47C7D">
          <v:rect id="_x0000_i1037" style="width:0;height:.75pt" o:hralign="center" o:hrstd="t" o:hr="t" fillcolor="#a0a0a0" stroked="f"/>
        </w:pict>
      </w:r>
    </w:p>
    <w:p w14:paraId="069104E7" w14:textId="77777777" w:rsidR="004416FD" w:rsidRPr="004416FD" w:rsidRDefault="004416FD" w:rsidP="004416FD">
      <w:pPr>
        <w:rPr>
          <w:b/>
          <w:bCs/>
        </w:rPr>
      </w:pPr>
      <w:r w:rsidRPr="004416FD">
        <w:rPr>
          <w:b/>
          <w:bCs/>
        </w:rPr>
        <w:t xml:space="preserve">5. </w:t>
      </w:r>
      <w:r w:rsidRPr="004416FD">
        <w:rPr>
          <w:b/>
          <w:bCs/>
        </w:rPr>
        <w:t>结论与建议</w:t>
      </w:r>
    </w:p>
    <w:p w14:paraId="0475C2DA" w14:textId="77777777" w:rsidR="004416FD" w:rsidRPr="004416FD" w:rsidRDefault="004416FD" w:rsidP="004416FD">
      <w:pPr>
        <w:numPr>
          <w:ilvl w:val="0"/>
          <w:numId w:val="8"/>
        </w:numPr>
      </w:pPr>
      <w:r w:rsidRPr="004416FD">
        <w:t>大部分</w:t>
      </w:r>
      <w:r w:rsidRPr="004416FD">
        <w:t xml:space="preserve"> MVP 0.5 </w:t>
      </w:r>
      <w:r w:rsidRPr="004416FD">
        <w:t>新增功能已正确实现，代码质量良好。</w:t>
      </w:r>
    </w:p>
    <w:p w14:paraId="34C0D542" w14:textId="77777777" w:rsidR="004416FD" w:rsidRPr="004416FD" w:rsidRDefault="004416FD" w:rsidP="004416FD">
      <w:pPr>
        <w:numPr>
          <w:ilvl w:val="0"/>
          <w:numId w:val="8"/>
        </w:numPr>
      </w:pPr>
      <w:r w:rsidRPr="004416FD">
        <w:t>唯一失败项为异常消息的细微差异，不影响核心功能。建议项目负责人根据项目标准决定是否修复（调整测试或统一异常消息）。</w:t>
      </w:r>
    </w:p>
    <w:p w14:paraId="64C2180C" w14:textId="77777777" w:rsidR="004416FD" w:rsidRPr="004416FD" w:rsidRDefault="004416FD" w:rsidP="004416FD">
      <w:pPr>
        <w:numPr>
          <w:ilvl w:val="0"/>
          <w:numId w:val="8"/>
        </w:numPr>
      </w:pPr>
      <w:r w:rsidRPr="004416FD">
        <w:t>如决定修复，请开发团队调整后通知回归测试；如接受当前消息，请授权修改测试用例期望值。</w:t>
      </w:r>
    </w:p>
    <w:p w14:paraId="05216F49" w14:textId="77777777" w:rsidR="004416FD" w:rsidRPr="004416FD" w:rsidRDefault="004416FD" w:rsidP="004416FD">
      <w:pPr>
        <w:numPr>
          <w:ilvl w:val="0"/>
          <w:numId w:val="8"/>
        </w:numPr>
      </w:pPr>
      <w:r w:rsidRPr="004416FD">
        <w:t>后续可进入下一测试里程碑（如</w:t>
      </w:r>
      <w:r w:rsidRPr="004416FD">
        <w:t xml:space="preserve"> T1-3 </w:t>
      </w:r>
      <w:r w:rsidRPr="004416FD">
        <w:t>或</w:t>
      </w:r>
      <w:r w:rsidRPr="004416FD">
        <w:t xml:space="preserve"> T2-1</w:t>
      </w:r>
      <w:r w:rsidRPr="004416FD">
        <w:t>）。</w:t>
      </w:r>
    </w:p>
    <w:p w14:paraId="55DED6FA" w14:textId="77777777" w:rsidR="004416FD" w:rsidRDefault="004416FD"/>
    <w:p w14:paraId="236D0881" w14:textId="77777777" w:rsidR="00363302" w:rsidRDefault="00363302"/>
    <w:p w14:paraId="000DF8A9" w14:textId="77777777" w:rsidR="00363302" w:rsidRDefault="00363302">
      <w:pPr>
        <w:pBdr>
          <w:bottom w:val="double" w:sz="6" w:space="1" w:color="auto"/>
        </w:pBdr>
      </w:pPr>
    </w:p>
    <w:p w14:paraId="7E3ECAB7" w14:textId="77777777" w:rsidR="00363302" w:rsidRDefault="00363302" w:rsidP="00363302">
      <w:r>
        <w:t>C:\Users\Kerl\AppData\Local\Programs\Python\Python310\python.exe "C:/Program Files/JetBrains/PyCharm Community Edition 2022.2.1/plugins/python-</w:t>
      </w:r>
      <w:proofErr w:type="spellStart"/>
      <w:r>
        <w:t>ce</w:t>
      </w:r>
      <w:proofErr w:type="spellEnd"/>
      <w:r>
        <w:t>/helpers/</w:t>
      </w:r>
      <w:proofErr w:type="spellStart"/>
      <w:r>
        <w:t>pycharm</w:t>
      </w:r>
      <w:proofErr w:type="spellEnd"/>
      <w:r>
        <w:t>/_jb_pytest_runner.py" --path "C:/Users/Kerl/PycharmProjects/Eagle of Rome/</w:t>
      </w:r>
      <w:proofErr w:type="spellStart"/>
      <w:r>
        <w:t>src</w:t>
      </w:r>
      <w:proofErr w:type="spellEnd"/>
      <w:r>
        <w:t>/tests/</w:t>
      </w:r>
      <w:proofErr w:type="spellStart"/>
      <w:r>
        <w:t>test_entities</w:t>
      </w:r>
      <w:proofErr w:type="spellEnd"/>
      <w:r>
        <w:t xml:space="preserve">/test_entity_figure_faction.py" </w:t>
      </w:r>
    </w:p>
    <w:p w14:paraId="49F3CC23" w14:textId="77777777" w:rsidR="00363302" w:rsidRDefault="00363302" w:rsidP="00363302">
      <w:r>
        <w:t>Testing started at 2:11 pm ...</w:t>
      </w:r>
    </w:p>
    <w:p w14:paraId="28EB3CA6" w14:textId="77777777" w:rsidR="00363302" w:rsidRDefault="00363302" w:rsidP="00363302">
      <w:r>
        <w:t xml:space="preserve">Launching </w:t>
      </w:r>
      <w:proofErr w:type="spellStart"/>
      <w:r>
        <w:t>pytest</w:t>
      </w:r>
      <w:proofErr w:type="spellEnd"/>
      <w:r>
        <w:t xml:space="preserve"> with arguments C:/Users/Kerl/PycharmProjects/Eagle of Rome/src/tests/test_entities/test_entity_figure_faction.py --no-header --no-summary -q in C:\Users\Kerl\PycharmProjects\Eagle of Rome</w:t>
      </w:r>
    </w:p>
    <w:p w14:paraId="63826F4A" w14:textId="77777777" w:rsidR="00363302" w:rsidRDefault="00363302" w:rsidP="00363302"/>
    <w:p w14:paraId="1DF4528F" w14:textId="77777777" w:rsidR="00363302" w:rsidRDefault="00363302" w:rsidP="00363302">
      <w:r>
        <w:t>============================= test session starts =============================</w:t>
      </w:r>
    </w:p>
    <w:p w14:paraId="41100846" w14:textId="77777777" w:rsidR="00363302" w:rsidRDefault="00363302" w:rsidP="00363302">
      <w:r>
        <w:t>collecting ... collected 15 items</w:t>
      </w:r>
    </w:p>
    <w:p w14:paraId="1F1A347B" w14:textId="77777777" w:rsidR="00363302" w:rsidRDefault="00363302" w:rsidP="00363302"/>
    <w:p w14:paraId="4B5C1E5C" w14:textId="77777777" w:rsidR="00363302" w:rsidRDefault="00363302" w:rsidP="00363302">
      <w:r>
        <w:t xml:space="preserve">src/tests/test_entities/test_entity_figure_faction.py::TestFigure::test_fig_001_default_values </w:t>
      </w:r>
    </w:p>
    <w:p w14:paraId="28059ACC" w14:textId="77777777" w:rsidR="00363302" w:rsidRDefault="00363302" w:rsidP="00363302">
      <w:r>
        <w:t xml:space="preserve">src/tests/test_entities/test_entity_figure_faction.py::TestFigure::test_fig_002_set_figure_type </w:t>
      </w:r>
    </w:p>
    <w:p w14:paraId="7A1042BF" w14:textId="77777777" w:rsidR="00363302" w:rsidRDefault="00363302" w:rsidP="00363302">
      <w:r>
        <w:lastRenderedPageBreak/>
        <w:t xml:space="preserve">src/tests/test_entities/test_entity_figure_faction.py::TestFigure::test_fig_003_add_contract_normal </w:t>
      </w:r>
    </w:p>
    <w:p w14:paraId="5CDD93E5" w14:textId="77777777" w:rsidR="00363302" w:rsidRDefault="00363302" w:rsidP="00363302">
      <w:r>
        <w:t xml:space="preserve">src/tests/test_entities/test_entity_figure_faction.py::TestFigure::test_fig_004_add_contract_duplicate </w:t>
      </w:r>
    </w:p>
    <w:p w14:paraId="3B7F916E" w14:textId="77777777" w:rsidR="00363302" w:rsidRDefault="00363302" w:rsidP="00363302">
      <w:r>
        <w:t xml:space="preserve">src/tests/test_entities/test_entity_figure_faction.py::TestFigure::test_fig_005_remove_contract_normal </w:t>
      </w:r>
    </w:p>
    <w:p w14:paraId="27FB0F9D" w14:textId="77777777" w:rsidR="00363302" w:rsidRDefault="00363302" w:rsidP="00363302">
      <w:r>
        <w:t xml:space="preserve">src/tests/test_entities/test_entity_figure_faction.py::TestFigure::test_fig_006_remove_contract_nonexistent </w:t>
      </w:r>
    </w:p>
    <w:p w14:paraId="6592CE07" w14:textId="77777777" w:rsidR="00363302" w:rsidRDefault="00363302" w:rsidP="00363302">
      <w:r>
        <w:t xml:space="preserve">src/tests/test_entities/test_entity_figure_faction.py::TestFigure::test_fig_007_settle_contract_profit </w:t>
      </w:r>
    </w:p>
    <w:p w14:paraId="4BF6D422" w14:textId="77777777" w:rsidR="00363302" w:rsidRDefault="00363302" w:rsidP="00363302">
      <w:r>
        <w:t xml:space="preserve">src/tests/test_entities/test_entity_figure_faction.py::TestFaction::test_fac_001_default_values </w:t>
      </w:r>
    </w:p>
    <w:p w14:paraId="57350447" w14:textId="77777777" w:rsidR="00363302" w:rsidRDefault="00363302" w:rsidP="00363302">
      <w:r>
        <w:t xml:space="preserve">src/tests/test_entities/test_entity_figure_faction.py::TestFaction::test_fac_002_update_total_land_normal </w:t>
      </w:r>
    </w:p>
    <w:p w14:paraId="27F1EF29" w14:textId="77777777" w:rsidR="00363302" w:rsidRDefault="00363302" w:rsidP="00363302">
      <w:r>
        <w:t xml:space="preserve">src/tests/test_entities/test_entity_figure_faction.py::TestFaction::test_fac_003_update_total_land_empty </w:t>
      </w:r>
    </w:p>
    <w:p w14:paraId="0770C9CC" w14:textId="77777777" w:rsidR="00363302" w:rsidRDefault="00363302" w:rsidP="00363302">
      <w:r>
        <w:t xml:space="preserve">src/tests/test_entities/test_entity_figure_faction.py::TestFaction::test_fac_004_add_province_normal </w:t>
      </w:r>
    </w:p>
    <w:p w14:paraId="0CFA38AE" w14:textId="77777777" w:rsidR="00363302" w:rsidRDefault="00363302" w:rsidP="00363302">
      <w:r>
        <w:t xml:space="preserve">src/tests/test_entities/test_entity_figure_faction.py::TestFaction::test_fac_005_add_province_duplicate </w:t>
      </w:r>
    </w:p>
    <w:p w14:paraId="765D2D12" w14:textId="77777777" w:rsidR="00363302" w:rsidRDefault="00363302" w:rsidP="00363302">
      <w:r>
        <w:t xml:space="preserve">src/tests/test_entities/test_entity_figure_faction.py::TestFaction::test_fac_006_update_knight_contract_count_normal </w:t>
      </w:r>
    </w:p>
    <w:p w14:paraId="6F96FEC7" w14:textId="77777777" w:rsidR="00363302" w:rsidRDefault="00363302" w:rsidP="00363302">
      <w:r>
        <w:t xml:space="preserve">src/tests/test_entities/test_entity_figure_faction.py::TestFaction::test_fac_007_update_knight_contract_count_empty </w:t>
      </w:r>
    </w:p>
    <w:p w14:paraId="0EB90039" w14:textId="77777777" w:rsidR="00363302" w:rsidRDefault="00363302" w:rsidP="00363302">
      <w:r>
        <w:t xml:space="preserve">src/tests/test_entities/test_entity_figure_faction.py::TestFaction::test_fac_008_province_owned_returns_copy </w:t>
      </w:r>
    </w:p>
    <w:p w14:paraId="6A4A3BC8" w14:textId="77777777" w:rsidR="00363302" w:rsidRDefault="00363302" w:rsidP="00363302"/>
    <w:p w14:paraId="3CE466E3" w14:textId="77777777" w:rsidR="00363302" w:rsidRDefault="00363302" w:rsidP="00363302">
      <w:r>
        <w:t>============================= 15 passed in 0.05s ==============================</w:t>
      </w:r>
    </w:p>
    <w:p w14:paraId="214BD647" w14:textId="77777777" w:rsidR="00363302" w:rsidRDefault="00363302" w:rsidP="00363302"/>
    <w:p w14:paraId="75682407" w14:textId="77777777" w:rsidR="00363302" w:rsidRDefault="00363302" w:rsidP="00363302">
      <w:r>
        <w:t>Process finished with exit code 0</w:t>
      </w:r>
    </w:p>
    <w:p w14:paraId="36E6DE98" w14:textId="373B1043" w:rsidR="00363302" w:rsidRDefault="00363302" w:rsidP="00363302">
      <w:r>
        <w:t xml:space="preserve">PASSED [  6%]PASSED [ 13%]PASSED [ 20%]PASSED [ 26%]PASSED [ 33%]PASSED [ 40%]PASSED [ 46%]PASSED [ 53%]PASSED [ 60%]PASSED </w:t>
      </w:r>
      <w:r>
        <w:lastRenderedPageBreak/>
        <w:t>[ 66%]PASSED [ 73%]PASSED [ 80%]PASSED [ 86%]PASSED [ 93%]PASSED [100%]</w:t>
      </w:r>
    </w:p>
    <w:sectPr w:rsidR="0036330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9AC"/>
    <w:multiLevelType w:val="multilevel"/>
    <w:tmpl w:val="6FC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65BC"/>
    <w:multiLevelType w:val="multilevel"/>
    <w:tmpl w:val="6F00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E62FF"/>
    <w:multiLevelType w:val="multilevel"/>
    <w:tmpl w:val="1FD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286E"/>
    <w:multiLevelType w:val="multilevel"/>
    <w:tmpl w:val="893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C5D75"/>
    <w:multiLevelType w:val="multilevel"/>
    <w:tmpl w:val="2D42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52383"/>
    <w:multiLevelType w:val="multilevel"/>
    <w:tmpl w:val="FFEA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975E0C"/>
    <w:multiLevelType w:val="multilevel"/>
    <w:tmpl w:val="7F6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D1AEF"/>
    <w:multiLevelType w:val="multilevel"/>
    <w:tmpl w:val="013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255730">
    <w:abstractNumId w:val="3"/>
  </w:num>
  <w:num w:numId="2" w16cid:durableId="337583296">
    <w:abstractNumId w:val="1"/>
  </w:num>
  <w:num w:numId="3" w16cid:durableId="394475475">
    <w:abstractNumId w:val="5"/>
  </w:num>
  <w:num w:numId="4" w16cid:durableId="1384063125">
    <w:abstractNumId w:val="6"/>
  </w:num>
  <w:num w:numId="5" w16cid:durableId="384185205">
    <w:abstractNumId w:val="2"/>
  </w:num>
  <w:num w:numId="6" w16cid:durableId="503471386">
    <w:abstractNumId w:val="4"/>
  </w:num>
  <w:num w:numId="7" w16cid:durableId="1234313637">
    <w:abstractNumId w:val="7"/>
  </w:num>
  <w:num w:numId="8" w16cid:durableId="210399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CC"/>
    <w:rsid w:val="00292D13"/>
    <w:rsid w:val="00363302"/>
    <w:rsid w:val="00383607"/>
    <w:rsid w:val="004416FD"/>
    <w:rsid w:val="005156FD"/>
    <w:rsid w:val="005A1094"/>
    <w:rsid w:val="006F7BA8"/>
    <w:rsid w:val="007554CC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C4FE"/>
  <w15:chartTrackingRefBased/>
  <w15:docId w15:val="{55EA8BBB-580C-47A4-A745-B5015EDE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1290</Words>
  <Characters>7353</Characters>
  <Application>Microsoft Office Word</Application>
  <DocSecurity>0</DocSecurity>
  <Lines>61</Lines>
  <Paragraphs>17</Paragraphs>
  <ScaleCrop>false</ScaleCrop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2026-02-22T02:57:00Z</dcterms:created>
  <dcterms:modified xsi:type="dcterms:W3CDTF">2026-02-22T03:12:00Z</dcterms:modified>
</cp:coreProperties>
</file>