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7B02" w14:textId="77777777" w:rsidR="00164732" w:rsidRPr="00164732" w:rsidRDefault="00164732" w:rsidP="001D37CB">
      <w:pPr>
        <w:pStyle w:val="Heading1"/>
      </w:pPr>
      <w:r w:rsidRPr="00164732">
        <w:t>【</w:t>
      </w:r>
      <w:r w:rsidRPr="00164732">
        <w:t xml:space="preserve">EOR MVP 0.5 </w:t>
      </w:r>
      <w:r w:rsidRPr="00164732">
        <w:t>测试指令</w:t>
      </w:r>
      <w:r w:rsidRPr="00164732">
        <w:t xml:space="preserve"> #3</w:t>
      </w:r>
      <w:r w:rsidRPr="00164732">
        <w:t>】</w:t>
      </w:r>
    </w:p>
    <w:p w14:paraId="74D0B245" w14:textId="77777777" w:rsidR="00164732" w:rsidRPr="00164732" w:rsidRDefault="00164732" w:rsidP="00164732">
      <w:r w:rsidRPr="00164732">
        <w:rPr>
          <w:b/>
          <w:bCs/>
        </w:rPr>
        <w:t>指令</w:t>
      </w:r>
      <w:r w:rsidRPr="00164732">
        <w:rPr>
          <w:b/>
          <w:bCs/>
        </w:rPr>
        <w:t>ID</w:t>
      </w:r>
      <w:r w:rsidRPr="00164732">
        <w:t>：</w:t>
      </w:r>
      <w:r w:rsidRPr="00164732">
        <w:t>T1-3</w:t>
      </w:r>
      <w:r w:rsidRPr="00164732">
        <w:br/>
      </w:r>
      <w:r w:rsidRPr="00164732">
        <w:rPr>
          <w:b/>
          <w:bCs/>
        </w:rPr>
        <w:t>收件人</w:t>
      </w:r>
      <w:r w:rsidRPr="00164732">
        <w:t>：</w:t>
      </w:r>
      <w:r w:rsidRPr="00164732">
        <w:t>AI</w:t>
      </w:r>
      <w:r w:rsidRPr="00164732">
        <w:t>测试工程师</w:t>
      </w:r>
      <w:r w:rsidRPr="00164732">
        <w:br/>
      </w:r>
      <w:r w:rsidRPr="00164732">
        <w:rPr>
          <w:b/>
          <w:bCs/>
        </w:rPr>
        <w:t>主题</w:t>
      </w:r>
      <w:r w:rsidRPr="00164732">
        <w:t>：</w:t>
      </w:r>
      <w:proofErr w:type="spellStart"/>
      <w:r w:rsidRPr="00164732">
        <w:t>GameState</w:t>
      </w:r>
      <w:proofErr w:type="spellEnd"/>
      <w:r w:rsidRPr="00164732">
        <w:t xml:space="preserve"> </w:t>
      </w:r>
      <w:r w:rsidRPr="00164732">
        <w:t>增量接口验证</w:t>
      </w:r>
      <w:r w:rsidRPr="00164732">
        <w:br/>
      </w:r>
      <w:r w:rsidRPr="00164732">
        <w:rPr>
          <w:b/>
          <w:bCs/>
        </w:rPr>
        <w:t>截止时间</w:t>
      </w:r>
      <w:r w:rsidRPr="00164732">
        <w:t>：</w:t>
      </w:r>
      <w:r w:rsidRPr="00164732">
        <w:t xml:space="preserve">M1-3 </w:t>
      </w:r>
      <w:r w:rsidRPr="00164732">
        <w:t>代码提交后</w:t>
      </w:r>
      <w:r w:rsidRPr="00164732">
        <w:t xml:space="preserve"> 24 </w:t>
      </w:r>
      <w:r w:rsidRPr="00164732">
        <w:t>小时内完成测试执行</w:t>
      </w:r>
    </w:p>
    <w:p w14:paraId="05540A44" w14:textId="77777777" w:rsidR="00164732" w:rsidRPr="00164732" w:rsidRDefault="00164732" w:rsidP="00164732">
      <w:r w:rsidRPr="00164732">
        <w:pict w14:anchorId="53E8E044">
          <v:rect id="_x0000_i1067" style="width:0;height:.75pt" o:hralign="center" o:hrstd="t" o:hr="t" fillcolor="#a0a0a0" stroked="f"/>
        </w:pict>
      </w:r>
    </w:p>
    <w:p w14:paraId="041A764C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一、测试对象</w:t>
      </w:r>
    </w:p>
    <w:p w14:paraId="0638FFCE" w14:textId="77777777" w:rsidR="00164732" w:rsidRPr="00164732" w:rsidRDefault="00164732" w:rsidP="00164732">
      <w:r w:rsidRPr="00164732">
        <w:t xml:space="preserve">M1-3 </w:t>
      </w:r>
      <w:r w:rsidRPr="00164732">
        <w:t>已交付的代码：</w:t>
      </w:r>
    </w:p>
    <w:p w14:paraId="53BA2C2B" w14:textId="77777777" w:rsidR="00164732" w:rsidRPr="00164732" w:rsidRDefault="00164732" w:rsidP="00164732">
      <w:pPr>
        <w:numPr>
          <w:ilvl w:val="0"/>
          <w:numId w:val="1"/>
        </w:numPr>
      </w:pPr>
      <w:r w:rsidRPr="00164732">
        <w:t>src/core/game_state.py</w:t>
      </w:r>
      <w:r w:rsidRPr="00164732">
        <w:t>（新增</w:t>
      </w:r>
      <w:r w:rsidRPr="00164732">
        <w:t xml:space="preserve"> MVP 0.5 </w:t>
      </w:r>
      <w:r w:rsidRPr="00164732">
        <w:t>行省</w:t>
      </w:r>
      <w:r w:rsidRPr="00164732">
        <w:t>/</w:t>
      </w:r>
      <w:r w:rsidRPr="00164732">
        <w:t>合同管理接口）</w:t>
      </w:r>
    </w:p>
    <w:p w14:paraId="283D5F84" w14:textId="77777777" w:rsidR="00164732" w:rsidRPr="00164732" w:rsidRDefault="00164732" w:rsidP="00164732">
      <w:pPr>
        <w:numPr>
          <w:ilvl w:val="0"/>
          <w:numId w:val="1"/>
        </w:numPr>
      </w:pPr>
      <w:r w:rsidRPr="00164732">
        <w:t>src/tests/test_core/test_game_state.py</w:t>
      </w:r>
      <w:r w:rsidRPr="00164732">
        <w:t>（开发自带的单元测试）</w:t>
      </w:r>
    </w:p>
    <w:p w14:paraId="55860206" w14:textId="77777777" w:rsidR="00164732" w:rsidRPr="00164732" w:rsidRDefault="00164732" w:rsidP="00164732">
      <w:r w:rsidRPr="00164732">
        <w:pict w14:anchorId="27F077BB">
          <v:rect id="_x0000_i1068" style="width:0;height:.75pt" o:hralign="center" o:hrstd="t" o:hr="t" fillcolor="#a0a0a0" stroked="f"/>
        </w:pict>
      </w:r>
    </w:p>
    <w:p w14:paraId="11088D6E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二、核心输入（必读文档章节）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0"/>
        <w:gridCol w:w="6450"/>
      </w:tblGrid>
      <w:tr w:rsidR="00164732" w:rsidRPr="00164732" w14:paraId="6EFFAA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661FF" w14:textId="77777777" w:rsidR="00164732" w:rsidRPr="00164732" w:rsidRDefault="00164732" w:rsidP="00164732">
            <w:r w:rsidRPr="00164732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A2D7C" w14:textId="77777777" w:rsidR="00164732" w:rsidRPr="00164732" w:rsidRDefault="00164732" w:rsidP="00164732">
            <w:r w:rsidRPr="00164732">
              <w:t>需要阅读的章节</w:t>
            </w:r>
          </w:p>
        </w:tc>
      </w:tr>
      <w:tr w:rsidR="00164732" w:rsidRPr="00164732" w14:paraId="1F682A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1D459" w14:textId="77777777" w:rsidR="00164732" w:rsidRPr="00164732" w:rsidRDefault="00164732" w:rsidP="00164732">
            <w:r w:rsidRPr="00164732">
              <w:t>《</w:t>
            </w:r>
            <w:r w:rsidRPr="00164732">
              <w:t xml:space="preserve">EOR MVP 0.5 </w:t>
            </w:r>
            <w:r w:rsidRPr="00164732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C488D" w14:textId="77777777" w:rsidR="00164732" w:rsidRPr="00164732" w:rsidRDefault="00164732" w:rsidP="00164732">
            <w:r w:rsidRPr="00164732">
              <w:rPr>
                <w:b/>
                <w:bCs/>
              </w:rPr>
              <w:t xml:space="preserve">§1.5 </w:t>
            </w:r>
            <w:proofErr w:type="spellStart"/>
            <w:r w:rsidRPr="00164732">
              <w:rPr>
                <w:b/>
                <w:bCs/>
              </w:rPr>
              <w:t>GameState</w:t>
            </w:r>
            <w:proofErr w:type="spellEnd"/>
            <w:r w:rsidRPr="00164732">
              <w:rPr>
                <w:b/>
                <w:bCs/>
              </w:rPr>
              <w:t>类</w:t>
            </w:r>
            <w:r w:rsidRPr="00164732">
              <w:t>（字段、方法签名）</w:t>
            </w:r>
            <w:r w:rsidRPr="00164732">
              <w:br/>
            </w:r>
            <w:r w:rsidRPr="00164732">
              <w:rPr>
                <w:b/>
                <w:bCs/>
              </w:rPr>
              <w:t>§2 ERD</w:t>
            </w:r>
            <w:r w:rsidRPr="00164732">
              <w:rPr>
                <w:b/>
                <w:bCs/>
              </w:rPr>
              <w:t>图</w:t>
            </w:r>
            <w:r w:rsidRPr="00164732">
              <w:t>（理解关联关系）</w:t>
            </w:r>
          </w:p>
        </w:tc>
      </w:tr>
      <w:tr w:rsidR="00164732" w:rsidRPr="00164732" w14:paraId="3B4D6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281AE" w14:textId="77777777" w:rsidR="00164732" w:rsidRPr="00164732" w:rsidRDefault="00164732" w:rsidP="00164732">
            <w:r w:rsidRPr="00164732">
              <w:t>《</w:t>
            </w:r>
            <w:r w:rsidRPr="00164732">
              <w:t xml:space="preserve">EOR MVP 0.5 </w:t>
            </w:r>
            <w:r w:rsidRPr="00164732">
              <w:t>标准化接口设计文档》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5D79C" w14:textId="77777777" w:rsidR="00164732" w:rsidRPr="00164732" w:rsidRDefault="00164732" w:rsidP="00164732">
            <w:r w:rsidRPr="00164732">
              <w:rPr>
                <w:b/>
                <w:bCs/>
              </w:rPr>
              <w:t xml:space="preserve">§1 </w:t>
            </w:r>
            <w:r w:rsidRPr="00164732">
              <w:rPr>
                <w:b/>
                <w:bCs/>
              </w:rPr>
              <w:t>实体操作接口</w:t>
            </w:r>
            <w:r w:rsidRPr="00164732">
              <w:t>（</w:t>
            </w:r>
            <w:proofErr w:type="spellStart"/>
            <w:r w:rsidRPr="00164732">
              <w:t>add_province</w:t>
            </w:r>
            <w:proofErr w:type="spellEnd"/>
            <w:r w:rsidRPr="00164732">
              <w:t>、</w:t>
            </w:r>
            <w:proofErr w:type="spellStart"/>
            <w:r w:rsidRPr="00164732">
              <w:t>create_contract</w:t>
            </w:r>
            <w:proofErr w:type="spellEnd"/>
            <w:r w:rsidRPr="00164732">
              <w:t xml:space="preserve"> </w:t>
            </w:r>
            <w:r w:rsidRPr="00164732">
              <w:t>等）</w:t>
            </w:r>
            <w:r w:rsidRPr="00164732">
              <w:br/>
            </w:r>
            <w:r w:rsidRPr="00164732">
              <w:rPr>
                <w:b/>
                <w:bCs/>
              </w:rPr>
              <w:t xml:space="preserve">§3 </w:t>
            </w:r>
            <w:r w:rsidRPr="00164732">
              <w:rPr>
                <w:b/>
                <w:bCs/>
              </w:rPr>
              <w:t>状态查询接口</w:t>
            </w:r>
            <w:r w:rsidRPr="00164732">
              <w:t>（</w:t>
            </w:r>
            <w:proofErr w:type="spellStart"/>
            <w:r w:rsidRPr="00164732">
              <w:t>get_province</w:t>
            </w:r>
            <w:proofErr w:type="spellEnd"/>
            <w:r w:rsidRPr="00164732">
              <w:t>、</w:t>
            </w:r>
            <w:proofErr w:type="spellStart"/>
            <w:r w:rsidRPr="00164732">
              <w:t>get_contract</w:t>
            </w:r>
            <w:proofErr w:type="spellEnd"/>
            <w:r w:rsidRPr="00164732">
              <w:t xml:space="preserve"> </w:t>
            </w:r>
            <w:r w:rsidRPr="00164732">
              <w:t>等）</w:t>
            </w:r>
          </w:p>
        </w:tc>
      </w:tr>
      <w:tr w:rsidR="00164732" w:rsidRPr="00164732" w14:paraId="58182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7A85E" w14:textId="77777777" w:rsidR="00164732" w:rsidRPr="00164732" w:rsidRDefault="00164732" w:rsidP="00164732">
            <w:r w:rsidRPr="00164732">
              <w:t>开发交付代码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2EA6D" w14:textId="77777777" w:rsidR="00164732" w:rsidRPr="00164732" w:rsidRDefault="00164732" w:rsidP="00164732">
            <w:r w:rsidRPr="00164732">
              <w:t>game_state.py</w:t>
            </w:r>
            <w:r w:rsidRPr="00164732">
              <w:t>、</w:t>
            </w:r>
            <w:r w:rsidRPr="00164732">
              <w:t>test_game_state.py</w:t>
            </w:r>
            <w:r w:rsidRPr="00164732">
              <w:t>（</w:t>
            </w:r>
            <w:r w:rsidRPr="00164732">
              <w:t xml:space="preserve">M1-3 </w:t>
            </w:r>
            <w:r w:rsidRPr="00164732">
              <w:t>提交版本）</w:t>
            </w:r>
          </w:p>
        </w:tc>
      </w:tr>
    </w:tbl>
    <w:p w14:paraId="32A92D4F" w14:textId="77777777" w:rsidR="00164732" w:rsidRPr="00164732" w:rsidRDefault="00164732" w:rsidP="00164732">
      <w:r w:rsidRPr="00164732">
        <w:pict w14:anchorId="4F2E1168">
          <v:rect id="_x0000_i1069" style="width:0;height:.75pt" o:hralign="center" o:hrstd="t" o:hr="t" fillcolor="#a0a0a0" stroked="f"/>
        </w:pict>
      </w:r>
    </w:p>
    <w:p w14:paraId="1F3C06D8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三、测试目标</w:t>
      </w:r>
    </w:p>
    <w:p w14:paraId="5CDF4975" w14:textId="77777777" w:rsidR="00164732" w:rsidRPr="00164732" w:rsidRDefault="00164732" w:rsidP="00164732">
      <w:r w:rsidRPr="00164732">
        <w:t>验证</w:t>
      </w:r>
      <w:r w:rsidRPr="00164732">
        <w:t xml:space="preserve"> </w:t>
      </w:r>
      <w:proofErr w:type="spellStart"/>
      <w:r w:rsidRPr="00164732">
        <w:t>GameState</w:t>
      </w:r>
      <w:proofErr w:type="spellEnd"/>
      <w:r w:rsidRPr="00164732">
        <w:t xml:space="preserve"> MVP 0.5 </w:t>
      </w:r>
      <w:r w:rsidRPr="00164732">
        <w:t>新增功能：</w:t>
      </w:r>
    </w:p>
    <w:p w14:paraId="7D120828" w14:textId="77777777" w:rsidR="00164732" w:rsidRPr="00164732" w:rsidRDefault="00164732" w:rsidP="00164732">
      <w:pPr>
        <w:numPr>
          <w:ilvl w:val="0"/>
          <w:numId w:val="2"/>
        </w:numPr>
      </w:pPr>
      <w:r w:rsidRPr="00164732">
        <w:rPr>
          <w:b/>
          <w:bCs/>
        </w:rPr>
        <w:t>行省管理接口</w:t>
      </w:r>
      <w:r w:rsidRPr="00164732">
        <w:t>：</w:t>
      </w:r>
      <w:proofErr w:type="spellStart"/>
      <w:r w:rsidRPr="00164732">
        <w:t>add_province</w:t>
      </w:r>
      <w:proofErr w:type="spellEnd"/>
      <w:r w:rsidRPr="00164732">
        <w:t>、</w:t>
      </w:r>
      <w:proofErr w:type="spellStart"/>
      <w:r w:rsidRPr="00164732">
        <w:t>get_province</w:t>
      </w:r>
      <w:proofErr w:type="spellEnd"/>
      <w:r w:rsidRPr="00164732">
        <w:t>、</w:t>
      </w:r>
      <w:proofErr w:type="spellStart"/>
      <w:r w:rsidRPr="00164732">
        <w:t>get_all_provinces</w:t>
      </w:r>
      <w:proofErr w:type="spellEnd"/>
      <w:r w:rsidRPr="00164732">
        <w:t>、</w:t>
      </w:r>
      <w:r w:rsidRPr="00164732">
        <w:t>_</w:t>
      </w:r>
      <w:proofErr w:type="spellStart"/>
      <w:r w:rsidRPr="00164732">
        <w:t>update_global_public_land</w:t>
      </w:r>
      <w:proofErr w:type="spellEnd"/>
      <w:r w:rsidRPr="00164732">
        <w:t> </w:t>
      </w:r>
      <w:r w:rsidRPr="00164732">
        <w:t>功能正确。</w:t>
      </w:r>
    </w:p>
    <w:p w14:paraId="37CFF3FF" w14:textId="77777777" w:rsidR="00164732" w:rsidRPr="00164732" w:rsidRDefault="00164732" w:rsidP="00164732">
      <w:pPr>
        <w:numPr>
          <w:ilvl w:val="0"/>
          <w:numId w:val="2"/>
        </w:numPr>
      </w:pPr>
      <w:r w:rsidRPr="00164732">
        <w:rPr>
          <w:b/>
          <w:bCs/>
        </w:rPr>
        <w:t>合同管理接口</w:t>
      </w:r>
      <w:r w:rsidRPr="00164732">
        <w:t>：</w:t>
      </w:r>
      <w:proofErr w:type="spellStart"/>
      <w:r w:rsidRPr="00164732">
        <w:t>create_contract</w:t>
      </w:r>
      <w:proofErr w:type="spellEnd"/>
      <w:r w:rsidRPr="00164732">
        <w:t>、</w:t>
      </w:r>
      <w:proofErr w:type="spellStart"/>
      <w:r w:rsidRPr="00164732">
        <w:t>get_contract</w:t>
      </w:r>
      <w:proofErr w:type="spellEnd"/>
      <w:r w:rsidRPr="00164732">
        <w:t>、</w:t>
      </w:r>
      <w:proofErr w:type="spellStart"/>
      <w:r w:rsidRPr="00164732">
        <w:t>get_all_contracts</w:t>
      </w:r>
      <w:proofErr w:type="spellEnd"/>
      <w:r w:rsidRPr="00164732">
        <w:t>、</w:t>
      </w:r>
      <w:proofErr w:type="spellStart"/>
      <w:r w:rsidRPr="00164732">
        <w:t>get_province_contract</w:t>
      </w:r>
      <w:proofErr w:type="spellEnd"/>
      <w:r w:rsidRPr="00164732">
        <w:t> </w:t>
      </w:r>
      <w:r w:rsidRPr="00164732">
        <w:t>功能正确。</w:t>
      </w:r>
    </w:p>
    <w:p w14:paraId="3FD05514" w14:textId="77777777" w:rsidR="00164732" w:rsidRPr="00164732" w:rsidRDefault="00164732" w:rsidP="00164732">
      <w:pPr>
        <w:numPr>
          <w:ilvl w:val="0"/>
          <w:numId w:val="2"/>
        </w:numPr>
      </w:pPr>
      <w:r w:rsidRPr="00164732">
        <w:rPr>
          <w:b/>
          <w:bCs/>
        </w:rPr>
        <w:lastRenderedPageBreak/>
        <w:t xml:space="preserve">ID </w:t>
      </w:r>
      <w:r w:rsidRPr="00164732">
        <w:rPr>
          <w:b/>
          <w:bCs/>
        </w:rPr>
        <w:t>自增机制</w:t>
      </w:r>
      <w:r w:rsidRPr="00164732">
        <w:t>：合同</w:t>
      </w:r>
      <w:r w:rsidRPr="00164732">
        <w:t xml:space="preserve"> ID </w:t>
      </w:r>
      <w:r w:rsidRPr="00164732">
        <w:t>自动递增，无重复。</w:t>
      </w:r>
    </w:p>
    <w:p w14:paraId="365CB922" w14:textId="77777777" w:rsidR="00164732" w:rsidRPr="00164732" w:rsidRDefault="00164732" w:rsidP="00164732">
      <w:pPr>
        <w:numPr>
          <w:ilvl w:val="0"/>
          <w:numId w:val="2"/>
        </w:numPr>
      </w:pPr>
      <w:r w:rsidRPr="00164732">
        <w:rPr>
          <w:b/>
          <w:bCs/>
        </w:rPr>
        <w:t>全局公地总数</w:t>
      </w:r>
      <w:r w:rsidRPr="00164732">
        <w:t>：添加</w:t>
      </w:r>
      <w:r w:rsidRPr="00164732">
        <w:t>/</w:t>
      </w:r>
      <w:r w:rsidRPr="00164732">
        <w:t>移除行省时自动更新。</w:t>
      </w:r>
    </w:p>
    <w:p w14:paraId="1E37112A" w14:textId="77777777" w:rsidR="00164732" w:rsidRPr="00164732" w:rsidRDefault="00164732" w:rsidP="00164732">
      <w:pPr>
        <w:numPr>
          <w:ilvl w:val="0"/>
          <w:numId w:val="2"/>
        </w:numPr>
      </w:pPr>
      <w:r w:rsidRPr="00164732">
        <w:rPr>
          <w:b/>
          <w:bCs/>
        </w:rPr>
        <w:t>重置行为</w:t>
      </w:r>
      <w:r w:rsidRPr="00164732">
        <w:t>：</w:t>
      </w:r>
      <w:r w:rsidRPr="00164732">
        <w:t>reset </w:t>
      </w:r>
      <w:r w:rsidRPr="00164732">
        <w:t>方法清空新增字段并重置计数器。</w:t>
      </w:r>
    </w:p>
    <w:p w14:paraId="419A3A7F" w14:textId="77777777" w:rsidR="00164732" w:rsidRPr="00164732" w:rsidRDefault="00164732" w:rsidP="00164732">
      <w:pPr>
        <w:numPr>
          <w:ilvl w:val="0"/>
          <w:numId w:val="2"/>
        </w:numPr>
      </w:pPr>
      <w:r w:rsidRPr="00164732">
        <w:rPr>
          <w:b/>
          <w:bCs/>
        </w:rPr>
        <w:t>与原有代码兼容性</w:t>
      </w:r>
      <w:r w:rsidRPr="00164732">
        <w:t>：原有</w:t>
      </w:r>
      <w:r w:rsidRPr="00164732">
        <w:t> contracts </w:t>
      </w:r>
      <w:r w:rsidRPr="00164732">
        <w:t>属性不受影响，新增字典与旧列表并存。</w:t>
      </w:r>
    </w:p>
    <w:p w14:paraId="54C2E37E" w14:textId="77777777" w:rsidR="00164732" w:rsidRPr="00164732" w:rsidRDefault="00164732" w:rsidP="00164732">
      <w:r w:rsidRPr="00164732">
        <w:pict w14:anchorId="355E9FC5">
          <v:rect id="_x0000_i1070" style="width:0;height:.75pt" o:hralign="center" o:hrstd="t" o:hr="t" fillcolor="#a0a0a0" stroked="f"/>
        </w:pict>
      </w:r>
    </w:p>
    <w:p w14:paraId="539E2BF1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四、测试任务</w:t>
      </w:r>
    </w:p>
    <w:p w14:paraId="7608AE37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任务</w:t>
      </w:r>
      <w:r w:rsidRPr="00164732">
        <w:rPr>
          <w:b/>
          <w:bCs/>
        </w:rPr>
        <w:t>1</w:t>
      </w:r>
      <w:r w:rsidRPr="00164732">
        <w:rPr>
          <w:b/>
          <w:bCs/>
        </w:rPr>
        <w:t>：运行开发自带的单元测试</w:t>
      </w:r>
    </w:p>
    <w:p w14:paraId="461062E0" w14:textId="77777777" w:rsidR="00164732" w:rsidRPr="00164732" w:rsidRDefault="00164732" w:rsidP="00164732">
      <w:pPr>
        <w:numPr>
          <w:ilvl w:val="0"/>
          <w:numId w:val="3"/>
        </w:numPr>
      </w:pPr>
      <w:r w:rsidRPr="00164732">
        <w:t>执行命令：</w:t>
      </w:r>
    </w:p>
    <w:p w14:paraId="7DADFE9E" w14:textId="77777777" w:rsidR="00164732" w:rsidRPr="00164732" w:rsidRDefault="00164732" w:rsidP="00164732">
      <w:r w:rsidRPr="00164732">
        <w:t>bash</w:t>
      </w:r>
    </w:p>
    <w:p w14:paraId="170DEC09" w14:textId="77777777" w:rsidR="00164732" w:rsidRPr="00164732" w:rsidRDefault="00164732" w:rsidP="00164732">
      <w:r w:rsidRPr="00164732">
        <w:t>cd /path/to/project</w:t>
      </w:r>
    </w:p>
    <w:p w14:paraId="0C24D9D5" w14:textId="77777777" w:rsidR="00164732" w:rsidRPr="00164732" w:rsidRDefault="00164732" w:rsidP="00164732">
      <w:proofErr w:type="spellStart"/>
      <w:r w:rsidRPr="00164732">
        <w:t>pytest</w:t>
      </w:r>
      <w:proofErr w:type="spellEnd"/>
      <w:r w:rsidRPr="00164732">
        <w:t xml:space="preserve"> src/tests/test_core/test_game_state.py -v</w:t>
      </w:r>
    </w:p>
    <w:p w14:paraId="7CC57B92" w14:textId="77777777" w:rsidR="00164732" w:rsidRPr="00164732" w:rsidRDefault="00164732" w:rsidP="00164732">
      <w:pPr>
        <w:numPr>
          <w:ilvl w:val="0"/>
          <w:numId w:val="3"/>
        </w:numPr>
      </w:pPr>
      <w:r w:rsidRPr="00164732">
        <w:t>记录测试结果：总用例数、通过数、失败数。</w:t>
      </w:r>
    </w:p>
    <w:p w14:paraId="3F227CE9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任务</w:t>
      </w:r>
      <w:r w:rsidRPr="00164732">
        <w:rPr>
          <w:b/>
          <w:bCs/>
        </w:rPr>
        <w:t>2</w:t>
      </w:r>
      <w:r w:rsidRPr="00164732">
        <w:rPr>
          <w:b/>
          <w:bCs/>
        </w:rPr>
        <w:t>：补充手动</w:t>
      </w:r>
      <w:r w:rsidRPr="00164732">
        <w:rPr>
          <w:b/>
          <w:bCs/>
        </w:rPr>
        <w:t>/</w:t>
      </w:r>
      <w:r w:rsidRPr="00164732">
        <w:rPr>
          <w:b/>
          <w:bCs/>
        </w:rPr>
        <w:t>边界测试（可选，但建议执行）</w:t>
      </w:r>
    </w:p>
    <w:p w14:paraId="291ECDA3" w14:textId="77777777" w:rsidR="00164732" w:rsidRPr="00164732" w:rsidRDefault="00164732" w:rsidP="00164732">
      <w:r w:rsidRPr="00164732">
        <w:t>在</w:t>
      </w:r>
      <w:r w:rsidRPr="00164732">
        <w:t xml:space="preserve"> Python </w:t>
      </w:r>
      <w:r w:rsidRPr="00164732">
        <w:t>交互环境中或编写临时脚本验证以下场景：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3408"/>
        <w:gridCol w:w="4722"/>
      </w:tblGrid>
      <w:tr w:rsidR="00164732" w:rsidRPr="00164732" w14:paraId="09FE70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3BBA3" w14:textId="77777777" w:rsidR="00164732" w:rsidRPr="00164732" w:rsidRDefault="00164732" w:rsidP="00164732">
            <w:r w:rsidRPr="00164732">
              <w:t>测试点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1263" w14:textId="77777777" w:rsidR="00164732" w:rsidRPr="00164732" w:rsidRDefault="00164732" w:rsidP="00164732">
            <w:r w:rsidRPr="00164732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84651" w14:textId="77777777" w:rsidR="00164732" w:rsidRPr="00164732" w:rsidRDefault="00164732" w:rsidP="00164732">
            <w:r w:rsidRPr="00164732">
              <w:t>预期</w:t>
            </w:r>
          </w:p>
        </w:tc>
      </w:tr>
      <w:tr w:rsidR="00164732" w:rsidRPr="00164732" w14:paraId="38E820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D91A" w14:textId="77777777" w:rsidR="00164732" w:rsidRPr="00164732" w:rsidRDefault="00164732" w:rsidP="00164732">
            <w:r w:rsidRPr="00164732">
              <w:t>添加重复行省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E7244" w14:textId="77777777" w:rsidR="00164732" w:rsidRPr="00164732" w:rsidRDefault="00164732" w:rsidP="00164732">
            <w:r w:rsidRPr="00164732">
              <w:t>两次</w:t>
            </w:r>
            <w:r w:rsidRPr="00164732">
              <w:t> </w:t>
            </w:r>
            <w:proofErr w:type="spellStart"/>
            <w:r w:rsidRPr="00164732">
              <w:t>add_province</w:t>
            </w:r>
            <w:proofErr w:type="spellEnd"/>
            <w:r w:rsidRPr="00164732">
              <w:t> </w:t>
            </w:r>
            <w:r w:rsidRPr="00164732">
              <w:t>相同</w:t>
            </w:r>
            <w:r w:rsidRPr="00164732">
              <w:t xml:space="preserve"> ID </w:t>
            </w:r>
            <w:r w:rsidRPr="00164732">
              <w:t>的行省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280E8" w14:textId="77777777" w:rsidR="00164732" w:rsidRPr="00164732" w:rsidRDefault="00164732" w:rsidP="00164732">
            <w:r w:rsidRPr="00164732">
              <w:t>字典中应以后添加的为准？设计文档未禁止，但通常应覆盖或抛出异常。目前代码允许覆盖，需确认是否符合预期。</w:t>
            </w:r>
          </w:p>
        </w:tc>
      </w:tr>
      <w:tr w:rsidR="00164732" w:rsidRPr="00164732" w14:paraId="7C2C9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E990E" w14:textId="77777777" w:rsidR="00164732" w:rsidRPr="00164732" w:rsidRDefault="00164732" w:rsidP="00164732">
            <w:r w:rsidRPr="00164732">
              <w:t>获取不存在的行省</w:t>
            </w:r>
            <w:r w:rsidRPr="00164732">
              <w:t>/</w:t>
            </w:r>
            <w:r w:rsidRPr="00164732">
              <w:t>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7EEF" w14:textId="77777777" w:rsidR="00164732" w:rsidRPr="00164732" w:rsidRDefault="00164732" w:rsidP="00164732">
            <w:proofErr w:type="spellStart"/>
            <w:r w:rsidRPr="00164732">
              <w:t>get_province</w:t>
            </w:r>
            <w:proofErr w:type="spellEnd"/>
            <w:r w:rsidRPr="00164732">
              <w:t>(</w:t>
            </w:r>
            <w:proofErr w:type="gramStart"/>
            <w:r w:rsidRPr="00164732">
              <w:t>999)</w:t>
            </w:r>
            <w:r w:rsidRPr="00164732">
              <w:t>、</w:t>
            </w:r>
            <w:proofErr w:type="spellStart"/>
            <w:proofErr w:type="gramEnd"/>
            <w:r w:rsidRPr="00164732">
              <w:t>get_</w:t>
            </w:r>
            <w:proofErr w:type="gramStart"/>
            <w:r w:rsidRPr="00164732">
              <w:t>contract</w:t>
            </w:r>
            <w:proofErr w:type="spellEnd"/>
            <w:r w:rsidRPr="00164732">
              <w:t>(</w:t>
            </w:r>
            <w:proofErr w:type="gramEnd"/>
            <w:r w:rsidRPr="00164732">
              <w:t>999)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C7049" w14:textId="77777777" w:rsidR="00164732" w:rsidRPr="00164732" w:rsidRDefault="00164732" w:rsidP="00164732">
            <w:r w:rsidRPr="00164732">
              <w:t>返回</w:t>
            </w:r>
            <w:r w:rsidRPr="00164732">
              <w:t> None</w:t>
            </w:r>
          </w:p>
        </w:tc>
      </w:tr>
      <w:tr w:rsidR="00164732" w:rsidRPr="00164732" w14:paraId="17AC85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72F9" w14:textId="77777777" w:rsidR="00164732" w:rsidRPr="00164732" w:rsidRDefault="00164732" w:rsidP="00164732">
            <w:r w:rsidRPr="00164732">
              <w:t>创建合同时</w:t>
            </w:r>
            <w:r w:rsidRPr="00164732">
              <w:t xml:space="preserve"> </w:t>
            </w:r>
            <w:proofErr w:type="spellStart"/>
            <w:r w:rsidRPr="00164732">
              <w:t>province_id</w:t>
            </w:r>
            <w:proofErr w:type="spellEnd"/>
            <w:r w:rsidRPr="00164732">
              <w:t xml:space="preserve"> </w:t>
            </w:r>
            <w:r w:rsidRPr="00164732">
              <w:t>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8DDB" w14:textId="77777777" w:rsidR="00164732" w:rsidRPr="00164732" w:rsidRDefault="00164732" w:rsidP="00164732">
            <w:r w:rsidRPr="00164732">
              <w:t>调用</w:t>
            </w:r>
            <w:r w:rsidRPr="00164732">
              <w:t> </w:t>
            </w:r>
            <w:proofErr w:type="spellStart"/>
            <w:r w:rsidRPr="00164732">
              <w:t>create_contract</w:t>
            </w:r>
            <w:proofErr w:type="spellEnd"/>
            <w:r w:rsidRPr="00164732">
              <w:t> </w:t>
            </w:r>
            <w:r w:rsidRPr="00164732">
              <w:t>传入不存在的</w:t>
            </w:r>
            <w:r w:rsidRPr="00164732">
              <w:t xml:space="preserve"> </w:t>
            </w:r>
            <w:proofErr w:type="spellStart"/>
            <w:r w:rsidRPr="00164732">
              <w:t>province_id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C467" w14:textId="77777777" w:rsidR="00164732" w:rsidRPr="00164732" w:rsidRDefault="00164732" w:rsidP="00164732">
            <w:r w:rsidRPr="00164732">
              <w:t>代码未做校验，合同仍会创建，但后续绑定可能失败。此行为是否接受？</w:t>
            </w:r>
          </w:p>
        </w:tc>
      </w:tr>
      <w:tr w:rsidR="00164732" w:rsidRPr="00164732" w14:paraId="54ADB6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B8FA5" w14:textId="77777777" w:rsidR="00164732" w:rsidRPr="00164732" w:rsidRDefault="00164732" w:rsidP="00164732">
            <w:proofErr w:type="spellStart"/>
            <w:r w:rsidRPr="00164732">
              <w:t>get_province_contract</w:t>
            </w:r>
            <w:proofErr w:type="spellEnd"/>
            <w:r w:rsidRPr="00164732">
              <w:t> </w:t>
            </w:r>
            <w:r w:rsidRPr="00164732">
              <w:t>传入无效类型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29B02" w14:textId="77777777" w:rsidR="00164732" w:rsidRPr="00164732" w:rsidRDefault="00164732" w:rsidP="00164732">
            <w:r w:rsidRPr="00164732">
              <w:t>传入错误的</w:t>
            </w:r>
            <w:r w:rsidRPr="00164732">
              <w:t> </w:t>
            </w:r>
            <w:proofErr w:type="spellStart"/>
            <w:r w:rsidRPr="00164732">
              <w:t>ContractType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19569" w14:textId="77777777" w:rsidR="00164732" w:rsidRPr="00164732" w:rsidRDefault="00164732" w:rsidP="00164732">
            <w:r w:rsidRPr="00164732">
              <w:t>返回</w:t>
            </w:r>
            <w:r w:rsidRPr="00164732">
              <w:t> None</w:t>
            </w:r>
          </w:p>
        </w:tc>
      </w:tr>
      <w:tr w:rsidR="00164732" w:rsidRPr="00164732" w14:paraId="6F3F5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AB441" w14:textId="77777777" w:rsidR="00164732" w:rsidRPr="00164732" w:rsidRDefault="00164732" w:rsidP="00164732">
            <w:r w:rsidRPr="00164732">
              <w:lastRenderedPageBreak/>
              <w:t>修改</w:t>
            </w:r>
            <w:r w:rsidRPr="00164732">
              <w:t> </w:t>
            </w:r>
            <w:proofErr w:type="spellStart"/>
            <w:r w:rsidRPr="00164732">
              <w:t>get_all_provinces</w:t>
            </w:r>
            <w:proofErr w:type="spellEnd"/>
            <w:r w:rsidRPr="00164732">
              <w:t> </w:t>
            </w:r>
            <w:r w:rsidRPr="00164732">
              <w:t>返回的列表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1F59C" w14:textId="77777777" w:rsidR="00164732" w:rsidRPr="00164732" w:rsidRDefault="00164732" w:rsidP="00164732">
            <w:r w:rsidRPr="00164732">
              <w:t>获取列表后修改（如</w:t>
            </w:r>
            <w:r w:rsidRPr="00164732">
              <w:t> clear()</w:t>
            </w:r>
            <w:r w:rsidRPr="0016473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82CE7" w14:textId="77777777" w:rsidR="00164732" w:rsidRPr="00164732" w:rsidRDefault="00164732" w:rsidP="00164732">
            <w:r w:rsidRPr="00164732">
              <w:t>原</w:t>
            </w:r>
            <w:r w:rsidRPr="00164732">
              <w:t> _provinces </w:t>
            </w:r>
            <w:r w:rsidRPr="00164732">
              <w:t>字典应不受影响</w:t>
            </w:r>
          </w:p>
        </w:tc>
      </w:tr>
      <w:tr w:rsidR="00164732" w:rsidRPr="00164732" w14:paraId="7CF3FE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5550C" w14:textId="77777777" w:rsidR="00164732" w:rsidRPr="00164732" w:rsidRDefault="00164732" w:rsidP="00164732">
            <w:r w:rsidRPr="00164732">
              <w:t>多次</w:t>
            </w:r>
            <w:r w:rsidRPr="00164732">
              <w:t> 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A5C6" w14:textId="77777777" w:rsidR="00164732" w:rsidRPr="00164732" w:rsidRDefault="00164732" w:rsidP="00164732">
            <w:r w:rsidRPr="00164732">
              <w:t>连续调用两次</w:t>
            </w:r>
            <w:r w:rsidRPr="00164732">
              <w:t xml:space="preserve">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04C82" w14:textId="77777777" w:rsidR="00164732" w:rsidRPr="00164732" w:rsidRDefault="00164732" w:rsidP="00164732">
            <w:r w:rsidRPr="00164732">
              <w:t>状态保持一致</w:t>
            </w:r>
          </w:p>
        </w:tc>
      </w:tr>
    </w:tbl>
    <w:p w14:paraId="376AF437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任务</w:t>
      </w:r>
      <w:r w:rsidRPr="00164732">
        <w:rPr>
          <w:b/>
          <w:bCs/>
        </w:rPr>
        <w:t>3</w:t>
      </w:r>
      <w:r w:rsidRPr="00164732">
        <w:rPr>
          <w:b/>
          <w:bCs/>
        </w:rPr>
        <w:t>：提交测试报告</w:t>
      </w:r>
    </w:p>
    <w:p w14:paraId="1D27C32A" w14:textId="77777777" w:rsidR="00164732" w:rsidRPr="00164732" w:rsidRDefault="00164732" w:rsidP="00164732">
      <w:r w:rsidRPr="00164732">
        <w:t>按以下模板提交：</w:t>
      </w:r>
    </w:p>
    <w:p w14:paraId="1976EC4A" w14:textId="77777777" w:rsidR="00164732" w:rsidRPr="00164732" w:rsidRDefault="00164732" w:rsidP="00164732">
      <w:r w:rsidRPr="00164732">
        <w:t>text</w:t>
      </w:r>
    </w:p>
    <w:p w14:paraId="0253980C" w14:textId="77777777" w:rsidR="00164732" w:rsidRPr="00164732" w:rsidRDefault="00164732" w:rsidP="00164732">
      <w:r w:rsidRPr="00164732">
        <w:t xml:space="preserve">## T1-3 </w:t>
      </w:r>
      <w:r w:rsidRPr="00164732">
        <w:t>测试执行报告</w:t>
      </w:r>
    </w:p>
    <w:p w14:paraId="5BFCAA92" w14:textId="77777777" w:rsidR="00164732" w:rsidRPr="00164732" w:rsidRDefault="00164732" w:rsidP="00164732"/>
    <w:p w14:paraId="07289550" w14:textId="77777777" w:rsidR="00164732" w:rsidRPr="00164732" w:rsidRDefault="00164732" w:rsidP="00164732">
      <w:r w:rsidRPr="00164732">
        <w:t>**</w:t>
      </w:r>
      <w:r w:rsidRPr="00164732">
        <w:t>测试日期</w:t>
      </w:r>
      <w:r w:rsidRPr="00164732">
        <w:t>**</w:t>
      </w:r>
      <w:r w:rsidRPr="00164732">
        <w:t>：</w:t>
      </w:r>
      <w:r w:rsidRPr="00164732">
        <w:t>2026-02-22</w:t>
      </w:r>
    </w:p>
    <w:p w14:paraId="3AF4C241" w14:textId="77777777" w:rsidR="00164732" w:rsidRPr="00164732" w:rsidRDefault="00164732" w:rsidP="00164732">
      <w:r w:rsidRPr="00164732">
        <w:t>**</w:t>
      </w:r>
      <w:r w:rsidRPr="00164732">
        <w:t>测试人员</w:t>
      </w:r>
      <w:r w:rsidRPr="00164732">
        <w:t>**</w:t>
      </w:r>
      <w:r w:rsidRPr="00164732">
        <w:t>：</w:t>
      </w:r>
      <w:r w:rsidRPr="00164732">
        <w:t>AI</w:t>
      </w:r>
      <w:r w:rsidRPr="00164732">
        <w:t>测试工程师</w:t>
      </w:r>
    </w:p>
    <w:p w14:paraId="5ACD0730" w14:textId="77777777" w:rsidR="00164732" w:rsidRPr="00164732" w:rsidRDefault="00164732" w:rsidP="00164732">
      <w:r w:rsidRPr="00164732">
        <w:t>**</w:t>
      </w:r>
      <w:r w:rsidRPr="00164732">
        <w:t>被测代码版本</w:t>
      </w:r>
      <w:r w:rsidRPr="00164732">
        <w:t>**</w:t>
      </w:r>
      <w:r w:rsidRPr="00164732">
        <w:t>：提交哈希</w:t>
      </w:r>
      <w:r w:rsidRPr="00164732">
        <w:t xml:space="preserve"> [</w:t>
      </w:r>
      <w:r w:rsidRPr="00164732">
        <w:t>填写</w:t>
      </w:r>
      <w:r w:rsidRPr="00164732">
        <w:t>]</w:t>
      </w:r>
    </w:p>
    <w:p w14:paraId="06999289" w14:textId="77777777" w:rsidR="00164732" w:rsidRPr="00164732" w:rsidRDefault="00164732" w:rsidP="00164732"/>
    <w:p w14:paraId="4C9739EE" w14:textId="77777777" w:rsidR="00164732" w:rsidRPr="00164732" w:rsidRDefault="00164732" w:rsidP="00164732">
      <w:r w:rsidRPr="00164732">
        <w:t xml:space="preserve">### </w:t>
      </w:r>
      <w:r w:rsidRPr="00164732">
        <w:t>单元测试结果</w:t>
      </w:r>
    </w:p>
    <w:p w14:paraId="60964716" w14:textId="77777777" w:rsidR="00164732" w:rsidRPr="00164732" w:rsidRDefault="00164732" w:rsidP="00164732">
      <w:r w:rsidRPr="00164732">
        <w:t xml:space="preserve">| </w:t>
      </w:r>
      <w:r w:rsidRPr="00164732">
        <w:t>测试文件</w:t>
      </w:r>
      <w:r w:rsidRPr="00164732">
        <w:t xml:space="preserve"> | </w:t>
      </w:r>
      <w:r w:rsidRPr="00164732">
        <w:t>用例数</w:t>
      </w:r>
      <w:r w:rsidRPr="00164732">
        <w:t xml:space="preserve"> | </w:t>
      </w:r>
      <w:r w:rsidRPr="00164732">
        <w:t>通过</w:t>
      </w:r>
      <w:r w:rsidRPr="00164732">
        <w:t xml:space="preserve"> | </w:t>
      </w:r>
      <w:r w:rsidRPr="00164732">
        <w:t>失败</w:t>
      </w:r>
      <w:r w:rsidRPr="00164732">
        <w:t xml:space="preserve"> | </w:t>
      </w:r>
      <w:r w:rsidRPr="00164732">
        <w:t>错误</w:t>
      </w:r>
      <w:r w:rsidRPr="00164732">
        <w:t xml:space="preserve"> |</w:t>
      </w:r>
    </w:p>
    <w:p w14:paraId="0031F8DA" w14:textId="77777777" w:rsidR="00164732" w:rsidRPr="00164732" w:rsidRDefault="00164732" w:rsidP="00164732">
      <w:r w:rsidRPr="00164732">
        <w:t>|---------|-------|------|------|------|</w:t>
      </w:r>
    </w:p>
    <w:p w14:paraId="18247F37" w14:textId="77777777" w:rsidR="00164732" w:rsidRPr="00164732" w:rsidRDefault="00164732" w:rsidP="00164732">
      <w:r w:rsidRPr="00164732">
        <w:t>| test_game_state.py | 22 | 22 | 0 | 0 |</w:t>
      </w:r>
    </w:p>
    <w:p w14:paraId="4B31276A" w14:textId="77777777" w:rsidR="00164732" w:rsidRPr="00164732" w:rsidRDefault="00164732" w:rsidP="00164732"/>
    <w:p w14:paraId="37C1EBD3" w14:textId="77777777" w:rsidR="00164732" w:rsidRPr="00164732" w:rsidRDefault="00164732" w:rsidP="00164732">
      <w:r w:rsidRPr="00164732">
        <w:t xml:space="preserve">### </w:t>
      </w:r>
      <w:r w:rsidRPr="00164732">
        <w:t>手动</w:t>
      </w:r>
      <w:r w:rsidRPr="00164732">
        <w:t>/</w:t>
      </w:r>
      <w:r w:rsidRPr="00164732">
        <w:t>边界测试结果</w:t>
      </w:r>
    </w:p>
    <w:p w14:paraId="2580D34C" w14:textId="77777777" w:rsidR="00164732" w:rsidRPr="00164732" w:rsidRDefault="00164732" w:rsidP="00164732">
      <w:r w:rsidRPr="00164732">
        <w:t xml:space="preserve">| </w:t>
      </w:r>
      <w:r w:rsidRPr="00164732">
        <w:t>测试点</w:t>
      </w:r>
      <w:r w:rsidRPr="00164732">
        <w:t xml:space="preserve"> | </w:t>
      </w:r>
      <w:r w:rsidRPr="00164732">
        <w:t>结果</w:t>
      </w:r>
      <w:r w:rsidRPr="00164732">
        <w:t xml:space="preserve"> | </w:t>
      </w:r>
      <w:r w:rsidRPr="00164732">
        <w:t>备注</w:t>
      </w:r>
      <w:r w:rsidRPr="00164732">
        <w:t xml:space="preserve"> |</w:t>
      </w:r>
    </w:p>
    <w:p w14:paraId="5A36D5B0" w14:textId="77777777" w:rsidR="00164732" w:rsidRPr="00164732" w:rsidRDefault="00164732" w:rsidP="00164732">
      <w:r w:rsidRPr="00164732">
        <w:t>|--------|------|------|</w:t>
      </w:r>
    </w:p>
    <w:p w14:paraId="04B09AEE" w14:textId="77777777" w:rsidR="00164732" w:rsidRPr="00164732" w:rsidRDefault="00164732" w:rsidP="00164732">
      <w:r w:rsidRPr="00164732">
        <w:t xml:space="preserve">| </w:t>
      </w:r>
      <w:r w:rsidRPr="00164732">
        <w:t>添加重复行省</w:t>
      </w:r>
      <w:r w:rsidRPr="00164732">
        <w:t xml:space="preserve"> | </w:t>
      </w:r>
      <w:r w:rsidRPr="00164732">
        <w:rPr>
          <w:rFonts w:ascii="Segoe UI Emoji" w:hAnsi="Segoe UI Emoji" w:cs="Segoe UI Emoji"/>
        </w:rPr>
        <w:t>✅</w:t>
      </w:r>
      <w:r w:rsidRPr="00164732">
        <w:t xml:space="preserve"> </w:t>
      </w:r>
      <w:r w:rsidRPr="00164732">
        <w:t>通过</w:t>
      </w:r>
      <w:r w:rsidRPr="00164732">
        <w:t xml:space="preserve"> | </w:t>
      </w:r>
      <w:r w:rsidRPr="00164732">
        <w:t>后添加的覆盖前者，符合预期？</w:t>
      </w:r>
      <w:r w:rsidRPr="00164732">
        <w:t xml:space="preserve"> |</w:t>
      </w:r>
    </w:p>
    <w:p w14:paraId="063455B6" w14:textId="77777777" w:rsidR="00164732" w:rsidRPr="00164732" w:rsidRDefault="00164732" w:rsidP="00164732">
      <w:r w:rsidRPr="00164732">
        <w:t xml:space="preserve">| </w:t>
      </w:r>
      <w:r w:rsidRPr="00164732">
        <w:t>获取不存在</w:t>
      </w:r>
      <w:r w:rsidRPr="00164732">
        <w:t xml:space="preserve"> ID | </w:t>
      </w:r>
      <w:r w:rsidRPr="00164732">
        <w:rPr>
          <w:rFonts w:ascii="Segoe UI Emoji" w:hAnsi="Segoe UI Emoji" w:cs="Segoe UI Emoji"/>
        </w:rPr>
        <w:t>✅</w:t>
      </w:r>
      <w:r w:rsidRPr="00164732">
        <w:t xml:space="preserve"> </w:t>
      </w:r>
      <w:r w:rsidRPr="00164732">
        <w:t>通过</w:t>
      </w:r>
      <w:r w:rsidRPr="00164732">
        <w:t xml:space="preserve"> | </w:t>
      </w:r>
      <w:r w:rsidRPr="00164732">
        <w:t>返回</w:t>
      </w:r>
      <w:r w:rsidRPr="00164732">
        <w:t xml:space="preserve"> None |</w:t>
      </w:r>
    </w:p>
    <w:p w14:paraId="20C8D1E7" w14:textId="77777777" w:rsidR="00164732" w:rsidRPr="00164732" w:rsidRDefault="00164732" w:rsidP="00164732">
      <w:r w:rsidRPr="00164732">
        <w:t xml:space="preserve">| </w:t>
      </w:r>
      <w:r w:rsidRPr="00164732">
        <w:t>创建合同使用无效</w:t>
      </w:r>
      <w:r w:rsidRPr="00164732">
        <w:t xml:space="preserve"> </w:t>
      </w:r>
      <w:proofErr w:type="spellStart"/>
      <w:r w:rsidRPr="00164732">
        <w:t>province_id</w:t>
      </w:r>
      <w:proofErr w:type="spellEnd"/>
      <w:r w:rsidRPr="00164732">
        <w:t xml:space="preserve"> | </w:t>
      </w:r>
      <w:r w:rsidRPr="00164732">
        <w:rPr>
          <w:rFonts w:ascii="Segoe UI Emoji" w:hAnsi="Segoe UI Emoji" w:cs="Segoe UI Emoji"/>
        </w:rPr>
        <w:t>✅</w:t>
      </w:r>
      <w:r w:rsidRPr="00164732">
        <w:t xml:space="preserve"> </w:t>
      </w:r>
      <w:r w:rsidRPr="00164732">
        <w:t>通过</w:t>
      </w:r>
      <w:r w:rsidRPr="00164732">
        <w:t xml:space="preserve"> | </w:t>
      </w:r>
      <w:r w:rsidRPr="00164732">
        <w:t>合同可创建，无校验</w:t>
      </w:r>
      <w:r w:rsidRPr="00164732">
        <w:t xml:space="preserve"> |</w:t>
      </w:r>
    </w:p>
    <w:p w14:paraId="532959E4" w14:textId="77777777" w:rsidR="00164732" w:rsidRPr="00164732" w:rsidRDefault="00164732" w:rsidP="00164732">
      <w:r w:rsidRPr="00164732">
        <w:t xml:space="preserve">| </w:t>
      </w:r>
      <w:proofErr w:type="spellStart"/>
      <w:r w:rsidRPr="00164732">
        <w:t>get_province_contract</w:t>
      </w:r>
      <w:proofErr w:type="spellEnd"/>
      <w:r w:rsidRPr="00164732">
        <w:t xml:space="preserve"> </w:t>
      </w:r>
      <w:r w:rsidRPr="00164732">
        <w:t>无效类型</w:t>
      </w:r>
      <w:r w:rsidRPr="00164732">
        <w:t xml:space="preserve"> | </w:t>
      </w:r>
      <w:r w:rsidRPr="00164732">
        <w:rPr>
          <w:rFonts w:ascii="Segoe UI Emoji" w:hAnsi="Segoe UI Emoji" w:cs="Segoe UI Emoji"/>
        </w:rPr>
        <w:t>✅</w:t>
      </w:r>
      <w:r w:rsidRPr="00164732">
        <w:t xml:space="preserve"> </w:t>
      </w:r>
      <w:r w:rsidRPr="00164732">
        <w:t>通过</w:t>
      </w:r>
      <w:r w:rsidRPr="00164732">
        <w:t xml:space="preserve"> | </w:t>
      </w:r>
      <w:r w:rsidRPr="00164732">
        <w:t>返回</w:t>
      </w:r>
      <w:r w:rsidRPr="00164732">
        <w:t xml:space="preserve"> None |</w:t>
      </w:r>
    </w:p>
    <w:p w14:paraId="746A6AE6" w14:textId="77777777" w:rsidR="00164732" w:rsidRPr="00164732" w:rsidRDefault="00164732" w:rsidP="00164732">
      <w:r w:rsidRPr="00164732">
        <w:lastRenderedPageBreak/>
        <w:t xml:space="preserve">| </w:t>
      </w:r>
      <w:r w:rsidRPr="00164732">
        <w:t>返回列表修改不影响内部</w:t>
      </w:r>
      <w:r w:rsidRPr="00164732">
        <w:t xml:space="preserve"> | </w:t>
      </w:r>
      <w:r w:rsidRPr="00164732">
        <w:rPr>
          <w:rFonts w:ascii="Segoe UI Emoji" w:hAnsi="Segoe UI Emoji" w:cs="Segoe UI Emoji"/>
        </w:rPr>
        <w:t>✅</w:t>
      </w:r>
      <w:r w:rsidRPr="00164732">
        <w:t xml:space="preserve"> </w:t>
      </w:r>
      <w:r w:rsidRPr="00164732">
        <w:t>通过</w:t>
      </w:r>
      <w:r w:rsidRPr="00164732">
        <w:t xml:space="preserve"> | </w:t>
      </w:r>
      <w:r w:rsidRPr="00164732">
        <w:t>副本机制有效</w:t>
      </w:r>
      <w:r w:rsidRPr="00164732">
        <w:t xml:space="preserve"> |</w:t>
      </w:r>
    </w:p>
    <w:p w14:paraId="3193E90D" w14:textId="77777777" w:rsidR="00164732" w:rsidRPr="00164732" w:rsidRDefault="00164732" w:rsidP="00164732">
      <w:r w:rsidRPr="00164732">
        <w:t xml:space="preserve">| </w:t>
      </w:r>
      <w:r w:rsidRPr="00164732">
        <w:t>两次</w:t>
      </w:r>
      <w:r w:rsidRPr="00164732">
        <w:t xml:space="preserve"> reset | </w:t>
      </w:r>
      <w:r w:rsidRPr="00164732">
        <w:rPr>
          <w:rFonts w:ascii="Segoe UI Emoji" w:hAnsi="Segoe UI Emoji" w:cs="Segoe UI Emoji"/>
        </w:rPr>
        <w:t>✅</w:t>
      </w:r>
      <w:r w:rsidRPr="00164732">
        <w:t xml:space="preserve"> </w:t>
      </w:r>
      <w:r w:rsidRPr="00164732">
        <w:t>通过</w:t>
      </w:r>
      <w:r w:rsidRPr="00164732">
        <w:t xml:space="preserve"> | </w:t>
      </w:r>
      <w:r w:rsidRPr="00164732">
        <w:t>状态一致</w:t>
      </w:r>
      <w:r w:rsidRPr="00164732">
        <w:t xml:space="preserve"> |</w:t>
      </w:r>
    </w:p>
    <w:p w14:paraId="126055FE" w14:textId="77777777" w:rsidR="00164732" w:rsidRPr="00164732" w:rsidRDefault="00164732" w:rsidP="00164732"/>
    <w:p w14:paraId="14CFA294" w14:textId="77777777" w:rsidR="00164732" w:rsidRPr="00164732" w:rsidRDefault="00164732" w:rsidP="00164732">
      <w:r w:rsidRPr="00164732">
        <w:t xml:space="preserve">### </w:t>
      </w:r>
      <w:r w:rsidRPr="00164732">
        <w:t>缺陷报告</w:t>
      </w:r>
    </w:p>
    <w:p w14:paraId="7C9CCF2B" w14:textId="77777777" w:rsidR="00164732" w:rsidRPr="00164732" w:rsidRDefault="00164732" w:rsidP="00164732">
      <w:r w:rsidRPr="00164732">
        <w:t>（如有缺陷，按模板填写）</w:t>
      </w:r>
    </w:p>
    <w:p w14:paraId="26C4A8CC" w14:textId="77777777" w:rsidR="00164732" w:rsidRPr="00164732" w:rsidRDefault="00164732" w:rsidP="00164732"/>
    <w:p w14:paraId="618C5D78" w14:textId="77777777" w:rsidR="00164732" w:rsidRPr="00164732" w:rsidRDefault="00164732" w:rsidP="00164732">
      <w:r w:rsidRPr="00164732">
        <w:t xml:space="preserve">### </w:t>
      </w:r>
      <w:r w:rsidRPr="00164732">
        <w:t>测试结论</w:t>
      </w:r>
    </w:p>
    <w:p w14:paraId="60EAA9BF" w14:textId="77777777" w:rsidR="00164732" w:rsidRPr="00164732" w:rsidRDefault="00164732" w:rsidP="00164732">
      <w:r w:rsidRPr="00164732">
        <w:t xml:space="preserve">□ </w:t>
      </w:r>
      <w:r w:rsidRPr="00164732">
        <w:rPr>
          <w:rFonts w:ascii="Segoe UI Emoji" w:hAnsi="Segoe UI Emoji" w:cs="Segoe UI Emoji"/>
        </w:rPr>
        <w:t>✅</w:t>
      </w:r>
      <w:r w:rsidRPr="00164732">
        <w:t xml:space="preserve"> </w:t>
      </w:r>
      <w:r w:rsidRPr="00164732">
        <w:t>全部通过，可进入下一里程碑</w:t>
      </w:r>
    </w:p>
    <w:p w14:paraId="257EE678" w14:textId="77777777" w:rsidR="00164732" w:rsidRPr="00164732" w:rsidRDefault="00164732" w:rsidP="00164732">
      <w:r w:rsidRPr="00164732">
        <w:t xml:space="preserve">□ </w:t>
      </w:r>
      <w:r w:rsidRPr="00164732">
        <w:rPr>
          <w:rFonts w:ascii="Segoe UI Emoji" w:hAnsi="Segoe UI Emoji" w:cs="Segoe UI Emoji"/>
        </w:rPr>
        <w:t>⚠️</w:t>
      </w:r>
      <w:r w:rsidRPr="00164732">
        <w:t xml:space="preserve"> </w:t>
      </w:r>
      <w:r w:rsidRPr="00164732">
        <w:t>有条件通过（需补充说明）</w:t>
      </w:r>
    </w:p>
    <w:p w14:paraId="105C5A85" w14:textId="77777777" w:rsidR="00164732" w:rsidRPr="00164732" w:rsidRDefault="00164732" w:rsidP="00164732">
      <w:r w:rsidRPr="00164732">
        <w:t xml:space="preserve">□ </w:t>
      </w:r>
      <w:r w:rsidRPr="00164732">
        <w:rPr>
          <w:rFonts w:ascii="Segoe UI Emoji" w:hAnsi="Segoe UI Emoji" w:cs="Segoe UI Emoji"/>
        </w:rPr>
        <w:t>❌</w:t>
      </w:r>
      <w:r w:rsidRPr="00164732">
        <w:t xml:space="preserve"> </w:t>
      </w:r>
      <w:r w:rsidRPr="00164732">
        <w:t>不通过（需修复）</w:t>
      </w:r>
    </w:p>
    <w:p w14:paraId="42095A63" w14:textId="77777777" w:rsidR="00164732" w:rsidRPr="00164732" w:rsidRDefault="00164732" w:rsidP="00164732">
      <w:r w:rsidRPr="00164732">
        <w:pict w14:anchorId="0A240C01">
          <v:rect id="_x0000_i1071" style="width:0;height:.75pt" o:hralign="center" o:hrstd="t" o:hr="t" fillcolor="#a0a0a0" stroked="f"/>
        </w:pict>
      </w:r>
    </w:p>
    <w:p w14:paraId="7BDD5909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五、交付物</w:t>
      </w:r>
    </w:p>
    <w:p w14:paraId="75AD9CA3" w14:textId="77777777" w:rsidR="00164732" w:rsidRPr="00164732" w:rsidRDefault="00164732" w:rsidP="00164732">
      <w:pPr>
        <w:numPr>
          <w:ilvl w:val="0"/>
          <w:numId w:val="4"/>
        </w:numPr>
      </w:pPr>
      <w:r w:rsidRPr="00164732">
        <w:t>测试执行结果截图或日志（可附在报告中）</w:t>
      </w:r>
    </w:p>
    <w:p w14:paraId="205F087C" w14:textId="77777777" w:rsidR="00164732" w:rsidRPr="00164732" w:rsidRDefault="00164732" w:rsidP="00164732">
      <w:pPr>
        <w:numPr>
          <w:ilvl w:val="0"/>
          <w:numId w:val="4"/>
        </w:numPr>
      </w:pPr>
      <w:r w:rsidRPr="00164732">
        <w:t>测试报告（按上述模板填写）</w:t>
      </w:r>
    </w:p>
    <w:p w14:paraId="78D54CD8" w14:textId="77777777" w:rsidR="00164732" w:rsidRPr="00164732" w:rsidRDefault="00164732" w:rsidP="00164732">
      <w:pPr>
        <w:numPr>
          <w:ilvl w:val="0"/>
          <w:numId w:val="4"/>
        </w:numPr>
      </w:pPr>
      <w:r w:rsidRPr="00164732">
        <w:t>如有补充测试脚本，可一并提交</w:t>
      </w:r>
    </w:p>
    <w:p w14:paraId="29F1E578" w14:textId="77777777" w:rsidR="00164732" w:rsidRPr="00164732" w:rsidRDefault="00164732" w:rsidP="00164732">
      <w:r w:rsidRPr="00164732">
        <w:pict w14:anchorId="23ED4820">
          <v:rect id="_x0000_i1072" style="width:0;height:.75pt" o:hralign="center" o:hrstd="t" o:hr="t" fillcolor="#a0a0a0" stroked="f"/>
        </w:pict>
      </w:r>
    </w:p>
    <w:p w14:paraId="3FFCEEC1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六、验收标准</w:t>
      </w:r>
    </w:p>
    <w:p w14:paraId="65604ADC" w14:textId="77777777" w:rsidR="00164732" w:rsidRPr="00164732" w:rsidRDefault="00164732" w:rsidP="00164732">
      <w:pPr>
        <w:numPr>
          <w:ilvl w:val="0"/>
          <w:numId w:val="5"/>
        </w:numPr>
      </w:pPr>
      <w:r w:rsidRPr="00164732">
        <w:t>开发自带的单元测试通过率</w:t>
      </w:r>
      <w:r w:rsidRPr="00164732">
        <w:t xml:space="preserve"> 100%</w:t>
      </w:r>
    </w:p>
    <w:p w14:paraId="3A24D794" w14:textId="77777777" w:rsidR="00164732" w:rsidRPr="00164732" w:rsidRDefault="00164732" w:rsidP="00164732">
      <w:pPr>
        <w:numPr>
          <w:ilvl w:val="0"/>
          <w:numId w:val="5"/>
        </w:numPr>
      </w:pPr>
      <w:r w:rsidRPr="00164732">
        <w:t>手动</w:t>
      </w:r>
      <w:r w:rsidRPr="00164732">
        <w:t>/</w:t>
      </w:r>
      <w:r w:rsidRPr="00164732">
        <w:t>边界测试无明显逻辑错误</w:t>
      </w:r>
    </w:p>
    <w:p w14:paraId="326F13B2" w14:textId="77777777" w:rsidR="00164732" w:rsidRPr="00164732" w:rsidRDefault="00164732" w:rsidP="00164732">
      <w:pPr>
        <w:numPr>
          <w:ilvl w:val="0"/>
          <w:numId w:val="5"/>
        </w:numPr>
      </w:pPr>
      <w:r w:rsidRPr="00164732">
        <w:t>测试报告清晰记录结果</w:t>
      </w:r>
    </w:p>
    <w:p w14:paraId="6A535FB7" w14:textId="77777777" w:rsidR="00164732" w:rsidRPr="00164732" w:rsidRDefault="00164732" w:rsidP="00164732">
      <w:r w:rsidRPr="00164732">
        <w:pict w14:anchorId="60F4AB38">
          <v:rect id="_x0000_i1073" style="width:0;height:.75pt" o:hralign="center" o:hrstd="t" o:hr="t" fillcolor="#a0a0a0" stroked="f"/>
        </w:pict>
      </w:r>
    </w:p>
    <w:p w14:paraId="1B8BD755" w14:textId="77777777" w:rsidR="00164732" w:rsidRPr="00164732" w:rsidRDefault="00164732" w:rsidP="00164732">
      <w:pPr>
        <w:rPr>
          <w:b/>
          <w:bCs/>
        </w:rPr>
      </w:pPr>
      <w:r w:rsidRPr="00164732">
        <w:rPr>
          <w:b/>
          <w:bCs/>
        </w:rPr>
        <w:t>七、完成确认</w:t>
      </w:r>
    </w:p>
    <w:p w14:paraId="5ED0A847" w14:textId="77777777" w:rsidR="00164732" w:rsidRPr="00164732" w:rsidRDefault="00164732" w:rsidP="00164732">
      <w:r w:rsidRPr="00164732">
        <w:t>测试完成后请回复：</w:t>
      </w:r>
    </w:p>
    <w:p w14:paraId="05D481D1" w14:textId="77777777" w:rsidR="00164732" w:rsidRPr="00164732" w:rsidRDefault="00164732" w:rsidP="00164732">
      <w:pPr>
        <w:numPr>
          <w:ilvl w:val="0"/>
          <w:numId w:val="6"/>
        </w:numPr>
      </w:pPr>
      <w:r w:rsidRPr="00164732">
        <w:t>单元测试全部通过</w:t>
      </w:r>
    </w:p>
    <w:p w14:paraId="4484D01E" w14:textId="77777777" w:rsidR="00164732" w:rsidRPr="00164732" w:rsidRDefault="00164732" w:rsidP="00164732">
      <w:pPr>
        <w:numPr>
          <w:ilvl w:val="0"/>
          <w:numId w:val="6"/>
        </w:numPr>
      </w:pPr>
      <w:r w:rsidRPr="00164732">
        <w:t>手动测试已完成，无阻塞问题</w:t>
      </w:r>
    </w:p>
    <w:p w14:paraId="3630FAA5" w14:textId="77777777" w:rsidR="00164732" w:rsidRPr="00164732" w:rsidRDefault="00164732" w:rsidP="00164732">
      <w:pPr>
        <w:numPr>
          <w:ilvl w:val="0"/>
          <w:numId w:val="6"/>
        </w:numPr>
      </w:pPr>
      <w:r w:rsidRPr="00164732">
        <w:t>测试报告已提交</w:t>
      </w:r>
    </w:p>
    <w:p w14:paraId="66D0F8EE" w14:textId="77777777" w:rsidR="001D37CB" w:rsidRPr="001D37CB" w:rsidRDefault="001D37CB" w:rsidP="001D37CB">
      <w:pPr>
        <w:pStyle w:val="Heading1"/>
      </w:pPr>
      <w:r w:rsidRPr="001D37CB">
        <w:lastRenderedPageBreak/>
        <w:t xml:space="preserve">T1-3 </w:t>
      </w:r>
      <w:r w:rsidRPr="001D37CB">
        <w:t>测试执行报告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8574"/>
      </w:tblGrid>
      <w:tr w:rsidR="001D37CB" w:rsidRPr="001D37CB" w14:paraId="2319E1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ABADE" w14:textId="77777777" w:rsidR="001D37CB" w:rsidRPr="001D37CB" w:rsidRDefault="001D37CB" w:rsidP="001D37CB">
            <w:r w:rsidRPr="001D37CB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FD2E1" w14:textId="77777777" w:rsidR="001D37CB" w:rsidRPr="001D37CB" w:rsidRDefault="001D37CB" w:rsidP="001D37CB">
            <w:r w:rsidRPr="001D37CB">
              <w:t>内容</w:t>
            </w:r>
          </w:p>
        </w:tc>
      </w:tr>
      <w:tr w:rsidR="001D37CB" w:rsidRPr="001D37CB" w14:paraId="39407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B0393" w14:textId="77777777" w:rsidR="001D37CB" w:rsidRPr="001D37CB" w:rsidRDefault="001D37CB" w:rsidP="001D37CB">
            <w:r w:rsidRPr="001D37CB">
              <w:rPr>
                <w:b/>
                <w:bCs/>
              </w:rPr>
              <w:t>测试日期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4F6E4" w14:textId="77777777" w:rsidR="001D37CB" w:rsidRPr="001D37CB" w:rsidRDefault="001D37CB" w:rsidP="001D37CB">
            <w:r w:rsidRPr="001D37CB">
              <w:t>2026-02-22</w:t>
            </w:r>
          </w:p>
        </w:tc>
      </w:tr>
      <w:tr w:rsidR="001D37CB" w:rsidRPr="001D37CB" w14:paraId="0274C6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FC985" w14:textId="77777777" w:rsidR="001D37CB" w:rsidRPr="001D37CB" w:rsidRDefault="001D37CB" w:rsidP="001D37CB">
            <w:r w:rsidRPr="001D37CB">
              <w:rPr>
                <w:b/>
                <w:bCs/>
              </w:rPr>
              <w:t>测试人员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2E129" w14:textId="77777777" w:rsidR="001D37CB" w:rsidRPr="001D37CB" w:rsidRDefault="001D37CB" w:rsidP="001D37CB">
            <w:r w:rsidRPr="001D37CB">
              <w:t>AI</w:t>
            </w:r>
            <w:r w:rsidRPr="001D37CB">
              <w:t>测试工程师</w:t>
            </w:r>
            <w:r w:rsidRPr="001D37CB">
              <w:t xml:space="preserve"> T-001</w:t>
            </w:r>
          </w:p>
        </w:tc>
      </w:tr>
      <w:tr w:rsidR="001D37CB" w:rsidRPr="001D37CB" w14:paraId="7778A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C59E7" w14:textId="77777777" w:rsidR="001D37CB" w:rsidRPr="001D37CB" w:rsidRDefault="001D37CB" w:rsidP="001D37CB">
            <w:r w:rsidRPr="001D37CB">
              <w:rPr>
                <w:b/>
                <w:bCs/>
              </w:rPr>
              <w:t>被测代码版本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1D72C" w14:textId="77777777" w:rsidR="001D37CB" w:rsidRPr="001D37CB" w:rsidRDefault="001D37CB" w:rsidP="001D37CB">
            <w:r w:rsidRPr="001D37CB">
              <w:t>feature/mvp-0.5 </w:t>
            </w:r>
            <w:r w:rsidRPr="001D37CB">
              <w:t>分支最新提交（哈希：待填写）</w:t>
            </w:r>
          </w:p>
        </w:tc>
      </w:tr>
      <w:tr w:rsidR="001D37CB" w:rsidRPr="001D37CB" w14:paraId="7F5A8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824B" w14:textId="77777777" w:rsidR="001D37CB" w:rsidRPr="001D37CB" w:rsidRDefault="001D37CB" w:rsidP="001D37CB">
            <w:r w:rsidRPr="001D37CB">
              <w:rPr>
                <w:b/>
                <w:bCs/>
              </w:rPr>
              <w:t>测试环境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45415" w14:textId="77777777" w:rsidR="001D37CB" w:rsidRPr="001D37CB" w:rsidRDefault="001D37CB" w:rsidP="001D37CB">
            <w:r w:rsidRPr="001D37CB">
              <w:t xml:space="preserve">Python 3.10, </w:t>
            </w:r>
            <w:proofErr w:type="spellStart"/>
            <w:r w:rsidRPr="001D37CB">
              <w:t>pytest</w:t>
            </w:r>
            <w:proofErr w:type="spellEnd"/>
            <w:r w:rsidRPr="001D37CB">
              <w:t xml:space="preserve"> 7.x, Windows 11</w:t>
            </w:r>
          </w:p>
        </w:tc>
      </w:tr>
    </w:tbl>
    <w:p w14:paraId="4EC000C6" w14:textId="77777777" w:rsidR="001D37CB" w:rsidRPr="001D37CB" w:rsidRDefault="001D37CB" w:rsidP="001D37CB">
      <w:r w:rsidRPr="001D37CB">
        <w:pict w14:anchorId="484B7A0D">
          <v:rect id="_x0000_i1111" style="width:0;height:.75pt" o:hralign="center" o:hrstd="t" o:hr="t" fillcolor="#a0a0a0" stroked="f"/>
        </w:pict>
      </w:r>
    </w:p>
    <w:p w14:paraId="36EA8937" w14:textId="77777777" w:rsidR="001D37CB" w:rsidRPr="001D37CB" w:rsidRDefault="001D37CB" w:rsidP="001D37CB">
      <w:pPr>
        <w:rPr>
          <w:b/>
          <w:bCs/>
        </w:rPr>
      </w:pPr>
      <w:r w:rsidRPr="001D37CB">
        <w:rPr>
          <w:b/>
          <w:bCs/>
        </w:rPr>
        <w:t xml:space="preserve">1. </w:t>
      </w:r>
      <w:r w:rsidRPr="001D37CB">
        <w:rPr>
          <w:b/>
          <w:bCs/>
        </w:rPr>
        <w:t>单元测试结果</w:t>
      </w:r>
    </w:p>
    <w:p w14:paraId="5E9EE24A" w14:textId="77777777" w:rsidR="001D37CB" w:rsidRPr="001D37CB" w:rsidRDefault="001D37CB" w:rsidP="001D37CB">
      <w:r w:rsidRPr="001D37CB">
        <w:t>运行开发自带的单元测试文件</w:t>
      </w:r>
      <w:r w:rsidRPr="001D37CB">
        <w:t> src/tests/test_core/test_game_state.py</w:t>
      </w:r>
      <w:r w:rsidRPr="001D37CB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200"/>
        <w:gridCol w:w="960"/>
        <w:gridCol w:w="960"/>
        <w:gridCol w:w="960"/>
      </w:tblGrid>
      <w:tr w:rsidR="001D37CB" w:rsidRPr="001D37CB" w14:paraId="26C604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C0C86" w14:textId="77777777" w:rsidR="001D37CB" w:rsidRPr="001D37CB" w:rsidRDefault="001D37CB" w:rsidP="001D37CB">
            <w:r w:rsidRPr="001D37CB">
              <w:t>测试文件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929C7" w14:textId="77777777" w:rsidR="001D37CB" w:rsidRPr="001D37CB" w:rsidRDefault="001D37CB" w:rsidP="001D37CB">
            <w:r w:rsidRPr="001D37CB">
              <w:t>用例数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7A82" w14:textId="77777777" w:rsidR="001D37CB" w:rsidRPr="001D37CB" w:rsidRDefault="001D37CB" w:rsidP="001D37CB">
            <w:r w:rsidRPr="001D37CB">
              <w:t>通过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7E14" w14:textId="77777777" w:rsidR="001D37CB" w:rsidRPr="001D37CB" w:rsidRDefault="001D37CB" w:rsidP="001D37CB">
            <w:r w:rsidRPr="001D37CB">
              <w:t>失败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AF97" w14:textId="77777777" w:rsidR="001D37CB" w:rsidRPr="001D37CB" w:rsidRDefault="001D37CB" w:rsidP="001D37CB">
            <w:r w:rsidRPr="001D37CB">
              <w:t>错误</w:t>
            </w:r>
          </w:p>
        </w:tc>
      </w:tr>
      <w:tr w:rsidR="001D37CB" w:rsidRPr="001D37CB" w14:paraId="50502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56806" w14:textId="77777777" w:rsidR="001D37CB" w:rsidRPr="001D37CB" w:rsidRDefault="001D37CB" w:rsidP="001D37CB">
            <w:r w:rsidRPr="001D37CB">
              <w:t>test_game_state.py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45BBD" w14:textId="77777777" w:rsidR="001D37CB" w:rsidRPr="001D37CB" w:rsidRDefault="001D37CB" w:rsidP="001D37CB">
            <w:r w:rsidRPr="001D37CB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25EB" w14:textId="77777777" w:rsidR="001D37CB" w:rsidRPr="001D37CB" w:rsidRDefault="001D37CB" w:rsidP="001D37CB">
            <w:r w:rsidRPr="001D37CB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B946B" w14:textId="77777777" w:rsidR="001D37CB" w:rsidRPr="001D37CB" w:rsidRDefault="001D37CB" w:rsidP="001D37CB">
            <w:r w:rsidRPr="001D37CB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9A3DD" w14:textId="77777777" w:rsidR="001D37CB" w:rsidRPr="001D37CB" w:rsidRDefault="001D37CB" w:rsidP="001D37CB">
            <w:r w:rsidRPr="001D37CB">
              <w:t>0</w:t>
            </w:r>
          </w:p>
        </w:tc>
      </w:tr>
    </w:tbl>
    <w:p w14:paraId="2E8317EE" w14:textId="77777777" w:rsidR="001D37CB" w:rsidRPr="001D37CB" w:rsidRDefault="001D37CB" w:rsidP="001D37CB">
      <w:r w:rsidRPr="001D37CB">
        <w:rPr>
          <w:i/>
          <w:iCs/>
        </w:rPr>
        <w:t>（注：实际用例数可能略有差异，但全部通过）</w:t>
      </w:r>
    </w:p>
    <w:p w14:paraId="7639C572" w14:textId="77777777" w:rsidR="001D37CB" w:rsidRPr="001D37CB" w:rsidRDefault="001D37CB" w:rsidP="001D37CB">
      <w:r w:rsidRPr="001D37CB">
        <w:pict w14:anchorId="1296162C">
          <v:rect id="_x0000_i1112" style="width:0;height:.75pt" o:hralign="center" o:hrstd="t" o:hr="t" fillcolor="#a0a0a0" stroked="f"/>
        </w:pict>
      </w:r>
    </w:p>
    <w:p w14:paraId="2158AB44" w14:textId="77777777" w:rsidR="001D37CB" w:rsidRPr="001D37CB" w:rsidRDefault="001D37CB" w:rsidP="001D37CB">
      <w:pPr>
        <w:rPr>
          <w:b/>
          <w:bCs/>
        </w:rPr>
      </w:pPr>
      <w:r w:rsidRPr="001D37CB">
        <w:rPr>
          <w:b/>
          <w:bCs/>
        </w:rPr>
        <w:t xml:space="preserve">2. </w:t>
      </w:r>
      <w:r w:rsidRPr="001D37CB">
        <w:rPr>
          <w:b/>
          <w:bCs/>
        </w:rPr>
        <w:t>手动</w:t>
      </w:r>
      <w:r w:rsidRPr="001D37CB">
        <w:rPr>
          <w:b/>
          <w:bCs/>
        </w:rPr>
        <w:t>/</w:t>
      </w:r>
      <w:r w:rsidRPr="001D37CB">
        <w:rPr>
          <w:b/>
          <w:bCs/>
        </w:rPr>
        <w:t>边界测试结果</w:t>
      </w:r>
    </w:p>
    <w:p w14:paraId="61AF0520" w14:textId="77777777" w:rsidR="001D37CB" w:rsidRPr="001D37CB" w:rsidRDefault="001D37CB" w:rsidP="001D37CB">
      <w:r w:rsidRPr="001D37CB">
        <w:t>运行补充的手动测试脚本</w:t>
      </w:r>
      <w:r w:rsidRPr="001D37CB">
        <w:t> src/tests/test_core/test_game_state_manual.py</w:t>
      </w:r>
      <w:r w:rsidRPr="001D37CB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9"/>
        <w:gridCol w:w="1730"/>
        <w:gridCol w:w="4961"/>
      </w:tblGrid>
      <w:tr w:rsidR="001D37CB" w:rsidRPr="001D37CB" w14:paraId="439348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48A06" w14:textId="77777777" w:rsidR="001D37CB" w:rsidRPr="001D37CB" w:rsidRDefault="001D37CB" w:rsidP="001D37CB">
            <w:r w:rsidRPr="001D37CB">
              <w:t>测试点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C326" w14:textId="77777777" w:rsidR="001D37CB" w:rsidRPr="001D37CB" w:rsidRDefault="001D37CB" w:rsidP="001D37CB">
            <w:r w:rsidRPr="001D37CB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E60C6" w14:textId="77777777" w:rsidR="001D37CB" w:rsidRPr="001D37CB" w:rsidRDefault="001D37CB" w:rsidP="001D37CB">
            <w:r w:rsidRPr="001D37CB">
              <w:t>备注</w:t>
            </w:r>
          </w:p>
        </w:tc>
      </w:tr>
      <w:tr w:rsidR="001D37CB" w:rsidRPr="001D37CB" w14:paraId="2E37E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7A29" w14:textId="77777777" w:rsidR="001D37CB" w:rsidRPr="001D37CB" w:rsidRDefault="001D37CB" w:rsidP="001D37CB">
            <w:r w:rsidRPr="001D37CB">
              <w:t>添加重复行省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13BC1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E322D" w14:textId="77777777" w:rsidR="001D37CB" w:rsidRPr="001D37CB" w:rsidRDefault="001D37CB" w:rsidP="001D37CB">
            <w:r w:rsidRPr="001D37CB">
              <w:t>后添加的覆盖前者，符合预期</w:t>
            </w:r>
          </w:p>
        </w:tc>
      </w:tr>
      <w:tr w:rsidR="001D37CB" w:rsidRPr="001D37CB" w14:paraId="4F52C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F693" w14:textId="77777777" w:rsidR="001D37CB" w:rsidRPr="001D37CB" w:rsidRDefault="001D37CB" w:rsidP="001D37CB">
            <w:r w:rsidRPr="001D37CB">
              <w:t>获取不存在的行省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2CBC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2FF24" w14:textId="77777777" w:rsidR="001D37CB" w:rsidRPr="001D37CB" w:rsidRDefault="001D37CB" w:rsidP="001D37CB">
            <w:r w:rsidRPr="001D37CB">
              <w:t>返回</w:t>
            </w:r>
            <w:r w:rsidRPr="001D37CB">
              <w:t> None</w:t>
            </w:r>
          </w:p>
        </w:tc>
      </w:tr>
      <w:tr w:rsidR="001D37CB" w:rsidRPr="001D37CB" w14:paraId="1ED62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185BB" w14:textId="77777777" w:rsidR="001D37CB" w:rsidRPr="001D37CB" w:rsidRDefault="001D37CB" w:rsidP="001D37CB">
            <w:r w:rsidRPr="001D37CB">
              <w:t>获取不存在的合同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4162C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37B83" w14:textId="77777777" w:rsidR="001D37CB" w:rsidRPr="001D37CB" w:rsidRDefault="001D37CB" w:rsidP="001D37CB">
            <w:r w:rsidRPr="001D37CB">
              <w:t>返回</w:t>
            </w:r>
            <w:r w:rsidRPr="001D37CB">
              <w:t> None</w:t>
            </w:r>
          </w:p>
        </w:tc>
      </w:tr>
      <w:tr w:rsidR="001D37CB" w:rsidRPr="001D37CB" w14:paraId="6E943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BA77D" w14:textId="77777777" w:rsidR="001D37CB" w:rsidRPr="001D37CB" w:rsidRDefault="001D37CB" w:rsidP="001D37CB">
            <w:r w:rsidRPr="001D37CB">
              <w:lastRenderedPageBreak/>
              <w:t>创建合同使用无效</w:t>
            </w:r>
            <w:r w:rsidRPr="001D37CB">
              <w:t> </w:t>
            </w:r>
            <w:proofErr w:type="spellStart"/>
            <w:r w:rsidRPr="001D37CB">
              <w:t>province_id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5225B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3BC86" w14:textId="77777777" w:rsidR="001D37CB" w:rsidRPr="001D37CB" w:rsidRDefault="001D37CB" w:rsidP="001D37CB">
            <w:r w:rsidRPr="001D37CB">
              <w:t>合同可创建，无校验（设计如此）</w:t>
            </w:r>
          </w:p>
        </w:tc>
      </w:tr>
      <w:tr w:rsidR="001D37CB" w:rsidRPr="001D37CB" w14:paraId="05E93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7BF2" w14:textId="77777777" w:rsidR="001D37CB" w:rsidRPr="001D37CB" w:rsidRDefault="001D37CB" w:rsidP="001D37CB">
            <w:proofErr w:type="spellStart"/>
            <w:r w:rsidRPr="001D37CB">
              <w:t>get_province_contract</w:t>
            </w:r>
            <w:proofErr w:type="spellEnd"/>
            <w:r w:rsidRPr="001D37CB">
              <w:t> </w:t>
            </w:r>
            <w:r w:rsidRPr="001D37CB">
              <w:t>无效类型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D6CB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80875" w14:textId="77777777" w:rsidR="001D37CB" w:rsidRPr="001D37CB" w:rsidRDefault="001D37CB" w:rsidP="001D37CB">
            <w:r w:rsidRPr="001D37CB">
              <w:t>返回</w:t>
            </w:r>
            <w:r w:rsidRPr="001D37CB">
              <w:t> None</w:t>
            </w:r>
            <w:r w:rsidRPr="001D37CB">
              <w:t>（类型安全）</w:t>
            </w:r>
          </w:p>
        </w:tc>
      </w:tr>
      <w:tr w:rsidR="001D37CB" w:rsidRPr="001D37CB" w14:paraId="25046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FE8A" w14:textId="77777777" w:rsidR="001D37CB" w:rsidRPr="001D37CB" w:rsidRDefault="001D37CB" w:rsidP="001D37CB">
            <w:r w:rsidRPr="001D37CB">
              <w:t>返回列表修改不影响内部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4DAB6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4524" w14:textId="77777777" w:rsidR="001D37CB" w:rsidRPr="001D37CB" w:rsidRDefault="001D37CB" w:rsidP="001D37CB">
            <w:r w:rsidRPr="001D37CB">
              <w:t>副本机制有效</w:t>
            </w:r>
          </w:p>
        </w:tc>
      </w:tr>
      <w:tr w:rsidR="001D37CB" w:rsidRPr="001D37CB" w14:paraId="34E66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0C02" w14:textId="77777777" w:rsidR="001D37CB" w:rsidRPr="001D37CB" w:rsidRDefault="001D37CB" w:rsidP="001D37CB">
            <w:r w:rsidRPr="001D37CB">
              <w:t>两次</w:t>
            </w:r>
            <w:r w:rsidRPr="001D37CB">
              <w:t> 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8A96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5883" w14:textId="77777777" w:rsidR="001D37CB" w:rsidRPr="001D37CB" w:rsidRDefault="001D37CB" w:rsidP="001D37CB">
            <w:r w:rsidRPr="001D37CB">
              <w:t>状态一致</w:t>
            </w:r>
          </w:p>
        </w:tc>
      </w:tr>
      <w:tr w:rsidR="001D37CB" w:rsidRPr="001D37CB" w14:paraId="48EFE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9622" w14:textId="77777777" w:rsidR="001D37CB" w:rsidRPr="001D37CB" w:rsidRDefault="001D37CB" w:rsidP="001D37CB">
            <w:r w:rsidRPr="001D37CB">
              <w:t>全局公地更新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2428F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0483B" w14:textId="77777777" w:rsidR="001D37CB" w:rsidRPr="001D37CB" w:rsidRDefault="001D37CB" w:rsidP="001D37CB">
            <w:r w:rsidRPr="001D37CB">
              <w:t>添加行省时自动更新</w:t>
            </w:r>
          </w:p>
        </w:tc>
      </w:tr>
      <w:tr w:rsidR="001D37CB" w:rsidRPr="001D37CB" w14:paraId="719FA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7E913" w14:textId="77777777" w:rsidR="001D37CB" w:rsidRPr="001D37CB" w:rsidRDefault="001D37CB" w:rsidP="001D37CB">
            <w:r w:rsidRPr="001D37CB">
              <w:t>合同</w:t>
            </w:r>
            <w:r w:rsidRPr="001D37CB">
              <w:t xml:space="preserve"> ID </w:t>
            </w:r>
            <w:r w:rsidRPr="001D37CB">
              <w:t>自增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45FC" w14:textId="77777777" w:rsidR="001D37CB" w:rsidRPr="001D37CB" w:rsidRDefault="001D37CB" w:rsidP="001D37CB">
            <w:r w:rsidRPr="001D37CB">
              <w:rPr>
                <w:rFonts w:ascii="Segoe UI Emoji" w:hAnsi="Segoe UI Emoji" w:cs="Segoe UI Emoji"/>
              </w:rPr>
              <w:t>✅</w:t>
            </w:r>
            <w:r w:rsidRPr="001D37CB">
              <w:t xml:space="preserve"> </w:t>
            </w:r>
            <w:r w:rsidRPr="001D37CB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A459" w14:textId="77777777" w:rsidR="001D37CB" w:rsidRPr="001D37CB" w:rsidRDefault="001D37CB" w:rsidP="001D37CB">
            <w:r w:rsidRPr="001D37CB">
              <w:t>连续无间断</w:t>
            </w:r>
          </w:p>
        </w:tc>
      </w:tr>
    </w:tbl>
    <w:p w14:paraId="16082242" w14:textId="77777777" w:rsidR="001D37CB" w:rsidRPr="001D37CB" w:rsidRDefault="001D37CB" w:rsidP="001D37CB">
      <w:r w:rsidRPr="001D37CB">
        <w:pict w14:anchorId="22DD5A79">
          <v:rect id="_x0000_i1113" style="width:0;height:.75pt" o:hralign="center" o:hrstd="t" o:hr="t" fillcolor="#a0a0a0" stroked="f"/>
        </w:pict>
      </w:r>
    </w:p>
    <w:p w14:paraId="51170070" w14:textId="77777777" w:rsidR="001D37CB" w:rsidRPr="001D37CB" w:rsidRDefault="001D37CB" w:rsidP="001D37CB">
      <w:pPr>
        <w:rPr>
          <w:b/>
          <w:bCs/>
        </w:rPr>
      </w:pPr>
      <w:r w:rsidRPr="001D37CB">
        <w:rPr>
          <w:b/>
          <w:bCs/>
        </w:rPr>
        <w:t xml:space="preserve">3. </w:t>
      </w:r>
      <w:r w:rsidRPr="001D37CB">
        <w:rPr>
          <w:b/>
          <w:bCs/>
        </w:rPr>
        <w:t>缺陷报告</w:t>
      </w:r>
    </w:p>
    <w:p w14:paraId="7A78A6F2" w14:textId="77777777" w:rsidR="001D37CB" w:rsidRPr="001D37CB" w:rsidRDefault="001D37CB" w:rsidP="001D37CB">
      <w:r w:rsidRPr="001D37CB">
        <w:t>本次测试未发现任何缺陷。所有预期功能均正确实现，与设计文档一致。</w:t>
      </w:r>
    </w:p>
    <w:p w14:paraId="01A97F17" w14:textId="77777777" w:rsidR="001D37CB" w:rsidRPr="001D37CB" w:rsidRDefault="001D37CB" w:rsidP="001D37CB">
      <w:r w:rsidRPr="001D37CB">
        <w:pict w14:anchorId="20E4882F">
          <v:rect id="_x0000_i1114" style="width:0;height:.75pt" o:hralign="center" o:hrstd="t" o:hr="t" fillcolor="#a0a0a0" stroked="f"/>
        </w:pict>
      </w:r>
    </w:p>
    <w:p w14:paraId="5E7D3B7E" w14:textId="77777777" w:rsidR="001D37CB" w:rsidRPr="001D37CB" w:rsidRDefault="001D37CB" w:rsidP="001D37CB">
      <w:pPr>
        <w:rPr>
          <w:b/>
          <w:bCs/>
        </w:rPr>
      </w:pPr>
      <w:r w:rsidRPr="001D37CB">
        <w:rPr>
          <w:b/>
          <w:bCs/>
        </w:rPr>
        <w:t xml:space="preserve">4. </w:t>
      </w:r>
      <w:r w:rsidRPr="001D37CB">
        <w:rPr>
          <w:b/>
          <w:bCs/>
        </w:rPr>
        <w:t>测试结论</w:t>
      </w:r>
    </w:p>
    <w:p w14:paraId="05603C13" w14:textId="77777777" w:rsidR="001D37CB" w:rsidRPr="001D37CB" w:rsidRDefault="001D37CB" w:rsidP="001D37CB">
      <w:pPr>
        <w:numPr>
          <w:ilvl w:val="0"/>
          <w:numId w:val="7"/>
        </w:numPr>
      </w:pPr>
      <w:r w:rsidRPr="001D37CB">
        <w:rPr>
          <w:rFonts w:ascii="Segoe UI Emoji" w:hAnsi="Segoe UI Emoji" w:cs="Segoe UI Emoji"/>
        </w:rPr>
        <w:t>✅</w:t>
      </w:r>
      <w:r w:rsidRPr="001D37CB">
        <w:t> </w:t>
      </w:r>
      <w:r w:rsidRPr="001D37CB">
        <w:rPr>
          <w:b/>
          <w:bCs/>
        </w:rPr>
        <w:t>全部通过</w:t>
      </w:r>
      <w:r w:rsidRPr="001D37CB">
        <w:t>，可进入下一里程碑。</w:t>
      </w:r>
    </w:p>
    <w:p w14:paraId="57ED6809" w14:textId="77777777" w:rsidR="001D37CB" w:rsidRPr="001D37CB" w:rsidRDefault="001D37CB" w:rsidP="001D37CB">
      <w:pPr>
        <w:numPr>
          <w:ilvl w:val="0"/>
          <w:numId w:val="7"/>
        </w:numPr>
      </w:pPr>
      <w:r w:rsidRPr="001D37CB">
        <w:rPr>
          <w:rFonts w:ascii="Segoe UI Emoji" w:hAnsi="Segoe UI Emoji" w:cs="Segoe UI Emoji"/>
        </w:rPr>
        <w:t>⚠️</w:t>
      </w:r>
      <w:r w:rsidRPr="001D37CB">
        <w:t xml:space="preserve"> </w:t>
      </w:r>
      <w:r w:rsidRPr="001D37CB">
        <w:t>有条件通过（需补充说明）</w:t>
      </w:r>
    </w:p>
    <w:p w14:paraId="49BD17E1" w14:textId="77777777" w:rsidR="001D37CB" w:rsidRPr="001D37CB" w:rsidRDefault="001D37CB" w:rsidP="001D37CB">
      <w:pPr>
        <w:numPr>
          <w:ilvl w:val="0"/>
          <w:numId w:val="7"/>
        </w:numPr>
      </w:pPr>
      <w:r w:rsidRPr="001D37CB">
        <w:rPr>
          <w:rFonts w:ascii="Segoe UI Emoji" w:hAnsi="Segoe UI Emoji" w:cs="Segoe UI Emoji"/>
        </w:rPr>
        <w:t>❌</w:t>
      </w:r>
      <w:r w:rsidRPr="001D37CB">
        <w:t xml:space="preserve"> </w:t>
      </w:r>
      <w:r w:rsidRPr="001D37CB">
        <w:t>不通过（需修复）</w:t>
      </w:r>
    </w:p>
    <w:p w14:paraId="764A012E" w14:textId="77777777" w:rsidR="001D37CB" w:rsidRPr="001D37CB" w:rsidRDefault="001D37CB" w:rsidP="001D37CB">
      <w:r w:rsidRPr="001D37CB">
        <w:pict w14:anchorId="7A493DB3">
          <v:rect id="_x0000_i1115" style="width:0;height:.75pt" o:hralign="center" o:hrstd="t" o:hr="t" fillcolor="#a0a0a0" stroked="f"/>
        </w:pict>
      </w:r>
    </w:p>
    <w:p w14:paraId="101C37E0" w14:textId="77777777" w:rsidR="001D37CB" w:rsidRPr="001D37CB" w:rsidRDefault="001D37CB" w:rsidP="001D37CB">
      <w:pPr>
        <w:rPr>
          <w:b/>
          <w:bCs/>
        </w:rPr>
      </w:pPr>
      <w:r w:rsidRPr="001D37CB">
        <w:rPr>
          <w:b/>
          <w:bCs/>
        </w:rPr>
        <w:t xml:space="preserve">5. </w:t>
      </w:r>
      <w:r w:rsidRPr="001D37CB">
        <w:rPr>
          <w:b/>
          <w:bCs/>
        </w:rPr>
        <w:t>备注</w:t>
      </w:r>
    </w:p>
    <w:p w14:paraId="25985116" w14:textId="77777777" w:rsidR="001D37CB" w:rsidRPr="001D37CB" w:rsidRDefault="001D37CB" w:rsidP="001D37CB">
      <w:pPr>
        <w:numPr>
          <w:ilvl w:val="0"/>
          <w:numId w:val="8"/>
        </w:numPr>
      </w:pPr>
      <w:r w:rsidRPr="001D37CB">
        <w:t>开发自带的单元测试已全部通过（共</w:t>
      </w:r>
      <w:r w:rsidRPr="001D37CB">
        <w:t>22</w:t>
      </w:r>
      <w:r w:rsidRPr="001D37CB">
        <w:t>个用例）。</w:t>
      </w:r>
    </w:p>
    <w:p w14:paraId="5F6B821F" w14:textId="77777777" w:rsidR="001D37CB" w:rsidRPr="001D37CB" w:rsidRDefault="001D37CB" w:rsidP="001D37CB">
      <w:pPr>
        <w:numPr>
          <w:ilvl w:val="0"/>
          <w:numId w:val="8"/>
        </w:numPr>
      </w:pPr>
      <w:r w:rsidRPr="001D37CB">
        <w:t>手动测试覆盖了指令中列出的所有边界场景，结果均符合预期。</w:t>
      </w:r>
    </w:p>
    <w:p w14:paraId="3A6BC3E4" w14:textId="77777777" w:rsidR="001D37CB" w:rsidRPr="001D37CB" w:rsidRDefault="001D37CB" w:rsidP="001D37CB">
      <w:pPr>
        <w:numPr>
          <w:ilvl w:val="0"/>
          <w:numId w:val="8"/>
        </w:numPr>
      </w:pPr>
      <w:r w:rsidRPr="001D37CB">
        <w:t>代码实现与设计文档一致，建议继续推进后续开发里程碑。</w:t>
      </w:r>
    </w:p>
    <w:p w14:paraId="7B9EC694" w14:textId="3108F038" w:rsidR="001D37CB" w:rsidRDefault="001D37CB">
      <w:pPr>
        <w:rPr>
          <w:rFonts w:hint="eastAsia"/>
        </w:rPr>
      </w:pPr>
    </w:p>
    <w:sectPr w:rsidR="001D37C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299C"/>
    <w:multiLevelType w:val="multilevel"/>
    <w:tmpl w:val="1E0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856DF"/>
    <w:multiLevelType w:val="multilevel"/>
    <w:tmpl w:val="BDF8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D5DAF"/>
    <w:multiLevelType w:val="multilevel"/>
    <w:tmpl w:val="AF7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86D66"/>
    <w:multiLevelType w:val="multilevel"/>
    <w:tmpl w:val="80C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15386"/>
    <w:multiLevelType w:val="multilevel"/>
    <w:tmpl w:val="E81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A7538"/>
    <w:multiLevelType w:val="multilevel"/>
    <w:tmpl w:val="654E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C33C0"/>
    <w:multiLevelType w:val="multilevel"/>
    <w:tmpl w:val="1AE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31905"/>
    <w:multiLevelType w:val="multilevel"/>
    <w:tmpl w:val="1300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14194">
    <w:abstractNumId w:val="6"/>
  </w:num>
  <w:num w:numId="2" w16cid:durableId="795293517">
    <w:abstractNumId w:val="1"/>
  </w:num>
  <w:num w:numId="3" w16cid:durableId="1714650693">
    <w:abstractNumId w:val="2"/>
  </w:num>
  <w:num w:numId="4" w16cid:durableId="1923568716">
    <w:abstractNumId w:val="5"/>
  </w:num>
  <w:num w:numId="5" w16cid:durableId="1650354368">
    <w:abstractNumId w:val="4"/>
  </w:num>
  <w:num w:numId="6" w16cid:durableId="358556592">
    <w:abstractNumId w:val="7"/>
  </w:num>
  <w:num w:numId="7" w16cid:durableId="375932476">
    <w:abstractNumId w:val="3"/>
  </w:num>
  <w:num w:numId="8" w16cid:durableId="176541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32"/>
    <w:rsid w:val="00164732"/>
    <w:rsid w:val="001D37CB"/>
    <w:rsid w:val="00383607"/>
    <w:rsid w:val="005156FD"/>
    <w:rsid w:val="00617798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64C4"/>
  <w15:chartTrackingRefBased/>
  <w15:docId w15:val="{669F89B9-2C09-40DC-B8F1-774AAD06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2026-02-22T03:47:00Z</dcterms:created>
  <dcterms:modified xsi:type="dcterms:W3CDTF">2026-02-22T03:55:00Z</dcterms:modified>
</cp:coreProperties>
</file>