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C99C" w14:textId="6A742614" w:rsidR="00C529B8" w:rsidRPr="00C529B8" w:rsidRDefault="00C529B8" w:rsidP="00C529B8">
      <w:pPr>
        <w:rPr>
          <w:b/>
          <w:bCs/>
        </w:rPr>
      </w:pPr>
      <w:r w:rsidRPr="00C529B8">
        <w:rPr>
          <w:b/>
          <w:bCs/>
        </w:rPr>
        <w:t>缺陷定位进展报告</w:t>
      </w:r>
      <w:r>
        <w:rPr>
          <w:rFonts w:hint="eastAsia"/>
          <w:b/>
          <w:bCs/>
        </w:rPr>
        <w:t>-</w:t>
      </w:r>
      <w:r w:rsidRPr="00C529B8">
        <w:t>战争激活后元老院阶段因执政官死亡未指派指挥官</w:t>
      </w:r>
    </w:p>
    <w:p w14:paraId="0C135877" w14:textId="77777777" w:rsidR="00C529B8" w:rsidRPr="00C529B8" w:rsidRDefault="00C529B8" w:rsidP="00C529B8">
      <w:r w:rsidRPr="00C529B8">
        <w:rPr>
          <w:b/>
          <w:bCs/>
        </w:rPr>
        <w:t>报告人</w:t>
      </w:r>
      <w:r w:rsidRPr="00C529B8">
        <w:t>：</w:t>
      </w:r>
      <w:r w:rsidRPr="00C529B8">
        <w:t>DS016</w:t>
      </w:r>
      <w:r w:rsidRPr="00C529B8">
        <w:t>（临时）</w:t>
      </w:r>
      <w:r w:rsidRPr="00C529B8">
        <w:br/>
      </w:r>
      <w:r w:rsidRPr="00C529B8">
        <w:rPr>
          <w:b/>
          <w:bCs/>
        </w:rPr>
        <w:t>日期</w:t>
      </w:r>
      <w:r w:rsidRPr="00C529B8">
        <w:t>：</w:t>
      </w:r>
      <w:r w:rsidRPr="00C529B8">
        <w:t>2026-03-12</w:t>
      </w:r>
      <w:r w:rsidRPr="00C529B8">
        <w:br/>
      </w:r>
      <w:r w:rsidRPr="00C529B8">
        <w:rPr>
          <w:b/>
          <w:bCs/>
        </w:rPr>
        <w:t>缺陷编号</w:t>
      </w:r>
      <w:r w:rsidRPr="00C529B8">
        <w:t>：</w:t>
      </w:r>
      <w:r w:rsidRPr="00C529B8">
        <w:t>BUG-20260312-001</w:t>
      </w:r>
      <w:r w:rsidRPr="00C529B8">
        <w:t>（暂定）</w:t>
      </w:r>
      <w:r w:rsidRPr="00C529B8">
        <w:br/>
      </w:r>
      <w:r w:rsidRPr="00C529B8">
        <w:rPr>
          <w:b/>
          <w:bCs/>
        </w:rPr>
        <w:t>缺陷标题</w:t>
      </w:r>
      <w:r w:rsidRPr="00C529B8">
        <w:t>：战争激活后元老院阶段因执政官死亡未指派指挥官</w:t>
      </w:r>
    </w:p>
    <w:p w14:paraId="5D358B32" w14:textId="77777777" w:rsidR="00C529B8" w:rsidRPr="00C529B8" w:rsidRDefault="00C529B8" w:rsidP="00C529B8">
      <w:r w:rsidRPr="00C529B8">
        <w:pict w14:anchorId="69508525">
          <v:rect id="_x0000_i1031" style="width:0;height:.75pt" o:hralign="center" o:hrstd="t" o:hr="t" fillcolor="#a0a0a0" stroked="f"/>
        </w:pict>
      </w:r>
    </w:p>
    <w:p w14:paraId="6A29DF51" w14:textId="77777777" w:rsidR="00C529B8" w:rsidRPr="00C529B8" w:rsidRDefault="00C529B8" w:rsidP="00C529B8">
      <w:pPr>
        <w:rPr>
          <w:b/>
          <w:bCs/>
        </w:rPr>
      </w:pPr>
      <w:r w:rsidRPr="00C529B8">
        <w:rPr>
          <w:b/>
          <w:bCs/>
        </w:rPr>
        <w:t>一、问题现象</w:t>
      </w:r>
    </w:p>
    <w:p w14:paraId="636924AE" w14:textId="77777777" w:rsidR="00C529B8" w:rsidRPr="00C529B8" w:rsidRDefault="00C529B8" w:rsidP="00C529B8">
      <w:pPr>
        <w:numPr>
          <w:ilvl w:val="0"/>
          <w:numId w:val="1"/>
        </w:numPr>
      </w:pPr>
      <w:r w:rsidRPr="00C529B8">
        <w:t>在冒烟测试中，战争（如皮洛士战争）激活后，元老院阶段未指派指挥官。</w:t>
      </w:r>
    </w:p>
    <w:p w14:paraId="53B10386" w14:textId="77777777" w:rsidR="00C529B8" w:rsidRPr="00C529B8" w:rsidRDefault="00C529B8" w:rsidP="00C529B8">
      <w:pPr>
        <w:numPr>
          <w:ilvl w:val="0"/>
          <w:numId w:val="1"/>
        </w:numPr>
      </w:pPr>
      <w:r w:rsidRPr="00C529B8">
        <w:t>战斗阶段出现警告</w:t>
      </w:r>
      <w:r w:rsidRPr="00C529B8">
        <w:t>“</w:t>
      </w:r>
      <w:r w:rsidRPr="00C529B8">
        <w:rPr>
          <w:rFonts w:ascii="Segoe UI Emoji" w:hAnsi="Segoe UI Emoji" w:cs="Segoe UI Emoji"/>
        </w:rPr>
        <w:t>⚠️</w:t>
      </w:r>
      <w:r w:rsidRPr="00C529B8">
        <w:t xml:space="preserve"> 1 war(s) without commanders!”</w:t>
      </w:r>
      <w:r w:rsidRPr="00C529B8">
        <w:t>，导致战争在无指挥官状态下进行。</w:t>
      </w:r>
    </w:p>
    <w:p w14:paraId="48E0FD20" w14:textId="77777777" w:rsidR="00C529B8" w:rsidRPr="00C529B8" w:rsidRDefault="00C529B8" w:rsidP="00C529B8">
      <w:pPr>
        <w:numPr>
          <w:ilvl w:val="0"/>
          <w:numId w:val="1"/>
        </w:numPr>
      </w:pPr>
      <w:r w:rsidRPr="00C529B8">
        <w:t>后续回合无法正常接管，影响游戏流程。</w:t>
      </w:r>
    </w:p>
    <w:p w14:paraId="7A5B9F78" w14:textId="77777777" w:rsidR="00C529B8" w:rsidRPr="00C529B8" w:rsidRDefault="00C529B8" w:rsidP="00C529B8">
      <w:pPr>
        <w:rPr>
          <w:b/>
          <w:bCs/>
        </w:rPr>
      </w:pPr>
      <w:r w:rsidRPr="00C529B8">
        <w:rPr>
          <w:b/>
          <w:bCs/>
        </w:rPr>
        <w:t>二、日志关键信息</w:t>
      </w:r>
    </w:p>
    <w:p w14:paraId="2801BF8C" w14:textId="77777777" w:rsidR="00C529B8" w:rsidRPr="00C529B8" w:rsidRDefault="00C529B8" w:rsidP="00C529B8">
      <w:r w:rsidRPr="00C529B8">
        <w:t>从</w:t>
      </w:r>
      <w:r w:rsidRPr="00C529B8">
        <w:t> game_20260311_xxxxxx.log </w:t>
      </w:r>
      <w:r w:rsidRPr="00C529B8">
        <w:t>中提取到以下关键日志：</w:t>
      </w:r>
    </w:p>
    <w:p w14:paraId="661E2890" w14:textId="77777777" w:rsidR="00C529B8" w:rsidRPr="00C529B8" w:rsidRDefault="00C529B8" w:rsidP="00C529B8">
      <w:r w:rsidRPr="00C529B8">
        <w:t>text</w:t>
      </w:r>
    </w:p>
    <w:p w14:paraId="2E06F9D3" w14:textId="77777777" w:rsidR="00C529B8" w:rsidRPr="00C529B8" w:rsidRDefault="00C529B8" w:rsidP="00C529B8">
      <w:r w:rsidRPr="00C529B8">
        <w:t>[DEBUG] _</w:t>
      </w:r>
      <w:proofErr w:type="spellStart"/>
      <w:r w:rsidRPr="00C529B8">
        <w:t>process_war_takeover</w:t>
      </w:r>
      <w:proofErr w:type="spellEnd"/>
      <w:r w:rsidRPr="00C529B8">
        <w:t xml:space="preserve"> </w:t>
      </w:r>
      <w:r w:rsidRPr="00C529B8">
        <w:t>开始</w:t>
      </w:r>
      <w:r w:rsidRPr="00C529B8">
        <w:t xml:space="preserve">: </w:t>
      </w:r>
      <w:r w:rsidRPr="00C529B8">
        <w:t>活跃战争列表</w:t>
      </w:r>
      <w:r w:rsidRPr="00C529B8">
        <w:t xml:space="preserve"> = ['</w:t>
      </w:r>
      <w:proofErr w:type="spellStart"/>
      <w:r w:rsidRPr="00C529B8">
        <w:t>pyrrhic_war</w:t>
      </w:r>
      <w:proofErr w:type="spellEnd"/>
      <w:r w:rsidRPr="00C529B8">
        <w:t>']</w:t>
      </w:r>
    </w:p>
    <w:p w14:paraId="5CAAE180" w14:textId="77777777" w:rsidR="00C529B8" w:rsidRPr="00C529B8" w:rsidRDefault="00C529B8" w:rsidP="00C529B8">
      <w:r w:rsidRPr="00C529B8">
        <w:t>[DEBUG] _</w:t>
      </w:r>
      <w:proofErr w:type="spellStart"/>
      <w:r w:rsidRPr="00C529B8">
        <w:t>process_war_takeover</w:t>
      </w:r>
      <w:proofErr w:type="spellEnd"/>
      <w:r w:rsidRPr="00C529B8">
        <w:t xml:space="preserve"> </w:t>
      </w:r>
      <w:r w:rsidRPr="00C529B8">
        <w:t>结束</w:t>
      </w:r>
      <w:r w:rsidRPr="00C529B8">
        <w:t xml:space="preserve">: </w:t>
      </w:r>
      <w:r w:rsidRPr="00C529B8">
        <w:t>执政官</w:t>
      </w:r>
      <w:r w:rsidRPr="00C529B8">
        <w:t xml:space="preserve"> 8 </w:t>
      </w:r>
      <w:r w:rsidRPr="00C529B8">
        <w:t>不存在或已死亡</w:t>
      </w:r>
    </w:p>
    <w:p w14:paraId="2299E124" w14:textId="77777777" w:rsidR="00C529B8" w:rsidRPr="00C529B8" w:rsidRDefault="00C529B8" w:rsidP="00C529B8">
      <w:pPr>
        <w:numPr>
          <w:ilvl w:val="0"/>
          <w:numId w:val="2"/>
        </w:numPr>
      </w:pPr>
      <w:r w:rsidRPr="00C529B8">
        <w:t>执政官</w:t>
      </w:r>
      <w:r w:rsidRPr="00C529B8">
        <w:t xml:space="preserve"> ID 8 </w:t>
      </w:r>
      <w:r w:rsidRPr="00C529B8">
        <w:t>在</w:t>
      </w:r>
      <w:r w:rsidRPr="00C529B8">
        <w:t> </w:t>
      </w:r>
      <w:proofErr w:type="spellStart"/>
      <w:r w:rsidRPr="00C529B8">
        <w:t>leader_ids</w:t>
      </w:r>
      <w:proofErr w:type="spellEnd"/>
      <w:r w:rsidRPr="00C529B8">
        <w:t> </w:t>
      </w:r>
      <w:r w:rsidRPr="00C529B8">
        <w:t>中仍存在，但</w:t>
      </w:r>
      <w:r w:rsidRPr="00C529B8">
        <w:t> </w:t>
      </w:r>
      <w:proofErr w:type="spellStart"/>
      <w:r w:rsidRPr="00C529B8">
        <w:t>get_member</w:t>
      </w:r>
      <w:proofErr w:type="spellEnd"/>
      <w:r w:rsidRPr="00C529B8">
        <w:t>(8) </w:t>
      </w:r>
      <w:r w:rsidRPr="00C529B8">
        <w:t>返回</w:t>
      </w:r>
      <w:r w:rsidRPr="00C529B8">
        <w:t> None</w:t>
      </w:r>
      <w:r w:rsidRPr="00C529B8">
        <w:t>（人物已死亡）。</w:t>
      </w:r>
    </w:p>
    <w:p w14:paraId="045EDC4D" w14:textId="77777777" w:rsidR="00C529B8" w:rsidRPr="00C529B8" w:rsidRDefault="00C529B8" w:rsidP="00C529B8">
      <w:pPr>
        <w:numPr>
          <w:ilvl w:val="0"/>
          <w:numId w:val="2"/>
        </w:numPr>
      </w:pPr>
      <w:r w:rsidRPr="00C529B8">
        <w:t>同一回合的选举日志显示新执政官已产生（</w:t>
      </w:r>
      <w:r w:rsidRPr="00C529B8">
        <w:t>ID 198</w:t>
      </w:r>
      <w:r w:rsidRPr="00C529B8">
        <w:t>），说明</w:t>
      </w:r>
      <w:r w:rsidRPr="00C529B8">
        <w:t> </w:t>
      </w:r>
      <w:proofErr w:type="spellStart"/>
      <w:r w:rsidRPr="00C529B8">
        <w:t>leader_ids</w:t>
      </w:r>
      <w:proofErr w:type="spellEnd"/>
      <w:r w:rsidRPr="00C529B8">
        <w:t> </w:t>
      </w:r>
      <w:r w:rsidRPr="00C529B8">
        <w:t>中残留了已死亡人物的</w:t>
      </w:r>
      <w:r w:rsidRPr="00C529B8">
        <w:t xml:space="preserve"> ID</w:t>
      </w:r>
      <w:r w:rsidRPr="00C529B8">
        <w:t>。</w:t>
      </w:r>
    </w:p>
    <w:p w14:paraId="46362E9E" w14:textId="77777777" w:rsidR="00C529B8" w:rsidRPr="00C529B8" w:rsidRDefault="00C529B8" w:rsidP="00C529B8">
      <w:pPr>
        <w:rPr>
          <w:b/>
          <w:bCs/>
        </w:rPr>
      </w:pPr>
      <w:r w:rsidRPr="00C529B8">
        <w:rPr>
          <w:b/>
          <w:bCs/>
        </w:rPr>
        <w:t>三、已定位的原因</w:t>
      </w:r>
    </w:p>
    <w:p w14:paraId="27A74987" w14:textId="77777777" w:rsidR="00C529B8" w:rsidRPr="00C529B8" w:rsidRDefault="00C529B8" w:rsidP="00C529B8">
      <w:pPr>
        <w:numPr>
          <w:ilvl w:val="0"/>
          <w:numId w:val="3"/>
        </w:numPr>
      </w:pPr>
      <w:r w:rsidRPr="00C529B8">
        <w:rPr>
          <w:b/>
          <w:bCs/>
        </w:rPr>
        <w:t>人物死亡后未从</w:t>
      </w:r>
      <w:r w:rsidRPr="00C529B8">
        <w:rPr>
          <w:b/>
          <w:bCs/>
        </w:rPr>
        <w:t> </w:t>
      </w:r>
      <w:proofErr w:type="spellStart"/>
      <w:r w:rsidRPr="00C529B8">
        <w:t>leader_ids</w:t>
      </w:r>
      <w:proofErr w:type="spellEnd"/>
      <w:r w:rsidRPr="00C529B8">
        <w:rPr>
          <w:b/>
          <w:bCs/>
        </w:rPr>
        <w:t> </w:t>
      </w:r>
      <w:r w:rsidRPr="00C529B8">
        <w:rPr>
          <w:b/>
          <w:bCs/>
        </w:rPr>
        <w:t>中正确移除</w:t>
      </w:r>
    </w:p>
    <w:p w14:paraId="57BC899F" w14:textId="77777777" w:rsidR="00C529B8" w:rsidRPr="00C529B8" w:rsidRDefault="00C529B8" w:rsidP="00C529B8">
      <w:pPr>
        <w:numPr>
          <w:ilvl w:val="1"/>
          <w:numId w:val="3"/>
        </w:numPr>
      </w:pPr>
      <w:r w:rsidRPr="00C529B8">
        <w:t>游戏在战斗阶段（</w:t>
      </w:r>
      <w:proofErr w:type="spellStart"/>
      <w:r w:rsidRPr="00C529B8">
        <w:t>resolve_war</w:t>
      </w:r>
      <w:proofErr w:type="spellEnd"/>
      <w:r w:rsidRPr="00C529B8">
        <w:t>）中，当指挥官因</w:t>
      </w:r>
      <w:r w:rsidRPr="00C529B8">
        <w:t> DISASTER </w:t>
      </w:r>
      <w:r w:rsidRPr="00C529B8">
        <w:t>阵亡时，直接设置了</w:t>
      </w:r>
      <w:r w:rsidRPr="00C529B8">
        <w:t> </w:t>
      </w:r>
      <w:proofErr w:type="spellStart"/>
      <w:r w:rsidRPr="00C529B8">
        <w:t>commander.is_dead</w:t>
      </w:r>
      <w:proofErr w:type="spellEnd"/>
      <w:r w:rsidRPr="00C529B8">
        <w:t xml:space="preserve"> = True</w:t>
      </w:r>
      <w:r w:rsidRPr="00C529B8">
        <w:t>，但</w:t>
      </w:r>
      <w:r w:rsidRPr="00C529B8">
        <w:rPr>
          <w:b/>
          <w:bCs/>
        </w:rPr>
        <w:t>未调用</w:t>
      </w:r>
      <w:r w:rsidRPr="00C529B8">
        <w:t> </w:t>
      </w:r>
      <w:proofErr w:type="spellStart"/>
      <w:r w:rsidRPr="00C529B8">
        <w:t>GameState.mark_member_dead</w:t>
      </w:r>
      <w:proofErr w:type="spellEnd"/>
      <w:r w:rsidRPr="00C529B8">
        <w:t>。这导致人物死亡后其土地和财富未被回收，且</w:t>
      </w:r>
      <w:r w:rsidRPr="00C529B8">
        <w:t xml:space="preserve"> ID </w:t>
      </w:r>
      <w:r w:rsidRPr="00C529B8">
        <w:t>仍可能残留在</w:t>
      </w:r>
      <w:r w:rsidRPr="00C529B8">
        <w:t> </w:t>
      </w:r>
      <w:proofErr w:type="spellStart"/>
      <w:r w:rsidRPr="00C529B8">
        <w:t>leader_ids</w:t>
      </w:r>
      <w:proofErr w:type="spellEnd"/>
      <w:r w:rsidRPr="00C529B8">
        <w:t> </w:t>
      </w:r>
      <w:r w:rsidRPr="00C529B8">
        <w:t>中。</w:t>
      </w:r>
    </w:p>
    <w:p w14:paraId="76F880D6" w14:textId="77777777" w:rsidR="00C529B8" w:rsidRPr="00C529B8" w:rsidRDefault="00C529B8" w:rsidP="00C529B8">
      <w:pPr>
        <w:numPr>
          <w:ilvl w:val="1"/>
          <w:numId w:val="3"/>
        </w:numPr>
      </w:pPr>
      <w:r w:rsidRPr="00C529B8">
        <w:t>虽然</w:t>
      </w:r>
      <w:r w:rsidRPr="00C529B8">
        <w:t> </w:t>
      </w:r>
      <w:proofErr w:type="spellStart"/>
      <w:r w:rsidRPr="00C529B8">
        <w:t>mark_member_dead</w:t>
      </w:r>
      <w:proofErr w:type="spellEnd"/>
      <w:r w:rsidRPr="00C529B8">
        <w:t> </w:t>
      </w:r>
      <w:r w:rsidRPr="00C529B8">
        <w:t>中包含从</w:t>
      </w:r>
      <w:r w:rsidRPr="00C529B8">
        <w:t> </w:t>
      </w:r>
      <w:proofErr w:type="spellStart"/>
      <w:r w:rsidRPr="00C529B8">
        <w:t>leader_ids</w:t>
      </w:r>
      <w:proofErr w:type="spellEnd"/>
      <w:r w:rsidRPr="00C529B8">
        <w:t> </w:t>
      </w:r>
      <w:r w:rsidRPr="00C529B8">
        <w:t>移除的逻辑，但该函数未被调用。</w:t>
      </w:r>
    </w:p>
    <w:p w14:paraId="3673770C" w14:textId="77777777" w:rsidR="00C529B8" w:rsidRPr="00C529B8" w:rsidRDefault="00C529B8" w:rsidP="00C529B8">
      <w:pPr>
        <w:numPr>
          <w:ilvl w:val="0"/>
          <w:numId w:val="3"/>
        </w:numPr>
      </w:pPr>
      <w:r w:rsidRPr="00C529B8">
        <w:lastRenderedPageBreak/>
        <w:t>_</w:t>
      </w:r>
      <w:proofErr w:type="spellStart"/>
      <w:r w:rsidRPr="00C529B8">
        <w:t>process_war_takeover</w:t>
      </w:r>
      <w:proofErr w:type="spellEnd"/>
      <w:r w:rsidRPr="00C529B8">
        <w:rPr>
          <w:b/>
          <w:bCs/>
        </w:rPr>
        <w:t> </w:t>
      </w:r>
      <w:r w:rsidRPr="00C529B8">
        <w:rPr>
          <w:b/>
          <w:bCs/>
        </w:rPr>
        <w:t>中执政官获取失败</w:t>
      </w:r>
    </w:p>
    <w:p w14:paraId="06AAD105" w14:textId="77777777" w:rsidR="00C529B8" w:rsidRPr="00C529B8" w:rsidRDefault="00C529B8" w:rsidP="00C529B8">
      <w:pPr>
        <w:numPr>
          <w:ilvl w:val="1"/>
          <w:numId w:val="3"/>
        </w:numPr>
      </w:pPr>
      <w:r w:rsidRPr="00C529B8">
        <w:t>由于</w:t>
      </w:r>
      <w:r w:rsidRPr="00C529B8">
        <w:t> </w:t>
      </w:r>
      <w:proofErr w:type="spellStart"/>
      <w:r w:rsidRPr="00C529B8">
        <w:t>leader_ids</w:t>
      </w:r>
      <w:proofErr w:type="spellEnd"/>
      <w:r w:rsidRPr="00C529B8">
        <w:t>[0] </w:t>
      </w:r>
      <w:r w:rsidRPr="00C529B8">
        <w:t>指向已死亡的</w:t>
      </w:r>
      <w:r w:rsidRPr="00C529B8">
        <w:t xml:space="preserve"> ID 8</w:t>
      </w:r>
      <w:r w:rsidRPr="00C529B8">
        <w:t>，</w:t>
      </w:r>
      <w:proofErr w:type="spellStart"/>
      <w:r w:rsidRPr="00C529B8">
        <w:t>get_member</w:t>
      </w:r>
      <w:proofErr w:type="spellEnd"/>
      <w:r w:rsidRPr="00C529B8">
        <w:t> </w:t>
      </w:r>
      <w:r w:rsidRPr="00C529B8">
        <w:t>返回</w:t>
      </w:r>
      <w:r w:rsidRPr="00C529B8">
        <w:t> None</w:t>
      </w:r>
      <w:r w:rsidRPr="00C529B8">
        <w:t>，函数提前返回，未处理任何战争。</w:t>
      </w:r>
    </w:p>
    <w:p w14:paraId="62214F22" w14:textId="77777777" w:rsidR="00C529B8" w:rsidRPr="00C529B8" w:rsidRDefault="00C529B8" w:rsidP="00C529B8">
      <w:pPr>
        <w:rPr>
          <w:b/>
          <w:bCs/>
        </w:rPr>
      </w:pPr>
      <w:r w:rsidRPr="00C529B8">
        <w:rPr>
          <w:b/>
          <w:bCs/>
        </w:rPr>
        <w:t>四、已采取的调试措施</w:t>
      </w:r>
    </w:p>
    <w:p w14:paraId="32E5AC89" w14:textId="77777777" w:rsidR="00C529B8" w:rsidRPr="00C529B8" w:rsidRDefault="00C529B8" w:rsidP="00C529B8">
      <w:pPr>
        <w:numPr>
          <w:ilvl w:val="0"/>
          <w:numId w:val="4"/>
        </w:numPr>
      </w:pPr>
      <w:r w:rsidRPr="00C529B8">
        <w:t>在</w:t>
      </w:r>
      <w:r w:rsidRPr="00C529B8">
        <w:t> _</w:t>
      </w:r>
      <w:proofErr w:type="spellStart"/>
      <w:r w:rsidRPr="00C529B8">
        <w:t>process_war_takeover</w:t>
      </w:r>
      <w:proofErr w:type="spellEnd"/>
      <w:r w:rsidRPr="00C529B8">
        <w:t> </w:t>
      </w:r>
      <w:r w:rsidRPr="00C529B8">
        <w:t>中添加了详细的日志，包括活跃战争列表和执政官获取失败的具体原因（</w:t>
      </w:r>
      <w:proofErr w:type="spellStart"/>
      <w:r w:rsidRPr="00C529B8">
        <w:t>consul_dead_or_missing</w:t>
      </w:r>
      <w:proofErr w:type="spellEnd"/>
      <w:r w:rsidRPr="00C529B8">
        <w:t>）。</w:t>
      </w:r>
    </w:p>
    <w:p w14:paraId="3018CDCD" w14:textId="77777777" w:rsidR="00C529B8" w:rsidRPr="00C529B8" w:rsidRDefault="00C529B8" w:rsidP="00C529B8">
      <w:pPr>
        <w:numPr>
          <w:ilvl w:val="0"/>
          <w:numId w:val="4"/>
        </w:numPr>
      </w:pPr>
      <w:r w:rsidRPr="00C529B8">
        <w:t>在</w:t>
      </w:r>
      <w:r w:rsidRPr="00C529B8">
        <w:t> </w:t>
      </w:r>
      <w:proofErr w:type="spellStart"/>
      <w:r w:rsidRPr="00C529B8">
        <w:t>GameState.mark_member_dead</w:t>
      </w:r>
      <w:proofErr w:type="spellEnd"/>
      <w:r w:rsidRPr="00C529B8">
        <w:t> </w:t>
      </w:r>
      <w:r w:rsidRPr="00C529B8">
        <w:t>中添加了日志，记录死亡人物从</w:t>
      </w:r>
      <w:r w:rsidRPr="00C529B8">
        <w:t> </w:t>
      </w:r>
      <w:proofErr w:type="spellStart"/>
      <w:r w:rsidRPr="00C529B8">
        <w:t>leader_ids</w:t>
      </w:r>
      <w:proofErr w:type="spellEnd"/>
      <w:r w:rsidRPr="00C529B8">
        <w:t> </w:t>
      </w:r>
      <w:r w:rsidRPr="00C529B8">
        <w:t>中移除的情况（目前尚未触发，因为未被调用）。</w:t>
      </w:r>
    </w:p>
    <w:p w14:paraId="429BF6A2" w14:textId="77777777" w:rsidR="00C529B8" w:rsidRPr="00C529B8" w:rsidRDefault="00C529B8" w:rsidP="00C529B8">
      <w:pPr>
        <w:numPr>
          <w:ilvl w:val="0"/>
          <w:numId w:val="4"/>
        </w:numPr>
      </w:pPr>
      <w:r w:rsidRPr="00C529B8">
        <w:t>确认死亡发生时</w:t>
      </w:r>
      <w:r w:rsidRPr="00C529B8">
        <w:t> </w:t>
      </w:r>
      <w:proofErr w:type="spellStart"/>
      <w:r w:rsidRPr="00C529B8">
        <w:t>self._turn</w:t>
      </w:r>
      <w:proofErr w:type="spellEnd"/>
      <w:r w:rsidRPr="00C529B8">
        <w:t> </w:t>
      </w:r>
      <w:r w:rsidRPr="00C529B8">
        <w:t>存在且</w:t>
      </w:r>
      <w:r w:rsidRPr="00C529B8">
        <w:t> </w:t>
      </w:r>
      <w:proofErr w:type="spellStart"/>
      <w:r w:rsidRPr="00C529B8">
        <w:t>leader_ids</w:t>
      </w:r>
      <w:proofErr w:type="spellEnd"/>
      <w:r w:rsidRPr="00C529B8">
        <w:t> </w:t>
      </w:r>
      <w:r w:rsidRPr="00C529B8">
        <w:t>包含该</w:t>
      </w:r>
      <w:r w:rsidRPr="00C529B8">
        <w:t xml:space="preserve"> ID</w:t>
      </w:r>
      <w:r w:rsidRPr="00C529B8">
        <w:t>。</w:t>
      </w:r>
    </w:p>
    <w:p w14:paraId="7451716D" w14:textId="77777777" w:rsidR="00C529B8" w:rsidRPr="00C529B8" w:rsidRDefault="00C529B8" w:rsidP="00C529B8">
      <w:pPr>
        <w:rPr>
          <w:b/>
          <w:bCs/>
        </w:rPr>
      </w:pPr>
      <w:r w:rsidRPr="00C529B8">
        <w:rPr>
          <w:b/>
          <w:bCs/>
        </w:rPr>
        <w:t>五、仍存在的疑问</w:t>
      </w:r>
    </w:p>
    <w:p w14:paraId="737954DC" w14:textId="77777777" w:rsidR="00C529B8" w:rsidRPr="00C529B8" w:rsidRDefault="00C529B8" w:rsidP="00C529B8">
      <w:pPr>
        <w:numPr>
          <w:ilvl w:val="0"/>
          <w:numId w:val="5"/>
        </w:numPr>
      </w:pPr>
      <w:r w:rsidRPr="00C529B8">
        <w:t>是否有其他路径（如天命事件、人口阶段）也可能导致执政官死亡但未调用</w:t>
      </w:r>
      <w:r w:rsidRPr="00C529B8">
        <w:t> </w:t>
      </w:r>
      <w:proofErr w:type="spellStart"/>
      <w:r w:rsidRPr="00C529B8">
        <w:t>mark_member_dead</w:t>
      </w:r>
      <w:proofErr w:type="spellEnd"/>
      <w:r w:rsidRPr="00C529B8">
        <w:t>？</w:t>
      </w:r>
    </w:p>
    <w:p w14:paraId="10B97C47" w14:textId="77777777" w:rsidR="00C529B8" w:rsidRPr="00C529B8" w:rsidRDefault="00C529B8" w:rsidP="00C529B8">
      <w:pPr>
        <w:numPr>
          <w:ilvl w:val="0"/>
          <w:numId w:val="5"/>
        </w:numPr>
      </w:pPr>
      <w:r w:rsidRPr="00C529B8">
        <w:t>除</w:t>
      </w:r>
      <w:r w:rsidRPr="00C529B8">
        <w:t> </w:t>
      </w:r>
      <w:proofErr w:type="spellStart"/>
      <w:r w:rsidRPr="00C529B8">
        <w:t>leader_ids</w:t>
      </w:r>
      <w:proofErr w:type="spellEnd"/>
      <w:r w:rsidRPr="00C529B8">
        <w:t> </w:t>
      </w:r>
      <w:r w:rsidRPr="00C529B8">
        <w:t>外，死亡人物的其他引用（如战争中的</w:t>
      </w:r>
      <w:r w:rsidRPr="00C529B8">
        <w:t> </w:t>
      </w:r>
      <w:proofErr w:type="spellStart"/>
      <w:r w:rsidRPr="00C529B8">
        <w:t>commander_id</w:t>
      </w:r>
      <w:proofErr w:type="spellEnd"/>
      <w:r w:rsidRPr="00C529B8">
        <w:t>）是否已正确清除？</w:t>
      </w:r>
    </w:p>
    <w:p w14:paraId="36E1691D" w14:textId="77777777" w:rsidR="00C529B8" w:rsidRPr="00C529B8" w:rsidRDefault="00C529B8" w:rsidP="00C529B8">
      <w:pPr>
        <w:numPr>
          <w:ilvl w:val="0"/>
          <w:numId w:val="5"/>
        </w:numPr>
      </w:pPr>
      <w:r w:rsidRPr="00C529B8">
        <w:t>在</w:t>
      </w:r>
      <w:r w:rsidRPr="00C529B8">
        <w:t> </w:t>
      </w:r>
      <w:proofErr w:type="spellStart"/>
      <w:r w:rsidRPr="00C529B8">
        <w:t>resolve_war</w:t>
      </w:r>
      <w:proofErr w:type="spellEnd"/>
      <w:r w:rsidRPr="00C529B8">
        <w:t> </w:t>
      </w:r>
      <w:r w:rsidRPr="00C529B8">
        <w:t>的</w:t>
      </w:r>
      <w:r w:rsidRPr="00C529B8">
        <w:t> DISASTER </w:t>
      </w:r>
      <w:r w:rsidRPr="00C529B8">
        <w:t>分支中，直接设置</w:t>
      </w:r>
      <w:r w:rsidRPr="00C529B8">
        <w:t> </w:t>
      </w:r>
      <w:proofErr w:type="spellStart"/>
      <w:r w:rsidRPr="00C529B8">
        <w:t>commander.is_dead</w:t>
      </w:r>
      <w:proofErr w:type="spellEnd"/>
      <w:r w:rsidRPr="00C529B8">
        <w:t xml:space="preserve"> = True </w:t>
      </w:r>
      <w:r w:rsidRPr="00C529B8">
        <w:t>后，为何没有调用</w:t>
      </w:r>
      <w:r w:rsidRPr="00C529B8">
        <w:t> </w:t>
      </w:r>
      <w:proofErr w:type="spellStart"/>
      <w:r w:rsidRPr="00C529B8">
        <w:t>mark_member_dead</w:t>
      </w:r>
      <w:proofErr w:type="spellEnd"/>
      <w:r w:rsidRPr="00C529B8">
        <w:t>？这是历史遗留还是有意为之？</w:t>
      </w:r>
    </w:p>
    <w:p w14:paraId="008A55A8" w14:textId="77777777" w:rsidR="00C529B8" w:rsidRPr="00C529B8" w:rsidRDefault="00C529B8" w:rsidP="00C529B8">
      <w:pPr>
        <w:rPr>
          <w:b/>
          <w:bCs/>
        </w:rPr>
      </w:pPr>
      <w:r w:rsidRPr="00C529B8">
        <w:rPr>
          <w:b/>
          <w:bCs/>
        </w:rPr>
        <w:t>六、下一步建议</w:t>
      </w:r>
    </w:p>
    <w:p w14:paraId="5604B285" w14:textId="77777777" w:rsidR="00C529B8" w:rsidRPr="00C529B8" w:rsidRDefault="00C529B8" w:rsidP="00C529B8">
      <w:pPr>
        <w:numPr>
          <w:ilvl w:val="0"/>
          <w:numId w:val="6"/>
        </w:numPr>
      </w:pPr>
      <w:r w:rsidRPr="00C529B8">
        <w:rPr>
          <w:b/>
          <w:bCs/>
        </w:rPr>
        <w:t>修复指挥官阵亡时的死亡处理</w:t>
      </w:r>
      <w:r w:rsidRPr="00C529B8">
        <w:br/>
      </w:r>
      <w:r w:rsidRPr="00C529B8">
        <w:t>在</w:t>
      </w:r>
      <w:r w:rsidRPr="00C529B8">
        <w:t> war_system.py </w:t>
      </w:r>
      <w:r w:rsidRPr="00C529B8">
        <w:t>的</w:t>
      </w:r>
      <w:r w:rsidRPr="00C529B8">
        <w:t> </w:t>
      </w:r>
      <w:proofErr w:type="spellStart"/>
      <w:r w:rsidRPr="00C529B8">
        <w:t>resolve_war</w:t>
      </w:r>
      <w:proofErr w:type="spellEnd"/>
      <w:r w:rsidRPr="00C529B8">
        <w:t> </w:t>
      </w:r>
      <w:r w:rsidRPr="00C529B8">
        <w:t>中，将</w:t>
      </w:r>
      <w:r w:rsidRPr="00C529B8">
        <w:t> DISASTER </w:t>
      </w:r>
      <w:r w:rsidRPr="00C529B8">
        <w:t>分支的死亡标记改为调用</w:t>
      </w:r>
      <w:r w:rsidRPr="00C529B8">
        <w:t> </w:t>
      </w:r>
      <w:proofErr w:type="spellStart"/>
      <w:r w:rsidRPr="00C529B8">
        <w:t>GameState.mark_member_dead</w:t>
      </w:r>
      <w:proofErr w:type="spellEnd"/>
      <w:r w:rsidRPr="00C529B8">
        <w:t>，确保土地、财富回收以及</w:t>
      </w:r>
      <w:r w:rsidRPr="00C529B8">
        <w:t> </w:t>
      </w:r>
      <w:proofErr w:type="spellStart"/>
      <w:r w:rsidRPr="00C529B8">
        <w:t>leader_ids</w:t>
      </w:r>
      <w:proofErr w:type="spellEnd"/>
      <w:r w:rsidRPr="00C529B8">
        <w:t> </w:t>
      </w:r>
      <w:r w:rsidRPr="00C529B8">
        <w:t>清理。</w:t>
      </w:r>
    </w:p>
    <w:p w14:paraId="0D4183C5" w14:textId="77777777" w:rsidR="00C529B8" w:rsidRPr="00C529B8" w:rsidRDefault="00C529B8" w:rsidP="00C529B8">
      <w:r w:rsidRPr="00C529B8">
        <w:t>python</w:t>
      </w:r>
    </w:p>
    <w:p w14:paraId="2568C747" w14:textId="77777777" w:rsidR="00C529B8" w:rsidRPr="00C529B8" w:rsidRDefault="00C529B8" w:rsidP="00C529B8">
      <w:r w:rsidRPr="00C529B8">
        <w:rPr>
          <w:i/>
          <w:iCs/>
        </w:rPr>
        <w:t xml:space="preserve"># </w:t>
      </w:r>
      <w:r w:rsidRPr="00C529B8">
        <w:rPr>
          <w:i/>
          <w:iCs/>
        </w:rPr>
        <w:t>原代码</w:t>
      </w:r>
    </w:p>
    <w:p w14:paraId="3FB1B6CD" w14:textId="77777777" w:rsidR="00C529B8" w:rsidRPr="00C529B8" w:rsidRDefault="00C529B8" w:rsidP="00C529B8">
      <w:proofErr w:type="spellStart"/>
      <w:r w:rsidRPr="00C529B8">
        <w:t>commander.is_dead</w:t>
      </w:r>
      <w:proofErr w:type="spellEnd"/>
      <w:r w:rsidRPr="00C529B8">
        <w:t xml:space="preserve"> = True</w:t>
      </w:r>
    </w:p>
    <w:p w14:paraId="1FBE9F4E" w14:textId="77777777" w:rsidR="00C529B8" w:rsidRPr="00C529B8" w:rsidRDefault="00C529B8" w:rsidP="00C529B8">
      <w:proofErr w:type="spellStart"/>
      <w:r w:rsidRPr="00C529B8">
        <w:t>commander.is_faction_leader</w:t>
      </w:r>
      <w:proofErr w:type="spellEnd"/>
      <w:r w:rsidRPr="00C529B8">
        <w:t xml:space="preserve"> = False</w:t>
      </w:r>
    </w:p>
    <w:p w14:paraId="6EF23C17" w14:textId="77777777" w:rsidR="00C529B8" w:rsidRPr="00C529B8" w:rsidRDefault="00C529B8" w:rsidP="00C529B8">
      <w:r w:rsidRPr="00C529B8">
        <w:t xml:space="preserve">if commander.id in </w:t>
      </w:r>
      <w:proofErr w:type="spellStart"/>
      <w:proofErr w:type="gramStart"/>
      <w:r w:rsidRPr="00C529B8">
        <w:t>self.state</w:t>
      </w:r>
      <w:proofErr w:type="gramEnd"/>
      <w:r w:rsidRPr="00C529B8">
        <w:t>.</w:t>
      </w:r>
      <w:proofErr w:type="gramStart"/>
      <w:r w:rsidRPr="00C529B8">
        <w:t>turn.leader</w:t>
      </w:r>
      <w:proofErr w:type="gramEnd"/>
      <w:r w:rsidRPr="00C529B8">
        <w:t>_ids</w:t>
      </w:r>
      <w:proofErr w:type="spellEnd"/>
      <w:r w:rsidRPr="00C529B8">
        <w:t>:</w:t>
      </w:r>
    </w:p>
    <w:p w14:paraId="5DF82681" w14:textId="77777777" w:rsidR="00C529B8" w:rsidRPr="00C529B8" w:rsidRDefault="00C529B8" w:rsidP="00C529B8">
      <w:r w:rsidRPr="00C529B8">
        <w:t xml:space="preserve">    </w:t>
      </w:r>
      <w:proofErr w:type="spellStart"/>
      <w:proofErr w:type="gramStart"/>
      <w:r w:rsidRPr="00C529B8">
        <w:t>self.state</w:t>
      </w:r>
      <w:proofErr w:type="gramEnd"/>
      <w:r w:rsidRPr="00C529B8">
        <w:t>.</w:t>
      </w:r>
      <w:proofErr w:type="gramStart"/>
      <w:r w:rsidRPr="00C529B8">
        <w:t>turn.leader</w:t>
      </w:r>
      <w:proofErr w:type="gramEnd"/>
      <w:r w:rsidRPr="00C529B8">
        <w:t>_</w:t>
      </w:r>
      <w:proofErr w:type="gramStart"/>
      <w:r w:rsidRPr="00C529B8">
        <w:t>ids.remove</w:t>
      </w:r>
      <w:proofErr w:type="spellEnd"/>
      <w:proofErr w:type="gramEnd"/>
      <w:r w:rsidRPr="00C529B8">
        <w:t>(commander.id)</w:t>
      </w:r>
    </w:p>
    <w:p w14:paraId="13EA0F4A" w14:textId="77777777" w:rsidR="00C529B8" w:rsidRPr="00C529B8" w:rsidRDefault="00C529B8" w:rsidP="00C529B8"/>
    <w:p w14:paraId="155936FE" w14:textId="77777777" w:rsidR="00C529B8" w:rsidRPr="00C529B8" w:rsidRDefault="00C529B8" w:rsidP="00C529B8">
      <w:r w:rsidRPr="00C529B8">
        <w:rPr>
          <w:i/>
          <w:iCs/>
        </w:rPr>
        <w:lastRenderedPageBreak/>
        <w:t xml:space="preserve"># </w:t>
      </w:r>
      <w:r w:rsidRPr="00C529B8">
        <w:rPr>
          <w:i/>
          <w:iCs/>
        </w:rPr>
        <w:t>改为</w:t>
      </w:r>
    </w:p>
    <w:p w14:paraId="1A9F6F17" w14:textId="77777777" w:rsidR="00C529B8" w:rsidRPr="00C529B8" w:rsidRDefault="00C529B8" w:rsidP="00C529B8">
      <w:proofErr w:type="spellStart"/>
      <w:proofErr w:type="gramStart"/>
      <w:r w:rsidRPr="00C529B8">
        <w:t>self.state</w:t>
      </w:r>
      <w:proofErr w:type="gramEnd"/>
      <w:r w:rsidRPr="00C529B8">
        <w:t>.mark_member_</w:t>
      </w:r>
      <w:proofErr w:type="gramStart"/>
      <w:r w:rsidRPr="00C529B8">
        <w:t>dead</w:t>
      </w:r>
      <w:proofErr w:type="spellEnd"/>
      <w:r w:rsidRPr="00C529B8">
        <w:t>(</w:t>
      </w:r>
      <w:proofErr w:type="gramEnd"/>
      <w:r w:rsidRPr="00C529B8">
        <w:t xml:space="preserve">commander.id, </w:t>
      </w:r>
      <w:proofErr w:type="spellStart"/>
      <w:r w:rsidRPr="00C529B8">
        <w:t>transfer_land</w:t>
      </w:r>
      <w:proofErr w:type="spellEnd"/>
      <w:r w:rsidRPr="00C529B8">
        <w:t xml:space="preserve">=True, </w:t>
      </w:r>
      <w:proofErr w:type="spellStart"/>
      <w:r w:rsidRPr="00C529B8">
        <w:t>transfer_wealth</w:t>
      </w:r>
      <w:proofErr w:type="spellEnd"/>
      <w:r w:rsidRPr="00C529B8">
        <w:t>=True)</w:t>
      </w:r>
    </w:p>
    <w:p w14:paraId="71757D66" w14:textId="77777777" w:rsidR="00C529B8" w:rsidRPr="00C529B8" w:rsidRDefault="00C529B8" w:rsidP="00C529B8">
      <w:pPr>
        <w:numPr>
          <w:ilvl w:val="0"/>
          <w:numId w:val="6"/>
        </w:numPr>
      </w:pPr>
      <w:r w:rsidRPr="00C529B8">
        <w:rPr>
          <w:b/>
          <w:bCs/>
        </w:rPr>
        <w:t>检查其他死亡路径</w:t>
      </w:r>
      <w:r w:rsidRPr="00C529B8">
        <w:br/>
      </w:r>
      <w:r w:rsidRPr="00C529B8">
        <w:t>搜索所有直接设置</w:t>
      </w:r>
      <w:r w:rsidRPr="00C529B8">
        <w:t> </w:t>
      </w:r>
      <w:proofErr w:type="spellStart"/>
      <w:r w:rsidRPr="00C529B8">
        <w:t>is_dead</w:t>
      </w:r>
      <w:proofErr w:type="spellEnd"/>
      <w:r w:rsidRPr="00C529B8">
        <w:t xml:space="preserve"> = True </w:t>
      </w:r>
      <w:r w:rsidRPr="00C529B8">
        <w:t>的地方（如天命事件、人口阶段等），确保它们都通过</w:t>
      </w:r>
      <w:r w:rsidRPr="00C529B8">
        <w:t> </w:t>
      </w:r>
      <w:proofErr w:type="spellStart"/>
      <w:r w:rsidRPr="00C529B8">
        <w:t>mark_member_dead</w:t>
      </w:r>
      <w:proofErr w:type="spellEnd"/>
      <w:r w:rsidRPr="00C529B8">
        <w:t> </w:t>
      </w:r>
      <w:r w:rsidRPr="00C529B8">
        <w:t>处理。</w:t>
      </w:r>
    </w:p>
    <w:p w14:paraId="4358AD29" w14:textId="77777777" w:rsidR="00C529B8" w:rsidRPr="00C529B8" w:rsidRDefault="00C529B8" w:rsidP="00C529B8">
      <w:pPr>
        <w:numPr>
          <w:ilvl w:val="0"/>
          <w:numId w:val="6"/>
        </w:numPr>
      </w:pPr>
      <w:r w:rsidRPr="00C529B8">
        <w:rPr>
          <w:b/>
          <w:bCs/>
        </w:rPr>
        <w:t>添加防御性清理</w:t>
      </w:r>
      <w:r w:rsidRPr="00C529B8">
        <w:br/>
      </w:r>
      <w:r w:rsidRPr="00C529B8">
        <w:t>在</w:t>
      </w:r>
      <w:r w:rsidRPr="00C529B8">
        <w:t> _</w:t>
      </w:r>
      <w:proofErr w:type="spellStart"/>
      <w:r w:rsidRPr="00C529B8">
        <w:t>process_war_takeover</w:t>
      </w:r>
      <w:proofErr w:type="spellEnd"/>
      <w:r w:rsidRPr="00C529B8">
        <w:t> </w:t>
      </w:r>
      <w:r w:rsidRPr="00C529B8">
        <w:t>中，当发现执政官</w:t>
      </w:r>
      <w:r w:rsidRPr="00C529B8">
        <w:t xml:space="preserve"> ID </w:t>
      </w:r>
      <w:r w:rsidRPr="00C529B8">
        <w:t>无效时，主动从</w:t>
      </w:r>
      <w:r w:rsidRPr="00C529B8">
        <w:t> </w:t>
      </w:r>
      <w:proofErr w:type="spellStart"/>
      <w:r w:rsidRPr="00C529B8">
        <w:t>leader_ids</w:t>
      </w:r>
      <w:proofErr w:type="spellEnd"/>
      <w:r w:rsidRPr="00C529B8">
        <w:t> </w:t>
      </w:r>
      <w:r w:rsidRPr="00C529B8">
        <w:t>中移除该</w:t>
      </w:r>
      <w:r w:rsidRPr="00C529B8">
        <w:t xml:space="preserve"> ID</w:t>
      </w:r>
      <w:r w:rsidRPr="00C529B8">
        <w:t>，并记录日志。这可以防止后续回合继续受阻。</w:t>
      </w:r>
    </w:p>
    <w:p w14:paraId="3BF7E885" w14:textId="77777777" w:rsidR="00C529B8" w:rsidRPr="00C529B8" w:rsidRDefault="00C529B8" w:rsidP="00C529B8">
      <w:pPr>
        <w:numPr>
          <w:ilvl w:val="0"/>
          <w:numId w:val="6"/>
        </w:numPr>
      </w:pPr>
      <w:r w:rsidRPr="00C529B8">
        <w:rPr>
          <w:b/>
          <w:bCs/>
        </w:rPr>
        <w:t>验证修复</w:t>
      </w:r>
      <w:r w:rsidRPr="00C529B8">
        <w:br/>
      </w:r>
      <w:r w:rsidRPr="00C529B8">
        <w:t>运行游戏，触发指挥官阵亡场景（例如战斗灾难失败），观察死亡后</w:t>
      </w:r>
      <w:r w:rsidRPr="00C529B8">
        <w:t> </w:t>
      </w:r>
      <w:proofErr w:type="spellStart"/>
      <w:r w:rsidRPr="00C529B8">
        <w:t>leader_ids</w:t>
      </w:r>
      <w:proofErr w:type="spellEnd"/>
      <w:r w:rsidRPr="00C529B8">
        <w:t> </w:t>
      </w:r>
      <w:r w:rsidRPr="00C529B8">
        <w:t>是否正确更新，元老院阶段是否能正常获取新执政官。</w:t>
      </w:r>
    </w:p>
    <w:p w14:paraId="309FFC00" w14:textId="77777777" w:rsidR="00C529B8" w:rsidRPr="00C529B8" w:rsidRDefault="00C529B8" w:rsidP="00C529B8">
      <w:pPr>
        <w:rPr>
          <w:b/>
          <w:bCs/>
        </w:rPr>
      </w:pPr>
      <w:r w:rsidRPr="00C529B8">
        <w:rPr>
          <w:b/>
          <w:bCs/>
        </w:rPr>
        <w:t>七、附件</w:t>
      </w:r>
    </w:p>
    <w:p w14:paraId="049362FF" w14:textId="77777777" w:rsidR="00C529B8" w:rsidRPr="00C529B8" w:rsidRDefault="00C529B8" w:rsidP="00C529B8">
      <w:pPr>
        <w:numPr>
          <w:ilvl w:val="0"/>
          <w:numId w:val="7"/>
        </w:numPr>
      </w:pPr>
      <w:r w:rsidRPr="00C529B8">
        <w:t>相关日志片段（已附于报告中）</w:t>
      </w:r>
    </w:p>
    <w:p w14:paraId="25497FB2" w14:textId="77777777" w:rsidR="00C529B8" w:rsidRPr="00C529B8" w:rsidRDefault="00C529B8" w:rsidP="00C529B8">
      <w:pPr>
        <w:numPr>
          <w:ilvl w:val="0"/>
          <w:numId w:val="7"/>
        </w:numPr>
      </w:pPr>
      <w:r w:rsidRPr="00C529B8">
        <w:t>受影响的代码文件：</w:t>
      </w:r>
    </w:p>
    <w:p w14:paraId="0FB485D7" w14:textId="77777777" w:rsidR="00C529B8" w:rsidRPr="00C529B8" w:rsidRDefault="00C529B8" w:rsidP="00C529B8">
      <w:pPr>
        <w:numPr>
          <w:ilvl w:val="1"/>
          <w:numId w:val="7"/>
        </w:numPr>
      </w:pPr>
      <w:r w:rsidRPr="00C529B8">
        <w:t>src/core/systems/war_system.py</w:t>
      </w:r>
    </w:p>
    <w:p w14:paraId="1B7F4919" w14:textId="77777777" w:rsidR="00C529B8" w:rsidRPr="00C529B8" w:rsidRDefault="00C529B8" w:rsidP="00C529B8">
      <w:pPr>
        <w:numPr>
          <w:ilvl w:val="1"/>
          <w:numId w:val="7"/>
        </w:numPr>
      </w:pPr>
      <w:r w:rsidRPr="00C529B8">
        <w:t>src/core/game_state.py</w:t>
      </w:r>
    </w:p>
    <w:p w14:paraId="7D23FC33" w14:textId="77777777" w:rsidR="00C529B8" w:rsidRPr="00C529B8" w:rsidRDefault="00C529B8" w:rsidP="00C529B8">
      <w:pPr>
        <w:numPr>
          <w:ilvl w:val="1"/>
          <w:numId w:val="7"/>
        </w:numPr>
      </w:pPr>
      <w:r w:rsidRPr="00C529B8">
        <w:t>src/ui/commands/phase_senate.py</w:t>
      </w:r>
    </w:p>
    <w:p w14:paraId="13C3CE0B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3B77"/>
    <w:multiLevelType w:val="multilevel"/>
    <w:tmpl w:val="2566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74D7E"/>
    <w:multiLevelType w:val="multilevel"/>
    <w:tmpl w:val="4740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F00767"/>
    <w:multiLevelType w:val="multilevel"/>
    <w:tmpl w:val="5D48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12072"/>
    <w:multiLevelType w:val="multilevel"/>
    <w:tmpl w:val="E594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46F7C"/>
    <w:multiLevelType w:val="multilevel"/>
    <w:tmpl w:val="726A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DA1CA7"/>
    <w:multiLevelType w:val="multilevel"/>
    <w:tmpl w:val="F7AE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306F9"/>
    <w:multiLevelType w:val="multilevel"/>
    <w:tmpl w:val="7F5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362254">
    <w:abstractNumId w:val="3"/>
  </w:num>
  <w:num w:numId="2" w16cid:durableId="512452492">
    <w:abstractNumId w:val="6"/>
  </w:num>
  <w:num w:numId="3" w16cid:durableId="278027604">
    <w:abstractNumId w:val="4"/>
  </w:num>
  <w:num w:numId="4" w16cid:durableId="1038243845">
    <w:abstractNumId w:val="2"/>
  </w:num>
  <w:num w:numId="5" w16cid:durableId="1275791411">
    <w:abstractNumId w:val="0"/>
  </w:num>
  <w:num w:numId="6" w16cid:durableId="1990787597">
    <w:abstractNumId w:val="1"/>
  </w:num>
  <w:num w:numId="7" w16cid:durableId="3681861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B8"/>
    <w:rsid w:val="00383607"/>
    <w:rsid w:val="005156FD"/>
    <w:rsid w:val="00655B11"/>
    <w:rsid w:val="00777DC9"/>
    <w:rsid w:val="00C5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8BB1"/>
  <w15:chartTrackingRefBased/>
  <w15:docId w15:val="{B6071098-5C38-4D2D-BE12-7974DDA3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2026-03-11T10:27:00Z</dcterms:created>
  <dcterms:modified xsi:type="dcterms:W3CDTF">2026-03-11T10:27:00Z</dcterms:modified>
</cp:coreProperties>
</file>