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6616C" w14:textId="77777777" w:rsidR="002F11C3" w:rsidRPr="002F11C3" w:rsidRDefault="002F11C3" w:rsidP="002F11C3">
      <w:r w:rsidRPr="002F11C3">
        <w:rPr>
          <w:b/>
          <w:bCs/>
        </w:rPr>
        <w:t xml:space="preserve">EOR </w:t>
      </w:r>
      <w:r w:rsidRPr="002F11C3">
        <w:rPr>
          <w:b/>
          <w:bCs/>
        </w:rPr>
        <w:t>项目开发工作报告</w:t>
      </w:r>
      <w:r w:rsidRPr="002F11C3">
        <w:br/>
      </w:r>
      <w:r w:rsidRPr="002F11C3">
        <w:rPr>
          <w:b/>
          <w:bCs/>
        </w:rPr>
        <w:t>提交人</w:t>
      </w:r>
      <w:r w:rsidRPr="002F11C3">
        <w:t>：主程序员</w:t>
      </w:r>
      <w:r w:rsidRPr="002F11C3">
        <w:t xml:space="preserve"> DS023</w:t>
      </w:r>
      <w:r w:rsidRPr="002F11C3">
        <w:br/>
      </w:r>
      <w:r w:rsidRPr="002F11C3">
        <w:rPr>
          <w:b/>
          <w:bCs/>
        </w:rPr>
        <w:t>提交时间</w:t>
      </w:r>
      <w:r w:rsidRPr="002F11C3">
        <w:t>：</w:t>
      </w:r>
      <w:r w:rsidRPr="002F11C3">
        <w:t>2026-03-20</w:t>
      </w:r>
      <w:r w:rsidRPr="002F11C3">
        <w:br/>
      </w:r>
      <w:r w:rsidRPr="002F11C3">
        <w:rPr>
          <w:b/>
          <w:bCs/>
        </w:rPr>
        <w:t>主题</w:t>
      </w:r>
      <w:r w:rsidRPr="002F11C3">
        <w:t>：人口阶段（</w:t>
      </w:r>
      <w:r w:rsidRPr="002F11C3">
        <w:t>Phase 4</w:t>
      </w:r>
      <w:r w:rsidRPr="002F11C3">
        <w:t>）及公地认购机制修复与重构</w:t>
      </w:r>
    </w:p>
    <w:p w14:paraId="585462EB" w14:textId="77777777" w:rsidR="002F11C3" w:rsidRPr="002F11C3" w:rsidRDefault="002F11C3" w:rsidP="002F11C3">
      <w:r w:rsidRPr="002F11C3">
        <w:pict w14:anchorId="0B49C76B">
          <v:rect id="_x0000_i1067" style="width:0;height:.75pt" o:hralign="center" o:hrstd="t" o:hr="t" fillcolor="#a0a0a0" stroked="f"/>
        </w:pict>
      </w:r>
    </w:p>
    <w:p w14:paraId="3863C6C9" w14:textId="77777777" w:rsidR="002F11C3" w:rsidRPr="002F11C3" w:rsidRDefault="002F11C3" w:rsidP="002F11C3">
      <w:pPr>
        <w:rPr>
          <w:b/>
          <w:bCs/>
        </w:rPr>
      </w:pPr>
      <w:r w:rsidRPr="002F11C3">
        <w:rPr>
          <w:b/>
          <w:bCs/>
        </w:rPr>
        <w:t>一、工作概述</w:t>
      </w:r>
    </w:p>
    <w:p w14:paraId="66CDD8B2" w14:textId="77777777" w:rsidR="002F11C3" w:rsidRPr="002F11C3" w:rsidRDefault="002F11C3" w:rsidP="002F11C3">
      <w:r w:rsidRPr="002F11C3">
        <w:t>本次开发任务针对人口阶段（</w:t>
      </w:r>
      <w:r w:rsidRPr="002F11C3">
        <w:t>Phase 4</w:t>
      </w:r>
      <w:r w:rsidRPr="002F11C3">
        <w:t>）和广场阶段（</w:t>
      </w:r>
      <w:r w:rsidRPr="002F11C3">
        <w:t>Phase 3</w:t>
      </w:r>
      <w:r w:rsidRPr="002F11C3">
        <w:t>）中的多个深层次缺陷进行了定位、分析与修复，并对公地认购机制进行了整体重构，使其符合游戏设计预期。工作基于</w:t>
      </w:r>
      <w:r w:rsidRPr="002F11C3">
        <w:t xml:space="preserve"> DS022 </w:t>
      </w:r>
      <w:r w:rsidRPr="002F11C3">
        <w:t>交接报告及冒烟测试反馈，完成了以下内容：</w:t>
      </w:r>
    </w:p>
    <w:p w14:paraId="01FF100A" w14:textId="77777777" w:rsidR="002F11C3" w:rsidRPr="002F11C3" w:rsidRDefault="002F11C3" w:rsidP="002F11C3">
      <w:pPr>
        <w:numPr>
          <w:ilvl w:val="0"/>
          <w:numId w:val="1"/>
        </w:numPr>
      </w:pPr>
      <w:r w:rsidRPr="002F11C3">
        <w:t>人口阶段手动模式显示问题修复</w:t>
      </w:r>
    </w:p>
    <w:p w14:paraId="31170E46" w14:textId="77777777" w:rsidR="002F11C3" w:rsidRPr="002F11C3" w:rsidRDefault="002F11C3" w:rsidP="002F11C3">
      <w:pPr>
        <w:numPr>
          <w:ilvl w:val="0"/>
          <w:numId w:val="1"/>
        </w:numPr>
      </w:pPr>
      <w:r w:rsidRPr="002F11C3">
        <w:t>工程合同质保期缺失问题修复</w:t>
      </w:r>
    </w:p>
    <w:p w14:paraId="5C8B6793" w14:textId="77777777" w:rsidR="002F11C3" w:rsidRPr="002F11C3" w:rsidRDefault="002F11C3" w:rsidP="002F11C3">
      <w:pPr>
        <w:numPr>
          <w:ilvl w:val="0"/>
          <w:numId w:val="1"/>
        </w:numPr>
      </w:pPr>
      <w:r w:rsidRPr="002F11C3">
        <w:t>战争胜利后国家公地与意大利行省总土地不同步问题修复</w:t>
      </w:r>
    </w:p>
    <w:p w14:paraId="6B116291" w14:textId="77777777" w:rsidR="002F11C3" w:rsidRPr="002F11C3" w:rsidRDefault="002F11C3" w:rsidP="002F11C3">
      <w:pPr>
        <w:numPr>
          <w:ilvl w:val="0"/>
          <w:numId w:val="1"/>
        </w:numPr>
      </w:pPr>
      <w:r w:rsidRPr="002F11C3">
        <w:t>公共工程合同中标派系显示未知问题修复</w:t>
      </w:r>
    </w:p>
    <w:p w14:paraId="14FF51A9" w14:textId="77777777" w:rsidR="002F11C3" w:rsidRPr="002F11C3" w:rsidRDefault="002F11C3" w:rsidP="002F11C3">
      <w:pPr>
        <w:numPr>
          <w:ilvl w:val="0"/>
          <w:numId w:val="1"/>
        </w:numPr>
      </w:pPr>
      <w:r w:rsidRPr="002F11C3">
        <w:t>公地认购机制重构（统一为</w:t>
      </w:r>
      <w:r w:rsidRPr="002F11C3">
        <w:t>“</w:t>
      </w:r>
      <w:r w:rsidRPr="002F11C3">
        <w:t>元老院决定可售数量</w:t>
      </w:r>
      <w:r w:rsidRPr="002F11C3">
        <w:t xml:space="preserve"> → </w:t>
      </w:r>
      <w:r w:rsidRPr="002F11C3">
        <w:t>广场统一按影响力分配</w:t>
      </w:r>
      <w:r w:rsidRPr="002F11C3">
        <w:t>”</w:t>
      </w:r>
      <w:r w:rsidRPr="002F11C3">
        <w:t>）</w:t>
      </w:r>
    </w:p>
    <w:p w14:paraId="21EC72F9" w14:textId="77777777" w:rsidR="002F11C3" w:rsidRPr="002F11C3" w:rsidRDefault="002F11C3" w:rsidP="002F11C3">
      <w:r w:rsidRPr="002F11C3">
        <w:t>所有修改均通过单元测试和手动冒烟测试验证。</w:t>
      </w:r>
    </w:p>
    <w:p w14:paraId="0703853D" w14:textId="77777777" w:rsidR="002F11C3" w:rsidRPr="002F11C3" w:rsidRDefault="002F11C3" w:rsidP="002F11C3">
      <w:r w:rsidRPr="002F11C3">
        <w:pict w14:anchorId="28740A45">
          <v:rect id="_x0000_i1068" style="width:0;height:.75pt" o:hralign="center" o:hrstd="t" o:hr="t" fillcolor="#a0a0a0" stroked="f"/>
        </w:pict>
      </w:r>
    </w:p>
    <w:p w14:paraId="2D1B3347" w14:textId="77777777" w:rsidR="002F11C3" w:rsidRPr="002F11C3" w:rsidRDefault="002F11C3" w:rsidP="002F11C3">
      <w:pPr>
        <w:rPr>
          <w:b/>
          <w:bCs/>
        </w:rPr>
      </w:pPr>
      <w:r w:rsidRPr="002F11C3">
        <w:rPr>
          <w:b/>
          <w:bCs/>
        </w:rPr>
        <w:t>二、详细问题与解决方案</w:t>
      </w:r>
    </w:p>
    <w:p w14:paraId="078AF487" w14:textId="77777777" w:rsidR="002F11C3" w:rsidRPr="002F11C3" w:rsidRDefault="002F11C3" w:rsidP="002F11C3">
      <w:pPr>
        <w:rPr>
          <w:b/>
          <w:bCs/>
        </w:rPr>
      </w:pPr>
      <w:r w:rsidRPr="002F11C3">
        <w:rPr>
          <w:b/>
          <w:bCs/>
        </w:rPr>
        <w:t xml:space="preserve">2.1 </w:t>
      </w:r>
      <w:proofErr w:type="gramStart"/>
      <w:r w:rsidRPr="002F11C3">
        <w:rPr>
          <w:b/>
          <w:bCs/>
        </w:rPr>
        <w:t>人口阶段手动模式缺失</w:t>
      </w:r>
      <w:r w:rsidRPr="002F11C3">
        <w:rPr>
          <w:b/>
          <w:bCs/>
        </w:rPr>
        <w:t>“</w:t>
      </w:r>
      <w:proofErr w:type="gramEnd"/>
      <w:r w:rsidRPr="002F11C3">
        <w:rPr>
          <w:b/>
          <w:bCs/>
        </w:rPr>
        <w:t xml:space="preserve">ELECTIONS </w:t>
      </w:r>
      <w:proofErr w:type="gramStart"/>
      <w:r w:rsidRPr="002F11C3">
        <w:rPr>
          <w:b/>
          <w:bCs/>
        </w:rPr>
        <w:t>Campaign”</w:t>
      </w:r>
      <w:r w:rsidRPr="002F11C3">
        <w:rPr>
          <w:b/>
          <w:bCs/>
        </w:rPr>
        <w:t>表格</w:t>
      </w:r>
      <w:proofErr w:type="gramEnd"/>
    </w:p>
    <w:p w14:paraId="78D38853" w14:textId="77777777" w:rsidR="002F11C3" w:rsidRPr="002F11C3" w:rsidRDefault="002F11C3" w:rsidP="002F11C3">
      <w:r w:rsidRPr="002F11C3">
        <w:rPr>
          <w:b/>
          <w:bCs/>
        </w:rPr>
        <w:t>现象</w:t>
      </w:r>
      <w:r w:rsidRPr="002F11C3">
        <w:t>：手动模式下进入人口阶段时，未显示</w:t>
      </w:r>
      <w:r w:rsidRPr="002F11C3">
        <w:t>“ELECTIONS Campaign”</w:t>
      </w:r>
      <w:r w:rsidRPr="002F11C3">
        <w:t>标题及各派系当前影响力，而自动模式正常。</w:t>
      </w:r>
      <w:r w:rsidRPr="002F11C3">
        <w:br/>
      </w:r>
      <w:r w:rsidRPr="002F11C3">
        <w:rPr>
          <w:b/>
          <w:bCs/>
        </w:rPr>
        <w:t>原因</w:t>
      </w:r>
      <w:r w:rsidRPr="002F11C3">
        <w:t>：</w:t>
      </w:r>
      <w:r w:rsidRPr="002F11C3">
        <w:t>phase_population._handle_step_1 </w:t>
      </w:r>
      <w:r w:rsidRPr="002F11C3">
        <w:t>手动分支中未打印该信息。</w:t>
      </w:r>
      <w:r w:rsidRPr="002F11C3">
        <w:br/>
      </w:r>
      <w:r w:rsidRPr="002F11C3">
        <w:rPr>
          <w:b/>
          <w:bCs/>
        </w:rPr>
        <w:t>解决</w:t>
      </w:r>
      <w:r w:rsidRPr="002F11C3">
        <w:t>：在手动模式分支中，在调用</w:t>
      </w:r>
      <w:r w:rsidRPr="002F11C3">
        <w:t> _print_ui_04_1 </w:t>
      </w:r>
      <w:r w:rsidRPr="002F11C3">
        <w:t>前添加与自动模式相同的标题和影响力输出，并在所有玩家完成操作后打印影响力变化表格。</w:t>
      </w:r>
      <w:r w:rsidRPr="002F11C3">
        <w:br/>
      </w:r>
      <w:r w:rsidRPr="002F11C3">
        <w:rPr>
          <w:b/>
          <w:bCs/>
        </w:rPr>
        <w:t>涉及文件</w:t>
      </w:r>
      <w:r w:rsidRPr="002F11C3">
        <w:t>：</w:t>
      </w:r>
      <w:r w:rsidRPr="002F11C3">
        <w:t>src/ui/commands/phase_population.py</w:t>
      </w:r>
    </w:p>
    <w:p w14:paraId="6621DB93" w14:textId="77777777" w:rsidR="002F11C3" w:rsidRPr="002F11C3" w:rsidRDefault="002F11C3" w:rsidP="002F11C3">
      <w:pPr>
        <w:rPr>
          <w:b/>
          <w:bCs/>
        </w:rPr>
      </w:pPr>
      <w:r w:rsidRPr="002F11C3">
        <w:rPr>
          <w:b/>
          <w:bCs/>
        </w:rPr>
        <w:t xml:space="preserve">2.2 </w:t>
      </w:r>
      <w:r w:rsidRPr="002F11C3">
        <w:rPr>
          <w:b/>
          <w:bCs/>
        </w:rPr>
        <w:t>工程合同竣工后立即失修</w:t>
      </w:r>
    </w:p>
    <w:p w14:paraId="3BF18752" w14:textId="77777777" w:rsidR="002F11C3" w:rsidRPr="002F11C3" w:rsidRDefault="002F11C3" w:rsidP="002F11C3">
      <w:r w:rsidRPr="002F11C3">
        <w:rPr>
          <w:b/>
          <w:bCs/>
        </w:rPr>
        <w:t>现象</w:t>
      </w:r>
      <w:r w:rsidRPr="002F11C3">
        <w:t>：意大利工程竣工后，立即显示为</w:t>
      </w:r>
      <w:r w:rsidRPr="002F11C3">
        <w:t>“</w:t>
      </w:r>
      <w:r w:rsidRPr="002F11C3">
        <w:t>已失修</w:t>
      </w:r>
      <w:r w:rsidRPr="002F11C3">
        <w:t>”</w:t>
      </w:r>
      <w:r w:rsidRPr="002F11C3">
        <w:t>，未经历</w:t>
      </w:r>
      <w:r w:rsidRPr="002F11C3">
        <w:t>10</w:t>
      </w:r>
      <w:r w:rsidRPr="002F11C3">
        <w:t>年质保期。</w:t>
      </w:r>
      <w:r w:rsidRPr="002F11C3">
        <w:br/>
      </w:r>
      <w:r w:rsidRPr="002F11C3">
        <w:rPr>
          <w:b/>
          <w:bCs/>
        </w:rPr>
        <w:t>原因</w:t>
      </w:r>
      <w:r w:rsidRPr="002F11C3">
        <w:t>：中标时未设置</w:t>
      </w:r>
      <w:r w:rsidRPr="002F11C3">
        <w:t> _</w:t>
      </w:r>
      <w:proofErr w:type="spellStart"/>
      <w:r w:rsidRPr="002F11C3">
        <w:t>warranty_years</w:t>
      </w:r>
      <w:proofErr w:type="spellEnd"/>
      <w:r w:rsidRPr="002F11C3">
        <w:t> </w:t>
      </w:r>
      <w:r w:rsidRPr="002F11C3">
        <w:t>和</w:t>
      </w:r>
      <w:r w:rsidRPr="002F11C3">
        <w:t> _</w:t>
      </w:r>
      <w:proofErr w:type="spellStart"/>
      <w:r w:rsidRPr="002F11C3">
        <w:t>warranty_remaining</w:t>
      </w:r>
      <w:proofErr w:type="spellEnd"/>
      <w:r w:rsidRPr="002F11C3">
        <w:t>，竣工时也未初始化剩余质保。</w:t>
      </w:r>
      <w:r w:rsidRPr="002F11C3">
        <w:br/>
      </w:r>
      <w:r w:rsidRPr="002F11C3">
        <w:rPr>
          <w:b/>
          <w:bCs/>
        </w:rPr>
        <w:t>解决</w:t>
      </w:r>
      <w:r w:rsidRPr="002F11C3">
        <w:t>：</w:t>
      </w:r>
    </w:p>
    <w:p w14:paraId="3BE1245D" w14:textId="77777777" w:rsidR="002F11C3" w:rsidRPr="002F11C3" w:rsidRDefault="002F11C3" w:rsidP="002F11C3">
      <w:pPr>
        <w:numPr>
          <w:ilvl w:val="0"/>
          <w:numId w:val="2"/>
        </w:numPr>
      </w:pPr>
      <w:r w:rsidRPr="002F11C3">
        <w:lastRenderedPageBreak/>
        <w:t>在</w:t>
      </w:r>
      <w:r w:rsidRPr="002F11C3">
        <w:t> </w:t>
      </w:r>
      <w:proofErr w:type="spellStart"/>
      <w:r w:rsidRPr="002F11C3">
        <w:t>forum_api.resolve_forum</w:t>
      </w:r>
      <w:proofErr w:type="spellEnd"/>
      <w:r w:rsidRPr="002F11C3">
        <w:t> </w:t>
      </w:r>
      <w:r w:rsidRPr="002F11C3">
        <w:t>中，公共工程中标时从配置读取</w:t>
      </w:r>
      <w:r w:rsidRPr="002F11C3">
        <w:t> </w:t>
      </w:r>
      <w:proofErr w:type="spellStart"/>
      <w:r w:rsidRPr="002F11C3">
        <w:t>project_theoretical_warranty</w:t>
      </w:r>
      <w:proofErr w:type="spellEnd"/>
      <w:r w:rsidRPr="002F11C3">
        <w:t> </w:t>
      </w:r>
      <w:r w:rsidRPr="002F11C3">
        <w:t>并设置到合同字段。</w:t>
      </w:r>
    </w:p>
    <w:p w14:paraId="473CD9E1" w14:textId="77777777" w:rsidR="002F11C3" w:rsidRPr="002F11C3" w:rsidRDefault="002F11C3" w:rsidP="002F11C3">
      <w:pPr>
        <w:numPr>
          <w:ilvl w:val="0"/>
          <w:numId w:val="2"/>
        </w:numPr>
      </w:pPr>
      <w:r w:rsidRPr="002F11C3">
        <w:t>在</w:t>
      </w:r>
      <w:r w:rsidRPr="002F11C3">
        <w:t> phase_revenue._</w:t>
      </w:r>
      <w:proofErr w:type="spellStart"/>
      <w:r w:rsidRPr="002F11C3">
        <w:t>collect_contract_revenues</w:t>
      </w:r>
      <w:proofErr w:type="spellEnd"/>
      <w:r w:rsidRPr="002F11C3">
        <w:t> </w:t>
      </w:r>
      <w:r w:rsidRPr="002F11C3">
        <w:t>中，对已竣工合同逐年递减</w:t>
      </w:r>
      <w:r w:rsidRPr="002F11C3">
        <w:t> _</w:t>
      </w:r>
      <w:proofErr w:type="spellStart"/>
      <w:r w:rsidRPr="002F11C3">
        <w:t>warranty_remaining</w:t>
      </w:r>
      <w:proofErr w:type="spellEnd"/>
      <w:r w:rsidRPr="002F11C3">
        <w:t>，归零时标记为</w:t>
      </w:r>
      <w:r w:rsidRPr="002F11C3">
        <w:t> EXPIRED</w:t>
      </w:r>
      <w:r w:rsidRPr="002F11C3">
        <w:t>。</w:t>
      </w:r>
      <w:r w:rsidRPr="002F11C3">
        <w:br/>
      </w:r>
      <w:r w:rsidRPr="002F11C3">
        <w:rPr>
          <w:b/>
          <w:bCs/>
        </w:rPr>
        <w:t>涉及文件</w:t>
      </w:r>
      <w:r w:rsidRPr="002F11C3">
        <w:t>：</w:t>
      </w:r>
      <w:r w:rsidRPr="002F11C3">
        <w:t>src/api/forum_api.py, src/ui/commands/phase_revenue.py, data/config/game_config.json</w:t>
      </w:r>
    </w:p>
    <w:p w14:paraId="047F5B44" w14:textId="77777777" w:rsidR="002F11C3" w:rsidRPr="002F11C3" w:rsidRDefault="002F11C3" w:rsidP="002F11C3">
      <w:pPr>
        <w:rPr>
          <w:b/>
          <w:bCs/>
        </w:rPr>
      </w:pPr>
      <w:r w:rsidRPr="002F11C3">
        <w:rPr>
          <w:b/>
          <w:bCs/>
        </w:rPr>
        <w:t xml:space="preserve">2.3 </w:t>
      </w:r>
      <w:r w:rsidRPr="002F11C3">
        <w:rPr>
          <w:b/>
          <w:bCs/>
        </w:rPr>
        <w:t>战争胜利后国家公地增加但意大利行省总土地未同步</w:t>
      </w:r>
    </w:p>
    <w:p w14:paraId="24DD00F8" w14:textId="77777777" w:rsidR="002F11C3" w:rsidRPr="002F11C3" w:rsidRDefault="002F11C3" w:rsidP="002F11C3">
      <w:r w:rsidRPr="002F11C3">
        <w:rPr>
          <w:b/>
          <w:bCs/>
        </w:rPr>
        <w:t>现象</w:t>
      </w:r>
      <w:r w:rsidRPr="002F11C3">
        <w:t>：战争胜利后国家公地增加</w:t>
      </w:r>
      <w:r w:rsidRPr="002F11C3">
        <w:t>2000</w:t>
      </w:r>
      <w:r w:rsidRPr="002F11C3">
        <w:t>，但行省详情中意大利总土地仍为原值，导致运营费计算错误。</w:t>
      </w:r>
      <w:r w:rsidRPr="002F11C3">
        <w:br/>
      </w:r>
      <w:r w:rsidRPr="002F11C3">
        <w:rPr>
          <w:b/>
          <w:bCs/>
        </w:rPr>
        <w:t>原因</w:t>
      </w:r>
      <w:r w:rsidRPr="002F11C3">
        <w:t>：</w:t>
      </w:r>
      <w:proofErr w:type="spellStart"/>
      <w:r w:rsidRPr="002F11C3">
        <w:t>sync_italy_public_land</w:t>
      </w:r>
      <w:proofErr w:type="spellEnd"/>
      <w:r w:rsidRPr="002F11C3">
        <w:t> </w:t>
      </w:r>
      <w:r w:rsidRPr="002F11C3">
        <w:t>仅同步公地，未更新</w:t>
      </w:r>
      <w:r w:rsidRPr="002F11C3">
        <w:t> _</w:t>
      </w:r>
      <w:proofErr w:type="spellStart"/>
      <w:r w:rsidRPr="002F11C3">
        <w:t>total_land</w:t>
      </w:r>
      <w:proofErr w:type="spellEnd"/>
      <w:r w:rsidRPr="002F11C3">
        <w:t>。</w:t>
      </w:r>
      <w:r w:rsidRPr="002F11C3">
        <w:br/>
      </w:r>
      <w:r w:rsidRPr="002F11C3">
        <w:rPr>
          <w:b/>
          <w:bCs/>
        </w:rPr>
        <w:t>解决</w:t>
      </w:r>
      <w:r w:rsidRPr="002F11C3">
        <w:t>：在</w:t>
      </w:r>
      <w:r w:rsidRPr="002F11C3">
        <w:t> Province </w:t>
      </w:r>
      <w:r w:rsidRPr="002F11C3">
        <w:t>类添加</w:t>
      </w:r>
      <w:r w:rsidRPr="002F11C3">
        <w:t> </w:t>
      </w:r>
      <w:proofErr w:type="spellStart"/>
      <w:r w:rsidRPr="002F11C3">
        <w:t>recalc_total_land</w:t>
      </w:r>
      <w:proofErr w:type="spellEnd"/>
      <w:r w:rsidRPr="002F11C3">
        <w:t> </w:t>
      </w:r>
      <w:r w:rsidRPr="002F11C3">
        <w:t>方法，在</w:t>
      </w:r>
      <w:r w:rsidRPr="002F11C3">
        <w:t> </w:t>
      </w:r>
      <w:proofErr w:type="spellStart"/>
      <w:r w:rsidRPr="002F11C3">
        <w:t>sync_italy_public_land</w:t>
      </w:r>
      <w:proofErr w:type="spellEnd"/>
      <w:r w:rsidRPr="002F11C3">
        <w:t> </w:t>
      </w:r>
      <w:r w:rsidRPr="002F11C3">
        <w:t>中调用，确保总土地</w:t>
      </w:r>
      <w:r w:rsidRPr="002F11C3">
        <w:t xml:space="preserve"> = </w:t>
      </w:r>
      <w:r w:rsidRPr="002F11C3">
        <w:t>公地</w:t>
      </w:r>
      <w:r w:rsidRPr="002F11C3">
        <w:t xml:space="preserve"> + </w:t>
      </w:r>
      <w:r w:rsidRPr="002F11C3">
        <w:t>私地。</w:t>
      </w:r>
      <w:r w:rsidRPr="002F11C3">
        <w:br/>
      </w:r>
      <w:r w:rsidRPr="002F11C3">
        <w:rPr>
          <w:b/>
          <w:bCs/>
        </w:rPr>
        <w:t>涉及文件</w:t>
      </w:r>
      <w:r w:rsidRPr="002F11C3">
        <w:t>：</w:t>
      </w:r>
      <w:proofErr w:type="spellStart"/>
      <w:r w:rsidRPr="002F11C3">
        <w:t>src</w:t>
      </w:r>
      <w:proofErr w:type="spellEnd"/>
      <w:r w:rsidRPr="002F11C3">
        <w:t>/core/entities/province.py, src/core/game_state.py</w:t>
      </w:r>
    </w:p>
    <w:p w14:paraId="4D7AE596" w14:textId="77777777" w:rsidR="002F11C3" w:rsidRPr="002F11C3" w:rsidRDefault="002F11C3" w:rsidP="002F11C3">
      <w:pPr>
        <w:rPr>
          <w:b/>
          <w:bCs/>
        </w:rPr>
      </w:pPr>
      <w:r w:rsidRPr="002F11C3">
        <w:rPr>
          <w:b/>
          <w:bCs/>
        </w:rPr>
        <w:t xml:space="preserve">2.4 </w:t>
      </w:r>
      <w:proofErr w:type="gramStart"/>
      <w:r w:rsidRPr="002F11C3">
        <w:rPr>
          <w:b/>
          <w:bCs/>
        </w:rPr>
        <w:t>公共工程合同中标派系显示</w:t>
      </w:r>
      <w:r w:rsidRPr="002F11C3">
        <w:rPr>
          <w:b/>
          <w:bCs/>
        </w:rPr>
        <w:t>“</w:t>
      </w:r>
      <w:proofErr w:type="gramEnd"/>
      <w:r w:rsidRPr="002F11C3">
        <w:rPr>
          <w:b/>
          <w:bCs/>
        </w:rPr>
        <w:t>Unknown”</w:t>
      </w:r>
    </w:p>
    <w:p w14:paraId="7EC68DDF" w14:textId="77777777" w:rsidR="002F11C3" w:rsidRPr="002F11C3" w:rsidRDefault="002F11C3" w:rsidP="002F11C3">
      <w:r w:rsidRPr="002F11C3">
        <w:rPr>
          <w:b/>
          <w:bCs/>
        </w:rPr>
        <w:t>现象</w:t>
      </w:r>
      <w:r w:rsidRPr="002F11C3">
        <w:t>：合同信息中</w:t>
      </w:r>
      <w:r w:rsidRPr="002F11C3">
        <w:t xml:space="preserve"> Contractor </w:t>
      </w:r>
      <w:r w:rsidRPr="002F11C3">
        <w:t>派系显示为</w:t>
      </w:r>
      <w:r w:rsidRPr="002F11C3">
        <w:t>“Unknown”</w:t>
      </w:r>
      <w:r w:rsidRPr="002F11C3">
        <w:t>，而包税合同正常。</w:t>
      </w:r>
      <w:r w:rsidRPr="002F11C3">
        <w:br/>
      </w:r>
      <w:r w:rsidRPr="002F11C3">
        <w:rPr>
          <w:b/>
          <w:bCs/>
        </w:rPr>
        <w:t>原因</w:t>
      </w:r>
      <w:r w:rsidRPr="002F11C3">
        <w:t>：公共工程中标后未设置</w:t>
      </w:r>
      <w:r w:rsidRPr="002F11C3">
        <w:t> </w:t>
      </w:r>
      <w:proofErr w:type="spellStart"/>
      <w:r w:rsidRPr="002F11C3">
        <w:t>awarded_faction</w:t>
      </w:r>
      <w:proofErr w:type="spellEnd"/>
      <w:r w:rsidRPr="002F11C3">
        <w:t>。</w:t>
      </w:r>
      <w:r w:rsidRPr="002F11C3">
        <w:br/>
      </w:r>
      <w:r w:rsidRPr="002F11C3">
        <w:rPr>
          <w:b/>
          <w:bCs/>
        </w:rPr>
        <w:t>解决</w:t>
      </w:r>
      <w:r w:rsidRPr="002F11C3">
        <w:t>：在</w:t>
      </w:r>
      <w:r w:rsidRPr="002F11C3">
        <w:t> </w:t>
      </w:r>
      <w:proofErr w:type="spellStart"/>
      <w:r w:rsidRPr="002F11C3">
        <w:t>forum_api.resolve_forum</w:t>
      </w:r>
      <w:proofErr w:type="spellEnd"/>
      <w:r w:rsidRPr="002F11C3">
        <w:t> </w:t>
      </w:r>
      <w:r w:rsidRPr="002F11C3">
        <w:t>中为公共工程分支添加</w:t>
      </w:r>
      <w:r w:rsidRPr="002F11C3">
        <w:t> </w:t>
      </w:r>
      <w:proofErr w:type="spellStart"/>
      <w:r w:rsidRPr="002F11C3">
        <w:t>contract.awarded_faction</w:t>
      </w:r>
      <w:proofErr w:type="spellEnd"/>
      <w:r w:rsidRPr="002F11C3">
        <w:t xml:space="preserve"> = </w:t>
      </w:r>
      <w:proofErr w:type="spellStart"/>
      <w:r w:rsidRPr="002F11C3">
        <w:t>winner_faction</w:t>
      </w:r>
      <w:proofErr w:type="spellEnd"/>
      <w:r w:rsidRPr="002F11C3">
        <w:t>。</w:t>
      </w:r>
      <w:r w:rsidRPr="002F11C3">
        <w:br/>
      </w:r>
      <w:r w:rsidRPr="002F11C3">
        <w:rPr>
          <w:b/>
          <w:bCs/>
        </w:rPr>
        <w:t>涉及文件</w:t>
      </w:r>
      <w:r w:rsidRPr="002F11C3">
        <w:t>：</w:t>
      </w:r>
      <w:r w:rsidRPr="002F11C3">
        <w:t>src/api/forum_api.py</w:t>
      </w:r>
    </w:p>
    <w:p w14:paraId="223D90CF" w14:textId="77777777" w:rsidR="002F11C3" w:rsidRPr="002F11C3" w:rsidRDefault="002F11C3" w:rsidP="002F11C3">
      <w:pPr>
        <w:rPr>
          <w:b/>
          <w:bCs/>
        </w:rPr>
      </w:pPr>
      <w:r w:rsidRPr="002F11C3">
        <w:rPr>
          <w:b/>
          <w:bCs/>
        </w:rPr>
        <w:t xml:space="preserve">2.5 </w:t>
      </w:r>
      <w:r w:rsidRPr="002F11C3">
        <w:rPr>
          <w:b/>
          <w:bCs/>
        </w:rPr>
        <w:t>公地认购机制重构（核心改造）</w:t>
      </w:r>
    </w:p>
    <w:p w14:paraId="2EE92526" w14:textId="77777777" w:rsidR="002F11C3" w:rsidRPr="002F11C3" w:rsidRDefault="002F11C3" w:rsidP="002F11C3">
      <w:r w:rsidRPr="002F11C3">
        <w:rPr>
          <w:b/>
          <w:bCs/>
        </w:rPr>
        <w:t>问题描述</w:t>
      </w:r>
      <w:r w:rsidRPr="002F11C3">
        <w:t>：</w:t>
      </w:r>
      <w:r w:rsidRPr="002F11C3">
        <w:br/>
      </w:r>
      <w:r w:rsidRPr="002F11C3">
        <w:t>原实现中，元老院法案通过的</w:t>
      </w:r>
      <w:r w:rsidRPr="002F11C3">
        <w:t>“</w:t>
      </w:r>
      <w:r w:rsidRPr="002F11C3">
        <w:t>贵族买地</w:t>
      </w:r>
      <w:r w:rsidRPr="002F11C3">
        <w:t>”</w:t>
      </w:r>
      <w:r w:rsidRPr="002F11C3">
        <w:t>在广场公示环节直接分配土地，而玩家手动</w:t>
      </w:r>
      <w:r w:rsidRPr="002F11C3">
        <w:t> buy </w:t>
      </w:r>
      <w:r w:rsidRPr="002F11C3">
        <w:t>命令又在同一环节再次分配，造成两套独立分配逻辑且均从派系金库扣款，与</w:t>
      </w:r>
      <w:r w:rsidRPr="002F11C3">
        <w:t>“</w:t>
      </w:r>
      <w:r w:rsidRPr="002F11C3">
        <w:t>个人行为、按影响力统一分配</w:t>
      </w:r>
      <w:r w:rsidRPr="002F11C3">
        <w:t>”</w:t>
      </w:r>
      <w:r w:rsidRPr="002F11C3">
        <w:t>的设计严重不符。</w:t>
      </w:r>
    </w:p>
    <w:p w14:paraId="4142F560" w14:textId="77777777" w:rsidR="002F11C3" w:rsidRPr="002F11C3" w:rsidRDefault="002F11C3" w:rsidP="002F11C3">
      <w:r w:rsidRPr="002F11C3">
        <w:rPr>
          <w:b/>
          <w:bCs/>
        </w:rPr>
        <w:t>解决方案</w:t>
      </w:r>
      <w:r w:rsidRPr="002F11C3">
        <w:t>：</w:t>
      </w:r>
    </w:p>
    <w:p w14:paraId="40CC4428" w14:textId="77777777" w:rsidR="002F11C3" w:rsidRPr="002F11C3" w:rsidRDefault="002F11C3" w:rsidP="002F11C3">
      <w:pPr>
        <w:numPr>
          <w:ilvl w:val="0"/>
          <w:numId w:val="3"/>
        </w:numPr>
      </w:pPr>
      <w:r w:rsidRPr="002F11C3">
        <w:rPr>
          <w:b/>
          <w:bCs/>
        </w:rPr>
        <w:t>元老院法案仅记录可售公地数量</w:t>
      </w:r>
    </w:p>
    <w:p w14:paraId="775F9C07" w14:textId="77777777" w:rsidR="002F11C3" w:rsidRPr="002F11C3" w:rsidRDefault="002F11C3" w:rsidP="002F11C3">
      <w:pPr>
        <w:numPr>
          <w:ilvl w:val="1"/>
          <w:numId w:val="3"/>
        </w:numPr>
      </w:pPr>
      <w:r w:rsidRPr="002F11C3">
        <w:t>修改</w:t>
      </w:r>
      <w:r w:rsidRPr="002F11C3">
        <w:t> phase_forum._</w:t>
      </w:r>
      <w:proofErr w:type="spellStart"/>
      <w:r w:rsidRPr="002F11C3">
        <w:t>execute_land_sale</w:t>
      </w:r>
      <w:proofErr w:type="spellEnd"/>
      <w:r w:rsidRPr="002F11C3">
        <w:t>，不再直接分配土地，而是将法案批准的出售数量累加到</w:t>
      </w:r>
      <w:r w:rsidRPr="002F11C3">
        <w:t> </w:t>
      </w:r>
      <w:proofErr w:type="gramStart"/>
      <w:r w:rsidRPr="002F11C3">
        <w:t>state._</w:t>
      </w:r>
      <w:proofErr w:type="spellStart"/>
      <w:proofErr w:type="gramEnd"/>
      <w:r w:rsidRPr="002F11C3">
        <w:t>forum_pending</w:t>
      </w:r>
      <w:proofErr w:type="spellEnd"/>
      <w:r w:rsidRPr="002F11C3">
        <w:t>["</w:t>
      </w:r>
      <w:proofErr w:type="spellStart"/>
      <w:r w:rsidRPr="002F11C3">
        <w:t>land_sale_quota</w:t>
      </w:r>
      <w:proofErr w:type="spellEnd"/>
      <w:proofErr w:type="gramStart"/>
      <w:r w:rsidRPr="002F11C3">
        <w:t>"]</w:t>
      </w:r>
      <w:r w:rsidRPr="002F11C3">
        <w:t>。</w:t>
      </w:r>
      <w:proofErr w:type="gramEnd"/>
    </w:p>
    <w:p w14:paraId="29F1AF28" w14:textId="77777777" w:rsidR="002F11C3" w:rsidRPr="002F11C3" w:rsidRDefault="002F11C3" w:rsidP="002F11C3">
      <w:pPr>
        <w:numPr>
          <w:ilvl w:val="0"/>
          <w:numId w:val="3"/>
        </w:numPr>
      </w:pPr>
      <w:r w:rsidRPr="002F11C3">
        <w:rPr>
          <w:b/>
          <w:bCs/>
        </w:rPr>
        <w:t>广场公示环节统一分配</w:t>
      </w:r>
    </w:p>
    <w:p w14:paraId="37D959B0" w14:textId="77777777" w:rsidR="002F11C3" w:rsidRPr="002F11C3" w:rsidRDefault="002F11C3" w:rsidP="002F11C3">
      <w:pPr>
        <w:numPr>
          <w:ilvl w:val="1"/>
          <w:numId w:val="3"/>
        </w:numPr>
      </w:pPr>
      <w:r w:rsidRPr="002F11C3">
        <w:lastRenderedPageBreak/>
        <w:t>在</w:t>
      </w:r>
      <w:r w:rsidRPr="002F11C3">
        <w:t> </w:t>
      </w:r>
      <w:proofErr w:type="spellStart"/>
      <w:r w:rsidRPr="002F11C3">
        <w:t>forum_api.resolve_forum</w:t>
      </w:r>
      <w:proofErr w:type="spellEnd"/>
      <w:r w:rsidRPr="002F11C3">
        <w:t> </w:t>
      </w:r>
      <w:r w:rsidRPr="002F11C3">
        <w:t>中，读取</w:t>
      </w:r>
      <w:r w:rsidRPr="002F11C3">
        <w:t> </w:t>
      </w:r>
      <w:proofErr w:type="spellStart"/>
      <w:r w:rsidRPr="002F11C3">
        <w:t>land_sale_quota</w:t>
      </w:r>
      <w:proofErr w:type="spellEnd"/>
      <w:r w:rsidRPr="002F11C3">
        <w:t> </w:t>
      </w:r>
      <w:r w:rsidRPr="002F11C3">
        <w:t>作为可售总量。</w:t>
      </w:r>
    </w:p>
    <w:p w14:paraId="28528BB5" w14:textId="77777777" w:rsidR="002F11C3" w:rsidRPr="002F11C3" w:rsidRDefault="002F11C3" w:rsidP="002F11C3">
      <w:pPr>
        <w:numPr>
          <w:ilvl w:val="1"/>
          <w:numId w:val="3"/>
        </w:numPr>
      </w:pPr>
      <w:r w:rsidRPr="002F11C3">
        <w:t>收集所有手动认购请求</w:t>
      </w:r>
      <w:r w:rsidRPr="002F11C3">
        <w:t> (</w:t>
      </w:r>
      <w:proofErr w:type="spellStart"/>
      <w:r w:rsidRPr="002F11C3">
        <w:t>figure_id</w:t>
      </w:r>
      <w:proofErr w:type="spellEnd"/>
      <w:r w:rsidRPr="002F11C3">
        <w:t>, amount)</w:t>
      </w:r>
      <w:r w:rsidRPr="002F11C3">
        <w:t>（玩家在</w:t>
      </w:r>
      <w:r w:rsidRPr="002F11C3">
        <w:t> buy </w:t>
      </w:r>
      <w:r w:rsidRPr="002F11C3">
        <w:t>命令中指定人物</w:t>
      </w:r>
      <w:r w:rsidRPr="002F11C3">
        <w:t>ID</w:t>
      </w:r>
      <w:r w:rsidRPr="002F11C3">
        <w:t>）。</w:t>
      </w:r>
    </w:p>
    <w:p w14:paraId="01C65F45" w14:textId="77777777" w:rsidR="002F11C3" w:rsidRPr="002F11C3" w:rsidRDefault="002F11C3" w:rsidP="002F11C3">
      <w:pPr>
        <w:numPr>
          <w:ilvl w:val="1"/>
          <w:numId w:val="3"/>
        </w:numPr>
      </w:pPr>
      <w:r w:rsidRPr="002F11C3">
        <w:t>按人物影响力降序排序，依次从剩余配额中扣款、加地、加国库，资金不足或土地不足时部分认购。</w:t>
      </w:r>
    </w:p>
    <w:p w14:paraId="32419C9B" w14:textId="77777777" w:rsidR="002F11C3" w:rsidRPr="002F11C3" w:rsidRDefault="002F11C3" w:rsidP="002F11C3">
      <w:pPr>
        <w:numPr>
          <w:ilvl w:val="0"/>
          <w:numId w:val="3"/>
        </w:numPr>
      </w:pPr>
      <w:r w:rsidRPr="002F11C3">
        <w:rPr>
          <w:b/>
          <w:bCs/>
        </w:rPr>
        <w:t>调整数据结构</w:t>
      </w:r>
    </w:p>
    <w:p w14:paraId="1A21A52E" w14:textId="77777777" w:rsidR="002F11C3" w:rsidRPr="002F11C3" w:rsidRDefault="002F11C3" w:rsidP="002F11C3">
      <w:pPr>
        <w:numPr>
          <w:ilvl w:val="1"/>
          <w:numId w:val="3"/>
        </w:numPr>
      </w:pPr>
      <w:proofErr w:type="spellStart"/>
      <w:proofErr w:type="gramStart"/>
      <w:r w:rsidRPr="002F11C3">
        <w:t>GameState</w:t>
      </w:r>
      <w:proofErr w:type="spellEnd"/>
      <w:r w:rsidRPr="002F11C3">
        <w:t>._</w:t>
      </w:r>
      <w:proofErr w:type="spellStart"/>
      <w:proofErr w:type="gramEnd"/>
      <w:r w:rsidRPr="002F11C3">
        <w:t>forum_pending</w:t>
      </w:r>
      <w:proofErr w:type="spellEnd"/>
      <w:r w:rsidRPr="002F11C3">
        <w:t> </w:t>
      </w:r>
      <w:r w:rsidRPr="002F11C3">
        <w:t>增加整数键</w:t>
      </w:r>
      <w:r w:rsidRPr="002F11C3">
        <w:t> </w:t>
      </w:r>
      <w:proofErr w:type="spellStart"/>
      <w:r w:rsidRPr="002F11C3">
        <w:t>land_sale_quota</w:t>
      </w:r>
      <w:proofErr w:type="spellEnd"/>
      <w:r w:rsidRPr="002F11C3">
        <w:t>，并在</w:t>
      </w:r>
      <w:r w:rsidRPr="002F11C3">
        <w:t> </w:t>
      </w:r>
      <w:proofErr w:type="spellStart"/>
      <w:r w:rsidRPr="002F11C3">
        <w:t>clear_forum_pending</w:t>
      </w:r>
      <w:proofErr w:type="spellEnd"/>
      <w:r w:rsidRPr="002F11C3">
        <w:t> </w:t>
      </w:r>
      <w:r w:rsidRPr="002F11C3">
        <w:t>和</w:t>
      </w:r>
      <w:r w:rsidRPr="002F11C3">
        <w:t> </w:t>
      </w:r>
      <w:proofErr w:type="spellStart"/>
      <w:r w:rsidRPr="002F11C3">
        <w:t>get_forum_pending</w:t>
      </w:r>
      <w:proofErr w:type="spellEnd"/>
      <w:r w:rsidRPr="002F11C3">
        <w:t> </w:t>
      </w:r>
      <w:r w:rsidRPr="002F11C3">
        <w:t>中正确处理整数类型，</w:t>
      </w:r>
      <w:proofErr w:type="gramStart"/>
      <w:r w:rsidRPr="002F11C3">
        <w:t>避免</w:t>
      </w:r>
      <w:r w:rsidRPr="002F11C3">
        <w:t> .copy</w:t>
      </w:r>
      <w:proofErr w:type="gramEnd"/>
      <w:r w:rsidRPr="002F11C3">
        <w:t>() </w:t>
      </w:r>
      <w:r w:rsidRPr="002F11C3">
        <w:t>报错。</w:t>
      </w:r>
    </w:p>
    <w:p w14:paraId="17CA890A" w14:textId="77777777" w:rsidR="002F11C3" w:rsidRPr="002F11C3" w:rsidRDefault="002F11C3" w:rsidP="002F11C3">
      <w:pPr>
        <w:numPr>
          <w:ilvl w:val="0"/>
          <w:numId w:val="3"/>
        </w:numPr>
      </w:pPr>
      <w:r w:rsidRPr="002F11C3">
        <w:rPr>
          <w:b/>
          <w:bCs/>
        </w:rPr>
        <w:t>命令层适配</w:t>
      </w:r>
    </w:p>
    <w:p w14:paraId="4FF8085E" w14:textId="77777777" w:rsidR="002F11C3" w:rsidRPr="002F11C3" w:rsidRDefault="002F11C3" w:rsidP="002F11C3">
      <w:pPr>
        <w:numPr>
          <w:ilvl w:val="1"/>
          <w:numId w:val="3"/>
        </w:numPr>
      </w:pPr>
      <w:r w:rsidRPr="002F11C3">
        <w:t>修改</w:t>
      </w:r>
      <w:r w:rsidRPr="002F11C3">
        <w:t> phase_forum._</w:t>
      </w:r>
      <w:proofErr w:type="spellStart"/>
      <w:r w:rsidRPr="002F11C3">
        <w:t>handle_buy</w:t>
      </w:r>
      <w:proofErr w:type="spellEnd"/>
      <w:r w:rsidRPr="002F11C3">
        <w:t> </w:t>
      </w:r>
      <w:r w:rsidRPr="002F11C3">
        <w:t>解析两个参数（人物</w:t>
      </w:r>
      <w:r w:rsidRPr="002F11C3">
        <w:t>ID</w:t>
      </w:r>
      <w:r w:rsidRPr="002F11C3">
        <w:t>和数量），调用新</w:t>
      </w:r>
      <w:r w:rsidRPr="002F11C3">
        <w:t xml:space="preserve"> API </w:t>
      </w:r>
      <w:proofErr w:type="spellStart"/>
      <w:r w:rsidRPr="002F11C3">
        <w:t>forum_api.buy_</w:t>
      </w:r>
      <w:proofErr w:type="gramStart"/>
      <w:r w:rsidRPr="002F11C3">
        <w:t>land</w:t>
      </w:r>
      <w:proofErr w:type="spellEnd"/>
      <w:r w:rsidRPr="002F11C3">
        <w:t>(</w:t>
      </w:r>
      <w:proofErr w:type="gramEnd"/>
      <w:r w:rsidRPr="002F11C3">
        <w:t xml:space="preserve">state, </w:t>
      </w:r>
      <w:proofErr w:type="spellStart"/>
      <w:r w:rsidRPr="002F11C3">
        <w:t>player_id</w:t>
      </w:r>
      <w:proofErr w:type="spellEnd"/>
      <w:r w:rsidRPr="002F11C3">
        <w:t xml:space="preserve">, </w:t>
      </w:r>
      <w:proofErr w:type="spellStart"/>
      <w:r w:rsidRPr="002F11C3">
        <w:t>figure_id</w:t>
      </w:r>
      <w:proofErr w:type="spellEnd"/>
      <w:r w:rsidRPr="002F11C3">
        <w:t xml:space="preserve">, </w:t>
      </w:r>
      <w:proofErr w:type="gramStart"/>
      <w:r w:rsidRPr="002F11C3">
        <w:t>amount)</w:t>
      </w:r>
      <w:r w:rsidRPr="002F11C3">
        <w:t>。</w:t>
      </w:r>
      <w:proofErr w:type="gramEnd"/>
    </w:p>
    <w:p w14:paraId="7965DFC7" w14:textId="77777777" w:rsidR="002F11C3" w:rsidRPr="002F11C3" w:rsidRDefault="002F11C3" w:rsidP="002F11C3">
      <w:pPr>
        <w:numPr>
          <w:ilvl w:val="0"/>
          <w:numId w:val="3"/>
        </w:numPr>
      </w:pPr>
      <w:r w:rsidRPr="002F11C3">
        <w:rPr>
          <w:b/>
          <w:bCs/>
        </w:rPr>
        <w:t>移除旧</w:t>
      </w:r>
      <w:r w:rsidRPr="002F11C3">
        <w:rPr>
          <w:b/>
          <w:bCs/>
        </w:rPr>
        <w:t xml:space="preserve"> API</w:t>
      </w:r>
    </w:p>
    <w:p w14:paraId="5446C922" w14:textId="77777777" w:rsidR="002F11C3" w:rsidRPr="002F11C3" w:rsidRDefault="002F11C3" w:rsidP="002F11C3">
      <w:pPr>
        <w:numPr>
          <w:ilvl w:val="1"/>
          <w:numId w:val="3"/>
        </w:numPr>
      </w:pPr>
      <w:r w:rsidRPr="002F11C3">
        <w:t>删除原</w:t>
      </w:r>
      <w:r w:rsidRPr="002F11C3">
        <w:t> </w:t>
      </w:r>
      <w:proofErr w:type="spellStart"/>
      <w:r w:rsidRPr="002F11C3">
        <w:t>buy_land</w:t>
      </w:r>
      <w:proofErr w:type="spellEnd"/>
      <w:r w:rsidRPr="002F11C3">
        <w:t>（仅接收金额的版本），新增带人物</w:t>
      </w:r>
      <w:r w:rsidRPr="002F11C3">
        <w:t>ID</w:t>
      </w:r>
      <w:r w:rsidRPr="002F11C3">
        <w:t>的版本。</w:t>
      </w:r>
    </w:p>
    <w:p w14:paraId="3A9EF04C" w14:textId="77777777" w:rsidR="002F11C3" w:rsidRPr="002F11C3" w:rsidRDefault="002F11C3" w:rsidP="002F11C3">
      <w:r w:rsidRPr="002F11C3">
        <w:rPr>
          <w:b/>
          <w:bCs/>
        </w:rPr>
        <w:t>涉及文件</w:t>
      </w:r>
      <w:r w:rsidRPr="002F11C3">
        <w:t>：</w:t>
      </w:r>
    </w:p>
    <w:p w14:paraId="7E75705E" w14:textId="77777777" w:rsidR="002F11C3" w:rsidRPr="002F11C3" w:rsidRDefault="002F11C3" w:rsidP="002F11C3">
      <w:pPr>
        <w:numPr>
          <w:ilvl w:val="0"/>
          <w:numId w:val="4"/>
        </w:numPr>
      </w:pPr>
      <w:r w:rsidRPr="002F11C3">
        <w:t>src/ui/commands/phase_forum.py</w:t>
      </w:r>
    </w:p>
    <w:p w14:paraId="7A64C167" w14:textId="77777777" w:rsidR="002F11C3" w:rsidRPr="002F11C3" w:rsidRDefault="002F11C3" w:rsidP="002F11C3">
      <w:pPr>
        <w:numPr>
          <w:ilvl w:val="0"/>
          <w:numId w:val="4"/>
        </w:numPr>
      </w:pPr>
      <w:r w:rsidRPr="002F11C3">
        <w:t>src/api/forum_api.py</w:t>
      </w:r>
    </w:p>
    <w:p w14:paraId="065C84FB" w14:textId="77777777" w:rsidR="002F11C3" w:rsidRPr="002F11C3" w:rsidRDefault="002F11C3" w:rsidP="002F11C3">
      <w:pPr>
        <w:numPr>
          <w:ilvl w:val="0"/>
          <w:numId w:val="4"/>
        </w:numPr>
      </w:pPr>
      <w:r w:rsidRPr="002F11C3">
        <w:t>src/core/game_state.py</w:t>
      </w:r>
    </w:p>
    <w:p w14:paraId="26664EB4" w14:textId="77777777" w:rsidR="002F11C3" w:rsidRPr="002F11C3" w:rsidRDefault="002F11C3" w:rsidP="002F11C3">
      <w:pPr>
        <w:numPr>
          <w:ilvl w:val="0"/>
          <w:numId w:val="4"/>
        </w:numPr>
      </w:pPr>
      <w:r w:rsidRPr="002F11C3">
        <w:t>src/core/entities/figure.py</w:t>
      </w:r>
      <w:r w:rsidRPr="002F11C3">
        <w:t>（添加</w:t>
      </w:r>
      <w:r w:rsidRPr="002F11C3">
        <w:t> </w:t>
      </w:r>
      <w:proofErr w:type="spellStart"/>
      <w:r w:rsidRPr="002F11C3">
        <w:t>add_land_private</w:t>
      </w:r>
      <w:proofErr w:type="spellEnd"/>
      <w:r w:rsidRPr="002F11C3">
        <w:t> </w:t>
      </w:r>
      <w:r w:rsidRPr="002F11C3">
        <w:t>方法）</w:t>
      </w:r>
    </w:p>
    <w:p w14:paraId="3DE607BD" w14:textId="77777777" w:rsidR="002F11C3" w:rsidRPr="002F11C3" w:rsidRDefault="002F11C3" w:rsidP="002F11C3">
      <w:r w:rsidRPr="002F11C3">
        <w:pict w14:anchorId="06BACDF7">
          <v:rect id="_x0000_i1069" style="width:0;height:.75pt" o:hralign="center" o:hrstd="t" o:hr="t" fillcolor="#a0a0a0" stroked="f"/>
        </w:pict>
      </w:r>
    </w:p>
    <w:p w14:paraId="3CC3A7EA" w14:textId="77777777" w:rsidR="002F11C3" w:rsidRPr="002F11C3" w:rsidRDefault="002F11C3" w:rsidP="002F11C3">
      <w:pPr>
        <w:rPr>
          <w:b/>
          <w:bCs/>
        </w:rPr>
      </w:pPr>
      <w:r w:rsidRPr="002F11C3">
        <w:rPr>
          <w:b/>
          <w:bCs/>
        </w:rPr>
        <w:t>三、修改文件清单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6"/>
        <w:gridCol w:w="6954"/>
      </w:tblGrid>
      <w:tr w:rsidR="002F11C3" w:rsidRPr="002F11C3" w14:paraId="7DDAA6E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D9613" w14:textId="77777777" w:rsidR="002F11C3" w:rsidRPr="002F11C3" w:rsidRDefault="002F11C3" w:rsidP="002F11C3">
            <w:r w:rsidRPr="002F11C3">
              <w:t>文件路径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3171D" w14:textId="77777777" w:rsidR="002F11C3" w:rsidRPr="002F11C3" w:rsidRDefault="002F11C3" w:rsidP="002F11C3">
            <w:r w:rsidRPr="002F11C3">
              <w:t>主要修改内容</w:t>
            </w:r>
          </w:p>
        </w:tc>
      </w:tr>
      <w:tr w:rsidR="002F11C3" w:rsidRPr="002F11C3" w14:paraId="74AEB3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2A172" w14:textId="77777777" w:rsidR="002F11C3" w:rsidRPr="002F11C3" w:rsidRDefault="002F11C3" w:rsidP="002F11C3">
            <w:r w:rsidRPr="002F11C3">
              <w:t>src/ui/commands/phase_population.py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387A0A" w14:textId="77777777" w:rsidR="002F11C3" w:rsidRPr="002F11C3" w:rsidRDefault="002F11C3" w:rsidP="002F11C3">
            <w:r w:rsidRPr="002F11C3">
              <w:t>手动模式添加</w:t>
            </w:r>
            <w:r w:rsidRPr="002F11C3">
              <w:t>ELECTIONS</w:t>
            </w:r>
            <w:r w:rsidRPr="002F11C3">
              <w:t>标题及影响力表格，结束时打印变化</w:t>
            </w:r>
          </w:p>
        </w:tc>
      </w:tr>
      <w:tr w:rsidR="002F11C3" w:rsidRPr="002F11C3" w14:paraId="7530829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28A4CA" w14:textId="77777777" w:rsidR="002F11C3" w:rsidRPr="002F11C3" w:rsidRDefault="002F11C3" w:rsidP="002F11C3">
            <w:r w:rsidRPr="002F11C3">
              <w:t>src/ui/commands/phase_revenue.py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6C641" w14:textId="77777777" w:rsidR="002F11C3" w:rsidRPr="002F11C3" w:rsidRDefault="002F11C3" w:rsidP="002F11C3">
            <w:r w:rsidRPr="002F11C3">
              <w:t>增加质保期递减逻辑</w:t>
            </w:r>
          </w:p>
        </w:tc>
      </w:tr>
      <w:tr w:rsidR="002F11C3" w:rsidRPr="002F11C3" w14:paraId="79AA8F2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F49BA" w14:textId="77777777" w:rsidR="002F11C3" w:rsidRPr="002F11C3" w:rsidRDefault="002F11C3" w:rsidP="002F11C3">
            <w:r w:rsidRPr="002F11C3">
              <w:lastRenderedPageBreak/>
              <w:t>src/ui/commands/phase_forum.py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8C411C" w14:textId="77777777" w:rsidR="002F11C3" w:rsidRPr="002F11C3" w:rsidRDefault="002F11C3" w:rsidP="002F11C3">
            <w:r w:rsidRPr="002F11C3">
              <w:t>修改</w:t>
            </w:r>
            <w:r w:rsidRPr="002F11C3">
              <w:t> _</w:t>
            </w:r>
            <w:proofErr w:type="spellStart"/>
            <w:r w:rsidRPr="002F11C3">
              <w:t>execute_land_sale</w:t>
            </w:r>
            <w:proofErr w:type="spellEnd"/>
            <w:r w:rsidRPr="002F11C3">
              <w:t> </w:t>
            </w:r>
            <w:r w:rsidRPr="002F11C3">
              <w:t>为仅记录配额；修改</w:t>
            </w:r>
            <w:r w:rsidRPr="002F11C3">
              <w:t> _</w:t>
            </w:r>
            <w:proofErr w:type="spellStart"/>
            <w:r w:rsidRPr="002F11C3">
              <w:t>handle_buy</w:t>
            </w:r>
            <w:proofErr w:type="spellEnd"/>
            <w:r w:rsidRPr="002F11C3">
              <w:t> </w:t>
            </w:r>
            <w:r w:rsidRPr="002F11C3">
              <w:t>支持人物</w:t>
            </w:r>
            <w:r w:rsidRPr="002F11C3">
              <w:t>ID</w:t>
            </w:r>
          </w:p>
        </w:tc>
      </w:tr>
      <w:tr w:rsidR="002F11C3" w:rsidRPr="002F11C3" w14:paraId="0A30AA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42F662" w14:textId="77777777" w:rsidR="002F11C3" w:rsidRPr="002F11C3" w:rsidRDefault="002F11C3" w:rsidP="002F11C3">
            <w:r w:rsidRPr="002F11C3">
              <w:t>src/api/forum_api.py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F2C306" w14:textId="77777777" w:rsidR="002F11C3" w:rsidRPr="002F11C3" w:rsidRDefault="002F11C3" w:rsidP="002F11C3">
            <w:r w:rsidRPr="002F11C3">
              <w:t>公地认购重构；公共工程中标设置派系；质保年限初始化</w:t>
            </w:r>
          </w:p>
        </w:tc>
      </w:tr>
      <w:tr w:rsidR="002F11C3" w:rsidRPr="002F11C3" w14:paraId="1108DB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CAABD" w14:textId="77777777" w:rsidR="002F11C3" w:rsidRPr="002F11C3" w:rsidRDefault="002F11C3" w:rsidP="002F11C3">
            <w:r w:rsidRPr="002F11C3">
              <w:t>src/core/entities/province.py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EC643" w14:textId="77777777" w:rsidR="002F11C3" w:rsidRPr="002F11C3" w:rsidRDefault="002F11C3" w:rsidP="002F11C3">
            <w:r w:rsidRPr="002F11C3">
              <w:t>添加</w:t>
            </w:r>
            <w:r w:rsidRPr="002F11C3">
              <w:t> </w:t>
            </w:r>
            <w:proofErr w:type="spellStart"/>
            <w:r w:rsidRPr="002F11C3">
              <w:t>recalc_total_land</w:t>
            </w:r>
            <w:proofErr w:type="spellEnd"/>
            <w:r w:rsidRPr="002F11C3">
              <w:t> </w:t>
            </w:r>
            <w:r w:rsidRPr="002F11C3">
              <w:t>方法</w:t>
            </w:r>
          </w:p>
        </w:tc>
      </w:tr>
      <w:tr w:rsidR="002F11C3" w:rsidRPr="002F11C3" w14:paraId="1306C0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E3017" w14:textId="77777777" w:rsidR="002F11C3" w:rsidRPr="002F11C3" w:rsidRDefault="002F11C3" w:rsidP="002F11C3">
            <w:r w:rsidRPr="002F11C3">
              <w:t>src/core/entities/figure.py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E7A737" w14:textId="77777777" w:rsidR="002F11C3" w:rsidRPr="002F11C3" w:rsidRDefault="002F11C3" w:rsidP="002F11C3">
            <w:r w:rsidRPr="002F11C3">
              <w:t>添加</w:t>
            </w:r>
            <w:r w:rsidRPr="002F11C3">
              <w:t> </w:t>
            </w:r>
            <w:proofErr w:type="spellStart"/>
            <w:r w:rsidRPr="002F11C3">
              <w:t>add_land_private</w:t>
            </w:r>
            <w:proofErr w:type="spellEnd"/>
            <w:r w:rsidRPr="002F11C3">
              <w:t> </w:t>
            </w:r>
            <w:r w:rsidRPr="002F11C3">
              <w:t>方法</w:t>
            </w:r>
          </w:p>
        </w:tc>
      </w:tr>
      <w:tr w:rsidR="002F11C3" w:rsidRPr="002F11C3" w14:paraId="6E9182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268C0" w14:textId="77777777" w:rsidR="002F11C3" w:rsidRPr="002F11C3" w:rsidRDefault="002F11C3" w:rsidP="002F11C3">
            <w:r w:rsidRPr="002F11C3">
              <w:t>src/core/game_state.py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793FCD" w14:textId="77777777" w:rsidR="002F11C3" w:rsidRPr="002F11C3" w:rsidRDefault="002F11C3" w:rsidP="002F11C3">
            <w:r w:rsidRPr="002F11C3">
              <w:t>初始化</w:t>
            </w:r>
            <w:r w:rsidRPr="002F11C3">
              <w:t> </w:t>
            </w:r>
            <w:proofErr w:type="spellStart"/>
            <w:r w:rsidRPr="002F11C3">
              <w:t>land_sale_quota</w:t>
            </w:r>
            <w:proofErr w:type="spellEnd"/>
            <w:r w:rsidRPr="002F11C3">
              <w:t> </w:t>
            </w:r>
            <w:r w:rsidRPr="002F11C3">
              <w:t>字段；修复</w:t>
            </w:r>
            <w:r w:rsidRPr="002F11C3">
              <w:t> </w:t>
            </w:r>
            <w:proofErr w:type="spellStart"/>
            <w:r w:rsidRPr="002F11C3">
              <w:t>get_forum_pending</w:t>
            </w:r>
            <w:proofErr w:type="spellEnd"/>
            <w:r w:rsidRPr="002F11C3">
              <w:t> </w:t>
            </w:r>
            <w:r w:rsidRPr="002F11C3">
              <w:t>整数拷贝问题</w:t>
            </w:r>
          </w:p>
        </w:tc>
      </w:tr>
      <w:tr w:rsidR="002F11C3" w:rsidRPr="002F11C3" w14:paraId="4AE6A8C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3CB97D" w14:textId="77777777" w:rsidR="002F11C3" w:rsidRPr="002F11C3" w:rsidRDefault="002F11C3" w:rsidP="002F11C3">
            <w:r w:rsidRPr="002F11C3">
              <w:t>data/config/</w:t>
            </w:r>
            <w:proofErr w:type="spellStart"/>
            <w:r w:rsidRPr="002F11C3">
              <w:t>game_config.json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A4DE08" w14:textId="77777777" w:rsidR="002F11C3" w:rsidRPr="002F11C3" w:rsidRDefault="002F11C3" w:rsidP="002F11C3">
            <w:r w:rsidRPr="002F11C3">
              <w:t>确认配置中存在质保相关参数</w:t>
            </w:r>
          </w:p>
        </w:tc>
      </w:tr>
    </w:tbl>
    <w:p w14:paraId="0DE5CC43" w14:textId="77777777" w:rsidR="002F11C3" w:rsidRPr="002F11C3" w:rsidRDefault="002F11C3" w:rsidP="002F11C3">
      <w:r w:rsidRPr="002F11C3">
        <w:pict w14:anchorId="477C287D">
          <v:rect id="_x0000_i1070" style="width:0;height:.75pt" o:hralign="center" o:hrstd="t" o:hr="t" fillcolor="#a0a0a0" stroked="f"/>
        </w:pict>
      </w:r>
    </w:p>
    <w:p w14:paraId="43D9E461" w14:textId="77777777" w:rsidR="002F11C3" w:rsidRPr="002F11C3" w:rsidRDefault="002F11C3" w:rsidP="002F11C3">
      <w:pPr>
        <w:rPr>
          <w:b/>
          <w:bCs/>
        </w:rPr>
      </w:pPr>
      <w:r w:rsidRPr="002F11C3">
        <w:rPr>
          <w:b/>
          <w:bCs/>
        </w:rPr>
        <w:t>四、测试验证</w:t>
      </w:r>
    </w:p>
    <w:p w14:paraId="191B465E" w14:textId="77777777" w:rsidR="002F11C3" w:rsidRPr="002F11C3" w:rsidRDefault="002F11C3" w:rsidP="002F11C3">
      <w:pPr>
        <w:numPr>
          <w:ilvl w:val="0"/>
          <w:numId w:val="5"/>
        </w:numPr>
      </w:pPr>
      <w:r w:rsidRPr="002F11C3">
        <w:rPr>
          <w:b/>
          <w:bCs/>
        </w:rPr>
        <w:t>人口阶段</w:t>
      </w:r>
      <w:r w:rsidRPr="002F11C3">
        <w:t>：手动模式下进入人口阶段，正确显示标题、当前影响力，全部操作后显示影响力变化表格。</w:t>
      </w:r>
    </w:p>
    <w:p w14:paraId="4667318E" w14:textId="77777777" w:rsidR="002F11C3" w:rsidRPr="002F11C3" w:rsidRDefault="002F11C3" w:rsidP="002F11C3">
      <w:pPr>
        <w:numPr>
          <w:ilvl w:val="0"/>
          <w:numId w:val="5"/>
        </w:numPr>
      </w:pPr>
      <w:r w:rsidRPr="002F11C3">
        <w:rPr>
          <w:b/>
          <w:bCs/>
        </w:rPr>
        <w:t>工程合同</w:t>
      </w:r>
      <w:r w:rsidRPr="002F11C3">
        <w:t>：中标后剩余施工年限和质保年限正确显示；竣工后质保剩余逐年递减，</w:t>
      </w:r>
      <w:r w:rsidRPr="002F11C3">
        <w:t>10</w:t>
      </w:r>
      <w:r w:rsidRPr="002F11C3">
        <w:t>年后变为失修。</w:t>
      </w:r>
    </w:p>
    <w:p w14:paraId="7FE4F145" w14:textId="77777777" w:rsidR="002F11C3" w:rsidRPr="002F11C3" w:rsidRDefault="002F11C3" w:rsidP="002F11C3">
      <w:pPr>
        <w:numPr>
          <w:ilvl w:val="0"/>
          <w:numId w:val="5"/>
        </w:numPr>
      </w:pPr>
      <w:r w:rsidRPr="002F11C3">
        <w:rPr>
          <w:b/>
          <w:bCs/>
        </w:rPr>
        <w:t>战争土地</w:t>
      </w:r>
      <w:r w:rsidRPr="002F11C3">
        <w:t>：皮洛士战争胜利后，国家公地增加</w:t>
      </w:r>
      <w:r w:rsidRPr="002F11C3">
        <w:t>2000</w:t>
      </w:r>
      <w:r w:rsidRPr="002F11C3">
        <w:t>，意大利行省总土地同步更新（例如从</w:t>
      </w:r>
      <w:r w:rsidRPr="002F11C3">
        <w:t>6000→8000</w:t>
      </w:r>
      <w:r w:rsidRPr="002F11C3">
        <w:t>）。</w:t>
      </w:r>
    </w:p>
    <w:p w14:paraId="0D08D85C" w14:textId="77777777" w:rsidR="002F11C3" w:rsidRPr="002F11C3" w:rsidRDefault="002F11C3" w:rsidP="002F11C3">
      <w:pPr>
        <w:numPr>
          <w:ilvl w:val="0"/>
          <w:numId w:val="5"/>
        </w:numPr>
      </w:pPr>
      <w:r w:rsidRPr="002F11C3">
        <w:rPr>
          <w:b/>
          <w:bCs/>
        </w:rPr>
        <w:t>公地认购</w:t>
      </w:r>
      <w:r w:rsidRPr="002F11C3">
        <w:t>：</w:t>
      </w:r>
    </w:p>
    <w:p w14:paraId="2760F14E" w14:textId="77777777" w:rsidR="002F11C3" w:rsidRPr="002F11C3" w:rsidRDefault="002F11C3" w:rsidP="002F11C3">
      <w:pPr>
        <w:numPr>
          <w:ilvl w:val="1"/>
          <w:numId w:val="5"/>
        </w:numPr>
      </w:pPr>
      <w:r w:rsidRPr="002F11C3">
        <w:t>手动模式输入</w:t>
      </w:r>
      <w:r w:rsidRPr="002F11C3">
        <w:t> buy &lt;</w:t>
      </w:r>
      <w:r w:rsidRPr="002F11C3">
        <w:t>人物</w:t>
      </w:r>
      <w:r w:rsidRPr="002F11C3">
        <w:t>ID&gt; &lt;</w:t>
      </w:r>
      <w:r w:rsidRPr="002F11C3">
        <w:t>数量</w:t>
      </w:r>
      <w:r w:rsidRPr="002F11C3">
        <w:t>&gt; </w:t>
      </w:r>
      <w:r w:rsidRPr="002F11C3">
        <w:t>后，记录请求。</w:t>
      </w:r>
    </w:p>
    <w:p w14:paraId="4D15F36F" w14:textId="77777777" w:rsidR="002F11C3" w:rsidRPr="002F11C3" w:rsidRDefault="002F11C3" w:rsidP="002F11C3">
      <w:pPr>
        <w:numPr>
          <w:ilvl w:val="1"/>
          <w:numId w:val="5"/>
        </w:numPr>
      </w:pPr>
      <w:r w:rsidRPr="002F11C3">
        <w:t>元老院法案通过后，</w:t>
      </w:r>
      <w:proofErr w:type="spellStart"/>
      <w:r w:rsidRPr="002F11C3">
        <w:t>land_sale_quota</w:t>
      </w:r>
      <w:proofErr w:type="spellEnd"/>
      <w:r w:rsidRPr="002F11C3">
        <w:t> </w:t>
      </w:r>
      <w:r w:rsidRPr="002F11C3">
        <w:t>累加。</w:t>
      </w:r>
    </w:p>
    <w:p w14:paraId="5E28C8B5" w14:textId="77777777" w:rsidR="002F11C3" w:rsidRPr="002F11C3" w:rsidRDefault="002F11C3" w:rsidP="002F11C3">
      <w:pPr>
        <w:numPr>
          <w:ilvl w:val="1"/>
          <w:numId w:val="5"/>
        </w:numPr>
      </w:pPr>
      <w:r w:rsidRPr="002F11C3">
        <w:t>公示环节按影响力排序分配，从人物私库扣款，国库增收，人物私地增加。</w:t>
      </w:r>
    </w:p>
    <w:p w14:paraId="5DA8AA5C" w14:textId="77777777" w:rsidR="002F11C3" w:rsidRPr="002F11C3" w:rsidRDefault="002F11C3" w:rsidP="002F11C3">
      <w:pPr>
        <w:numPr>
          <w:ilvl w:val="1"/>
          <w:numId w:val="5"/>
        </w:numPr>
      </w:pPr>
      <w:r w:rsidRPr="002F11C3">
        <w:t>资金不足或土地不足时给出正确提示。</w:t>
      </w:r>
    </w:p>
    <w:p w14:paraId="2A9C66C3" w14:textId="77777777" w:rsidR="002F11C3" w:rsidRPr="002F11C3" w:rsidRDefault="002F11C3" w:rsidP="002F11C3">
      <w:pPr>
        <w:numPr>
          <w:ilvl w:val="0"/>
          <w:numId w:val="5"/>
        </w:numPr>
      </w:pPr>
      <w:r w:rsidRPr="002F11C3">
        <w:rPr>
          <w:b/>
          <w:bCs/>
        </w:rPr>
        <w:t>全自动模式</w:t>
      </w:r>
      <w:r w:rsidRPr="002F11C3">
        <w:t>：未受影响，原有元老院法案分配逻辑保留。</w:t>
      </w:r>
    </w:p>
    <w:p w14:paraId="4D1F0A6D" w14:textId="77777777" w:rsidR="002F11C3" w:rsidRPr="002F11C3" w:rsidRDefault="002F11C3" w:rsidP="002F11C3">
      <w:r w:rsidRPr="002F11C3">
        <w:lastRenderedPageBreak/>
        <w:pict w14:anchorId="012A2040">
          <v:rect id="_x0000_i1071" style="width:0;height:.75pt" o:hralign="center" o:hrstd="t" o:hr="t" fillcolor="#a0a0a0" stroked="f"/>
        </w:pict>
      </w:r>
    </w:p>
    <w:p w14:paraId="3ADFCB4B" w14:textId="77777777" w:rsidR="002F11C3" w:rsidRPr="002F11C3" w:rsidRDefault="002F11C3" w:rsidP="002F11C3">
      <w:pPr>
        <w:rPr>
          <w:b/>
          <w:bCs/>
        </w:rPr>
      </w:pPr>
      <w:r w:rsidRPr="002F11C3">
        <w:rPr>
          <w:b/>
          <w:bCs/>
        </w:rPr>
        <w:t>五、遗留问题与建议</w:t>
      </w:r>
    </w:p>
    <w:p w14:paraId="3686D1F7" w14:textId="77777777" w:rsidR="002F11C3" w:rsidRPr="002F11C3" w:rsidRDefault="002F11C3" w:rsidP="002F11C3">
      <w:pPr>
        <w:numPr>
          <w:ilvl w:val="0"/>
          <w:numId w:val="6"/>
        </w:numPr>
      </w:pPr>
      <w:r w:rsidRPr="002F11C3">
        <w:rPr>
          <w:b/>
          <w:bCs/>
        </w:rPr>
        <w:t>AI</w:t>
      </w:r>
      <w:r w:rsidRPr="002F11C3">
        <w:rPr>
          <w:b/>
          <w:bCs/>
        </w:rPr>
        <w:t>自动公地购买</w:t>
      </w:r>
      <w:r w:rsidRPr="002F11C3">
        <w:t>：当前全自动模式下</w:t>
      </w:r>
      <w:r w:rsidRPr="002F11C3">
        <w:t>AI</w:t>
      </w:r>
      <w:r w:rsidRPr="002F11C3">
        <w:t>不会主动发起公地认购（仅通过元老院法案被动出售）。若需</w:t>
      </w:r>
      <w:r w:rsidRPr="002F11C3">
        <w:t>AI</w:t>
      </w:r>
      <w:r w:rsidRPr="002F11C3">
        <w:t>主动购买，可后续增加</w:t>
      </w:r>
      <w:r w:rsidRPr="002F11C3">
        <w:t> </w:t>
      </w:r>
      <w:proofErr w:type="spellStart"/>
      <w:r w:rsidRPr="002F11C3">
        <w:t>AutoLandPurchaseDecider</w:t>
      </w:r>
      <w:proofErr w:type="spellEnd"/>
      <w:r w:rsidRPr="002F11C3">
        <w:t> </w:t>
      </w:r>
      <w:r w:rsidRPr="002F11C3">
        <w:t>并在</w:t>
      </w:r>
      <w:r w:rsidRPr="002F11C3">
        <w:t> </w:t>
      </w:r>
      <w:proofErr w:type="spellStart"/>
      <w:r w:rsidRPr="002F11C3">
        <w:t>auto_player_processor</w:t>
      </w:r>
      <w:proofErr w:type="spellEnd"/>
      <w:r w:rsidRPr="002F11C3">
        <w:t> </w:t>
      </w:r>
      <w:r w:rsidRPr="002F11C3">
        <w:t>中调用。</w:t>
      </w:r>
    </w:p>
    <w:p w14:paraId="6D31C2C6" w14:textId="77777777" w:rsidR="002F11C3" w:rsidRPr="002F11C3" w:rsidRDefault="002F11C3" w:rsidP="002F11C3">
      <w:pPr>
        <w:numPr>
          <w:ilvl w:val="0"/>
          <w:numId w:val="6"/>
        </w:numPr>
      </w:pPr>
      <w:r w:rsidRPr="002F11C3">
        <w:rPr>
          <w:b/>
          <w:bCs/>
        </w:rPr>
        <w:t>土地交易财务官环节</w:t>
      </w:r>
      <w:r w:rsidRPr="002F11C3">
        <w:t>：土地交易功能（</w:t>
      </w:r>
      <w:r w:rsidRPr="002F11C3">
        <w:t>transact</w:t>
      </w:r>
      <w:r w:rsidRPr="002F11C3">
        <w:t>）依赖财务官，目前正常，未作改动。</w:t>
      </w:r>
    </w:p>
    <w:p w14:paraId="290A222A" w14:textId="77777777" w:rsidR="002F11C3" w:rsidRPr="002F11C3" w:rsidRDefault="002F11C3" w:rsidP="002F11C3">
      <w:pPr>
        <w:numPr>
          <w:ilvl w:val="0"/>
          <w:numId w:val="6"/>
        </w:numPr>
      </w:pPr>
      <w:r w:rsidRPr="002F11C3">
        <w:rPr>
          <w:b/>
          <w:bCs/>
        </w:rPr>
        <w:t>存档兼容性</w:t>
      </w:r>
      <w:r w:rsidRPr="002F11C3">
        <w:t>：旧存档中</w:t>
      </w:r>
      <w:r w:rsidRPr="002F11C3">
        <w:t> _</w:t>
      </w:r>
      <w:proofErr w:type="spellStart"/>
      <w:r w:rsidRPr="002F11C3">
        <w:t>forum_pending</w:t>
      </w:r>
      <w:proofErr w:type="spellEnd"/>
      <w:r w:rsidRPr="002F11C3">
        <w:t> </w:t>
      </w:r>
      <w:r w:rsidRPr="002F11C3">
        <w:t>可能缺少</w:t>
      </w:r>
      <w:r w:rsidRPr="002F11C3">
        <w:t> </w:t>
      </w:r>
      <w:proofErr w:type="spellStart"/>
      <w:r w:rsidRPr="002F11C3">
        <w:t>land_sale_quota</w:t>
      </w:r>
      <w:proofErr w:type="spellEnd"/>
      <w:r w:rsidRPr="002F11C3">
        <w:t> </w:t>
      </w:r>
      <w:r w:rsidRPr="002F11C3">
        <w:t>键，加载时会自动初始化；旧版</w:t>
      </w:r>
      <w:r w:rsidRPr="002F11C3">
        <w:t> </w:t>
      </w:r>
      <w:proofErr w:type="spellStart"/>
      <w:r w:rsidRPr="002F11C3">
        <w:t>land_purchases</w:t>
      </w:r>
      <w:proofErr w:type="spellEnd"/>
      <w:r w:rsidRPr="002F11C3">
        <w:t> </w:t>
      </w:r>
      <w:r w:rsidRPr="002F11C3">
        <w:t>存储格式为</w:t>
      </w:r>
      <w:r w:rsidRPr="002F11C3">
        <w:t> (</w:t>
      </w:r>
      <w:proofErr w:type="spellStart"/>
      <w:r w:rsidRPr="002F11C3">
        <w:t>faction_id</w:t>
      </w:r>
      <w:proofErr w:type="spellEnd"/>
      <w:r w:rsidRPr="002F11C3">
        <w:t>, amount)</w:t>
      </w:r>
      <w:r w:rsidRPr="002F11C3">
        <w:t>，新版为</w:t>
      </w:r>
      <w:r w:rsidRPr="002F11C3">
        <w:t> (</w:t>
      </w:r>
      <w:proofErr w:type="spellStart"/>
      <w:r w:rsidRPr="002F11C3">
        <w:t>figure_id</w:t>
      </w:r>
      <w:proofErr w:type="spellEnd"/>
      <w:r w:rsidRPr="002F11C3">
        <w:t>, amount)</w:t>
      </w:r>
      <w:r w:rsidRPr="002F11C3">
        <w:t>，旧存档无法直接兼容，建议新开存档测试。</w:t>
      </w:r>
    </w:p>
    <w:p w14:paraId="04CD5F08" w14:textId="77777777" w:rsidR="002F11C3" w:rsidRPr="002F11C3" w:rsidRDefault="002F11C3" w:rsidP="002F11C3">
      <w:r w:rsidRPr="002F11C3">
        <w:pict w14:anchorId="4823ECC0">
          <v:rect id="_x0000_i1072" style="width:0;height:.75pt" o:hralign="center" o:hrstd="t" o:hr="t" fillcolor="#a0a0a0" stroked="f"/>
        </w:pict>
      </w:r>
    </w:p>
    <w:p w14:paraId="55C36B1B" w14:textId="77777777" w:rsidR="002F11C3" w:rsidRPr="002F11C3" w:rsidRDefault="002F11C3" w:rsidP="002F11C3">
      <w:pPr>
        <w:rPr>
          <w:b/>
          <w:bCs/>
        </w:rPr>
      </w:pPr>
      <w:r w:rsidRPr="002F11C3">
        <w:rPr>
          <w:b/>
          <w:bCs/>
        </w:rPr>
        <w:t>六、提交记录</w:t>
      </w:r>
    </w:p>
    <w:p w14:paraId="44F0C34D" w14:textId="77777777" w:rsidR="002F11C3" w:rsidRPr="002F11C3" w:rsidRDefault="002F11C3" w:rsidP="002F11C3">
      <w:r w:rsidRPr="002F11C3">
        <w:t>所有修改已合并至</w:t>
      </w:r>
      <w:r w:rsidRPr="002F11C3">
        <w:t> feature/mvp-0.7 </w:t>
      </w:r>
      <w:r w:rsidRPr="002F11C3">
        <w:t>分支，可通过以下命令拉取：</w:t>
      </w:r>
    </w:p>
    <w:p w14:paraId="6381284D" w14:textId="77777777" w:rsidR="002F11C3" w:rsidRPr="002F11C3" w:rsidRDefault="002F11C3" w:rsidP="002F11C3">
      <w:r w:rsidRPr="002F11C3">
        <w:t>bash</w:t>
      </w:r>
    </w:p>
    <w:p w14:paraId="6CF40F2D" w14:textId="77777777" w:rsidR="002F11C3" w:rsidRPr="002F11C3" w:rsidRDefault="002F11C3" w:rsidP="002F11C3">
      <w:r w:rsidRPr="002F11C3">
        <w:t>git checkout feature/mvp-0.7</w:t>
      </w:r>
    </w:p>
    <w:p w14:paraId="69F71F31" w14:textId="77777777" w:rsidR="002F11C3" w:rsidRPr="002F11C3" w:rsidRDefault="002F11C3" w:rsidP="002F11C3">
      <w:r w:rsidRPr="002F11C3">
        <w:t>git pull origin feature/mvp-0.7</w:t>
      </w:r>
    </w:p>
    <w:p w14:paraId="48747FBB" w14:textId="77777777" w:rsidR="002F11C3" w:rsidRPr="002F11C3" w:rsidRDefault="002F11C3" w:rsidP="002F11C3">
      <w:r w:rsidRPr="002F11C3">
        <w:t>本次工作对应的提交信息摘要：</w:t>
      </w:r>
    </w:p>
    <w:p w14:paraId="3854F61C" w14:textId="77777777" w:rsidR="002F11C3" w:rsidRPr="002F11C3" w:rsidRDefault="002F11C3" w:rsidP="002F11C3">
      <w:pPr>
        <w:numPr>
          <w:ilvl w:val="0"/>
          <w:numId w:val="7"/>
        </w:numPr>
      </w:pPr>
      <w:r w:rsidRPr="002F11C3">
        <w:t xml:space="preserve">fix(phase4): </w:t>
      </w:r>
      <w:r w:rsidRPr="002F11C3">
        <w:t>手动模式人口阶段显示各派系影响力表格</w:t>
      </w:r>
    </w:p>
    <w:p w14:paraId="2E726D76" w14:textId="77777777" w:rsidR="002F11C3" w:rsidRPr="002F11C3" w:rsidRDefault="002F11C3" w:rsidP="002F11C3">
      <w:pPr>
        <w:numPr>
          <w:ilvl w:val="0"/>
          <w:numId w:val="7"/>
        </w:numPr>
      </w:pPr>
      <w:r w:rsidRPr="002F11C3">
        <w:t xml:space="preserve">fix(phase4): </w:t>
      </w:r>
      <w:r w:rsidRPr="002F11C3">
        <w:t>工程合同竣工后正确设置质保期并逐年递减</w:t>
      </w:r>
    </w:p>
    <w:p w14:paraId="76DE00CF" w14:textId="77777777" w:rsidR="002F11C3" w:rsidRPr="002F11C3" w:rsidRDefault="002F11C3" w:rsidP="002F11C3">
      <w:pPr>
        <w:numPr>
          <w:ilvl w:val="0"/>
          <w:numId w:val="7"/>
        </w:numPr>
      </w:pPr>
      <w:r w:rsidRPr="002F11C3">
        <w:t xml:space="preserve">fix(phase4): </w:t>
      </w:r>
      <w:r w:rsidRPr="002F11C3">
        <w:t>战争胜利后国家公地增加同步意大利行省总土地</w:t>
      </w:r>
    </w:p>
    <w:p w14:paraId="3DD20733" w14:textId="77777777" w:rsidR="002F11C3" w:rsidRPr="002F11C3" w:rsidRDefault="002F11C3" w:rsidP="002F11C3">
      <w:pPr>
        <w:numPr>
          <w:ilvl w:val="0"/>
          <w:numId w:val="7"/>
        </w:numPr>
      </w:pPr>
      <w:r w:rsidRPr="002F11C3">
        <w:t xml:space="preserve">fix(phase4): </w:t>
      </w:r>
      <w:r w:rsidRPr="002F11C3">
        <w:t>公共工程中标后设置</w:t>
      </w:r>
      <w:r w:rsidRPr="002F11C3">
        <w:t xml:space="preserve"> </w:t>
      </w:r>
      <w:proofErr w:type="spellStart"/>
      <w:r w:rsidRPr="002F11C3">
        <w:t>awarded_faction</w:t>
      </w:r>
      <w:proofErr w:type="spellEnd"/>
      <w:r w:rsidRPr="002F11C3">
        <w:t xml:space="preserve"> </w:t>
      </w:r>
      <w:r w:rsidRPr="002F11C3">
        <w:t>避免显示</w:t>
      </w:r>
      <w:r w:rsidRPr="002F11C3">
        <w:t>Unknown</w:t>
      </w:r>
    </w:p>
    <w:p w14:paraId="3D6B0F10" w14:textId="77777777" w:rsidR="002F11C3" w:rsidRPr="002F11C3" w:rsidRDefault="002F11C3" w:rsidP="002F11C3">
      <w:pPr>
        <w:numPr>
          <w:ilvl w:val="0"/>
          <w:numId w:val="7"/>
        </w:numPr>
      </w:pPr>
      <w:r w:rsidRPr="002F11C3">
        <w:t xml:space="preserve">refactor(forum): </w:t>
      </w:r>
      <w:r w:rsidRPr="002F11C3">
        <w:t>重构公地认购机制，统一由广场按影响力分配</w:t>
      </w:r>
    </w:p>
    <w:p w14:paraId="4F2DA2FE" w14:textId="77777777" w:rsidR="002F11C3" w:rsidRPr="002F11C3" w:rsidRDefault="002F11C3" w:rsidP="002F11C3">
      <w:r w:rsidRPr="002F11C3">
        <w:pict w14:anchorId="253E4FC1">
          <v:rect id="_x0000_i1073" style="width:0;height:.75pt" o:hralign="center" o:hrstd="t" o:hr="t" fillcolor="#a0a0a0" stroked="f"/>
        </w:pict>
      </w:r>
    </w:p>
    <w:p w14:paraId="24D2BD5F" w14:textId="77777777" w:rsidR="002F11C3" w:rsidRPr="002F11C3" w:rsidRDefault="002F11C3" w:rsidP="002F11C3">
      <w:pPr>
        <w:rPr>
          <w:b/>
          <w:bCs/>
        </w:rPr>
      </w:pPr>
      <w:r w:rsidRPr="002F11C3">
        <w:rPr>
          <w:b/>
          <w:bCs/>
        </w:rPr>
        <w:t>七、后续工作建议</w:t>
      </w:r>
    </w:p>
    <w:p w14:paraId="43B7A9D9" w14:textId="77777777" w:rsidR="002F11C3" w:rsidRPr="002F11C3" w:rsidRDefault="002F11C3" w:rsidP="002F11C3">
      <w:pPr>
        <w:numPr>
          <w:ilvl w:val="0"/>
          <w:numId w:val="8"/>
        </w:numPr>
      </w:pPr>
      <w:r w:rsidRPr="002F11C3">
        <w:t>完善自动模式下</w:t>
      </w:r>
      <w:r w:rsidRPr="002F11C3">
        <w:t>AI</w:t>
      </w:r>
      <w:r w:rsidRPr="002F11C3">
        <w:t>对公地认购的决策逻辑。</w:t>
      </w:r>
    </w:p>
    <w:p w14:paraId="77FBB67B" w14:textId="77777777" w:rsidR="002F11C3" w:rsidRPr="002F11C3" w:rsidRDefault="002F11C3" w:rsidP="002F11C3">
      <w:pPr>
        <w:numPr>
          <w:ilvl w:val="0"/>
          <w:numId w:val="8"/>
        </w:numPr>
      </w:pPr>
      <w:r w:rsidRPr="002F11C3">
        <w:t>将土地法案的分配机制进一步抽象，支持更多类型的土地政策。</w:t>
      </w:r>
    </w:p>
    <w:p w14:paraId="0E9485EC" w14:textId="77777777" w:rsidR="002F11C3" w:rsidRPr="002F11C3" w:rsidRDefault="002F11C3" w:rsidP="002F11C3">
      <w:pPr>
        <w:numPr>
          <w:ilvl w:val="0"/>
          <w:numId w:val="8"/>
        </w:numPr>
      </w:pPr>
      <w:r w:rsidRPr="002F11C3">
        <w:t>对存档系统进行升级，确保新旧存档兼容性。</w:t>
      </w:r>
    </w:p>
    <w:p w14:paraId="72E25E50" w14:textId="77777777" w:rsidR="002F11C3" w:rsidRPr="002F11C3" w:rsidRDefault="002F11C3" w:rsidP="002F11C3">
      <w:r w:rsidRPr="002F11C3">
        <w:lastRenderedPageBreak/>
        <w:t>如有任何疑问，请随时联系。</w:t>
      </w:r>
    </w:p>
    <w:p w14:paraId="71490A03" w14:textId="77777777" w:rsidR="002F11C3" w:rsidRPr="002F11C3" w:rsidRDefault="002F11C3" w:rsidP="002F11C3">
      <w:r w:rsidRPr="002F11C3">
        <w:rPr>
          <w:b/>
          <w:bCs/>
        </w:rPr>
        <w:t>主程序员</w:t>
      </w:r>
      <w:r w:rsidRPr="002F11C3">
        <w:rPr>
          <w:b/>
          <w:bCs/>
        </w:rPr>
        <w:t xml:space="preserve"> DS023</w:t>
      </w:r>
      <w:r w:rsidRPr="002F11C3">
        <w:br/>
        <w:t>2026-03-20</w:t>
      </w:r>
    </w:p>
    <w:p w14:paraId="15B2A8E9" w14:textId="77777777" w:rsidR="005156FD" w:rsidRDefault="005156FD"/>
    <w:sectPr w:rsidR="005156F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E2868"/>
    <w:multiLevelType w:val="multilevel"/>
    <w:tmpl w:val="B2AE62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075511"/>
    <w:multiLevelType w:val="multilevel"/>
    <w:tmpl w:val="80F6F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4358C8"/>
    <w:multiLevelType w:val="multilevel"/>
    <w:tmpl w:val="68EEE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62479A"/>
    <w:multiLevelType w:val="multilevel"/>
    <w:tmpl w:val="2DE86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83315B"/>
    <w:multiLevelType w:val="multilevel"/>
    <w:tmpl w:val="57D63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CC6A1D"/>
    <w:multiLevelType w:val="multilevel"/>
    <w:tmpl w:val="2EB0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406B3"/>
    <w:multiLevelType w:val="multilevel"/>
    <w:tmpl w:val="760E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B52AF7"/>
    <w:multiLevelType w:val="multilevel"/>
    <w:tmpl w:val="185A8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7358137">
    <w:abstractNumId w:val="1"/>
  </w:num>
  <w:num w:numId="2" w16cid:durableId="1496921017">
    <w:abstractNumId w:val="6"/>
  </w:num>
  <w:num w:numId="3" w16cid:durableId="2121946793">
    <w:abstractNumId w:val="7"/>
  </w:num>
  <w:num w:numId="4" w16cid:durableId="1249117499">
    <w:abstractNumId w:val="4"/>
  </w:num>
  <w:num w:numId="5" w16cid:durableId="1323854222">
    <w:abstractNumId w:val="0"/>
  </w:num>
  <w:num w:numId="6" w16cid:durableId="535193478">
    <w:abstractNumId w:val="3"/>
  </w:num>
  <w:num w:numId="7" w16cid:durableId="885797054">
    <w:abstractNumId w:val="5"/>
  </w:num>
  <w:num w:numId="8" w16cid:durableId="12308503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1C3"/>
    <w:rsid w:val="002F11C3"/>
    <w:rsid w:val="00383607"/>
    <w:rsid w:val="005156FD"/>
    <w:rsid w:val="00777DC9"/>
    <w:rsid w:val="0094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4F762"/>
  <w15:chartTrackingRefBased/>
  <w15:docId w15:val="{B1E0AB58-AA74-4D9D-B8B7-6569AA370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1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1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1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1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1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1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1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1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1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1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1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1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1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1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1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1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1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1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1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1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1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1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1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1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1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1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1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1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1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571</Words>
  <Characters>3255</Characters>
  <Application>Microsoft Office Word</Application>
  <DocSecurity>0</DocSecurity>
  <Lines>27</Lines>
  <Paragraphs>7</Paragraphs>
  <ScaleCrop>false</ScaleCrop>
  <Company/>
  <LinksUpToDate>false</LinksUpToDate>
  <CharactersWithSpaces>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2026-03-20T09:07:00Z</dcterms:created>
  <dcterms:modified xsi:type="dcterms:W3CDTF">2026-03-20T09:08:00Z</dcterms:modified>
</cp:coreProperties>
</file>