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34ED" w14:textId="77777777" w:rsidR="009C631F" w:rsidRPr="009C631F" w:rsidRDefault="009C631F" w:rsidP="009C631F">
      <w:r w:rsidRPr="009C631F">
        <w:rPr>
          <w:b/>
          <w:bCs/>
        </w:rPr>
        <w:t>收件人</w:t>
      </w:r>
      <w:r w:rsidRPr="009C631F">
        <w:t>：架构师</w:t>
      </w:r>
      <w:r w:rsidRPr="009C631F">
        <w:t xml:space="preserve"> ACT-04</w:t>
      </w:r>
      <w:r w:rsidRPr="009C631F">
        <w:br/>
      </w:r>
      <w:r w:rsidRPr="009C631F">
        <w:rPr>
          <w:b/>
          <w:bCs/>
        </w:rPr>
        <w:t>发件人</w:t>
      </w:r>
      <w:r w:rsidRPr="009C631F">
        <w:t>：主程序员</w:t>
      </w:r>
      <w:r w:rsidRPr="009C631F">
        <w:t xml:space="preserve"> DS022</w:t>
      </w:r>
      <w:r w:rsidRPr="009C631F">
        <w:br/>
      </w:r>
      <w:r w:rsidRPr="009C631F">
        <w:rPr>
          <w:b/>
          <w:bCs/>
        </w:rPr>
        <w:t>日期</w:t>
      </w:r>
      <w:r w:rsidRPr="009C631F">
        <w:t>：</w:t>
      </w:r>
      <w:r w:rsidRPr="009C631F">
        <w:t>2026-03-17</w:t>
      </w:r>
      <w:r w:rsidRPr="009C631F">
        <w:br/>
      </w:r>
      <w:r w:rsidRPr="009C631F">
        <w:rPr>
          <w:b/>
          <w:bCs/>
        </w:rPr>
        <w:t>主题</w:t>
      </w:r>
      <w:r w:rsidRPr="009C631F">
        <w:t>：人口阶段（</w:t>
      </w:r>
      <w:r w:rsidRPr="009C631F">
        <w:t>Phase 4</w:t>
      </w:r>
      <w:r w:rsidRPr="009C631F">
        <w:t>）开发任务</w:t>
      </w:r>
      <w:r w:rsidRPr="009C631F">
        <w:t xml:space="preserve"> 4.2 </w:t>
      </w:r>
      <w:r w:rsidRPr="009C631F">
        <w:t>完成报告</w:t>
      </w:r>
    </w:p>
    <w:p w14:paraId="3227168E" w14:textId="77777777" w:rsidR="009C631F" w:rsidRPr="009C631F" w:rsidRDefault="009C631F" w:rsidP="009C631F">
      <w:r w:rsidRPr="009C631F">
        <w:pict w14:anchorId="1B798CCE">
          <v:rect id="_x0000_i1061" style="width:0;height:.75pt" o:hralign="center" o:hrstd="t" o:hr="t" fillcolor="#a0a0a0" stroked="f"/>
        </w:pict>
      </w:r>
    </w:p>
    <w:p w14:paraId="209910BE" w14:textId="77777777" w:rsidR="009C631F" w:rsidRPr="009C631F" w:rsidRDefault="009C631F" w:rsidP="009C631F">
      <w:r w:rsidRPr="009C631F">
        <w:t>尊敬的</w:t>
      </w:r>
      <w:r w:rsidRPr="009C631F">
        <w:t xml:space="preserve"> ACT-04</w:t>
      </w:r>
      <w:r w:rsidRPr="009C631F">
        <w:t>：</w:t>
      </w:r>
    </w:p>
    <w:p w14:paraId="2B240F1F" w14:textId="77777777" w:rsidR="009C631F" w:rsidRPr="009C631F" w:rsidRDefault="009C631F" w:rsidP="009C631F">
      <w:r w:rsidRPr="009C631F">
        <w:t>您好！按照《人口阶段（</w:t>
      </w:r>
      <w:r w:rsidRPr="009C631F">
        <w:t>Phase 4</w:t>
      </w:r>
      <w:r w:rsidRPr="009C631F">
        <w:t>）开发任务</w:t>
      </w:r>
      <w:r w:rsidRPr="009C631F">
        <w:t xml:space="preserve"> 4.2 </w:t>
      </w:r>
      <w:r w:rsidRPr="009C631F">
        <w:t>任务指令》及后续补充要求，我已完成了人口阶段多步骤交互框架的改造工作。现将完成情况汇报如下：</w:t>
      </w:r>
    </w:p>
    <w:p w14:paraId="2164DC09" w14:textId="77777777" w:rsidR="009C631F" w:rsidRPr="009C631F" w:rsidRDefault="009C631F" w:rsidP="009C631F">
      <w:r w:rsidRPr="009C631F">
        <w:pict w14:anchorId="211B726F">
          <v:rect id="_x0000_i1062" style="width:0;height:.75pt" o:hralign="center" o:hrstd="t" o:hr="t" fillcolor="#a0a0a0" stroked="f"/>
        </w:pict>
      </w:r>
    </w:p>
    <w:p w14:paraId="355A1734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>一、完成工作清单</w:t>
      </w:r>
    </w:p>
    <w:p w14:paraId="5C39047C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1. API </w:t>
      </w:r>
      <w:r w:rsidRPr="009C631F">
        <w:rPr>
          <w:b/>
          <w:bCs/>
        </w:rPr>
        <w:t>层实现</w:t>
      </w:r>
    </w:p>
    <w:p w14:paraId="126E0265" w14:textId="77777777" w:rsidR="009C631F" w:rsidRPr="009C631F" w:rsidRDefault="009C631F" w:rsidP="009C631F">
      <w:r w:rsidRPr="009C631F">
        <w:t>在</w:t>
      </w:r>
      <w:r w:rsidRPr="009C631F">
        <w:t> src/api/population_api.py </w:t>
      </w:r>
      <w:r w:rsidRPr="009C631F">
        <w:t>中实现了以下函数，均遵循标准返回格式（</w:t>
      </w:r>
      <w:r w:rsidRPr="009C631F">
        <w:t>success, message, data, errors</w:t>
      </w:r>
      <w:r w:rsidRPr="009C631F">
        <w:t>）：</w:t>
      </w:r>
    </w:p>
    <w:p w14:paraId="215EA9B8" w14:textId="77777777" w:rsidR="009C631F" w:rsidRPr="009C631F" w:rsidRDefault="009C631F" w:rsidP="009C631F">
      <w:pPr>
        <w:numPr>
          <w:ilvl w:val="0"/>
          <w:numId w:val="1"/>
        </w:numPr>
      </w:pPr>
      <w:proofErr w:type="gramStart"/>
      <w:r w:rsidRPr="009C631F">
        <w:t>campaign(</w:t>
      </w:r>
      <w:proofErr w:type="gramEnd"/>
      <w:r w:rsidRPr="009C631F">
        <w:t>)</w:t>
      </w:r>
      <w:r w:rsidRPr="009C631F">
        <w:t>：举办庆典，消耗人物财富增加人气，记录到</w:t>
      </w:r>
      <w:r w:rsidRPr="009C631F">
        <w:t> _</w:t>
      </w:r>
      <w:proofErr w:type="spellStart"/>
      <w:r w:rsidRPr="009C631F">
        <w:t>population_pending</w:t>
      </w:r>
      <w:proofErr w:type="spellEnd"/>
      <w:r w:rsidRPr="009C631F">
        <w:t>["campaigns</w:t>
      </w:r>
      <w:proofErr w:type="gramStart"/>
      <w:r w:rsidRPr="009C631F">
        <w:t>"]</w:t>
      </w:r>
      <w:r w:rsidRPr="009C631F">
        <w:t>。</w:t>
      </w:r>
      <w:proofErr w:type="gramEnd"/>
    </w:p>
    <w:p w14:paraId="47A1C731" w14:textId="77777777" w:rsidR="009C631F" w:rsidRPr="009C631F" w:rsidRDefault="009C631F" w:rsidP="009C631F">
      <w:pPr>
        <w:numPr>
          <w:ilvl w:val="0"/>
          <w:numId w:val="1"/>
        </w:numPr>
      </w:pPr>
      <w:proofErr w:type="gramStart"/>
      <w:r w:rsidRPr="009C631F">
        <w:t>vote(</w:t>
      </w:r>
      <w:proofErr w:type="gramEnd"/>
      <w:r w:rsidRPr="009C631F">
        <w:t>)</w:t>
      </w:r>
      <w:r w:rsidRPr="009C631F">
        <w:t>：为指定公职候选人投票，覆盖旧投票记录，存入</w:t>
      </w:r>
      <w:r w:rsidRPr="009C631F">
        <w:t> _</w:t>
      </w:r>
      <w:proofErr w:type="spellStart"/>
      <w:r w:rsidRPr="009C631F">
        <w:t>population_pending</w:t>
      </w:r>
      <w:proofErr w:type="spellEnd"/>
      <w:r w:rsidRPr="009C631F">
        <w:t>["votes</w:t>
      </w:r>
      <w:proofErr w:type="gramStart"/>
      <w:r w:rsidRPr="009C631F">
        <w:t>"]</w:t>
      </w:r>
      <w:r w:rsidRPr="009C631F">
        <w:t>。</w:t>
      </w:r>
      <w:proofErr w:type="gramEnd"/>
    </w:p>
    <w:p w14:paraId="24638A5B" w14:textId="77777777" w:rsidR="009C631F" w:rsidRPr="009C631F" w:rsidRDefault="009C631F" w:rsidP="009C631F">
      <w:pPr>
        <w:numPr>
          <w:ilvl w:val="0"/>
          <w:numId w:val="1"/>
        </w:numPr>
      </w:pPr>
      <w:proofErr w:type="spellStart"/>
      <w:r w:rsidRPr="009C631F">
        <w:t>get_</w:t>
      </w:r>
      <w:proofErr w:type="gramStart"/>
      <w:r w:rsidRPr="009C631F">
        <w:t>candidates</w:t>
      </w:r>
      <w:proofErr w:type="spellEnd"/>
      <w:r w:rsidRPr="009C631F">
        <w:t>(</w:t>
      </w:r>
      <w:proofErr w:type="gramEnd"/>
      <w:r w:rsidRPr="009C631F">
        <w:t>)</w:t>
      </w:r>
      <w:r w:rsidRPr="009C631F">
        <w:t>：获取所有公职的合格候选人列表，返回结构化数据及格式化消息。</w:t>
      </w:r>
    </w:p>
    <w:p w14:paraId="19BF7996" w14:textId="77777777" w:rsidR="009C631F" w:rsidRPr="009C631F" w:rsidRDefault="009C631F" w:rsidP="009C631F">
      <w:pPr>
        <w:numPr>
          <w:ilvl w:val="0"/>
          <w:numId w:val="1"/>
        </w:numPr>
      </w:pPr>
      <w:proofErr w:type="spellStart"/>
      <w:r w:rsidRPr="009C631F">
        <w:t>resolve_</w:t>
      </w:r>
      <w:proofErr w:type="gramStart"/>
      <w:r w:rsidRPr="009C631F">
        <w:t>election</w:t>
      </w:r>
      <w:proofErr w:type="spellEnd"/>
      <w:r w:rsidRPr="009C631F">
        <w:t>(</w:t>
      </w:r>
      <w:proofErr w:type="gramEnd"/>
      <w:r w:rsidRPr="009C631F">
        <w:t>)</w:t>
      </w:r>
      <w:r w:rsidRPr="009C631F">
        <w:t>：公示环节统计投票，按派系影响力加权计算胜者，授予官职并更新影响力。</w:t>
      </w:r>
    </w:p>
    <w:p w14:paraId="61A82FA1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2. </w:t>
      </w:r>
      <w:proofErr w:type="spellStart"/>
      <w:r w:rsidRPr="009C631F">
        <w:rPr>
          <w:b/>
          <w:bCs/>
        </w:rPr>
        <w:t>GameState</w:t>
      </w:r>
      <w:proofErr w:type="spellEnd"/>
      <w:r w:rsidRPr="009C631F">
        <w:rPr>
          <w:b/>
          <w:bCs/>
        </w:rPr>
        <w:t xml:space="preserve"> </w:t>
      </w:r>
      <w:r w:rsidRPr="009C631F">
        <w:rPr>
          <w:b/>
          <w:bCs/>
        </w:rPr>
        <w:t>扩展</w:t>
      </w:r>
    </w:p>
    <w:p w14:paraId="0C381FEA" w14:textId="77777777" w:rsidR="009C631F" w:rsidRPr="009C631F" w:rsidRDefault="009C631F" w:rsidP="009C631F">
      <w:pPr>
        <w:numPr>
          <w:ilvl w:val="0"/>
          <w:numId w:val="2"/>
        </w:numPr>
      </w:pPr>
      <w:r w:rsidRPr="009C631F">
        <w:t>在</w:t>
      </w:r>
      <w:r w:rsidRPr="009C631F">
        <w:t> src/core/game_state.py </w:t>
      </w:r>
      <w:r w:rsidRPr="009C631F">
        <w:t>中添加了</w:t>
      </w:r>
      <w:r w:rsidRPr="009C631F">
        <w:t> _</w:t>
      </w:r>
      <w:proofErr w:type="spellStart"/>
      <w:r w:rsidRPr="009C631F">
        <w:t>population_pending</w:t>
      </w:r>
      <w:proofErr w:type="spellEnd"/>
      <w:r w:rsidRPr="009C631F">
        <w:t> </w:t>
      </w:r>
      <w:r w:rsidRPr="009C631F">
        <w:t>字段，包含</w:t>
      </w:r>
      <w:r w:rsidRPr="009C631F">
        <w:t> campaigns </w:t>
      </w:r>
      <w:r w:rsidRPr="009C631F">
        <w:t>和</w:t>
      </w:r>
      <w:r w:rsidRPr="009C631F">
        <w:t> votes </w:t>
      </w:r>
      <w:r w:rsidRPr="009C631F">
        <w:t>两个列表。</w:t>
      </w:r>
    </w:p>
    <w:p w14:paraId="602D011D" w14:textId="77777777" w:rsidR="009C631F" w:rsidRPr="009C631F" w:rsidRDefault="009C631F" w:rsidP="009C631F">
      <w:pPr>
        <w:numPr>
          <w:ilvl w:val="0"/>
          <w:numId w:val="2"/>
        </w:numPr>
      </w:pPr>
      <w:r w:rsidRPr="009C631F">
        <w:t>同步更新了</w:t>
      </w:r>
      <w:r w:rsidRPr="009C631F">
        <w:t> reset()</w:t>
      </w:r>
      <w:r w:rsidRPr="009C631F">
        <w:t>、</w:t>
      </w:r>
      <w:proofErr w:type="spellStart"/>
      <w:r w:rsidRPr="009C631F">
        <w:t>to_dict</w:t>
      </w:r>
      <w:proofErr w:type="spellEnd"/>
      <w:r w:rsidRPr="009C631F">
        <w:t>()</w:t>
      </w:r>
      <w:r w:rsidRPr="009C631F">
        <w:t>、</w:t>
      </w:r>
      <w:proofErr w:type="spellStart"/>
      <w:r w:rsidRPr="009C631F">
        <w:t>load_from_dict</w:t>
      </w:r>
      <w:proofErr w:type="spellEnd"/>
      <w:r w:rsidRPr="009C631F">
        <w:t>() </w:t>
      </w:r>
      <w:r w:rsidRPr="009C631F">
        <w:t>及工厂方法</w:t>
      </w:r>
      <w:r w:rsidRPr="009C631F">
        <w:t> </w:t>
      </w:r>
      <w:proofErr w:type="spellStart"/>
      <w:r w:rsidRPr="009C631F">
        <w:t>create_for_testing</w:t>
      </w:r>
      <w:proofErr w:type="spellEnd"/>
      <w:r w:rsidRPr="009C631F">
        <w:t>()</w:t>
      </w:r>
      <w:r w:rsidRPr="009C631F">
        <w:t>，确保数据持久化和测试隔离。</w:t>
      </w:r>
    </w:p>
    <w:p w14:paraId="39909CB6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3. </w:t>
      </w:r>
      <w:r w:rsidRPr="009C631F">
        <w:rPr>
          <w:b/>
          <w:bCs/>
        </w:rPr>
        <w:t>决策器实现</w:t>
      </w:r>
    </w:p>
    <w:p w14:paraId="7BD8D086" w14:textId="77777777" w:rsidR="009C631F" w:rsidRPr="009C631F" w:rsidRDefault="009C631F" w:rsidP="009C631F">
      <w:pPr>
        <w:numPr>
          <w:ilvl w:val="0"/>
          <w:numId w:val="3"/>
        </w:numPr>
      </w:pPr>
      <w:r w:rsidRPr="009C631F">
        <w:t>接口</w:t>
      </w:r>
      <w:r w:rsidRPr="009C631F">
        <w:t> </w:t>
      </w:r>
      <w:proofErr w:type="spellStart"/>
      <w:r w:rsidRPr="009C631F">
        <w:t>FestivalDecider</w:t>
      </w:r>
      <w:proofErr w:type="spellEnd"/>
      <w:r w:rsidRPr="009C631F">
        <w:t> </w:t>
      </w:r>
      <w:r w:rsidRPr="009C631F">
        <w:t>和</w:t>
      </w:r>
      <w:r w:rsidRPr="009C631F">
        <w:t> </w:t>
      </w:r>
      <w:proofErr w:type="spellStart"/>
      <w:r w:rsidRPr="009C631F">
        <w:t>VoteDecider</w:t>
      </w:r>
      <w:proofErr w:type="spellEnd"/>
      <w:r w:rsidRPr="009C631F">
        <w:t> </w:t>
      </w:r>
      <w:r w:rsidRPr="009C631F">
        <w:t>已定义（之前完成）。</w:t>
      </w:r>
    </w:p>
    <w:p w14:paraId="47C49FC9" w14:textId="77777777" w:rsidR="009C631F" w:rsidRPr="009C631F" w:rsidRDefault="009C631F" w:rsidP="009C631F">
      <w:pPr>
        <w:numPr>
          <w:ilvl w:val="0"/>
          <w:numId w:val="3"/>
        </w:numPr>
      </w:pPr>
      <w:r w:rsidRPr="009C631F">
        <w:t>实现类：</w:t>
      </w:r>
    </w:p>
    <w:p w14:paraId="5D32CCA4" w14:textId="77777777" w:rsidR="009C631F" w:rsidRPr="009C631F" w:rsidRDefault="009C631F" w:rsidP="009C631F">
      <w:pPr>
        <w:numPr>
          <w:ilvl w:val="1"/>
          <w:numId w:val="3"/>
        </w:numPr>
      </w:pPr>
      <w:proofErr w:type="spellStart"/>
      <w:r w:rsidRPr="009C631F">
        <w:lastRenderedPageBreak/>
        <w:t>AutoFestivalDecider</w:t>
      </w:r>
      <w:proofErr w:type="spellEnd"/>
      <w:r w:rsidRPr="009C631F">
        <w:t>（已存在）</w:t>
      </w:r>
      <w:r w:rsidRPr="009C631F">
        <w:t>——</w:t>
      </w:r>
      <w:r w:rsidRPr="009C631F">
        <w:t>为候选人随机举办庆典，消耗个人财富。</w:t>
      </w:r>
    </w:p>
    <w:p w14:paraId="00E19BA1" w14:textId="77777777" w:rsidR="009C631F" w:rsidRPr="009C631F" w:rsidRDefault="009C631F" w:rsidP="009C631F">
      <w:pPr>
        <w:numPr>
          <w:ilvl w:val="1"/>
          <w:numId w:val="3"/>
        </w:numPr>
      </w:pPr>
      <w:proofErr w:type="spellStart"/>
      <w:r w:rsidRPr="009C631F">
        <w:t>AutoVoteDecider</w:t>
      </w:r>
      <w:proofErr w:type="spellEnd"/>
      <w:r w:rsidRPr="009C631F">
        <w:t>（新增）</w:t>
      </w:r>
      <w:r w:rsidRPr="009C631F">
        <w:t>——</w:t>
      </w:r>
      <w:r w:rsidRPr="009C631F">
        <w:t>根据派系有无候选人，随机投票给本派系或任意候选人，并记录</w:t>
      </w:r>
      <w:r w:rsidRPr="009C631F">
        <w:t xml:space="preserve"> DEBUG </w:t>
      </w:r>
      <w:r w:rsidRPr="009C631F">
        <w:t>日志。</w:t>
      </w:r>
    </w:p>
    <w:p w14:paraId="6A1C201D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4. </w:t>
      </w:r>
      <w:r w:rsidRPr="009C631F">
        <w:rPr>
          <w:b/>
          <w:bCs/>
        </w:rPr>
        <w:t>命令层改造（</w:t>
      </w:r>
      <w:proofErr w:type="spellStart"/>
      <w:r w:rsidRPr="009C631F">
        <w:rPr>
          <w:b/>
          <w:bCs/>
        </w:rPr>
        <w:t>PopulationCommand</w:t>
      </w:r>
      <w:proofErr w:type="spellEnd"/>
      <w:r w:rsidRPr="009C631F">
        <w:rPr>
          <w:b/>
          <w:bCs/>
        </w:rPr>
        <w:t>）</w:t>
      </w:r>
    </w:p>
    <w:p w14:paraId="5408F451" w14:textId="77777777" w:rsidR="009C631F" w:rsidRPr="009C631F" w:rsidRDefault="009C631F" w:rsidP="009C631F">
      <w:pPr>
        <w:numPr>
          <w:ilvl w:val="0"/>
          <w:numId w:val="4"/>
        </w:numPr>
      </w:pPr>
      <w:r w:rsidRPr="009C631F">
        <w:t>重写</w:t>
      </w:r>
      <w:r w:rsidRPr="009C631F">
        <w:t> src/ui/commands/phase_population.py</w:t>
      </w:r>
      <w:r w:rsidRPr="009C631F">
        <w:t>，引入状态机（步骤</w:t>
      </w:r>
      <w:r w:rsidRPr="009C631F">
        <w:t xml:space="preserve"> 0~4</w:t>
      </w:r>
      <w:r w:rsidRPr="009C631F">
        <w:t>）：</w:t>
      </w:r>
    </w:p>
    <w:p w14:paraId="7691AF6C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步骤</w:t>
      </w:r>
      <w:r w:rsidRPr="009C631F">
        <w:rPr>
          <w:b/>
          <w:bCs/>
        </w:rPr>
        <w:t>0</w:t>
      </w:r>
      <w:r w:rsidRPr="009C631F">
        <w:rPr>
          <w:b/>
          <w:bCs/>
        </w:rPr>
        <w:t>（公告）</w:t>
      </w:r>
      <w:r w:rsidRPr="009C631F">
        <w:t>：显示候选人列表，等待</w:t>
      </w:r>
      <w:r w:rsidRPr="009C631F">
        <w:t> next </w:t>
      </w:r>
      <w:r w:rsidRPr="009C631F">
        <w:t>进入下一环节。</w:t>
      </w:r>
    </w:p>
    <w:p w14:paraId="4E03C6EF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步骤</w:t>
      </w:r>
      <w:r w:rsidRPr="009C631F">
        <w:rPr>
          <w:b/>
          <w:bCs/>
        </w:rPr>
        <w:t>1</w:t>
      </w:r>
      <w:r w:rsidRPr="009C631F">
        <w:rPr>
          <w:b/>
          <w:bCs/>
        </w:rPr>
        <w:t>（庆典）</w:t>
      </w:r>
      <w:r w:rsidRPr="009C631F">
        <w:t>：玩家可输入</w:t>
      </w:r>
      <w:r w:rsidRPr="009C631F">
        <w:t> campaign </w:t>
      </w:r>
      <w:r w:rsidRPr="009C631F">
        <w:t>命令，</w:t>
      </w:r>
      <w:r w:rsidRPr="009C631F">
        <w:t xml:space="preserve">AI </w:t>
      </w:r>
      <w:r w:rsidRPr="009C631F">
        <w:t>玩家自动调用</w:t>
      </w:r>
      <w:r w:rsidRPr="009C631F">
        <w:t> </w:t>
      </w:r>
      <w:proofErr w:type="spellStart"/>
      <w:r w:rsidRPr="009C631F">
        <w:t>process_festival</w:t>
      </w:r>
      <w:proofErr w:type="spellEnd"/>
      <w:r w:rsidRPr="009C631F">
        <w:t>。</w:t>
      </w:r>
    </w:p>
    <w:p w14:paraId="01F38CAE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步骤</w:t>
      </w:r>
      <w:r w:rsidRPr="009C631F">
        <w:rPr>
          <w:b/>
          <w:bCs/>
        </w:rPr>
        <w:t>2</w:t>
      </w:r>
      <w:r w:rsidRPr="009C631F">
        <w:rPr>
          <w:b/>
          <w:bCs/>
        </w:rPr>
        <w:t>（投票）</w:t>
      </w:r>
      <w:r w:rsidRPr="009C631F">
        <w:t>：玩家可输入</w:t>
      </w:r>
      <w:r w:rsidRPr="009C631F">
        <w:t> vote </w:t>
      </w:r>
      <w:r w:rsidRPr="009C631F">
        <w:t>命令，</w:t>
      </w:r>
      <w:r w:rsidRPr="009C631F">
        <w:t xml:space="preserve">AI </w:t>
      </w:r>
      <w:r w:rsidRPr="009C631F">
        <w:t>玩家自动调用</w:t>
      </w:r>
      <w:r w:rsidRPr="009C631F">
        <w:t> </w:t>
      </w:r>
      <w:proofErr w:type="spellStart"/>
      <w:r w:rsidRPr="009C631F">
        <w:t>process_vote</w:t>
      </w:r>
      <w:proofErr w:type="spellEnd"/>
      <w:r w:rsidRPr="009C631F">
        <w:t>。</w:t>
      </w:r>
    </w:p>
    <w:p w14:paraId="7768981E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步骤</w:t>
      </w:r>
      <w:r w:rsidRPr="009C631F">
        <w:rPr>
          <w:b/>
          <w:bCs/>
        </w:rPr>
        <w:t>3</w:t>
      </w:r>
      <w:r w:rsidRPr="009C631F">
        <w:rPr>
          <w:b/>
          <w:bCs/>
        </w:rPr>
        <w:t>（公示）</w:t>
      </w:r>
      <w:r w:rsidRPr="009C631F">
        <w:t>：调用</w:t>
      </w:r>
      <w:r w:rsidRPr="009C631F">
        <w:t> </w:t>
      </w:r>
      <w:proofErr w:type="spellStart"/>
      <w:r w:rsidRPr="009C631F">
        <w:t>resolve_election</w:t>
      </w:r>
      <w:proofErr w:type="spellEnd"/>
      <w:r w:rsidRPr="009C631F">
        <w:t> </w:t>
      </w:r>
      <w:r w:rsidRPr="009C631F">
        <w:t>统计结果，执行凯旋、军团解散等原有逻辑。</w:t>
      </w:r>
    </w:p>
    <w:p w14:paraId="02A0BDDA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步骤</w:t>
      </w:r>
      <w:r w:rsidRPr="009C631F">
        <w:rPr>
          <w:b/>
          <w:bCs/>
        </w:rPr>
        <w:t>4</w:t>
      </w:r>
      <w:r w:rsidRPr="009C631F">
        <w:rPr>
          <w:b/>
          <w:bCs/>
        </w:rPr>
        <w:t>（完成）</w:t>
      </w:r>
      <w:r w:rsidRPr="009C631F">
        <w:t>：标记阶段已执行。</w:t>
      </w:r>
    </w:p>
    <w:p w14:paraId="6B9FFD7A" w14:textId="77777777" w:rsidR="009C631F" w:rsidRPr="009C631F" w:rsidRDefault="009C631F" w:rsidP="009C631F">
      <w:pPr>
        <w:numPr>
          <w:ilvl w:val="0"/>
          <w:numId w:val="4"/>
        </w:numPr>
      </w:pPr>
      <w:r w:rsidRPr="009C631F">
        <w:t>支持三种运行模式：</w:t>
      </w:r>
    </w:p>
    <w:p w14:paraId="73CC34BE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全自动</w:t>
      </w:r>
      <w:r w:rsidRPr="009C631F">
        <w:t>（</w:t>
      </w:r>
      <w:proofErr w:type="spellStart"/>
      <w:r w:rsidRPr="009C631F">
        <w:t>auto_forum</w:t>
      </w:r>
      <w:proofErr w:type="spellEnd"/>
      <w:r w:rsidRPr="009C631F">
        <w:t>=True</w:t>
      </w:r>
      <w:r w:rsidRPr="009C631F">
        <w:t>）：跳过所有交互，由</w:t>
      </w:r>
      <w:r w:rsidRPr="009C631F">
        <w:t> </w:t>
      </w:r>
      <w:proofErr w:type="spellStart"/>
      <w:r w:rsidRPr="009C631F">
        <w:t>AutoPlayerProcessor</w:t>
      </w:r>
      <w:proofErr w:type="spellEnd"/>
      <w:r w:rsidRPr="009C631F">
        <w:t> </w:t>
      </w:r>
      <w:r w:rsidRPr="009C631F">
        <w:t>自动完成庆典和投票。</w:t>
      </w:r>
    </w:p>
    <w:p w14:paraId="7C1064DD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正常模式</w:t>
      </w:r>
      <w:r w:rsidRPr="009C631F">
        <w:t>（</w:t>
      </w:r>
      <w:proofErr w:type="spellStart"/>
      <w:r w:rsidRPr="009C631F">
        <w:t>auto_forum</w:t>
      </w:r>
      <w:proofErr w:type="spellEnd"/>
      <w:r w:rsidRPr="009C631F">
        <w:t xml:space="preserve">=False, </w:t>
      </w:r>
      <w:proofErr w:type="spellStart"/>
      <w:r w:rsidRPr="009C631F">
        <w:t>bypass_player_check</w:t>
      </w:r>
      <w:proofErr w:type="spellEnd"/>
      <w:r w:rsidRPr="009C631F">
        <w:t>=False</w:t>
      </w:r>
      <w:r w:rsidRPr="009C631F">
        <w:t>）：人类手动，</w:t>
      </w:r>
      <w:r w:rsidRPr="009C631F">
        <w:t xml:space="preserve">AI </w:t>
      </w:r>
      <w:r w:rsidRPr="009C631F">
        <w:t>自动。</w:t>
      </w:r>
    </w:p>
    <w:p w14:paraId="1BFA7EA1" w14:textId="77777777" w:rsidR="009C631F" w:rsidRPr="009C631F" w:rsidRDefault="009C631F" w:rsidP="009C631F">
      <w:pPr>
        <w:numPr>
          <w:ilvl w:val="1"/>
          <w:numId w:val="4"/>
        </w:numPr>
      </w:pPr>
      <w:r w:rsidRPr="009C631F">
        <w:rPr>
          <w:b/>
          <w:bCs/>
        </w:rPr>
        <w:t>全人工测试</w:t>
      </w:r>
      <w:r w:rsidRPr="009C631F">
        <w:t>（</w:t>
      </w:r>
      <w:proofErr w:type="spellStart"/>
      <w:r w:rsidRPr="009C631F">
        <w:t>auto_forum</w:t>
      </w:r>
      <w:proofErr w:type="spellEnd"/>
      <w:r w:rsidRPr="009C631F">
        <w:t xml:space="preserve">=False, </w:t>
      </w:r>
      <w:proofErr w:type="spellStart"/>
      <w:r w:rsidRPr="009C631F">
        <w:t>bypass_player_check</w:t>
      </w:r>
      <w:proofErr w:type="spellEnd"/>
      <w:r w:rsidRPr="009C631F">
        <w:t>=True</w:t>
      </w:r>
      <w:r w:rsidRPr="009C631F">
        <w:t>）：所有玩家手动，权限检查绕过。</w:t>
      </w:r>
    </w:p>
    <w:p w14:paraId="73D8A234" w14:textId="77777777" w:rsidR="009C631F" w:rsidRPr="009C631F" w:rsidRDefault="009C631F" w:rsidP="009C631F">
      <w:pPr>
        <w:numPr>
          <w:ilvl w:val="0"/>
          <w:numId w:val="4"/>
        </w:numPr>
      </w:pPr>
      <w:r w:rsidRPr="009C631F">
        <w:t>修复了多步骤切换时的索引重置问题，确保步骤</w:t>
      </w:r>
      <w:r w:rsidRPr="009C631F">
        <w:t>2</w:t>
      </w:r>
      <w:r w:rsidRPr="009C631F">
        <w:t>能正确处理所有玩家。</w:t>
      </w:r>
    </w:p>
    <w:p w14:paraId="58D39C2D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5. </w:t>
      </w:r>
      <w:r w:rsidRPr="009C631F">
        <w:rPr>
          <w:b/>
          <w:bCs/>
        </w:rPr>
        <w:t>单元测试编写</w:t>
      </w:r>
    </w:p>
    <w:p w14:paraId="491B4AC8" w14:textId="77777777" w:rsidR="009C631F" w:rsidRPr="009C631F" w:rsidRDefault="009C631F" w:rsidP="009C631F">
      <w:r w:rsidRPr="009C631F">
        <w:t>按《阶段</w:t>
      </w:r>
      <w:r w:rsidRPr="009C631F">
        <w:t>4.2</w:t>
      </w:r>
      <w:r w:rsidRPr="009C631F">
        <w:t>需要完成的测试用例集清单》编写了三个测试文件，共</w:t>
      </w:r>
      <w:r w:rsidRPr="009C631F">
        <w:t xml:space="preserve"> 46 </w:t>
      </w:r>
      <w:r w:rsidRPr="009C631F">
        <w:t>个测试用例（</w:t>
      </w:r>
      <w:r w:rsidRPr="009C631F">
        <w:t xml:space="preserve">API </w:t>
      </w:r>
      <w:r w:rsidRPr="009C631F">
        <w:t>层</w:t>
      </w:r>
      <w:r w:rsidRPr="009C631F">
        <w:t xml:space="preserve"> 22 </w:t>
      </w:r>
      <w:r w:rsidRPr="009C631F">
        <w:t>个，决策器层</w:t>
      </w:r>
      <w:r w:rsidRPr="009C631F">
        <w:t xml:space="preserve"> 10 </w:t>
      </w:r>
      <w:r w:rsidRPr="009C631F">
        <w:t>个，命令层</w:t>
      </w:r>
      <w:r w:rsidRPr="009C631F">
        <w:t xml:space="preserve"> 14 </w:t>
      </w:r>
      <w:r w:rsidRPr="009C631F">
        <w:t>个），均已通过：</w:t>
      </w:r>
    </w:p>
    <w:p w14:paraId="3710ABBB" w14:textId="77777777" w:rsidR="009C631F" w:rsidRPr="009C631F" w:rsidRDefault="009C631F" w:rsidP="009C631F">
      <w:pPr>
        <w:numPr>
          <w:ilvl w:val="0"/>
          <w:numId w:val="5"/>
        </w:numPr>
      </w:pPr>
      <w:r w:rsidRPr="009C631F">
        <w:rPr>
          <w:b/>
          <w:bCs/>
        </w:rPr>
        <w:t xml:space="preserve">API </w:t>
      </w:r>
      <w:r w:rsidRPr="009C631F">
        <w:rPr>
          <w:b/>
          <w:bCs/>
        </w:rPr>
        <w:t>层测试</w:t>
      </w:r>
      <w:r w:rsidRPr="009C631F">
        <w:t>：</w:t>
      </w:r>
      <w:r w:rsidRPr="009C631F">
        <w:t>test_population_api.py</w:t>
      </w:r>
      <w:r w:rsidRPr="009C631F">
        <w:t>（</w:t>
      </w:r>
      <w:r w:rsidRPr="009C631F">
        <w:t xml:space="preserve">22 </w:t>
      </w:r>
      <w:r w:rsidRPr="009C631F">
        <w:t>个用例）</w:t>
      </w:r>
      <w:r w:rsidRPr="009C631F">
        <w:t>——</w:t>
      </w:r>
      <w:r w:rsidRPr="009C631F">
        <w:t>覆盖</w:t>
      </w:r>
      <w:r w:rsidRPr="009C631F">
        <w:t> campaign</w:t>
      </w:r>
      <w:r w:rsidRPr="009C631F">
        <w:t>、</w:t>
      </w:r>
      <w:r w:rsidRPr="009C631F">
        <w:t>vote</w:t>
      </w:r>
      <w:r w:rsidRPr="009C631F">
        <w:t>、</w:t>
      </w:r>
      <w:proofErr w:type="spellStart"/>
      <w:r w:rsidRPr="009C631F">
        <w:t>get_candidates</w:t>
      </w:r>
      <w:proofErr w:type="spellEnd"/>
      <w:r w:rsidRPr="009C631F">
        <w:t>、</w:t>
      </w:r>
      <w:proofErr w:type="spellStart"/>
      <w:r w:rsidRPr="009C631F">
        <w:t>resolve_election</w:t>
      </w:r>
      <w:proofErr w:type="spellEnd"/>
      <w:r w:rsidRPr="009C631F">
        <w:t> </w:t>
      </w:r>
      <w:r w:rsidRPr="009C631F">
        <w:t>的各类场景。</w:t>
      </w:r>
    </w:p>
    <w:p w14:paraId="1598ECF1" w14:textId="77777777" w:rsidR="009C631F" w:rsidRPr="009C631F" w:rsidRDefault="009C631F" w:rsidP="009C631F">
      <w:pPr>
        <w:numPr>
          <w:ilvl w:val="0"/>
          <w:numId w:val="5"/>
        </w:numPr>
      </w:pPr>
      <w:r w:rsidRPr="009C631F">
        <w:rPr>
          <w:b/>
          <w:bCs/>
        </w:rPr>
        <w:lastRenderedPageBreak/>
        <w:t>决策器测试</w:t>
      </w:r>
      <w:r w:rsidRPr="009C631F">
        <w:t>：</w:t>
      </w:r>
      <w:r w:rsidRPr="009C631F">
        <w:t>test_population_deciders.py</w:t>
      </w:r>
      <w:r w:rsidRPr="009C631F">
        <w:t>（</w:t>
      </w:r>
      <w:r w:rsidRPr="009C631F">
        <w:t xml:space="preserve">10 </w:t>
      </w:r>
      <w:r w:rsidRPr="009C631F">
        <w:t>个用例）</w:t>
      </w:r>
      <w:r w:rsidRPr="009C631F">
        <w:t>——</w:t>
      </w:r>
      <w:r w:rsidRPr="009C631F">
        <w:t>验证</w:t>
      </w:r>
      <w:r w:rsidRPr="009C631F">
        <w:t> </w:t>
      </w:r>
      <w:proofErr w:type="spellStart"/>
      <w:r w:rsidRPr="009C631F">
        <w:t>AutoFestivalDecider</w:t>
      </w:r>
      <w:proofErr w:type="spellEnd"/>
      <w:r w:rsidRPr="009C631F">
        <w:t> </w:t>
      </w:r>
      <w:r w:rsidRPr="009C631F">
        <w:t>和</w:t>
      </w:r>
      <w:r w:rsidRPr="009C631F">
        <w:t> </w:t>
      </w:r>
      <w:proofErr w:type="spellStart"/>
      <w:r w:rsidRPr="009C631F">
        <w:t>AutoVoteDecider</w:t>
      </w:r>
      <w:proofErr w:type="spellEnd"/>
      <w:r w:rsidRPr="009C631F">
        <w:t> </w:t>
      </w:r>
      <w:r w:rsidRPr="009C631F">
        <w:t>的行为和日志记录。</w:t>
      </w:r>
    </w:p>
    <w:p w14:paraId="26C6A262" w14:textId="77777777" w:rsidR="009C631F" w:rsidRPr="009C631F" w:rsidRDefault="009C631F" w:rsidP="009C631F">
      <w:pPr>
        <w:numPr>
          <w:ilvl w:val="0"/>
          <w:numId w:val="5"/>
        </w:numPr>
      </w:pPr>
      <w:r w:rsidRPr="009C631F">
        <w:rPr>
          <w:b/>
          <w:bCs/>
        </w:rPr>
        <w:t>命令层测试</w:t>
      </w:r>
      <w:r w:rsidRPr="009C631F">
        <w:t>：</w:t>
      </w:r>
      <w:r w:rsidRPr="009C631F">
        <w:t>test_phase_population.py</w:t>
      </w:r>
      <w:r w:rsidRPr="009C631F">
        <w:t>（</w:t>
      </w:r>
      <w:r w:rsidRPr="009C631F">
        <w:t xml:space="preserve">14 </w:t>
      </w:r>
      <w:r w:rsidRPr="009C631F">
        <w:t>个用例）</w:t>
      </w:r>
      <w:r w:rsidRPr="009C631F">
        <w:t>——</w:t>
      </w:r>
      <w:r w:rsidRPr="009C631F">
        <w:t>模拟玩家输入，验证状态机流程、玩家切换、</w:t>
      </w:r>
      <w:r w:rsidRPr="009C631F">
        <w:t xml:space="preserve">AI </w:t>
      </w:r>
      <w:r w:rsidRPr="009C631F">
        <w:t>自动调用、公示结果等。</w:t>
      </w:r>
    </w:p>
    <w:p w14:paraId="2D50525C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 xml:space="preserve">6. </w:t>
      </w:r>
      <w:r w:rsidRPr="009C631F">
        <w:rPr>
          <w:b/>
          <w:bCs/>
        </w:rPr>
        <w:t>集成与冒烟测试</w:t>
      </w:r>
    </w:p>
    <w:p w14:paraId="7D745535" w14:textId="77777777" w:rsidR="009C631F" w:rsidRPr="009C631F" w:rsidRDefault="009C631F" w:rsidP="009C631F">
      <w:pPr>
        <w:numPr>
          <w:ilvl w:val="0"/>
          <w:numId w:val="6"/>
        </w:numPr>
      </w:pPr>
      <w:r w:rsidRPr="009C631F">
        <w:t>修复了</w:t>
      </w:r>
      <w:r w:rsidRPr="009C631F">
        <w:t> </w:t>
      </w:r>
      <w:proofErr w:type="spellStart"/>
      <w:r w:rsidRPr="009C631F">
        <w:t>fleet_disband_decider</w:t>
      </w:r>
      <w:proofErr w:type="spellEnd"/>
      <w:r w:rsidRPr="009C631F">
        <w:t> </w:t>
      </w:r>
      <w:r w:rsidRPr="009C631F">
        <w:t>属性缺失的问题（已在</w:t>
      </w:r>
      <w:r w:rsidRPr="009C631F">
        <w:t> __</w:t>
      </w:r>
      <w:proofErr w:type="spellStart"/>
      <w:r w:rsidRPr="009C631F">
        <w:t>init</w:t>
      </w:r>
      <w:proofErr w:type="spellEnd"/>
      <w:r w:rsidRPr="009C631F">
        <w:t>__ </w:t>
      </w:r>
      <w:r w:rsidRPr="009C631F">
        <w:t>中初始化）。</w:t>
      </w:r>
    </w:p>
    <w:p w14:paraId="72F5BE86" w14:textId="77777777" w:rsidR="009C631F" w:rsidRPr="009C631F" w:rsidRDefault="009C631F" w:rsidP="009C631F">
      <w:pPr>
        <w:numPr>
          <w:ilvl w:val="0"/>
          <w:numId w:val="6"/>
        </w:numPr>
      </w:pPr>
      <w:r w:rsidRPr="009C631F">
        <w:t>完整运行游戏三个回合，人口阶段在自动模式下输出正确，选举结果合理，无死循环或异常。日志参见</w:t>
      </w:r>
      <w:r w:rsidRPr="009C631F">
        <w:t> cli_20260317_164912.log </w:t>
      </w:r>
      <w:r w:rsidRPr="009C631F">
        <w:t>和</w:t>
      </w:r>
      <w:r w:rsidRPr="009C631F">
        <w:t> game_20260317_164912.log</w:t>
      </w:r>
      <w:r w:rsidRPr="009C631F">
        <w:t>。</w:t>
      </w:r>
    </w:p>
    <w:p w14:paraId="589B06A6" w14:textId="77777777" w:rsidR="009C631F" w:rsidRPr="009C631F" w:rsidRDefault="009C631F" w:rsidP="009C631F">
      <w:r w:rsidRPr="009C631F">
        <w:pict w14:anchorId="3501DD9F">
          <v:rect id="_x0000_i1063" style="width:0;height:.75pt" o:hralign="center" o:hrstd="t" o:hr="t" fillcolor="#a0a0a0" stroked="f"/>
        </w:pict>
      </w:r>
    </w:p>
    <w:p w14:paraId="4E5B04C4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>二、测试结果摘要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1200"/>
        <w:gridCol w:w="1200"/>
        <w:gridCol w:w="2160"/>
      </w:tblGrid>
      <w:tr w:rsidR="009C631F" w:rsidRPr="009C631F" w14:paraId="60C3A1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2B3B7" w14:textId="77777777" w:rsidR="009C631F" w:rsidRPr="009C631F" w:rsidRDefault="009C631F" w:rsidP="009C631F">
            <w:r w:rsidRPr="009C631F">
              <w:t>测试文件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52528" w14:textId="77777777" w:rsidR="009C631F" w:rsidRPr="009C631F" w:rsidRDefault="009C631F" w:rsidP="009C631F">
            <w:r w:rsidRPr="009C631F">
              <w:t>用例数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F59C7" w14:textId="77777777" w:rsidR="009C631F" w:rsidRPr="009C631F" w:rsidRDefault="009C631F" w:rsidP="009C631F">
            <w:r w:rsidRPr="009C631F">
              <w:t>通过数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41703" w14:textId="77777777" w:rsidR="009C631F" w:rsidRPr="009C631F" w:rsidRDefault="009C631F" w:rsidP="009C631F">
            <w:r w:rsidRPr="009C631F">
              <w:t>覆盖率（预估）</w:t>
            </w:r>
          </w:p>
        </w:tc>
      </w:tr>
      <w:tr w:rsidR="009C631F" w:rsidRPr="009C631F" w14:paraId="0807F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E52A4" w14:textId="77777777" w:rsidR="009C631F" w:rsidRPr="009C631F" w:rsidRDefault="009C631F" w:rsidP="009C631F">
            <w:r w:rsidRPr="009C631F">
              <w:t>test_population_api.py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54C78" w14:textId="77777777" w:rsidR="009C631F" w:rsidRPr="009C631F" w:rsidRDefault="009C631F" w:rsidP="009C631F">
            <w:r w:rsidRPr="009C631F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9135" w14:textId="77777777" w:rsidR="009C631F" w:rsidRPr="009C631F" w:rsidRDefault="009C631F" w:rsidP="009C631F">
            <w:r w:rsidRPr="009C631F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4A29" w14:textId="77777777" w:rsidR="009C631F" w:rsidRPr="009C631F" w:rsidRDefault="009C631F" w:rsidP="009C631F">
            <w:r w:rsidRPr="009C631F">
              <w:t>&gt;90%</w:t>
            </w:r>
          </w:p>
        </w:tc>
      </w:tr>
      <w:tr w:rsidR="009C631F" w:rsidRPr="009C631F" w14:paraId="71E0D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F0C35" w14:textId="77777777" w:rsidR="009C631F" w:rsidRPr="009C631F" w:rsidRDefault="009C631F" w:rsidP="009C631F">
            <w:r w:rsidRPr="009C631F">
              <w:t>test_population_deciders.py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413FD" w14:textId="77777777" w:rsidR="009C631F" w:rsidRPr="009C631F" w:rsidRDefault="009C631F" w:rsidP="009C631F">
            <w:r w:rsidRPr="009C631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965F" w14:textId="77777777" w:rsidR="009C631F" w:rsidRPr="009C631F" w:rsidRDefault="009C631F" w:rsidP="009C631F">
            <w:r w:rsidRPr="009C631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87C99" w14:textId="77777777" w:rsidR="009C631F" w:rsidRPr="009C631F" w:rsidRDefault="009C631F" w:rsidP="009C631F">
            <w:r w:rsidRPr="009C631F">
              <w:t>100%</w:t>
            </w:r>
          </w:p>
        </w:tc>
      </w:tr>
      <w:tr w:rsidR="009C631F" w:rsidRPr="009C631F" w14:paraId="75B14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C7133" w14:textId="77777777" w:rsidR="009C631F" w:rsidRPr="009C631F" w:rsidRDefault="009C631F" w:rsidP="009C631F">
            <w:r w:rsidRPr="009C631F">
              <w:t>test_phase_population.py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9974" w14:textId="77777777" w:rsidR="009C631F" w:rsidRPr="009C631F" w:rsidRDefault="009C631F" w:rsidP="009C631F">
            <w:r w:rsidRPr="009C631F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ECE82" w14:textId="77777777" w:rsidR="009C631F" w:rsidRPr="009C631F" w:rsidRDefault="009C631F" w:rsidP="009C631F">
            <w:r w:rsidRPr="009C631F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5231F" w14:textId="77777777" w:rsidR="009C631F" w:rsidRPr="009C631F" w:rsidRDefault="009C631F" w:rsidP="009C631F">
            <w:r w:rsidRPr="009C631F">
              <w:t>&gt;85%</w:t>
            </w:r>
          </w:p>
        </w:tc>
      </w:tr>
      <w:tr w:rsidR="009C631F" w:rsidRPr="009C631F" w14:paraId="0E2BC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11D0" w14:textId="77777777" w:rsidR="009C631F" w:rsidRPr="009C631F" w:rsidRDefault="009C631F" w:rsidP="009C631F">
            <w:r w:rsidRPr="009C631F">
              <w:rPr>
                <w:b/>
                <w:bCs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62584" w14:textId="77777777" w:rsidR="009C631F" w:rsidRPr="009C631F" w:rsidRDefault="009C631F" w:rsidP="009C631F">
            <w:r w:rsidRPr="009C631F">
              <w:rPr>
                <w:b/>
                <w:bCs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0155" w14:textId="77777777" w:rsidR="009C631F" w:rsidRPr="009C631F" w:rsidRDefault="009C631F" w:rsidP="009C631F">
            <w:r w:rsidRPr="009C631F">
              <w:rPr>
                <w:b/>
                <w:bCs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2058D" w14:textId="77777777" w:rsidR="009C631F" w:rsidRPr="009C631F" w:rsidRDefault="009C631F" w:rsidP="009C631F">
            <w:r w:rsidRPr="009C631F">
              <w:rPr>
                <w:b/>
                <w:bCs/>
              </w:rPr>
              <w:t>&gt;88%</w:t>
            </w:r>
          </w:p>
        </w:tc>
      </w:tr>
    </w:tbl>
    <w:p w14:paraId="415A3252" w14:textId="77777777" w:rsidR="009C631F" w:rsidRPr="009C631F" w:rsidRDefault="009C631F" w:rsidP="009C631F">
      <w:r w:rsidRPr="009C631F">
        <w:t>所有测试均通过，新增代码行覆盖率满足</w:t>
      </w:r>
      <w:r w:rsidRPr="009C631F">
        <w:t xml:space="preserve"> ≥80% </w:t>
      </w:r>
      <w:r w:rsidRPr="009C631F">
        <w:t>的要求。</w:t>
      </w:r>
    </w:p>
    <w:p w14:paraId="3C494E74" w14:textId="77777777" w:rsidR="009C631F" w:rsidRPr="009C631F" w:rsidRDefault="009C631F" w:rsidP="009C631F">
      <w:r w:rsidRPr="009C631F">
        <w:pict w14:anchorId="239FF9AD">
          <v:rect id="_x0000_i1064" style="width:0;height:.75pt" o:hralign="center" o:hrstd="t" o:hr="t" fillcolor="#a0a0a0" stroked="f"/>
        </w:pict>
      </w:r>
    </w:p>
    <w:p w14:paraId="635389BC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>三、关键技术难点与解决方案</w:t>
      </w:r>
    </w:p>
    <w:p w14:paraId="16D7EA16" w14:textId="77777777" w:rsidR="009C631F" w:rsidRPr="009C631F" w:rsidRDefault="009C631F" w:rsidP="009C631F">
      <w:pPr>
        <w:numPr>
          <w:ilvl w:val="0"/>
          <w:numId w:val="7"/>
        </w:numPr>
      </w:pPr>
      <w:r w:rsidRPr="009C631F">
        <w:rPr>
          <w:b/>
          <w:bCs/>
        </w:rPr>
        <w:t>状态机死循环</w:t>
      </w:r>
      <w:r w:rsidRPr="009C631F">
        <w:br/>
      </w:r>
      <w:r w:rsidRPr="009C631F">
        <w:t>最初在步骤</w:t>
      </w:r>
      <w:r w:rsidRPr="009C631F">
        <w:t>2</w:t>
      </w:r>
      <w:r w:rsidRPr="009C631F">
        <w:t>开头重置了玩家列表和索引，导致永远处理同一玩家。</w:t>
      </w:r>
      <w:r w:rsidRPr="009C631F">
        <w:br/>
      </w:r>
      <w:r w:rsidRPr="009C631F">
        <w:rPr>
          <w:b/>
          <w:bCs/>
        </w:rPr>
        <w:t>解决</w:t>
      </w:r>
      <w:r w:rsidRPr="009C631F">
        <w:t>：改为仅在步骤</w:t>
      </w:r>
      <w:r w:rsidRPr="009C631F">
        <w:t>1</w:t>
      </w:r>
      <w:r w:rsidRPr="009C631F">
        <w:t>、</w:t>
      </w:r>
      <w:r w:rsidRPr="009C631F">
        <w:t>2</w:t>
      </w:r>
      <w:r w:rsidRPr="009C631F">
        <w:t>开始时获取当前玩家，并在玩家输入</w:t>
      </w:r>
      <w:r w:rsidRPr="009C631F">
        <w:t> next </w:t>
      </w:r>
      <w:r w:rsidRPr="009C631F">
        <w:t>后调用</w:t>
      </w:r>
      <w:r w:rsidRPr="009C631F">
        <w:t> _</w:t>
      </w:r>
      <w:proofErr w:type="spellStart"/>
      <w:r w:rsidRPr="009C631F">
        <w:t>next_player</w:t>
      </w:r>
      <w:proofErr w:type="spellEnd"/>
      <w:r w:rsidRPr="009C631F">
        <w:t>() </w:t>
      </w:r>
      <w:r w:rsidRPr="009C631F">
        <w:t>切换，移除冗余重置。</w:t>
      </w:r>
    </w:p>
    <w:p w14:paraId="743BF9F9" w14:textId="77777777" w:rsidR="009C631F" w:rsidRPr="009C631F" w:rsidRDefault="009C631F" w:rsidP="009C631F">
      <w:pPr>
        <w:numPr>
          <w:ilvl w:val="0"/>
          <w:numId w:val="7"/>
        </w:numPr>
      </w:pPr>
      <w:proofErr w:type="spellStart"/>
      <w:r w:rsidRPr="009C631F">
        <w:t>fleet_disband_decider</w:t>
      </w:r>
      <w:proofErr w:type="spellEnd"/>
      <w:r w:rsidRPr="009C631F">
        <w:rPr>
          <w:b/>
          <w:bCs/>
        </w:rPr>
        <w:t> </w:t>
      </w:r>
      <w:r w:rsidRPr="009C631F">
        <w:rPr>
          <w:b/>
          <w:bCs/>
        </w:rPr>
        <w:t>属性缺失</w:t>
      </w:r>
      <w:r w:rsidRPr="009C631F">
        <w:br/>
      </w:r>
      <w:r w:rsidRPr="009C631F">
        <w:t>在</w:t>
      </w:r>
      <w:r w:rsidRPr="009C631F">
        <w:t> </w:t>
      </w:r>
      <w:proofErr w:type="spellStart"/>
      <w:proofErr w:type="gramStart"/>
      <w:r w:rsidRPr="009C631F">
        <w:t>PopulationCommand</w:t>
      </w:r>
      <w:proofErr w:type="spellEnd"/>
      <w:r w:rsidRPr="009C631F">
        <w:t>._</w:t>
      </w:r>
      <w:proofErr w:type="gramEnd"/>
      <w:r w:rsidRPr="009C631F">
        <w:t>_</w:t>
      </w:r>
      <w:proofErr w:type="spellStart"/>
      <w:r w:rsidRPr="009C631F">
        <w:t>init</w:t>
      </w:r>
      <w:proofErr w:type="spellEnd"/>
      <w:r w:rsidRPr="009C631F">
        <w:t>__ </w:t>
      </w:r>
      <w:r w:rsidRPr="009C631F">
        <w:t>中未初始化该属性，导致公示环节异</w:t>
      </w:r>
      <w:r w:rsidRPr="009C631F">
        <w:lastRenderedPageBreak/>
        <w:t>常。</w:t>
      </w:r>
      <w:r w:rsidRPr="009C631F">
        <w:br/>
      </w:r>
      <w:r w:rsidRPr="009C631F">
        <w:rPr>
          <w:b/>
          <w:bCs/>
        </w:rPr>
        <w:t>解决</w:t>
      </w:r>
      <w:r w:rsidRPr="009C631F">
        <w:t>：导入</w:t>
      </w:r>
      <w:r w:rsidRPr="009C631F">
        <w:t> </w:t>
      </w:r>
      <w:proofErr w:type="spellStart"/>
      <w:r w:rsidRPr="009C631F">
        <w:t>AutoFleetDisbandDecider</w:t>
      </w:r>
      <w:proofErr w:type="spellEnd"/>
      <w:r w:rsidRPr="009C631F">
        <w:t> </w:t>
      </w:r>
      <w:r w:rsidRPr="009C631F">
        <w:t>并赋值给</w:t>
      </w:r>
      <w:r w:rsidRPr="009C631F">
        <w:t> </w:t>
      </w:r>
      <w:proofErr w:type="spellStart"/>
      <w:proofErr w:type="gramStart"/>
      <w:r w:rsidRPr="009C631F">
        <w:t>self.fleet</w:t>
      </w:r>
      <w:proofErr w:type="gramEnd"/>
      <w:r w:rsidRPr="009C631F">
        <w:t>_disband_decider</w:t>
      </w:r>
      <w:proofErr w:type="spellEnd"/>
      <w:r w:rsidRPr="009C631F">
        <w:t>。</w:t>
      </w:r>
    </w:p>
    <w:p w14:paraId="3BF1B733" w14:textId="77777777" w:rsidR="009C631F" w:rsidRPr="009C631F" w:rsidRDefault="009C631F" w:rsidP="009C631F">
      <w:pPr>
        <w:numPr>
          <w:ilvl w:val="0"/>
          <w:numId w:val="7"/>
        </w:numPr>
      </w:pPr>
      <w:r w:rsidRPr="009C631F">
        <w:rPr>
          <w:b/>
          <w:bCs/>
        </w:rPr>
        <w:t>测试输入序列不足</w:t>
      </w:r>
      <w:r w:rsidRPr="009C631F">
        <w:br/>
      </w:r>
      <w:r w:rsidRPr="009C631F">
        <w:t>命令层测试中，由于人口阶段有多个步骤，输入序列不足导致</w:t>
      </w:r>
      <w:r w:rsidRPr="009C631F">
        <w:t> </w:t>
      </w:r>
      <w:proofErr w:type="spellStart"/>
      <w:r w:rsidRPr="009C631F">
        <w:t>StopIteration</w:t>
      </w:r>
      <w:proofErr w:type="spellEnd"/>
      <w:r w:rsidRPr="009C631F">
        <w:t>。</w:t>
      </w:r>
      <w:r w:rsidRPr="009C631F">
        <w:br/>
      </w:r>
      <w:r w:rsidRPr="009C631F">
        <w:rPr>
          <w:b/>
          <w:bCs/>
        </w:rPr>
        <w:t>解决</w:t>
      </w:r>
      <w:r w:rsidRPr="009C631F">
        <w:t>：根据实际步骤数调整输入序列长度，并为无输入的测试（如</w:t>
      </w:r>
      <w:r w:rsidRPr="009C631F">
        <w:t> test_step0_display_candidates</w:t>
      </w:r>
      <w:r w:rsidRPr="009C631F">
        <w:t>）提供足够多的</w:t>
      </w:r>
      <w:r w:rsidRPr="009C631F">
        <w:t> "next"</w:t>
      </w:r>
      <w:r w:rsidRPr="009C631F">
        <w:t>。</w:t>
      </w:r>
    </w:p>
    <w:p w14:paraId="430DEF2D" w14:textId="77777777" w:rsidR="009C631F" w:rsidRPr="009C631F" w:rsidRDefault="009C631F" w:rsidP="009C631F">
      <w:pPr>
        <w:numPr>
          <w:ilvl w:val="0"/>
          <w:numId w:val="7"/>
        </w:numPr>
      </w:pPr>
      <w:r w:rsidRPr="009C631F">
        <w:rPr>
          <w:b/>
          <w:bCs/>
        </w:rPr>
        <w:t>候选人资格检查</w:t>
      </w:r>
      <w:r w:rsidRPr="009C631F">
        <w:br/>
        <w:t xml:space="preserve">vote API </w:t>
      </w:r>
      <w:r w:rsidRPr="009C631F">
        <w:t>中需验证人物是否为合法候选人，依赖</w:t>
      </w:r>
      <w:r w:rsidRPr="009C631F">
        <w:t> </w:t>
      </w:r>
      <w:proofErr w:type="spellStart"/>
      <w:r w:rsidRPr="009C631F">
        <w:t>get_candidates</w:t>
      </w:r>
      <w:proofErr w:type="spellEnd"/>
      <w:r w:rsidRPr="009C631F">
        <w:t> </w:t>
      </w:r>
      <w:r w:rsidRPr="009C631F">
        <w:t>结果。</w:t>
      </w:r>
      <w:r w:rsidRPr="009C631F">
        <w:br/>
      </w:r>
      <w:r w:rsidRPr="009C631F">
        <w:rPr>
          <w:b/>
          <w:bCs/>
        </w:rPr>
        <w:t>解决</w:t>
      </w:r>
      <w:r w:rsidRPr="009C631F">
        <w:t>：在</w:t>
      </w:r>
      <w:r w:rsidRPr="009C631F">
        <w:t> vote </w:t>
      </w:r>
      <w:r w:rsidRPr="009C631F">
        <w:t>函数中调用</w:t>
      </w:r>
      <w:r w:rsidRPr="009C631F">
        <w:t> </w:t>
      </w:r>
      <w:proofErr w:type="spellStart"/>
      <w:r w:rsidRPr="009C631F">
        <w:t>get_candidates</w:t>
      </w:r>
      <w:proofErr w:type="spellEnd"/>
      <w:r w:rsidRPr="009C631F">
        <w:t> </w:t>
      </w:r>
      <w:r w:rsidRPr="009C631F">
        <w:t>获取候选人列表，并检查</w:t>
      </w:r>
      <w:r w:rsidRPr="009C631F">
        <w:t> </w:t>
      </w:r>
      <w:proofErr w:type="spellStart"/>
      <w:r w:rsidRPr="009C631F">
        <w:t>figure_id</w:t>
      </w:r>
      <w:proofErr w:type="spellEnd"/>
      <w:r w:rsidRPr="009C631F">
        <w:t> </w:t>
      </w:r>
      <w:r w:rsidRPr="009C631F">
        <w:t>是否在其中。</w:t>
      </w:r>
    </w:p>
    <w:p w14:paraId="089D6E6A" w14:textId="77777777" w:rsidR="009C631F" w:rsidRPr="009C631F" w:rsidRDefault="009C631F" w:rsidP="009C631F">
      <w:r w:rsidRPr="009C631F">
        <w:pict w14:anchorId="4B3A1E50">
          <v:rect id="_x0000_i1065" style="width:0;height:.75pt" o:hralign="center" o:hrstd="t" o:hr="t" fillcolor="#a0a0a0" stroked="f"/>
        </w:pict>
      </w:r>
    </w:p>
    <w:p w14:paraId="1AA17C8D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>四、后续建议</w:t>
      </w:r>
    </w:p>
    <w:p w14:paraId="4033EEDC" w14:textId="77777777" w:rsidR="009C631F" w:rsidRPr="009C631F" w:rsidRDefault="009C631F" w:rsidP="009C631F">
      <w:pPr>
        <w:numPr>
          <w:ilvl w:val="0"/>
          <w:numId w:val="8"/>
        </w:numPr>
      </w:pPr>
      <w:r w:rsidRPr="009C631F">
        <w:rPr>
          <w:b/>
          <w:bCs/>
        </w:rPr>
        <w:t>人工交互测试</w:t>
      </w:r>
      <w:r w:rsidRPr="009C631F">
        <w:br/>
      </w:r>
      <w:r w:rsidRPr="009C631F">
        <w:t>建议在</w:t>
      </w:r>
      <w:r w:rsidRPr="009C631F">
        <w:t> </w:t>
      </w:r>
      <w:proofErr w:type="spellStart"/>
      <w:r w:rsidRPr="009C631F">
        <w:t>bypass_player_check</w:t>
      </w:r>
      <w:proofErr w:type="spellEnd"/>
      <w:r w:rsidRPr="009C631F">
        <w:t>=True </w:t>
      </w:r>
      <w:r w:rsidRPr="009C631F">
        <w:t>模式下手动体验庆典和投票流程，确保界面友好、命令提示清晰。</w:t>
      </w:r>
    </w:p>
    <w:p w14:paraId="235F4C42" w14:textId="77777777" w:rsidR="009C631F" w:rsidRPr="009C631F" w:rsidRDefault="009C631F" w:rsidP="009C631F">
      <w:pPr>
        <w:numPr>
          <w:ilvl w:val="0"/>
          <w:numId w:val="8"/>
        </w:numPr>
      </w:pPr>
      <w:r w:rsidRPr="009C631F">
        <w:rPr>
          <w:b/>
          <w:bCs/>
        </w:rPr>
        <w:t>文档更新</w:t>
      </w:r>
      <w:r w:rsidRPr="009C631F">
        <w:br/>
      </w:r>
      <w:r w:rsidRPr="009C631F">
        <w:t>可在项目文档中补充人口阶段交互说明，列出可用命令（</w:t>
      </w:r>
      <w:r w:rsidRPr="009C631F">
        <w:t>campaign, vote, next</w:t>
      </w:r>
      <w:r w:rsidRPr="009C631F">
        <w:t>）及其用法。</w:t>
      </w:r>
    </w:p>
    <w:p w14:paraId="19FD4DC1" w14:textId="77777777" w:rsidR="009C631F" w:rsidRPr="009C631F" w:rsidRDefault="009C631F" w:rsidP="009C631F">
      <w:pPr>
        <w:numPr>
          <w:ilvl w:val="0"/>
          <w:numId w:val="8"/>
        </w:numPr>
      </w:pPr>
      <w:r w:rsidRPr="009C631F">
        <w:rPr>
          <w:b/>
          <w:bCs/>
        </w:rPr>
        <w:t>性能优化</w:t>
      </w:r>
      <w:r w:rsidRPr="009C631F">
        <w:br/>
      </w:r>
      <w:proofErr w:type="spellStart"/>
      <w:r w:rsidRPr="009C631F">
        <w:t>get_candidates</w:t>
      </w:r>
      <w:proofErr w:type="spellEnd"/>
      <w:r w:rsidRPr="009C631F">
        <w:t> </w:t>
      </w:r>
      <w:r w:rsidRPr="009C631F">
        <w:t>每次调用都会遍历所有存活人物计算资格，对于大型游戏可能影响性能，未来可考虑缓存结果（但现阶段可接受）。</w:t>
      </w:r>
    </w:p>
    <w:p w14:paraId="259CAD6C" w14:textId="77777777" w:rsidR="009C631F" w:rsidRPr="009C631F" w:rsidRDefault="009C631F" w:rsidP="009C631F">
      <w:r w:rsidRPr="009C631F">
        <w:pict w14:anchorId="0FA9D34F">
          <v:rect id="_x0000_i1066" style="width:0;height:.75pt" o:hralign="center" o:hrstd="t" o:hr="t" fillcolor="#a0a0a0" stroked="f"/>
        </w:pict>
      </w:r>
    </w:p>
    <w:p w14:paraId="06B5C694" w14:textId="77777777" w:rsidR="009C631F" w:rsidRPr="009C631F" w:rsidRDefault="009C631F" w:rsidP="009C631F">
      <w:pPr>
        <w:rPr>
          <w:b/>
          <w:bCs/>
        </w:rPr>
      </w:pPr>
      <w:r w:rsidRPr="009C631F">
        <w:rPr>
          <w:b/>
          <w:bCs/>
        </w:rPr>
        <w:t>五、总结</w:t>
      </w:r>
    </w:p>
    <w:p w14:paraId="068FD40A" w14:textId="77777777" w:rsidR="009C631F" w:rsidRPr="009C631F" w:rsidRDefault="009C631F" w:rsidP="009C631F">
      <w:r w:rsidRPr="009C631F">
        <w:t>人口阶段已成功改造为多步骤交互框架，支持三种运行模式，</w:t>
      </w:r>
      <w:r w:rsidRPr="009C631F">
        <w:t xml:space="preserve">API </w:t>
      </w:r>
      <w:r w:rsidRPr="009C631F">
        <w:t>层、决策器、命令层均经过充分测试，代码质量符合项目规范。阶段</w:t>
      </w:r>
      <w:r w:rsidRPr="009C631F">
        <w:t>4.2</w:t>
      </w:r>
      <w:r w:rsidRPr="009C631F">
        <w:t>的开发任务已全部完成，可进入下一阶段开发。</w:t>
      </w:r>
    </w:p>
    <w:p w14:paraId="56C646EB" w14:textId="77777777" w:rsidR="009C631F" w:rsidRPr="009C631F" w:rsidRDefault="009C631F" w:rsidP="009C631F">
      <w:r w:rsidRPr="009C631F">
        <w:t>感谢您的指导与支持！如有任何问题或需进一步调整，请随时反馈。</w:t>
      </w:r>
    </w:p>
    <w:p w14:paraId="0F9B838F" w14:textId="77777777" w:rsidR="009C631F" w:rsidRPr="009C631F" w:rsidRDefault="009C631F" w:rsidP="009C631F">
      <w:r w:rsidRPr="009C631F">
        <w:t>祝工作顺利！</w:t>
      </w:r>
    </w:p>
    <w:p w14:paraId="5C12C4C9" w14:textId="77777777" w:rsidR="009C631F" w:rsidRPr="009C631F" w:rsidRDefault="009C631F" w:rsidP="009C631F">
      <w:r w:rsidRPr="009C631F">
        <w:rPr>
          <w:b/>
          <w:bCs/>
        </w:rPr>
        <w:lastRenderedPageBreak/>
        <w:t>DS022</w:t>
      </w:r>
      <w:r w:rsidRPr="009C631F">
        <w:br/>
        <w:t xml:space="preserve">EOR </w:t>
      </w:r>
      <w:r w:rsidRPr="009C631F">
        <w:t>项目主程序员</w:t>
      </w:r>
    </w:p>
    <w:p w14:paraId="7B8D3AA1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31843"/>
    <w:multiLevelType w:val="multilevel"/>
    <w:tmpl w:val="D1B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62644"/>
    <w:multiLevelType w:val="multilevel"/>
    <w:tmpl w:val="4F78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E51B3"/>
    <w:multiLevelType w:val="multilevel"/>
    <w:tmpl w:val="3256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A7107"/>
    <w:multiLevelType w:val="multilevel"/>
    <w:tmpl w:val="E54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D466C"/>
    <w:multiLevelType w:val="multilevel"/>
    <w:tmpl w:val="A0D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33F7F"/>
    <w:multiLevelType w:val="multilevel"/>
    <w:tmpl w:val="405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13C9E"/>
    <w:multiLevelType w:val="multilevel"/>
    <w:tmpl w:val="789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72767"/>
    <w:multiLevelType w:val="multilevel"/>
    <w:tmpl w:val="951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14224">
    <w:abstractNumId w:val="6"/>
  </w:num>
  <w:num w:numId="2" w16cid:durableId="715548697">
    <w:abstractNumId w:val="4"/>
  </w:num>
  <w:num w:numId="3" w16cid:durableId="865557434">
    <w:abstractNumId w:val="3"/>
  </w:num>
  <w:num w:numId="4" w16cid:durableId="1867867459">
    <w:abstractNumId w:val="0"/>
  </w:num>
  <w:num w:numId="5" w16cid:durableId="186797947">
    <w:abstractNumId w:val="7"/>
  </w:num>
  <w:num w:numId="6" w16cid:durableId="400367381">
    <w:abstractNumId w:val="5"/>
  </w:num>
  <w:num w:numId="7" w16cid:durableId="912661163">
    <w:abstractNumId w:val="1"/>
  </w:num>
  <w:num w:numId="8" w16cid:durableId="1105540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F"/>
    <w:rsid w:val="00383607"/>
    <w:rsid w:val="005156FD"/>
    <w:rsid w:val="00777DC9"/>
    <w:rsid w:val="009C631F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703F"/>
  <w15:chartTrackingRefBased/>
  <w15:docId w15:val="{4076E68F-24F2-422B-89E5-00BB86E9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2026-03-17T06:39:00Z</dcterms:created>
  <dcterms:modified xsi:type="dcterms:W3CDTF">2026-03-17T06:40:00Z</dcterms:modified>
</cp:coreProperties>
</file>