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9C06" w14:textId="77777777" w:rsidR="003467F8" w:rsidRPr="003467F8" w:rsidRDefault="003467F8" w:rsidP="003467F8">
      <w:r w:rsidRPr="003467F8">
        <w:rPr>
          <w:b/>
          <w:bCs/>
        </w:rPr>
        <w:t>收件人</w:t>
      </w:r>
      <w:r w:rsidRPr="003467F8">
        <w:t>：架构师</w:t>
      </w:r>
      <w:r w:rsidRPr="003467F8">
        <w:t xml:space="preserve"> ACT-05</w:t>
      </w:r>
      <w:r w:rsidRPr="003467F8">
        <w:br/>
      </w:r>
      <w:r w:rsidRPr="003467F8">
        <w:rPr>
          <w:b/>
          <w:bCs/>
        </w:rPr>
        <w:t>发件人</w:t>
      </w:r>
      <w:r w:rsidRPr="003467F8">
        <w:t>：主程序员</w:t>
      </w:r>
      <w:r w:rsidRPr="003467F8">
        <w:t xml:space="preserve"> DS025</w:t>
      </w:r>
      <w:r w:rsidRPr="003467F8">
        <w:br/>
      </w:r>
      <w:r w:rsidRPr="003467F8">
        <w:rPr>
          <w:b/>
          <w:bCs/>
        </w:rPr>
        <w:t>日期</w:t>
      </w:r>
      <w:r w:rsidRPr="003467F8">
        <w:t>：</w:t>
      </w:r>
      <w:r w:rsidRPr="003467F8">
        <w:t>2026-03-21</w:t>
      </w:r>
      <w:r w:rsidRPr="003467F8">
        <w:br/>
      </w:r>
      <w:r w:rsidRPr="003467F8">
        <w:rPr>
          <w:b/>
          <w:bCs/>
        </w:rPr>
        <w:t>主题</w:t>
      </w:r>
      <w:r w:rsidRPr="003467F8">
        <w:t>：元老院阶段改造</w:t>
      </w:r>
      <w:r w:rsidRPr="003467F8">
        <w:t>——</w:t>
      </w:r>
      <w:r w:rsidRPr="003467F8">
        <w:t>任务</w:t>
      </w:r>
      <w:r w:rsidRPr="003467F8">
        <w:t>4</w:t>
      </w:r>
      <w:r w:rsidRPr="003467F8">
        <w:t>（手动提案交互）完成及遗留问题说明</w:t>
      </w:r>
    </w:p>
    <w:p w14:paraId="3F818CFD" w14:textId="77777777" w:rsidR="003467F8" w:rsidRPr="003467F8" w:rsidRDefault="003467F8" w:rsidP="003467F8">
      <w:r w:rsidRPr="003467F8">
        <w:pict w14:anchorId="6430AE93">
          <v:rect id="_x0000_i1055" style="width:0;height:.75pt" o:hralign="center" o:hrstd="t" o:hr="t" fillcolor="#a0a0a0" stroked="f"/>
        </w:pict>
      </w:r>
    </w:p>
    <w:p w14:paraId="680A9495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>一、任务</w:t>
      </w:r>
      <w:r w:rsidRPr="003467F8">
        <w:rPr>
          <w:b/>
          <w:bCs/>
        </w:rPr>
        <w:t>4</w:t>
      </w:r>
      <w:r w:rsidRPr="003467F8">
        <w:rPr>
          <w:b/>
          <w:bCs/>
        </w:rPr>
        <w:t>完成情况</w:t>
      </w:r>
    </w:p>
    <w:p w14:paraId="78F30DB0" w14:textId="77777777" w:rsidR="003467F8" w:rsidRPr="003467F8" w:rsidRDefault="003467F8" w:rsidP="003467F8">
      <w:r w:rsidRPr="003467F8">
        <w:t>根据《开发指令</w:t>
      </w:r>
      <w:r w:rsidRPr="003467F8">
        <w:t xml:space="preserve"> - </w:t>
      </w:r>
      <w:r w:rsidRPr="003467F8">
        <w:t>任务</w:t>
      </w:r>
      <w:r w:rsidRPr="003467F8">
        <w:t>4</w:t>
      </w:r>
      <w:r w:rsidRPr="003467F8">
        <w:t>》，已完成以下工作：</w:t>
      </w:r>
    </w:p>
    <w:p w14:paraId="1F6118EB" w14:textId="77777777" w:rsidR="003467F8" w:rsidRPr="003467F8" w:rsidRDefault="003467F8" w:rsidP="003467F8">
      <w:pPr>
        <w:numPr>
          <w:ilvl w:val="0"/>
          <w:numId w:val="1"/>
        </w:numPr>
      </w:pPr>
      <w:r w:rsidRPr="003467F8">
        <w:rPr>
          <w:b/>
          <w:bCs/>
        </w:rPr>
        <w:t xml:space="preserve">API </w:t>
      </w:r>
      <w:r w:rsidRPr="003467F8">
        <w:rPr>
          <w:b/>
          <w:bCs/>
        </w:rPr>
        <w:t>层优化</w:t>
      </w:r>
    </w:p>
    <w:p w14:paraId="6B05AC23" w14:textId="77777777" w:rsidR="003467F8" w:rsidRPr="003467F8" w:rsidRDefault="003467F8" w:rsidP="003467F8">
      <w:pPr>
        <w:numPr>
          <w:ilvl w:val="1"/>
          <w:numId w:val="1"/>
        </w:numPr>
      </w:pPr>
      <w:proofErr w:type="spellStart"/>
      <w:r w:rsidRPr="003467F8">
        <w:t>resolve_senate</w:t>
      </w:r>
      <w:proofErr w:type="spellEnd"/>
      <w:r w:rsidRPr="003467F8">
        <w:t> </w:t>
      </w:r>
      <w:r w:rsidRPr="003467F8">
        <w:t>增加</w:t>
      </w:r>
      <w:r w:rsidRPr="003467F8">
        <w:t> </w:t>
      </w:r>
      <w:proofErr w:type="spellStart"/>
      <w:r w:rsidRPr="003467F8">
        <w:t>vote_decider</w:t>
      </w:r>
      <w:proofErr w:type="spellEnd"/>
      <w:r w:rsidRPr="003467F8">
        <w:t> </w:t>
      </w:r>
      <w:r w:rsidRPr="003467F8">
        <w:t>参数，支持决策器注入。</w:t>
      </w:r>
    </w:p>
    <w:p w14:paraId="53A9A077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>在</w:t>
      </w:r>
      <w:r w:rsidRPr="003467F8">
        <w:t> propose</w:t>
      </w:r>
      <w:r w:rsidRPr="003467F8">
        <w:t>、</w:t>
      </w:r>
      <w:r w:rsidRPr="003467F8">
        <w:t>vote</w:t>
      </w:r>
      <w:r w:rsidRPr="003467F8">
        <w:t>、</w:t>
      </w:r>
      <w:r w:rsidRPr="003467F8">
        <w:t>veto</w:t>
      </w:r>
      <w:r w:rsidRPr="003467F8">
        <w:t>、</w:t>
      </w:r>
      <w:proofErr w:type="spellStart"/>
      <w:r w:rsidRPr="003467F8">
        <w:t>resolve_senate</w:t>
      </w:r>
      <w:proofErr w:type="spellEnd"/>
      <w:r w:rsidRPr="003467F8">
        <w:t> </w:t>
      </w:r>
      <w:r w:rsidRPr="003467F8">
        <w:t>中添加</w:t>
      </w:r>
      <w:r w:rsidRPr="003467F8">
        <w:t xml:space="preserve"> INFO </w:t>
      </w:r>
      <w:r w:rsidRPr="003467F8">
        <w:t>级别日志，记录操作详情。</w:t>
      </w:r>
    </w:p>
    <w:p w14:paraId="2D7DE8D9" w14:textId="77777777" w:rsidR="003467F8" w:rsidRPr="003467F8" w:rsidRDefault="003467F8" w:rsidP="003467F8">
      <w:pPr>
        <w:numPr>
          <w:ilvl w:val="0"/>
          <w:numId w:val="1"/>
        </w:numPr>
      </w:pPr>
      <w:r w:rsidRPr="003467F8">
        <w:rPr>
          <w:b/>
          <w:bCs/>
        </w:rPr>
        <w:t>手动提案交互实现</w:t>
      </w:r>
    </w:p>
    <w:p w14:paraId="525A8AB9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>步骤</w:t>
      </w:r>
      <w:r w:rsidRPr="003467F8">
        <w:t>0</w:t>
      </w:r>
      <w:r w:rsidRPr="003467F8">
        <w:t>：显示完整的</w:t>
      </w:r>
      <w:r w:rsidRPr="003467F8">
        <w:t xml:space="preserve"> Senate in Meeting </w:t>
      </w:r>
      <w:r w:rsidRPr="003467F8">
        <w:t>界面（主持人、派系领袖、战争与和平、行省空缺、待审批合同、土地法案）。</w:t>
      </w:r>
    </w:p>
    <w:p w14:paraId="7688B664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>支持</w:t>
      </w:r>
      <w:r w:rsidRPr="003467F8">
        <w:t> investigate </w:t>
      </w:r>
      <w:r w:rsidRPr="003467F8">
        <w:t>命令查询人物详情。</w:t>
      </w:r>
    </w:p>
    <w:p w14:paraId="75CA1CB3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>步骤</w:t>
      </w:r>
      <w:r w:rsidRPr="003467F8">
        <w:t>1</w:t>
      </w:r>
      <w:r w:rsidRPr="003467F8">
        <w:t>：区分自动</w:t>
      </w:r>
      <w:r w:rsidRPr="003467F8">
        <w:t>/</w:t>
      </w:r>
      <w:r w:rsidRPr="003467F8">
        <w:t>手动模式。手动模式下，展示可选法案列表（</w:t>
      </w:r>
      <w:r w:rsidRPr="003467F8">
        <w:t xml:space="preserve">B01/B02 </w:t>
      </w:r>
      <w:r w:rsidRPr="003467F8">
        <w:t>格式），等待玩家输入</w:t>
      </w:r>
      <w:r w:rsidRPr="003467F8">
        <w:t> propose &lt;</w:t>
      </w:r>
      <w:r w:rsidRPr="003467F8">
        <w:t>法案</w:t>
      </w:r>
      <w:r w:rsidRPr="003467F8">
        <w:t>ID&gt; [</w:t>
      </w:r>
      <w:r w:rsidRPr="003467F8">
        <w:t>参数</w:t>
      </w:r>
      <w:r w:rsidRPr="003467F8">
        <w:t>] </w:t>
      </w:r>
      <w:r w:rsidRPr="003467F8">
        <w:t>或</w:t>
      </w:r>
      <w:r w:rsidRPr="003467F8">
        <w:t> next/n</w:t>
      </w:r>
      <w:r w:rsidRPr="003467F8">
        <w:t>。</w:t>
      </w:r>
    </w:p>
    <w:p w14:paraId="65BC0153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>支持宣战、停战、总督任命、预算、土地法案、战争接管六种提案类型，并提供友好的描述输出（如</w:t>
      </w:r>
      <w:r w:rsidRPr="003467F8">
        <w:t>“</w:t>
      </w:r>
      <w:r w:rsidRPr="003467F8">
        <w:t>对</w:t>
      </w:r>
      <w:r w:rsidRPr="003467F8">
        <w:t xml:space="preserve"> </w:t>
      </w:r>
      <w:r w:rsidRPr="003467F8">
        <w:t>皮洛士战争</w:t>
      </w:r>
      <w:r w:rsidRPr="003467F8">
        <w:t xml:space="preserve"> </w:t>
      </w:r>
      <w:r w:rsidRPr="003467F8">
        <w:t>宣战，申请征召</w:t>
      </w:r>
      <w:r w:rsidRPr="003467F8">
        <w:t xml:space="preserve"> 6 </w:t>
      </w:r>
      <w:r w:rsidRPr="003467F8">
        <w:t>个军团</w:t>
      </w:r>
      <w:r w:rsidRPr="003467F8">
        <w:t>”</w:t>
      </w:r>
      <w:r w:rsidRPr="003467F8">
        <w:t>）。</w:t>
      </w:r>
    </w:p>
    <w:p w14:paraId="788BC88E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>宣战提案增加舰队可用性检查：若战争需要海战且无可用舰队，拒绝宣战并提示。</w:t>
      </w:r>
    </w:p>
    <w:p w14:paraId="2599F602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>战争接管功能：执政官可手动接管进行中的外国战争并增派军团。</w:t>
      </w:r>
    </w:p>
    <w:p w14:paraId="1E7F7F79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 xml:space="preserve">AI </w:t>
      </w:r>
      <w:r w:rsidRPr="003467F8">
        <w:t>玩家在正常模式下自动提案（使用决策器），人类玩家手动操作。</w:t>
      </w:r>
    </w:p>
    <w:p w14:paraId="1C4A0925" w14:textId="77777777" w:rsidR="003467F8" w:rsidRPr="003467F8" w:rsidRDefault="003467F8" w:rsidP="003467F8">
      <w:pPr>
        <w:numPr>
          <w:ilvl w:val="0"/>
          <w:numId w:val="1"/>
        </w:numPr>
      </w:pPr>
      <w:r w:rsidRPr="003467F8">
        <w:rPr>
          <w:b/>
          <w:bCs/>
        </w:rPr>
        <w:t>测试更新</w:t>
      </w:r>
    </w:p>
    <w:p w14:paraId="5F4D8F28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t>新增</w:t>
      </w:r>
      <w:r w:rsidRPr="003467F8">
        <w:t> </w:t>
      </w:r>
      <w:proofErr w:type="spellStart"/>
      <w:r w:rsidRPr="003467F8">
        <w:t>TestManualTakeover</w:t>
      </w:r>
      <w:proofErr w:type="spellEnd"/>
      <w:r w:rsidRPr="003467F8">
        <w:t> </w:t>
      </w:r>
      <w:r w:rsidRPr="003467F8">
        <w:t>测试类，覆盖手动接管战争、舰队检查、无效提案、无执政官等场景。</w:t>
      </w:r>
    </w:p>
    <w:p w14:paraId="3D79CCA5" w14:textId="77777777" w:rsidR="003467F8" w:rsidRPr="003467F8" w:rsidRDefault="003467F8" w:rsidP="003467F8">
      <w:pPr>
        <w:numPr>
          <w:ilvl w:val="1"/>
          <w:numId w:val="1"/>
        </w:numPr>
      </w:pPr>
      <w:r w:rsidRPr="003467F8">
        <w:lastRenderedPageBreak/>
        <w:t>原有测试全部通过（</w:t>
      </w:r>
      <w:r w:rsidRPr="003467F8">
        <w:t>647</w:t>
      </w:r>
      <w:r w:rsidRPr="003467F8">
        <w:t>项），新增测试通过（</w:t>
      </w:r>
      <w:r w:rsidRPr="003467F8">
        <w:t>8</w:t>
      </w:r>
      <w:r w:rsidRPr="003467F8">
        <w:t>项）。</w:t>
      </w:r>
    </w:p>
    <w:p w14:paraId="04ACAAFD" w14:textId="77777777" w:rsidR="003467F8" w:rsidRPr="003467F8" w:rsidRDefault="003467F8" w:rsidP="003467F8">
      <w:r w:rsidRPr="003467F8">
        <w:pict w14:anchorId="3AA61AD7">
          <v:rect id="_x0000_i1056" style="width:0;height:.75pt" o:hralign="center" o:hrstd="t" o:hr="t" fillcolor="#a0a0a0" stroked="f"/>
        </w:pict>
      </w:r>
    </w:p>
    <w:p w14:paraId="6F28659A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>二、遗留问题</w:t>
      </w:r>
    </w:p>
    <w:p w14:paraId="7BCEBFE6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 xml:space="preserve">2.1 </w:t>
      </w:r>
      <w:r w:rsidRPr="003467F8">
        <w:rPr>
          <w:b/>
          <w:bCs/>
        </w:rPr>
        <w:t>手动提案后流程未衔接</w:t>
      </w:r>
    </w:p>
    <w:p w14:paraId="45A4DD9B" w14:textId="77777777" w:rsidR="003467F8" w:rsidRPr="003467F8" w:rsidRDefault="003467F8" w:rsidP="003467F8">
      <w:r w:rsidRPr="003467F8">
        <w:rPr>
          <w:b/>
          <w:bCs/>
        </w:rPr>
        <w:t>问题描述</w:t>
      </w:r>
      <w:r w:rsidRPr="003467F8">
        <w:br/>
      </w:r>
      <w:r w:rsidRPr="003467F8">
        <w:t>手动模式下，玩家在步骤</w:t>
      </w:r>
      <w:r w:rsidRPr="003467F8">
        <w:t>1</w:t>
      </w:r>
      <w:r w:rsidRPr="003467F8">
        <w:t>输入</w:t>
      </w:r>
      <w:r w:rsidRPr="003467F8">
        <w:t> propose </w:t>
      </w:r>
      <w:r w:rsidRPr="003467F8">
        <w:t>生成提案后，输入</w:t>
      </w:r>
      <w:r w:rsidRPr="003467F8">
        <w:t> next </w:t>
      </w:r>
      <w:r w:rsidRPr="003467F8">
        <w:t>进入步骤</w:t>
      </w:r>
      <w:r w:rsidRPr="003467F8">
        <w:t>2</w:t>
      </w:r>
      <w:r w:rsidRPr="003467F8">
        <w:t>。但步骤</w:t>
      </w:r>
      <w:r w:rsidRPr="003467F8">
        <w:t>2</w:t>
      </w:r>
      <w:r w:rsidRPr="003467F8">
        <w:t>和步骤</w:t>
      </w:r>
      <w:r w:rsidRPr="003467F8">
        <w:t>3</w:t>
      </w:r>
      <w:r w:rsidRPr="003467F8">
        <w:t>中未实现投票逻辑，导致提案无法进入后续的否决和执行环节。虽然步骤</w:t>
      </w:r>
      <w:r w:rsidRPr="003467F8">
        <w:t>5</w:t>
      </w:r>
      <w:r w:rsidRPr="003467F8">
        <w:t>最终会调用</w:t>
      </w:r>
      <w:r w:rsidRPr="003467F8">
        <w:t> </w:t>
      </w:r>
      <w:proofErr w:type="spellStart"/>
      <w:r w:rsidRPr="003467F8">
        <w:t>resolve_senate</w:t>
      </w:r>
      <w:proofErr w:type="spellEnd"/>
      <w:r w:rsidRPr="003467F8">
        <w:t> </w:t>
      </w:r>
      <w:r w:rsidRPr="003467F8">
        <w:t>重新统计，但步骤</w:t>
      </w:r>
      <w:r w:rsidRPr="003467F8">
        <w:t>2-4</w:t>
      </w:r>
      <w:r w:rsidRPr="003467F8">
        <w:t>的自动投票和否决未被触发，部分功能（如停战草案自动投票、合同预算投票）缺失。</w:t>
      </w:r>
    </w:p>
    <w:p w14:paraId="60D6514F" w14:textId="77777777" w:rsidR="003467F8" w:rsidRPr="003467F8" w:rsidRDefault="003467F8" w:rsidP="003467F8">
      <w:r w:rsidRPr="003467F8">
        <w:rPr>
          <w:b/>
          <w:bCs/>
        </w:rPr>
        <w:t>原因分析</w:t>
      </w:r>
    </w:p>
    <w:p w14:paraId="18FA20EA" w14:textId="77777777" w:rsidR="003467F8" w:rsidRPr="003467F8" w:rsidRDefault="003467F8" w:rsidP="003467F8">
      <w:pPr>
        <w:numPr>
          <w:ilvl w:val="0"/>
          <w:numId w:val="2"/>
        </w:numPr>
      </w:pPr>
      <w:r w:rsidRPr="003467F8">
        <w:t>手动模式下的步骤</w:t>
      </w:r>
      <w:r w:rsidRPr="003467F8">
        <w:t>2-4</w:t>
      </w:r>
      <w:r w:rsidRPr="003467F8">
        <w:t>仍沿用自动模式的代码结构（即</w:t>
      </w:r>
      <w:r w:rsidRPr="003467F8">
        <w:t> if self._</w:t>
      </w:r>
      <w:proofErr w:type="spellStart"/>
      <w:r w:rsidRPr="003467F8">
        <w:t>auto_mode</w:t>
      </w:r>
      <w:proofErr w:type="spellEnd"/>
      <w:r w:rsidRPr="003467F8">
        <w:t>: ...</w:t>
      </w:r>
      <w:r w:rsidRPr="003467F8">
        <w:t>），但在手动模式分支中未添加任何逻辑，导致步骤</w:t>
      </w:r>
      <w:r w:rsidRPr="003467F8">
        <w:t>2-4</w:t>
      </w:r>
      <w:r w:rsidRPr="003467F8">
        <w:t>直接跳过，未执行投票和否决。</w:t>
      </w:r>
    </w:p>
    <w:p w14:paraId="4ECD62FC" w14:textId="77777777" w:rsidR="003467F8" w:rsidRPr="003467F8" w:rsidRDefault="003467F8" w:rsidP="003467F8">
      <w:pPr>
        <w:numPr>
          <w:ilvl w:val="0"/>
          <w:numId w:val="2"/>
        </w:numPr>
      </w:pPr>
      <w:r w:rsidRPr="003467F8">
        <w:t>手动提案数据存储在</w:t>
      </w:r>
      <w:r w:rsidRPr="003467F8">
        <w:t> _</w:t>
      </w:r>
      <w:proofErr w:type="spellStart"/>
      <w:r w:rsidRPr="003467F8">
        <w:t>senate_pending</w:t>
      </w:r>
      <w:proofErr w:type="spellEnd"/>
      <w:r w:rsidRPr="003467F8">
        <w:t> </w:t>
      </w:r>
      <w:r w:rsidRPr="003467F8">
        <w:t>中，而自动步骤仍使用</w:t>
      </w:r>
      <w:r w:rsidRPr="003467F8">
        <w:t> _</w:t>
      </w:r>
      <w:proofErr w:type="spellStart"/>
      <w:r w:rsidRPr="003467F8">
        <w:t>passed_wars</w:t>
      </w:r>
      <w:proofErr w:type="spellEnd"/>
      <w:r w:rsidRPr="003467F8">
        <w:t>、</w:t>
      </w:r>
      <w:r w:rsidRPr="003467F8">
        <w:t>_</w:t>
      </w:r>
      <w:proofErr w:type="spellStart"/>
      <w:r w:rsidRPr="003467F8">
        <w:t>passed_contracts</w:t>
      </w:r>
      <w:proofErr w:type="spellEnd"/>
      <w:r w:rsidRPr="003467F8">
        <w:t>、</w:t>
      </w:r>
      <w:r w:rsidRPr="003467F8">
        <w:t>_</w:t>
      </w:r>
      <w:proofErr w:type="spellStart"/>
      <w:r w:rsidRPr="003467F8">
        <w:t>passed_land_acts</w:t>
      </w:r>
      <w:proofErr w:type="spellEnd"/>
      <w:r w:rsidRPr="003467F8">
        <w:t> </w:t>
      </w:r>
      <w:r w:rsidRPr="003467F8">
        <w:t>等变量，数据未同步。</w:t>
      </w:r>
    </w:p>
    <w:p w14:paraId="385B3D4E" w14:textId="77777777" w:rsidR="003467F8" w:rsidRPr="003467F8" w:rsidRDefault="003467F8" w:rsidP="003467F8">
      <w:r w:rsidRPr="003467F8">
        <w:rPr>
          <w:b/>
          <w:bCs/>
        </w:rPr>
        <w:t>影响范围</w:t>
      </w:r>
    </w:p>
    <w:p w14:paraId="1F4BB86C" w14:textId="77777777" w:rsidR="003467F8" w:rsidRPr="003467F8" w:rsidRDefault="003467F8" w:rsidP="003467F8">
      <w:pPr>
        <w:numPr>
          <w:ilvl w:val="0"/>
          <w:numId w:val="3"/>
        </w:numPr>
      </w:pPr>
      <w:r w:rsidRPr="003467F8">
        <w:t>手动模式下，宣战、预算、土地等提案无法自动投票，必须依赖</w:t>
      </w:r>
      <w:r w:rsidRPr="003467F8">
        <w:t> </w:t>
      </w:r>
      <w:proofErr w:type="spellStart"/>
      <w:r w:rsidRPr="003467F8">
        <w:t>resolve_senate</w:t>
      </w:r>
      <w:proofErr w:type="spellEnd"/>
      <w:r w:rsidRPr="003467F8">
        <w:t> </w:t>
      </w:r>
      <w:r w:rsidRPr="003467F8">
        <w:t>的重新统计，但保民官否决环节仍基于</w:t>
      </w:r>
      <w:r w:rsidRPr="003467F8">
        <w:t> _</w:t>
      </w:r>
      <w:proofErr w:type="spellStart"/>
      <w:r w:rsidRPr="003467F8">
        <w:t>passed_wars</w:t>
      </w:r>
      <w:proofErr w:type="spellEnd"/>
      <w:r w:rsidRPr="003467F8">
        <w:t> </w:t>
      </w:r>
      <w:r w:rsidRPr="003467F8">
        <w:t>等旧变量，导致否决可能失效。</w:t>
      </w:r>
    </w:p>
    <w:p w14:paraId="36EECDF8" w14:textId="77777777" w:rsidR="003467F8" w:rsidRPr="003467F8" w:rsidRDefault="003467F8" w:rsidP="003467F8">
      <w:pPr>
        <w:numPr>
          <w:ilvl w:val="0"/>
          <w:numId w:val="3"/>
        </w:numPr>
      </w:pPr>
      <w:r w:rsidRPr="003467F8">
        <w:t>停战草案的自动投票在手动模式中被跳过（</w:t>
      </w:r>
      <w:r w:rsidRPr="003467F8">
        <w:t>_</w:t>
      </w:r>
      <w:proofErr w:type="spellStart"/>
      <w:r w:rsidRPr="003467F8">
        <w:t>vote_on_peace_proposals</w:t>
      </w:r>
      <w:proofErr w:type="spellEnd"/>
      <w:r w:rsidRPr="003467F8">
        <w:t> </w:t>
      </w:r>
      <w:r w:rsidRPr="003467F8">
        <w:t>未被调用）。</w:t>
      </w:r>
    </w:p>
    <w:p w14:paraId="0260688E" w14:textId="77777777" w:rsidR="003467F8" w:rsidRPr="003467F8" w:rsidRDefault="003467F8" w:rsidP="003467F8">
      <w:pPr>
        <w:numPr>
          <w:ilvl w:val="0"/>
          <w:numId w:val="3"/>
        </w:numPr>
      </w:pPr>
      <w:r w:rsidRPr="003467F8">
        <w:t>总督任命在手动模式中未生成（依赖</w:t>
      </w:r>
      <w:r w:rsidRPr="003467F8">
        <w:t> _</w:t>
      </w:r>
      <w:proofErr w:type="spellStart"/>
      <w:r w:rsidRPr="003467F8">
        <w:t>process_governor_appointments</w:t>
      </w:r>
      <w:proofErr w:type="spellEnd"/>
      <w:r w:rsidRPr="003467F8">
        <w:t>），导致总督职位空缺。</w:t>
      </w:r>
    </w:p>
    <w:p w14:paraId="4797D1AC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 xml:space="preserve">2.2 </w:t>
      </w:r>
      <w:r w:rsidRPr="003467F8">
        <w:rPr>
          <w:b/>
          <w:bCs/>
        </w:rPr>
        <w:t>测试回归失败</w:t>
      </w:r>
    </w:p>
    <w:p w14:paraId="26539545" w14:textId="77777777" w:rsidR="003467F8" w:rsidRPr="003467F8" w:rsidRDefault="003467F8" w:rsidP="003467F8">
      <w:r w:rsidRPr="003467F8">
        <w:t>在解决遗留问题过程中，对</w:t>
      </w:r>
      <w:r w:rsidRPr="003467F8">
        <w:t> _handle_step_1 </w:t>
      </w:r>
      <w:r w:rsidRPr="003467F8">
        <w:t>和</w:t>
      </w:r>
      <w:r w:rsidRPr="003467F8">
        <w:t> _handle_step_2 </w:t>
      </w:r>
      <w:r w:rsidRPr="003467F8">
        <w:t>的修改导致部分回归测试（如</w:t>
      </w:r>
      <w:r w:rsidRPr="003467F8">
        <w:t> </w:t>
      </w:r>
      <w:proofErr w:type="spellStart"/>
      <w:r w:rsidRPr="003467F8">
        <w:t>TestSenateCommand.test_war_takeover_no_commander</w:t>
      </w:r>
      <w:proofErr w:type="spellEnd"/>
      <w:r w:rsidRPr="003467F8">
        <w:t>）失败。原因是手动模式与自动模式的逻辑混用，影响了原有自动模式的正确性。目前回归测试已恢复通过，但整体流程仍存在上述衔接问题。</w:t>
      </w:r>
    </w:p>
    <w:p w14:paraId="6F92441E" w14:textId="77777777" w:rsidR="003467F8" w:rsidRPr="003467F8" w:rsidRDefault="003467F8" w:rsidP="003467F8">
      <w:r w:rsidRPr="003467F8">
        <w:pict w14:anchorId="116070FE">
          <v:rect id="_x0000_i1057" style="width:0;height:.75pt" o:hralign="center" o:hrstd="t" o:hr="t" fillcolor="#a0a0a0" stroked="f"/>
        </w:pict>
      </w:r>
    </w:p>
    <w:p w14:paraId="594C1ABF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>三、建议解决方向</w:t>
      </w:r>
    </w:p>
    <w:p w14:paraId="57AB084C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lastRenderedPageBreak/>
        <w:t xml:space="preserve">3.1 </w:t>
      </w:r>
      <w:r w:rsidRPr="003467F8">
        <w:rPr>
          <w:b/>
          <w:bCs/>
        </w:rPr>
        <w:t>统一数据流</w:t>
      </w:r>
    </w:p>
    <w:p w14:paraId="576A2F90" w14:textId="77777777" w:rsidR="003467F8" w:rsidRPr="003467F8" w:rsidRDefault="003467F8" w:rsidP="003467F8">
      <w:r w:rsidRPr="003467F8">
        <w:t>将手动提案数据与自动变量打通。建议在步骤</w:t>
      </w:r>
      <w:r w:rsidRPr="003467F8">
        <w:t>1</w:t>
      </w:r>
      <w:r w:rsidRPr="003467F8">
        <w:t>结束时（玩家输入</w:t>
      </w:r>
      <w:r w:rsidRPr="003467F8">
        <w:t> next </w:t>
      </w:r>
      <w:r w:rsidRPr="003467F8">
        <w:t>后），调用转换函数将</w:t>
      </w:r>
      <w:r w:rsidRPr="003467F8">
        <w:t> _</w:t>
      </w:r>
      <w:proofErr w:type="spellStart"/>
      <w:r w:rsidRPr="003467F8">
        <w:t>senate_pending</w:t>
      </w:r>
      <w:proofErr w:type="spellEnd"/>
      <w:r w:rsidRPr="003467F8">
        <w:t> </w:t>
      </w:r>
      <w:r w:rsidRPr="003467F8">
        <w:t>中的提案转换为</w:t>
      </w:r>
      <w:r w:rsidRPr="003467F8">
        <w:t> _</w:t>
      </w:r>
      <w:proofErr w:type="spellStart"/>
      <w:r w:rsidRPr="003467F8">
        <w:t>passed_wars</w:t>
      </w:r>
      <w:proofErr w:type="spellEnd"/>
      <w:r w:rsidRPr="003467F8">
        <w:t>、</w:t>
      </w:r>
      <w:r w:rsidRPr="003467F8">
        <w:t>_</w:t>
      </w:r>
      <w:proofErr w:type="spellStart"/>
      <w:r w:rsidRPr="003467F8">
        <w:t>passed_contracts</w:t>
      </w:r>
      <w:proofErr w:type="spellEnd"/>
      <w:r w:rsidRPr="003467F8">
        <w:t>、</w:t>
      </w:r>
      <w:r w:rsidRPr="003467F8">
        <w:t>_</w:t>
      </w:r>
      <w:proofErr w:type="spellStart"/>
      <w:r w:rsidRPr="003467F8">
        <w:t>passed_land_acts</w:t>
      </w:r>
      <w:proofErr w:type="spellEnd"/>
      <w:r w:rsidRPr="003467F8">
        <w:t> </w:t>
      </w:r>
      <w:r w:rsidRPr="003467F8">
        <w:t>等格式，使后续步骤无需区分手动</w:t>
      </w:r>
      <w:r w:rsidRPr="003467F8">
        <w:t>/</w:t>
      </w:r>
      <w:r w:rsidRPr="003467F8">
        <w:t>自动。同时保留</w:t>
      </w:r>
      <w:r w:rsidRPr="003467F8">
        <w:t> _</w:t>
      </w:r>
      <w:proofErr w:type="spellStart"/>
      <w:r w:rsidRPr="003467F8">
        <w:t>senate_pending</w:t>
      </w:r>
      <w:proofErr w:type="spellEnd"/>
      <w:r w:rsidRPr="003467F8">
        <w:t> </w:t>
      </w:r>
      <w:r w:rsidRPr="003467F8">
        <w:t>供最终结算使用。</w:t>
      </w:r>
    </w:p>
    <w:p w14:paraId="1FAF8CFE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 xml:space="preserve">3.2 </w:t>
      </w:r>
      <w:r w:rsidRPr="003467F8">
        <w:rPr>
          <w:b/>
          <w:bCs/>
        </w:rPr>
        <w:t>步骤</w:t>
      </w:r>
      <w:r w:rsidRPr="003467F8">
        <w:rPr>
          <w:b/>
          <w:bCs/>
        </w:rPr>
        <w:t>2-4</w:t>
      </w:r>
      <w:r w:rsidRPr="003467F8">
        <w:rPr>
          <w:b/>
          <w:bCs/>
        </w:rPr>
        <w:t>统一执行自动逻辑</w:t>
      </w:r>
    </w:p>
    <w:p w14:paraId="2CC0B268" w14:textId="77777777" w:rsidR="003467F8" w:rsidRPr="003467F8" w:rsidRDefault="003467F8" w:rsidP="003467F8">
      <w:r w:rsidRPr="003467F8">
        <w:t>无论自动还是手动模式，步骤</w:t>
      </w:r>
      <w:r w:rsidRPr="003467F8">
        <w:t>2-4</w:t>
      </w:r>
      <w:r w:rsidRPr="003467F8">
        <w:t>都应执行相同的自动投票、否决、执行逻辑。因此，移除步骤</w:t>
      </w:r>
      <w:r w:rsidRPr="003467F8">
        <w:t>2-4</w:t>
      </w:r>
      <w:r w:rsidRPr="003467F8">
        <w:t>中的</w:t>
      </w:r>
      <w:r w:rsidRPr="003467F8">
        <w:t> if self._</w:t>
      </w:r>
      <w:proofErr w:type="spellStart"/>
      <w:r w:rsidRPr="003467F8">
        <w:t>auto_mode</w:t>
      </w:r>
      <w:proofErr w:type="spellEnd"/>
      <w:r w:rsidRPr="003467F8">
        <w:t>: </w:t>
      </w:r>
      <w:r w:rsidRPr="003467F8">
        <w:t>分支，直接调用原有的投票方法（</w:t>
      </w:r>
      <w:r w:rsidRPr="003467F8">
        <w:t>_</w:t>
      </w:r>
      <w:proofErr w:type="spellStart"/>
      <w:r w:rsidRPr="003467F8">
        <w:t>process_war_proposals</w:t>
      </w:r>
      <w:proofErr w:type="spellEnd"/>
      <w:r w:rsidRPr="003467F8">
        <w:t>、</w:t>
      </w:r>
      <w:r w:rsidRPr="003467F8">
        <w:t>_</w:t>
      </w:r>
      <w:proofErr w:type="spellStart"/>
      <w:r w:rsidRPr="003467F8">
        <w:t>vote_on_peace_proposals</w:t>
      </w:r>
      <w:proofErr w:type="spellEnd"/>
      <w:r w:rsidRPr="003467F8">
        <w:t>、</w:t>
      </w:r>
      <w:r w:rsidRPr="003467F8">
        <w:t>_</w:t>
      </w:r>
      <w:proofErr w:type="spellStart"/>
      <w:r w:rsidRPr="003467F8">
        <w:t>process_budget_proposals</w:t>
      </w:r>
      <w:proofErr w:type="spellEnd"/>
      <w:r w:rsidRPr="003467F8">
        <w:t>、</w:t>
      </w:r>
      <w:r w:rsidRPr="003467F8">
        <w:t>_</w:t>
      </w:r>
      <w:proofErr w:type="spellStart"/>
      <w:r w:rsidRPr="003467F8">
        <w:t>process_land_proposals</w:t>
      </w:r>
      <w:proofErr w:type="spellEnd"/>
      <w:r w:rsidRPr="003467F8">
        <w:t> </w:t>
      </w:r>
      <w:r w:rsidRPr="003467F8">
        <w:t>等）。这些方法内部使用</w:t>
      </w:r>
      <w:r w:rsidRPr="003467F8">
        <w:t> </w:t>
      </w:r>
      <w:proofErr w:type="gramStart"/>
      <w:r w:rsidRPr="003467F8">
        <w:t>self._</w:t>
      </w:r>
      <w:proofErr w:type="spellStart"/>
      <w:proofErr w:type="gramEnd"/>
      <w:r w:rsidRPr="003467F8">
        <w:t>passed_xxx</w:t>
      </w:r>
      <w:proofErr w:type="spellEnd"/>
      <w:r w:rsidRPr="003467F8">
        <w:t> </w:t>
      </w:r>
      <w:r w:rsidRPr="003467F8">
        <w:t>变量，只要数据已同步，即可正常处理。</w:t>
      </w:r>
    </w:p>
    <w:p w14:paraId="77891A37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 xml:space="preserve">3.3 </w:t>
      </w:r>
      <w:r w:rsidRPr="003467F8">
        <w:rPr>
          <w:b/>
          <w:bCs/>
        </w:rPr>
        <w:t>调整步骤</w:t>
      </w:r>
      <w:r w:rsidRPr="003467F8">
        <w:rPr>
          <w:b/>
          <w:bCs/>
        </w:rPr>
        <w:t>5</w:t>
      </w:r>
      <w:r w:rsidRPr="003467F8">
        <w:rPr>
          <w:b/>
          <w:bCs/>
        </w:rPr>
        <w:t>的最终执行</w:t>
      </w:r>
    </w:p>
    <w:p w14:paraId="61BFB966" w14:textId="77777777" w:rsidR="003467F8" w:rsidRPr="003467F8" w:rsidRDefault="003467F8" w:rsidP="003467F8">
      <w:r w:rsidRPr="003467F8">
        <w:t>步骤</w:t>
      </w:r>
      <w:r w:rsidRPr="003467F8">
        <w:t>5</w:t>
      </w:r>
      <w:r w:rsidRPr="003467F8">
        <w:t>中，手动模式应直接调用</w:t>
      </w:r>
      <w:r w:rsidRPr="003467F8">
        <w:t> </w:t>
      </w:r>
      <w:proofErr w:type="spellStart"/>
      <w:r w:rsidRPr="003467F8">
        <w:t>resolve_senate</w:t>
      </w:r>
      <w:proofErr w:type="spellEnd"/>
      <w:r w:rsidRPr="003467F8">
        <w:t> </w:t>
      </w:r>
      <w:r w:rsidRPr="003467F8">
        <w:t>统一结算（已实现），自动模式保留原有逻辑。但需确保</w:t>
      </w:r>
      <w:r w:rsidRPr="003467F8">
        <w:t> </w:t>
      </w:r>
      <w:proofErr w:type="spellStart"/>
      <w:r w:rsidRPr="003467F8">
        <w:t>resolve_senate</w:t>
      </w:r>
      <w:proofErr w:type="spellEnd"/>
      <w:r w:rsidRPr="003467F8">
        <w:t> </w:t>
      </w:r>
      <w:r w:rsidRPr="003467F8">
        <w:t>不重复执行已执行过的投票。</w:t>
      </w:r>
    </w:p>
    <w:p w14:paraId="13385CFE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 xml:space="preserve">3.4 </w:t>
      </w:r>
      <w:r w:rsidRPr="003467F8">
        <w:rPr>
          <w:b/>
          <w:bCs/>
        </w:rPr>
        <w:t>测试覆盖</w:t>
      </w:r>
    </w:p>
    <w:p w14:paraId="74543511" w14:textId="77777777" w:rsidR="003467F8" w:rsidRPr="003467F8" w:rsidRDefault="003467F8" w:rsidP="003467F8">
      <w:r w:rsidRPr="003467F8">
        <w:t>增加集成测试，验证手动模式下的完整流程（提案</w:t>
      </w:r>
      <w:r w:rsidRPr="003467F8">
        <w:t xml:space="preserve"> → </w:t>
      </w:r>
      <w:r w:rsidRPr="003467F8">
        <w:t>投票</w:t>
      </w:r>
      <w:r w:rsidRPr="003467F8">
        <w:t xml:space="preserve"> → </w:t>
      </w:r>
      <w:r w:rsidRPr="003467F8">
        <w:t>否决</w:t>
      </w:r>
      <w:r w:rsidRPr="003467F8">
        <w:t xml:space="preserve"> → </w:t>
      </w:r>
      <w:r w:rsidRPr="003467F8">
        <w:t>执行），确保所有提案类型均能被正确处理。</w:t>
      </w:r>
    </w:p>
    <w:p w14:paraId="5D84C13D" w14:textId="77777777" w:rsidR="003467F8" w:rsidRPr="003467F8" w:rsidRDefault="003467F8" w:rsidP="003467F8">
      <w:r w:rsidRPr="003467F8">
        <w:pict w14:anchorId="3BDB6D4E">
          <v:rect id="_x0000_i1058" style="width:0;height:.75pt" o:hralign="center" o:hrstd="t" o:hr="t" fillcolor="#a0a0a0" stroked="f"/>
        </w:pict>
      </w:r>
    </w:p>
    <w:p w14:paraId="48F628F0" w14:textId="77777777" w:rsidR="003467F8" w:rsidRPr="003467F8" w:rsidRDefault="003467F8" w:rsidP="003467F8">
      <w:pPr>
        <w:rPr>
          <w:b/>
          <w:bCs/>
        </w:rPr>
      </w:pPr>
      <w:r w:rsidRPr="003467F8">
        <w:rPr>
          <w:b/>
          <w:bCs/>
        </w:rPr>
        <w:t>四、下一步计划</w:t>
      </w:r>
    </w:p>
    <w:p w14:paraId="268D489E" w14:textId="77777777" w:rsidR="003467F8" w:rsidRPr="003467F8" w:rsidRDefault="003467F8" w:rsidP="003467F8">
      <w:pPr>
        <w:numPr>
          <w:ilvl w:val="0"/>
          <w:numId w:val="4"/>
        </w:numPr>
      </w:pPr>
      <w:r w:rsidRPr="003467F8">
        <w:rPr>
          <w:b/>
          <w:bCs/>
        </w:rPr>
        <w:t>任务</w:t>
      </w:r>
      <w:r w:rsidRPr="003467F8">
        <w:rPr>
          <w:b/>
          <w:bCs/>
        </w:rPr>
        <w:t>5</w:t>
      </w:r>
      <w:r w:rsidRPr="003467F8">
        <w:rPr>
          <w:b/>
          <w:bCs/>
        </w:rPr>
        <w:t>（手动投票）</w:t>
      </w:r>
      <w:r w:rsidRPr="003467F8">
        <w:t> </w:t>
      </w:r>
      <w:r w:rsidRPr="003467F8">
        <w:t>和</w:t>
      </w:r>
      <w:r w:rsidRPr="003467F8">
        <w:t> </w:t>
      </w:r>
      <w:r w:rsidRPr="003467F8">
        <w:rPr>
          <w:b/>
          <w:bCs/>
        </w:rPr>
        <w:t>任务</w:t>
      </w:r>
      <w:r w:rsidRPr="003467F8">
        <w:rPr>
          <w:b/>
          <w:bCs/>
        </w:rPr>
        <w:t>6</w:t>
      </w:r>
      <w:r w:rsidRPr="003467F8">
        <w:rPr>
          <w:b/>
          <w:bCs/>
        </w:rPr>
        <w:t>（手动否决）</w:t>
      </w:r>
      <w:r w:rsidRPr="003467F8">
        <w:t> </w:t>
      </w:r>
      <w:r w:rsidRPr="003467F8">
        <w:t>将在当前基础上实现更细粒度的玩家交互。建议优先解决上述遗留问题，使手动模式流程完整，再开展后续任务。</w:t>
      </w:r>
    </w:p>
    <w:p w14:paraId="1527AF8A" w14:textId="77777777" w:rsidR="003467F8" w:rsidRPr="003467F8" w:rsidRDefault="003467F8" w:rsidP="003467F8">
      <w:pPr>
        <w:numPr>
          <w:ilvl w:val="0"/>
          <w:numId w:val="4"/>
        </w:numPr>
      </w:pPr>
      <w:r w:rsidRPr="003467F8">
        <w:t>如需立即推进，可临时在步骤</w:t>
      </w:r>
      <w:r w:rsidRPr="003467F8">
        <w:t>2-4</w:t>
      </w:r>
      <w:r w:rsidRPr="003467F8">
        <w:t>中调用自动逻辑（忽略手动</w:t>
      </w:r>
      <w:r w:rsidRPr="003467F8">
        <w:t>/</w:t>
      </w:r>
      <w:r w:rsidRPr="003467F8">
        <w:t>自动分支），并在步骤</w:t>
      </w:r>
      <w:r w:rsidRPr="003467F8">
        <w:t>1</w:t>
      </w:r>
      <w:r w:rsidRPr="003467F8">
        <w:t>结束时同步数据，保证手动提案能被投票处理。</w:t>
      </w:r>
    </w:p>
    <w:p w14:paraId="2E860851" w14:textId="77777777" w:rsidR="003467F8" w:rsidRPr="003467F8" w:rsidRDefault="003467F8" w:rsidP="003467F8">
      <w:pPr>
        <w:numPr>
          <w:ilvl w:val="0"/>
          <w:numId w:val="4"/>
        </w:numPr>
      </w:pPr>
      <w:r w:rsidRPr="003467F8">
        <w:t>请架构师评审遗留问题及解决方向，确认后我们将继续修复并推进任务</w:t>
      </w:r>
      <w:r w:rsidRPr="003467F8">
        <w:t>5/6</w:t>
      </w:r>
      <w:r w:rsidRPr="003467F8">
        <w:t>。</w:t>
      </w:r>
    </w:p>
    <w:p w14:paraId="66F9D454" w14:textId="77777777" w:rsidR="003467F8" w:rsidRPr="003467F8" w:rsidRDefault="003467F8" w:rsidP="003467F8">
      <w:r w:rsidRPr="003467F8">
        <w:pict w14:anchorId="6BFD298B">
          <v:rect id="_x0000_i1059" style="width:0;height:.75pt" o:hralign="center" o:hrstd="t" o:hr="t" fillcolor="#a0a0a0" stroked="f"/>
        </w:pict>
      </w:r>
    </w:p>
    <w:p w14:paraId="1953909B" w14:textId="77777777" w:rsidR="003467F8" w:rsidRPr="003467F8" w:rsidRDefault="003467F8" w:rsidP="003467F8">
      <w:r w:rsidRPr="003467F8">
        <w:rPr>
          <w:b/>
          <w:bCs/>
        </w:rPr>
        <w:t>附件</w:t>
      </w:r>
      <w:r w:rsidRPr="003467F8">
        <w:t>：当前代码库位于</w:t>
      </w:r>
      <w:r w:rsidRPr="003467F8">
        <w:t> feature/mvp-0.7 </w:t>
      </w:r>
      <w:r w:rsidRPr="003467F8">
        <w:t>分支，标签</w:t>
      </w:r>
      <w:r w:rsidRPr="003467F8">
        <w:t> mvp-0.7.35-phase5-task4-final-20260321</w:t>
      </w:r>
      <w:r w:rsidRPr="003467F8">
        <w:t>。所有修改已提交。</w:t>
      </w:r>
    </w:p>
    <w:p w14:paraId="5CDCE3FD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81A"/>
    <w:multiLevelType w:val="multilevel"/>
    <w:tmpl w:val="3424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95756"/>
    <w:multiLevelType w:val="multilevel"/>
    <w:tmpl w:val="AE7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F6A9F"/>
    <w:multiLevelType w:val="multilevel"/>
    <w:tmpl w:val="28EA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70CBA"/>
    <w:multiLevelType w:val="multilevel"/>
    <w:tmpl w:val="FD1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6407">
    <w:abstractNumId w:val="2"/>
  </w:num>
  <w:num w:numId="2" w16cid:durableId="1247156404">
    <w:abstractNumId w:val="1"/>
  </w:num>
  <w:num w:numId="3" w16cid:durableId="1734616206">
    <w:abstractNumId w:val="3"/>
  </w:num>
  <w:num w:numId="4" w16cid:durableId="163278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F8"/>
    <w:rsid w:val="001D4E08"/>
    <w:rsid w:val="003467F8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E7E0"/>
  <w15:chartTrackingRefBased/>
  <w15:docId w15:val="{62DAADAB-22DA-4EA9-BBBB-067C3E4F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2026-03-21T10:18:00Z</dcterms:created>
  <dcterms:modified xsi:type="dcterms:W3CDTF">2026-03-21T10:19:00Z</dcterms:modified>
</cp:coreProperties>
</file>