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0305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>子任务</w:t>
      </w:r>
      <w:r w:rsidRPr="00483D5E">
        <w:rPr>
          <w:b/>
          <w:bCs/>
        </w:rPr>
        <w:t xml:space="preserve">5.0+ </w:t>
      </w:r>
      <w:r w:rsidRPr="00483D5E">
        <w:rPr>
          <w:b/>
          <w:bCs/>
        </w:rPr>
        <w:t>开发工作报告</w:t>
      </w:r>
    </w:p>
    <w:p w14:paraId="4080CF00" w14:textId="77777777" w:rsidR="00483D5E" w:rsidRPr="00483D5E" w:rsidRDefault="00483D5E" w:rsidP="00483D5E">
      <w:r w:rsidRPr="00483D5E">
        <w:rPr>
          <w:b/>
          <w:bCs/>
        </w:rPr>
        <w:t>任务名称</w:t>
      </w:r>
      <w:r w:rsidRPr="00483D5E">
        <w:t>：元老院阶段改造</w:t>
      </w:r>
      <w:r w:rsidRPr="00483D5E">
        <w:t xml:space="preserve"> – </w:t>
      </w:r>
      <w:r w:rsidRPr="00483D5E">
        <w:t>提案生成统一（解决遗留问题）</w:t>
      </w:r>
      <w:r w:rsidRPr="00483D5E">
        <w:br/>
      </w:r>
      <w:r w:rsidRPr="00483D5E">
        <w:rPr>
          <w:b/>
          <w:bCs/>
        </w:rPr>
        <w:t>开发者</w:t>
      </w:r>
      <w:r w:rsidRPr="00483D5E">
        <w:t>：</w:t>
      </w:r>
      <w:r w:rsidRPr="00483D5E">
        <w:t>DS026</w:t>
      </w:r>
      <w:r w:rsidRPr="00483D5E">
        <w:br/>
      </w:r>
      <w:r w:rsidRPr="00483D5E">
        <w:rPr>
          <w:b/>
          <w:bCs/>
        </w:rPr>
        <w:t>完成日期</w:t>
      </w:r>
      <w:r w:rsidRPr="00483D5E">
        <w:t>：</w:t>
      </w:r>
      <w:r w:rsidRPr="00483D5E">
        <w:t>2026-03-22</w:t>
      </w:r>
      <w:r w:rsidRPr="00483D5E">
        <w:br/>
      </w:r>
      <w:r w:rsidRPr="00483D5E">
        <w:rPr>
          <w:b/>
          <w:bCs/>
        </w:rPr>
        <w:t>测试模式</w:t>
      </w:r>
      <w:r w:rsidRPr="00483D5E">
        <w:t>：</w:t>
      </w:r>
      <w:proofErr w:type="spellStart"/>
      <w:r w:rsidRPr="00483D5E">
        <w:t>auto_senate</w:t>
      </w:r>
      <w:proofErr w:type="spellEnd"/>
      <w:r w:rsidRPr="00483D5E">
        <w:t xml:space="preserve"> = false</w:t>
      </w:r>
      <w:r w:rsidRPr="00483D5E">
        <w:t>（正常模式，含人类与</w:t>
      </w:r>
      <w:r w:rsidRPr="00483D5E">
        <w:t>AI</w:t>
      </w:r>
      <w:r w:rsidRPr="00483D5E">
        <w:t>派系），</w:t>
      </w:r>
      <w:proofErr w:type="spellStart"/>
      <w:r w:rsidRPr="00483D5E">
        <w:t>auto_forum</w:t>
      </w:r>
      <w:proofErr w:type="spellEnd"/>
      <w:r w:rsidRPr="00483D5E">
        <w:t xml:space="preserve"> = true</w:t>
      </w:r>
      <w:r w:rsidRPr="00483D5E">
        <w:t>，</w:t>
      </w:r>
      <w:proofErr w:type="spellStart"/>
      <w:r w:rsidRPr="00483D5E">
        <w:t>auto_population</w:t>
      </w:r>
      <w:proofErr w:type="spellEnd"/>
      <w:r w:rsidRPr="00483D5E">
        <w:t xml:space="preserve"> = true</w:t>
      </w:r>
      <w:r w:rsidRPr="00483D5E">
        <w:t>，</w:t>
      </w:r>
      <w:proofErr w:type="spellStart"/>
      <w:r w:rsidRPr="00483D5E">
        <w:t>bypass_player_check</w:t>
      </w:r>
      <w:proofErr w:type="spellEnd"/>
      <w:r w:rsidRPr="00483D5E">
        <w:t xml:space="preserve"> = false</w:t>
      </w:r>
    </w:p>
    <w:p w14:paraId="28921A54" w14:textId="77777777" w:rsidR="00483D5E" w:rsidRPr="00483D5E" w:rsidRDefault="00483D5E" w:rsidP="00483D5E">
      <w:r w:rsidRPr="00483D5E">
        <w:pict w14:anchorId="30EE2B9F">
          <v:rect id="_x0000_i1055" style="width:0;height:.75pt" o:hralign="center" o:hrstd="t" o:hr="t" fillcolor="#a0a0a0" stroked="f"/>
        </w:pict>
      </w:r>
    </w:p>
    <w:p w14:paraId="0808CE81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>一、任务目标</w:t>
      </w:r>
    </w:p>
    <w:p w14:paraId="54E6D100" w14:textId="77777777" w:rsidR="00483D5E" w:rsidRPr="00483D5E" w:rsidRDefault="00483D5E" w:rsidP="00483D5E">
      <w:r w:rsidRPr="00483D5E">
        <w:t>统一元老院阶段的提案生成数据流，使所有提案（宣战、停战、总督任命、预算合同、土地法案）均通过</w:t>
      </w:r>
      <w:r w:rsidRPr="00483D5E">
        <w:t> propose </w:t>
      </w:r>
      <w:r w:rsidRPr="00483D5E">
        <w:t>命令存入</w:t>
      </w:r>
      <w:r w:rsidRPr="00483D5E">
        <w:t> _</w:t>
      </w:r>
      <w:proofErr w:type="spellStart"/>
      <w:r w:rsidRPr="00483D5E">
        <w:t>senate_pending</w:t>
      </w:r>
      <w:proofErr w:type="spellEnd"/>
      <w:r w:rsidRPr="00483D5E">
        <w:t>，消除对自动变量（</w:t>
      </w:r>
      <w:r w:rsidRPr="00483D5E">
        <w:t>_</w:t>
      </w:r>
      <w:proofErr w:type="spellStart"/>
      <w:r w:rsidRPr="00483D5E">
        <w:t>passed_wars</w:t>
      </w:r>
      <w:proofErr w:type="spellEnd"/>
      <w:r w:rsidRPr="00483D5E">
        <w:t>、</w:t>
      </w:r>
      <w:proofErr w:type="spellStart"/>
      <w:r w:rsidRPr="00483D5E">
        <w:t>passed_peace_treaties</w:t>
      </w:r>
      <w:proofErr w:type="spellEnd"/>
      <w:r w:rsidRPr="00483D5E">
        <w:t>、</w:t>
      </w:r>
      <w:proofErr w:type="spellStart"/>
      <w:r w:rsidRPr="00483D5E">
        <w:t>proposed_governors</w:t>
      </w:r>
      <w:proofErr w:type="spellEnd"/>
      <w:r w:rsidRPr="00483D5E">
        <w:t> </w:t>
      </w:r>
      <w:r w:rsidRPr="00483D5E">
        <w:t>等）的依赖。同时确保正常模式下</w:t>
      </w:r>
      <w:r w:rsidRPr="00483D5E">
        <w:t>AI</w:t>
      </w:r>
      <w:r w:rsidRPr="00483D5E">
        <w:t>派系使用相同的提案生成路径（通过决策器调用</w:t>
      </w:r>
      <w:r w:rsidRPr="00483D5E">
        <w:t> propose</w:t>
      </w:r>
      <w:r w:rsidRPr="00483D5E">
        <w:t>），为后续投票、否决、执行环节的统一数据源奠定基础。</w:t>
      </w:r>
    </w:p>
    <w:p w14:paraId="35ECD84C" w14:textId="77777777" w:rsidR="00483D5E" w:rsidRPr="00483D5E" w:rsidRDefault="00483D5E" w:rsidP="00483D5E">
      <w:r w:rsidRPr="00483D5E">
        <w:pict w14:anchorId="3C0C4841">
          <v:rect id="_x0000_i1056" style="width:0;height:.75pt" o:hralign="center" o:hrstd="t" o:hr="t" fillcolor="#a0a0a0" stroked="f"/>
        </w:pict>
      </w:r>
    </w:p>
    <w:p w14:paraId="5A32B9A5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>二、完成内容</w:t>
      </w:r>
    </w:p>
    <w:p w14:paraId="6708C734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 xml:space="preserve">2.1 </w:t>
      </w:r>
      <w:r w:rsidRPr="00483D5E">
        <w:rPr>
          <w:b/>
          <w:bCs/>
        </w:rPr>
        <w:t>手动模式提案生成统一</w:t>
      </w:r>
    </w:p>
    <w:p w14:paraId="56CF150B" w14:textId="77777777" w:rsidR="00483D5E" w:rsidRPr="00483D5E" w:rsidRDefault="00483D5E" w:rsidP="00483D5E">
      <w:pPr>
        <w:numPr>
          <w:ilvl w:val="0"/>
          <w:numId w:val="1"/>
        </w:numPr>
      </w:pPr>
      <w:r w:rsidRPr="00483D5E">
        <w:t>在</w:t>
      </w:r>
      <w:r w:rsidRPr="00483D5E">
        <w:t> _handle_step_1 </w:t>
      </w:r>
      <w:r w:rsidRPr="00483D5E">
        <w:t>的手动模式分支中，</w:t>
      </w:r>
      <w:r w:rsidRPr="00483D5E">
        <w:rPr>
          <w:b/>
          <w:bCs/>
        </w:rPr>
        <w:t>移除</w:t>
      </w:r>
      <w:r w:rsidRPr="00483D5E">
        <w:t>了对</w:t>
      </w:r>
      <w:r w:rsidRPr="00483D5E">
        <w:t> _</w:t>
      </w:r>
      <w:proofErr w:type="spellStart"/>
      <w:r w:rsidRPr="00483D5E">
        <w:t>process_peace_proposals</w:t>
      </w:r>
      <w:proofErr w:type="spellEnd"/>
      <w:r w:rsidRPr="00483D5E">
        <w:t> </w:t>
      </w:r>
      <w:r w:rsidRPr="00483D5E">
        <w:t>和</w:t>
      </w:r>
      <w:r w:rsidRPr="00483D5E">
        <w:t> _</w:t>
      </w:r>
      <w:proofErr w:type="spellStart"/>
      <w:r w:rsidRPr="00483D5E">
        <w:t>process_governor_appointments</w:t>
      </w:r>
      <w:proofErr w:type="spellEnd"/>
      <w:r w:rsidRPr="00483D5E">
        <w:t> </w:t>
      </w:r>
      <w:r w:rsidRPr="00483D5E">
        <w:t>的调用，完全依靠</w:t>
      </w:r>
      <w:r w:rsidRPr="00483D5E">
        <w:t> _</w:t>
      </w:r>
      <w:proofErr w:type="spellStart"/>
      <w:r w:rsidRPr="00483D5E">
        <w:t>print_proposal_options</w:t>
      </w:r>
      <w:proofErr w:type="spellEnd"/>
      <w:r w:rsidRPr="00483D5E">
        <w:t> </w:t>
      </w:r>
      <w:r w:rsidRPr="00483D5E">
        <w:t>展示可选法案，由玩家通过</w:t>
      </w:r>
      <w:r w:rsidRPr="00483D5E">
        <w:t> propose </w:t>
      </w:r>
      <w:r w:rsidRPr="00483D5E">
        <w:t>命令主动提出。</w:t>
      </w:r>
    </w:p>
    <w:p w14:paraId="61672A33" w14:textId="77777777" w:rsidR="00483D5E" w:rsidRPr="00483D5E" w:rsidRDefault="00483D5E" w:rsidP="00483D5E">
      <w:pPr>
        <w:numPr>
          <w:ilvl w:val="0"/>
          <w:numId w:val="1"/>
        </w:numPr>
      </w:pPr>
      <w:r w:rsidRPr="00483D5E">
        <w:t>删除了手动模式下对</w:t>
      </w:r>
      <w:r w:rsidRPr="00483D5E">
        <w:t> _</w:t>
      </w:r>
      <w:proofErr w:type="spellStart"/>
      <w:r w:rsidRPr="00483D5E">
        <w:t>convert_manual_proposals_to_auto</w:t>
      </w:r>
      <w:proofErr w:type="spellEnd"/>
      <w:r w:rsidRPr="00483D5E">
        <w:t> </w:t>
      </w:r>
      <w:r w:rsidRPr="00483D5E">
        <w:t>的调用，所有提案直接存入</w:t>
      </w:r>
      <w:r w:rsidRPr="00483D5E">
        <w:t> _</w:t>
      </w:r>
      <w:proofErr w:type="spellStart"/>
      <w:r w:rsidRPr="00483D5E">
        <w:t>senate_pending</w:t>
      </w:r>
      <w:proofErr w:type="spellEnd"/>
      <w:r w:rsidRPr="00483D5E">
        <w:t>。</w:t>
      </w:r>
    </w:p>
    <w:p w14:paraId="4DCAD33F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 xml:space="preserve">2.2 </w:t>
      </w:r>
      <w:r w:rsidRPr="00483D5E">
        <w:rPr>
          <w:b/>
          <w:bCs/>
        </w:rPr>
        <w:t>正常模式下</w:t>
      </w:r>
      <w:r w:rsidRPr="00483D5E">
        <w:rPr>
          <w:b/>
          <w:bCs/>
        </w:rPr>
        <w:t>AI</w:t>
      </w:r>
      <w:r w:rsidRPr="00483D5E">
        <w:rPr>
          <w:b/>
          <w:bCs/>
        </w:rPr>
        <w:t>派系自动提案</w:t>
      </w:r>
    </w:p>
    <w:p w14:paraId="7917073A" w14:textId="77777777" w:rsidR="00483D5E" w:rsidRPr="00483D5E" w:rsidRDefault="00483D5E" w:rsidP="00483D5E">
      <w:pPr>
        <w:numPr>
          <w:ilvl w:val="0"/>
          <w:numId w:val="2"/>
        </w:numPr>
      </w:pPr>
      <w:r w:rsidRPr="00483D5E">
        <w:t>新增</w:t>
      </w:r>
      <w:r w:rsidRPr="00483D5E">
        <w:t> _</w:t>
      </w:r>
      <w:proofErr w:type="spellStart"/>
      <w:r w:rsidRPr="00483D5E">
        <w:t>auto_generate_proposals</w:t>
      </w:r>
      <w:proofErr w:type="spellEnd"/>
      <w:r w:rsidRPr="00483D5E">
        <w:t> </w:t>
      </w:r>
      <w:r w:rsidRPr="00483D5E">
        <w:t>方法，为</w:t>
      </w:r>
      <w:r w:rsidRPr="00483D5E">
        <w:t>AI</w:t>
      </w:r>
      <w:r w:rsidRPr="00483D5E">
        <w:t>执政官自动生成所有类型的提案（宣战、停战、总督任命、预算合同、土地法案），并调用</w:t>
      </w:r>
      <w:r w:rsidRPr="00483D5E">
        <w:t> </w:t>
      </w:r>
      <w:proofErr w:type="spellStart"/>
      <w:r w:rsidRPr="00483D5E">
        <w:t>senate_api.propose</w:t>
      </w:r>
      <w:proofErr w:type="spellEnd"/>
      <w:r w:rsidRPr="00483D5E">
        <w:t> </w:t>
      </w:r>
      <w:r w:rsidRPr="00483D5E">
        <w:t>存入</w:t>
      </w:r>
      <w:r w:rsidRPr="00483D5E">
        <w:t> _</w:t>
      </w:r>
      <w:proofErr w:type="spellStart"/>
      <w:r w:rsidRPr="00483D5E">
        <w:t>senate_pending</w:t>
      </w:r>
      <w:proofErr w:type="spellEnd"/>
      <w:r w:rsidRPr="00483D5E">
        <w:t>。</w:t>
      </w:r>
    </w:p>
    <w:p w14:paraId="037D3921" w14:textId="77777777" w:rsidR="00483D5E" w:rsidRPr="00483D5E" w:rsidRDefault="00483D5E" w:rsidP="00483D5E">
      <w:pPr>
        <w:numPr>
          <w:ilvl w:val="0"/>
          <w:numId w:val="2"/>
        </w:numPr>
      </w:pPr>
      <w:r w:rsidRPr="00483D5E">
        <w:t>该方法复用了原有的决策逻辑（如宣战概率、军团数量随机、总督候选人分配等），确保</w:t>
      </w:r>
      <w:r w:rsidRPr="00483D5E">
        <w:t>AI</w:t>
      </w:r>
      <w:r w:rsidRPr="00483D5E">
        <w:t>行为与修改前保持一致。</w:t>
      </w:r>
    </w:p>
    <w:p w14:paraId="7605609B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 xml:space="preserve">2.3 </w:t>
      </w:r>
      <w:r w:rsidRPr="00483D5E">
        <w:rPr>
          <w:b/>
          <w:bCs/>
        </w:rPr>
        <w:t>执行环节统一</w:t>
      </w:r>
    </w:p>
    <w:p w14:paraId="47580E4C" w14:textId="77777777" w:rsidR="00483D5E" w:rsidRPr="00483D5E" w:rsidRDefault="00483D5E" w:rsidP="00483D5E">
      <w:pPr>
        <w:numPr>
          <w:ilvl w:val="0"/>
          <w:numId w:val="3"/>
        </w:numPr>
      </w:pPr>
      <w:r w:rsidRPr="00483D5E">
        <w:t>手动模式步骤</w:t>
      </w:r>
      <w:r w:rsidRPr="00483D5E">
        <w:t>5</w:t>
      </w:r>
      <w:r w:rsidRPr="00483D5E">
        <w:t>已调用</w:t>
      </w:r>
      <w:r w:rsidRPr="00483D5E">
        <w:t> </w:t>
      </w:r>
      <w:proofErr w:type="spellStart"/>
      <w:r w:rsidRPr="00483D5E">
        <w:t>resolve_senate</w:t>
      </w:r>
      <w:proofErr w:type="spellEnd"/>
      <w:r w:rsidRPr="00483D5E">
        <w:t> </w:t>
      </w:r>
      <w:r w:rsidRPr="00483D5E">
        <w:t>统一执行所有提案，无需修改。</w:t>
      </w:r>
    </w:p>
    <w:p w14:paraId="18295A58" w14:textId="77777777" w:rsidR="00483D5E" w:rsidRPr="00483D5E" w:rsidRDefault="00483D5E" w:rsidP="00483D5E">
      <w:pPr>
        <w:numPr>
          <w:ilvl w:val="0"/>
          <w:numId w:val="3"/>
        </w:numPr>
      </w:pPr>
      <w:r w:rsidRPr="00483D5E">
        <w:t>自动模式保持原有逻辑不变，避免引入风险。</w:t>
      </w:r>
    </w:p>
    <w:p w14:paraId="057BA88E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lastRenderedPageBreak/>
        <w:t xml:space="preserve">2.4 </w:t>
      </w:r>
      <w:r w:rsidRPr="00483D5E">
        <w:rPr>
          <w:b/>
          <w:bCs/>
        </w:rPr>
        <w:t>决策器增强</w:t>
      </w:r>
    </w:p>
    <w:p w14:paraId="73FE071B" w14:textId="77777777" w:rsidR="00483D5E" w:rsidRPr="00483D5E" w:rsidRDefault="00483D5E" w:rsidP="00483D5E">
      <w:pPr>
        <w:numPr>
          <w:ilvl w:val="0"/>
          <w:numId w:val="4"/>
        </w:numPr>
      </w:pPr>
      <w:r w:rsidRPr="00483D5E">
        <w:t>修改</w:t>
      </w:r>
      <w:r w:rsidRPr="00483D5E">
        <w:t> </w:t>
      </w:r>
      <w:proofErr w:type="spellStart"/>
      <w:r w:rsidRPr="00483D5E">
        <w:t>AutoSenateVoteDecider.decide_vote</w:t>
      </w:r>
      <w:proofErr w:type="spellEnd"/>
      <w:r w:rsidRPr="00483D5E">
        <w:t>，支持字典类型</w:t>
      </w:r>
      <w:r w:rsidRPr="00483D5E">
        <w:t> issue</w:t>
      </w:r>
      <w:r w:rsidRPr="00483D5E">
        <w:t>，并优先让提案发起派系投支持票，解决了执政官提案被自己派系否决的问题。</w:t>
      </w:r>
    </w:p>
    <w:p w14:paraId="7363877F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 xml:space="preserve">2.5 </w:t>
      </w:r>
      <w:r w:rsidRPr="00483D5E">
        <w:rPr>
          <w:b/>
          <w:bCs/>
        </w:rPr>
        <w:t>输出细节优化</w:t>
      </w:r>
    </w:p>
    <w:p w14:paraId="4C521A88" w14:textId="77777777" w:rsidR="00483D5E" w:rsidRPr="00483D5E" w:rsidRDefault="00483D5E" w:rsidP="00483D5E">
      <w:pPr>
        <w:numPr>
          <w:ilvl w:val="0"/>
          <w:numId w:val="5"/>
        </w:numPr>
      </w:pPr>
      <w:r w:rsidRPr="00483D5E">
        <w:t>修复了工程合同中标信息只显示派系、不显示中标者姓名的问题。</w:t>
      </w:r>
    </w:p>
    <w:p w14:paraId="04D0B5F1" w14:textId="77777777" w:rsidR="00483D5E" w:rsidRPr="00483D5E" w:rsidRDefault="00483D5E" w:rsidP="00483D5E">
      <w:pPr>
        <w:numPr>
          <w:ilvl w:val="0"/>
          <w:numId w:val="5"/>
        </w:numPr>
      </w:pPr>
      <w:r w:rsidRPr="00483D5E">
        <w:t>调整了自动模式下无提案时保民官否决环节的显示，避免空输出。</w:t>
      </w:r>
    </w:p>
    <w:p w14:paraId="55E08C8E" w14:textId="77777777" w:rsidR="00483D5E" w:rsidRPr="00483D5E" w:rsidRDefault="00483D5E" w:rsidP="00483D5E">
      <w:pPr>
        <w:numPr>
          <w:ilvl w:val="0"/>
          <w:numId w:val="5"/>
        </w:numPr>
      </w:pPr>
      <w:r w:rsidRPr="00483D5E">
        <w:t>移除了部分调试打印。</w:t>
      </w:r>
    </w:p>
    <w:p w14:paraId="227D11A8" w14:textId="77777777" w:rsidR="00483D5E" w:rsidRPr="00483D5E" w:rsidRDefault="00483D5E" w:rsidP="00483D5E">
      <w:r w:rsidRPr="00483D5E">
        <w:pict w14:anchorId="3E3CC91E">
          <v:rect id="_x0000_i1057" style="width:0;height:.75pt" o:hralign="center" o:hrstd="t" o:hr="t" fillcolor="#a0a0a0" stroked="f"/>
        </w:pict>
      </w:r>
    </w:p>
    <w:p w14:paraId="331B2D5A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>三、遗留问题</w:t>
      </w:r>
    </w:p>
    <w:p w14:paraId="34A7AEF0" w14:textId="77777777" w:rsidR="00483D5E" w:rsidRPr="00483D5E" w:rsidRDefault="00483D5E" w:rsidP="00483D5E">
      <w:r w:rsidRPr="00483D5E">
        <w:t>尽管子任务</w:t>
      </w:r>
      <w:r w:rsidRPr="00483D5E">
        <w:t>5.0+</w:t>
      </w:r>
      <w:r w:rsidRPr="00483D5E">
        <w:t>已实现提案生成统一，但在冒烟测试中仍发现两个与战争及停战相关的遗留问题，需在后续任务中解决。</w:t>
      </w:r>
    </w:p>
    <w:p w14:paraId="1FEEED7A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 xml:space="preserve">3.1 </w:t>
      </w:r>
      <w:r w:rsidRPr="00483D5E">
        <w:rPr>
          <w:b/>
          <w:bCs/>
        </w:rPr>
        <w:t>问题一：</w:t>
      </w:r>
      <w:r w:rsidRPr="00483D5E">
        <w:rPr>
          <w:b/>
          <w:bCs/>
        </w:rPr>
        <w:t>AI</w:t>
      </w:r>
      <w:r w:rsidRPr="00483D5E">
        <w:rPr>
          <w:b/>
          <w:bCs/>
        </w:rPr>
        <w:t>执政官接管战争时缺乏输出</w:t>
      </w:r>
    </w:p>
    <w:p w14:paraId="2C193551" w14:textId="77777777" w:rsidR="00483D5E" w:rsidRPr="00483D5E" w:rsidRDefault="00483D5E" w:rsidP="00483D5E">
      <w:r w:rsidRPr="00483D5E">
        <w:rPr>
          <w:b/>
          <w:bCs/>
        </w:rPr>
        <w:t>现象</w:t>
      </w:r>
    </w:p>
    <w:p w14:paraId="5E1F2FA7" w14:textId="77777777" w:rsidR="00483D5E" w:rsidRPr="00483D5E" w:rsidRDefault="00483D5E" w:rsidP="00483D5E">
      <w:pPr>
        <w:numPr>
          <w:ilvl w:val="0"/>
          <w:numId w:val="6"/>
        </w:numPr>
      </w:pPr>
      <w:r w:rsidRPr="00483D5E">
        <w:t>正常模式下，</w:t>
      </w:r>
      <w:r w:rsidRPr="00483D5E">
        <w:t>AI</w:t>
      </w:r>
      <w:r w:rsidRPr="00483D5E">
        <w:t>执政官自动接管无指挥官的战争时，控制台只打印了军团征召信息，缺少</w:t>
      </w:r>
      <w:r w:rsidRPr="00483D5E">
        <w:t>“</w:t>
      </w:r>
      <w:r w:rsidRPr="00483D5E">
        <w:t>执政官接管战争</w:t>
      </w:r>
      <w:r w:rsidRPr="00483D5E">
        <w:t>”</w:t>
      </w:r>
      <w:r w:rsidRPr="00483D5E">
        <w:t>的提示。</w:t>
      </w:r>
    </w:p>
    <w:p w14:paraId="6D740197" w14:textId="77777777" w:rsidR="00483D5E" w:rsidRPr="00483D5E" w:rsidRDefault="00483D5E" w:rsidP="00483D5E">
      <w:pPr>
        <w:numPr>
          <w:ilvl w:val="0"/>
          <w:numId w:val="6"/>
        </w:numPr>
      </w:pPr>
      <w:r w:rsidRPr="00483D5E">
        <w:t>示例日志：</w:t>
      </w:r>
    </w:p>
    <w:p w14:paraId="166DFB97" w14:textId="77777777" w:rsidR="00483D5E" w:rsidRPr="00483D5E" w:rsidRDefault="00483D5E" w:rsidP="00483D5E">
      <w:r w:rsidRPr="00483D5E">
        <w:t>text</w:t>
      </w:r>
    </w:p>
    <w:p w14:paraId="14597B8B" w14:textId="77777777" w:rsidR="00483D5E" w:rsidRPr="00483D5E" w:rsidRDefault="00483D5E" w:rsidP="00483D5E">
      <w:r w:rsidRPr="00483D5E">
        <w:rPr>
          <w:rFonts w:ascii="Segoe UI Emoji" w:hAnsi="Segoe UI Emoji" w:cs="Segoe UI Emoji"/>
        </w:rPr>
        <w:t>✅</w:t>
      </w:r>
      <w:r w:rsidRPr="00483D5E">
        <w:t xml:space="preserve"> </w:t>
      </w:r>
      <w:r w:rsidRPr="00483D5E">
        <w:t>征召</w:t>
      </w:r>
      <w:r w:rsidRPr="00483D5E">
        <w:t xml:space="preserve"> 8 </w:t>
      </w:r>
      <w:r w:rsidRPr="00483D5E">
        <w:t>个军团，总花费</w:t>
      </w:r>
      <w:r w:rsidRPr="00483D5E">
        <w:t xml:space="preserve"> 32 Talents</w:t>
      </w:r>
      <w:r w:rsidRPr="00483D5E">
        <w:t>，国库剩余</w:t>
      </w:r>
      <w:r w:rsidRPr="00483D5E">
        <w:t xml:space="preserve"> 891 Talents</w:t>
      </w:r>
    </w:p>
    <w:p w14:paraId="47E53300" w14:textId="77777777" w:rsidR="00483D5E" w:rsidRPr="00483D5E" w:rsidRDefault="00483D5E" w:rsidP="00483D5E">
      <w:r w:rsidRPr="00483D5E">
        <w:rPr>
          <w:b/>
          <w:bCs/>
        </w:rPr>
        <w:t>原因分析</w:t>
      </w:r>
    </w:p>
    <w:p w14:paraId="3EE266FC" w14:textId="77777777" w:rsidR="00483D5E" w:rsidRPr="00483D5E" w:rsidRDefault="00483D5E" w:rsidP="00483D5E">
      <w:pPr>
        <w:numPr>
          <w:ilvl w:val="0"/>
          <w:numId w:val="7"/>
        </w:numPr>
      </w:pPr>
      <w:r w:rsidRPr="00483D5E">
        <w:t>接管逻辑位于</w:t>
      </w:r>
      <w:r w:rsidRPr="00483D5E">
        <w:t> _</w:t>
      </w:r>
      <w:proofErr w:type="spellStart"/>
      <w:r w:rsidRPr="00483D5E">
        <w:t>process_war_takeover</w:t>
      </w:r>
      <w:proofErr w:type="spellEnd"/>
      <w:r w:rsidRPr="00483D5E">
        <w:t>，调用了</w:t>
      </w:r>
      <w:r w:rsidRPr="00483D5E">
        <w:t> _</w:t>
      </w:r>
      <w:proofErr w:type="spellStart"/>
      <w:r w:rsidRPr="00483D5E">
        <w:t>auto_recruit_and_assign_legions_for_war</w:t>
      </w:r>
      <w:proofErr w:type="spellEnd"/>
      <w:r w:rsidRPr="00483D5E">
        <w:t> </w:t>
      </w:r>
      <w:r w:rsidRPr="00483D5E">
        <w:t>进行征召，但该函数未区分宣战</w:t>
      </w:r>
      <w:r w:rsidRPr="00483D5E">
        <w:t>/</w:t>
      </w:r>
      <w:r w:rsidRPr="00483D5E">
        <w:t>接管场景，也未输出接管信息。</w:t>
      </w:r>
    </w:p>
    <w:p w14:paraId="0E959F2D" w14:textId="77777777" w:rsidR="00483D5E" w:rsidRPr="00483D5E" w:rsidRDefault="00483D5E" w:rsidP="00483D5E">
      <w:pPr>
        <w:numPr>
          <w:ilvl w:val="0"/>
          <w:numId w:val="7"/>
        </w:numPr>
      </w:pPr>
      <w:r w:rsidRPr="00483D5E">
        <w:t>虽然已在子任务</w:t>
      </w:r>
      <w:r w:rsidRPr="00483D5E">
        <w:t>5.0+</w:t>
      </w:r>
      <w:r w:rsidRPr="00483D5E">
        <w:t>中为</w:t>
      </w:r>
      <w:r w:rsidRPr="00483D5E">
        <w:t> _</w:t>
      </w:r>
      <w:proofErr w:type="spellStart"/>
      <w:r w:rsidRPr="00483D5E">
        <w:t>auto_recruit_and_assign_legions_for_war</w:t>
      </w:r>
      <w:proofErr w:type="spellEnd"/>
      <w:r w:rsidRPr="00483D5E">
        <w:t> </w:t>
      </w:r>
      <w:r w:rsidRPr="00483D5E">
        <w:t>增加了</w:t>
      </w:r>
      <w:r w:rsidRPr="00483D5E">
        <w:t> action </w:t>
      </w:r>
      <w:r w:rsidRPr="00483D5E">
        <w:t>参数，但在</w:t>
      </w:r>
      <w:r w:rsidRPr="00483D5E">
        <w:t> _</w:t>
      </w:r>
      <w:proofErr w:type="spellStart"/>
      <w:r w:rsidRPr="00483D5E">
        <w:t>process_war_takeover</w:t>
      </w:r>
      <w:proofErr w:type="spellEnd"/>
      <w:r w:rsidRPr="00483D5E">
        <w:t> </w:t>
      </w:r>
      <w:r w:rsidRPr="00483D5E">
        <w:t>中调用时未传递</w:t>
      </w:r>
      <w:r w:rsidRPr="00483D5E">
        <w:t> action="takeover"</w:t>
      </w:r>
      <w:r w:rsidRPr="00483D5E">
        <w:t>，导致默认使用宣战打印逻辑，未输出接管信息（或输出不正确）。</w:t>
      </w:r>
    </w:p>
    <w:p w14:paraId="1D083BB8" w14:textId="77777777" w:rsidR="00483D5E" w:rsidRPr="00483D5E" w:rsidRDefault="00483D5E" w:rsidP="00483D5E">
      <w:r w:rsidRPr="00483D5E">
        <w:rPr>
          <w:b/>
          <w:bCs/>
        </w:rPr>
        <w:t>影响范围</w:t>
      </w:r>
    </w:p>
    <w:p w14:paraId="5FE7C86D" w14:textId="77777777" w:rsidR="00483D5E" w:rsidRPr="00483D5E" w:rsidRDefault="00483D5E" w:rsidP="00483D5E">
      <w:pPr>
        <w:numPr>
          <w:ilvl w:val="0"/>
          <w:numId w:val="8"/>
        </w:numPr>
      </w:pPr>
      <w:r w:rsidRPr="00483D5E">
        <w:t>仅影响正常模式下</w:t>
      </w:r>
      <w:r w:rsidRPr="00483D5E">
        <w:t>AI</w:t>
      </w:r>
      <w:r w:rsidRPr="00483D5E">
        <w:t>执政官的接管信息显示，不影响实际游戏逻辑（接管和征召仍正常执行）。</w:t>
      </w:r>
    </w:p>
    <w:p w14:paraId="5A00DB7B" w14:textId="77777777" w:rsidR="00483D5E" w:rsidRPr="00483D5E" w:rsidRDefault="00483D5E" w:rsidP="00483D5E">
      <w:r w:rsidRPr="00483D5E">
        <w:rPr>
          <w:b/>
          <w:bCs/>
        </w:rPr>
        <w:lastRenderedPageBreak/>
        <w:t>解决方向</w:t>
      </w:r>
    </w:p>
    <w:p w14:paraId="6DF0EE60" w14:textId="77777777" w:rsidR="00483D5E" w:rsidRPr="00483D5E" w:rsidRDefault="00483D5E" w:rsidP="00483D5E">
      <w:pPr>
        <w:numPr>
          <w:ilvl w:val="0"/>
          <w:numId w:val="9"/>
        </w:numPr>
      </w:pPr>
      <w:r w:rsidRPr="00483D5E">
        <w:t>在</w:t>
      </w:r>
      <w:r w:rsidRPr="00483D5E">
        <w:t> _</w:t>
      </w:r>
      <w:proofErr w:type="spellStart"/>
      <w:r w:rsidRPr="00483D5E">
        <w:t>process_war_takeover</w:t>
      </w:r>
      <w:proofErr w:type="spellEnd"/>
      <w:r w:rsidRPr="00483D5E">
        <w:t> </w:t>
      </w:r>
      <w:r w:rsidRPr="00483D5E">
        <w:t>的两处调用中显式传递</w:t>
      </w:r>
      <w:r w:rsidRPr="00483D5E">
        <w:t> action="takeover"</w:t>
      </w:r>
      <w:r w:rsidRPr="00483D5E">
        <w:t>，并根据</w:t>
      </w:r>
      <w:r w:rsidRPr="00483D5E">
        <w:t> action </w:t>
      </w:r>
      <w:r w:rsidRPr="00483D5E">
        <w:t>在</w:t>
      </w:r>
      <w:r w:rsidRPr="00483D5E">
        <w:t> _</w:t>
      </w:r>
      <w:proofErr w:type="spellStart"/>
      <w:r w:rsidRPr="00483D5E">
        <w:t>auto_recruit_and_assign_legions_for_war</w:t>
      </w:r>
      <w:proofErr w:type="spellEnd"/>
      <w:r w:rsidRPr="00483D5E">
        <w:t> </w:t>
      </w:r>
      <w:r w:rsidRPr="00483D5E">
        <w:t>中打印正确的接管信息。</w:t>
      </w:r>
    </w:p>
    <w:p w14:paraId="4EF5B9E8" w14:textId="77777777" w:rsidR="00483D5E" w:rsidRPr="00483D5E" w:rsidRDefault="00483D5E" w:rsidP="00483D5E">
      <w:r w:rsidRPr="00483D5E">
        <w:pict w14:anchorId="3CFC6621">
          <v:rect id="_x0000_i1058" style="width:0;height:.75pt" o:hralign="center" o:hrstd="t" o:hr="t" fillcolor="#a0a0a0" stroked="f"/>
        </w:pict>
      </w:r>
    </w:p>
    <w:p w14:paraId="43E9DBD0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 xml:space="preserve">3.2 </w:t>
      </w:r>
      <w:r w:rsidRPr="00483D5E">
        <w:rPr>
          <w:b/>
          <w:bCs/>
        </w:rPr>
        <w:t>问题二：停战草案通过后无法生效，</w:t>
      </w:r>
      <w:proofErr w:type="gramStart"/>
      <w:r w:rsidRPr="00483D5E">
        <w:rPr>
          <w:b/>
          <w:bCs/>
        </w:rPr>
        <w:t>状态卡在</w:t>
      </w:r>
      <w:r w:rsidRPr="00483D5E">
        <w:rPr>
          <w:b/>
          <w:bCs/>
        </w:rPr>
        <w:t>“</w:t>
      </w:r>
      <w:proofErr w:type="gramEnd"/>
      <w:r w:rsidRPr="00483D5E">
        <w:rPr>
          <w:b/>
          <w:bCs/>
        </w:rPr>
        <w:t>停战草案待元老院审批</w:t>
      </w:r>
      <w:r w:rsidRPr="00483D5E">
        <w:rPr>
          <w:b/>
          <w:bCs/>
        </w:rPr>
        <w:t>”</w:t>
      </w:r>
    </w:p>
    <w:p w14:paraId="7DA28EEE" w14:textId="77777777" w:rsidR="00483D5E" w:rsidRPr="00483D5E" w:rsidRDefault="00483D5E" w:rsidP="00483D5E">
      <w:r w:rsidRPr="00483D5E">
        <w:rPr>
          <w:b/>
          <w:bCs/>
        </w:rPr>
        <w:t>现象</w:t>
      </w:r>
    </w:p>
    <w:p w14:paraId="60522E87" w14:textId="77777777" w:rsidR="00483D5E" w:rsidRPr="00483D5E" w:rsidRDefault="00483D5E" w:rsidP="00483D5E">
      <w:pPr>
        <w:numPr>
          <w:ilvl w:val="0"/>
          <w:numId w:val="10"/>
        </w:numPr>
      </w:pPr>
      <w:r w:rsidRPr="00483D5E">
        <w:t>停战草案由战斗阶段生成后，在元老院阶段被执政官提出并通过（投票通过，保民官未否决），但执行后战争状态仍为</w:t>
      </w:r>
      <w:r w:rsidRPr="00483D5E">
        <w:t> TRUCE </w:t>
      </w:r>
      <w:r w:rsidRPr="00483D5E">
        <w:t>且</w:t>
      </w:r>
      <w:r w:rsidRPr="00483D5E">
        <w:t> </w:t>
      </w:r>
      <w:proofErr w:type="spellStart"/>
      <w:r w:rsidRPr="00483D5E">
        <w:t>peace_treaty</w:t>
      </w:r>
      <w:proofErr w:type="spellEnd"/>
      <w:r w:rsidRPr="00483D5E">
        <w:t> </w:t>
      </w:r>
      <w:r w:rsidRPr="00483D5E">
        <w:t>状态未更新，导致后续回合战争系统仍将其视为</w:t>
      </w:r>
      <w:r w:rsidRPr="00483D5E">
        <w:t>“</w:t>
      </w:r>
      <w:r w:rsidRPr="00483D5E">
        <w:t>待审批</w:t>
      </w:r>
      <w:r w:rsidRPr="00483D5E">
        <w:t>”</w:t>
      </w:r>
      <w:r w:rsidRPr="00483D5E">
        <w:t>状态。</w:t>
      </w:r>
    </w:p>
    <w:p w14:paraId="4BCFEACD" w14:textId="77777777" w:rsidR="00483D5E" w:rsidRPr="00483D5E" w:rsidRDefault="00483D5E" w:rsidP="00483D5E">
      <w:pPr>
        <w:numPr>
          <w:ilvl w:val="0"/>
          <w:numId w:val="10"/>
        </w:numPr>
      </w:pPr>
      <w:r w:rsidRPr="00483D5E">
        <w:t>示例日志：</w:t>
      </w:r>
    </w:p>
    <w:p w14:paraId="026F9AAF" w14:textId="77777777" w:rsidR="00483D5E" w:rsidRPr="00483D5E" w:rsidRDefault="00483D5E" w:rsidP="00483D5E">
      <w:r w:rsidRPr="00483D5E">
        <w:t>text</w:t>
      </w:r>
    </w:p>
    <w:p w14:paraId="0E8DE7BF" w14:textId="77777777" w:rsidR="00483D5E" w:rsidRPr="00483D5E" w:rsidRDefault="00483D5E" w:rsidP="00483D5E">
      <w:r w:rsidRPr="00483D5E">
        <w:rPr>
          <w:rFonts w:ascii="Segoe UI Emoji" w:hAnsi="Segoe UI Emoji" w:cs="Segoe UI Emoji"/>
        </w:rPr>
        <w:t>✅</w:t>
      </w:r>
      <w:r w:rsidRPr="00483D5E">
        <w:t xml:space="preserve"> </w:t>
      </w:r>
      <w:r w:rsidRPr="00483D5E">
        <w:t>停战草案通过，等待保民官否决</w:t>
      </w:r>
    </w:p>
    <w:p w14:paraId="75003864" w14:textId="77777777" w:rsidR="00483D5E" w:rsidRPr="00483D5E" w:rsidRDefault="00483D5E" w:rsidP="00483D5E">
      <w:r w:rsidRPr="00483D5E">
        <w:rPr>
          <w:rFonts w:ascii="Segoe UI Emoji" w:hAnsi="Segoe UI Emoji" w:cs="Segoe UI Emoji"/>
        </w:rPr>
        <w:t>✅</w:t>
      </w:r>
      <w:r w:rsidRPr="00483D5E">
        <w:t xml:space="preserve"> </w:t>
      </w:r>
      <w:r w:rsidRPr="00483D5E">
        <w:t>保民官未否决提案：对</w:t>
      </w:r>
      <w:r w:rsidRPr="00483D5E">
        <w:t xml:space="preserve"> </w:t>
      </w:r>
      <w:r w:rsidRPr="00483D5E">
        <w:t>皮洛士战争</w:t>
      </w:r>
      <w:r w:rsidRPr="00483D5E">
        <w:t xml:space="preserve"> </w:t>
      </w:r>
      <w:r w:rsidRPr="00483D5E">
        <w:t>的停战协议进行表决</w:t>
      </w:r>
    </w:p>
    <w:p w14:paraId="24805967" w14:textId="77777777" w:rsidR="00483D5E" w:rsidRPr="00483D5E" w:rsidRDefault="00483D5E" w:rsidP="00483D5E">
      <w:r w:rsidRPr="00483D5E">
        <w:t>...</w:t>
      </w:r>
    </w:p>
    <w:p w14:paraId="6AF28EAB" w14:textId="77777777" w:rsidR="00483D5E" w:rsidRPr="00483D5E" w:rsidRDefault="00483D5E" w:rsidP="00483D5E">
      <w:r w:rsidRPr="00483D5E">
        <w:rPr>
          <w:rFonts w:ascii="Segoe UI Emoji" w:hAnsi="Segoe UI Emoji" w:cs="Segoe UI Emoji"/>
        </w:rPr>
        <w:t>🕊</w:t>
      </w:r>
      <w:proofErr w:type="gramStart"/>
      <w:r w:rsidRPr="00483D5E">
        <w:rPr>
          <w:rFonts w:ascii="Segoe UI Emoji" w:hAnsi="Segoe UI Emoji" w:cs="Segoe UI Emoji"/>
        </w:rPr>
        <w:t>️</w:t>
      </w:r>
      <w:r w:rsidRPr="00483D5E">
        <w:t xml:space="preserve">  Truce</w:t>
      </w:r>
      <w:proofErr w:type="gramEnd"/>
      <w:r w:rsidRPr="00483D5E">
        <w:t xml:space="preserve"> (</w:t>
      </w:r>
      <w:r w:rsidRPr="00483D5E">
        <w:t>停战期</w:t>
      </w:r>
      <w:r w:rsidRPr="00483D5E">
        <w:t>):</w:t>
      </w:r>
    </w:p>
    <w:p w14:paraId="7658368C" w14:textId="77777777" w:rsidR="00483D5E" w:rsidRPr="00483D5E" w:rsidRDefault="00483D5E" w:rsidP="00483D5E">
      <w:r w:rsidRPr="00483D5E">
        <w:t xml:space="preserve">    </w:t>
      </w:r>
      <w:r w:rsidRPr="00483D5E">
        <w:t>皮洛士战争</w:t>
      </w:r>
      <w:r w:rsidRPr="00483D5E">
        <w:t xml:space="preserve"> (</w:t>
      </w:r>
      <w:r w:rsidRPr="00483D5E">
        <w:t>停战草案待元老院审批</w:t>
      </w:r>
      <w:r w:rsidRPr="00483D5E">
        <w:t>)</w:t>
      </w:r>
    </w:p>
    <w:p w14:paraId="31317F96" w14:textId="77777777" w:rsidR="00483D5E" w:rsidRPr="00483D5E" w:rsidRDefault="00483D5E" w:rsidP="00483D5E">
      <w:r w:rsidRPr="00483D5E">
        <w:rPr>
          <w:b/>
          <w:bCs/>
        </w:rPr>
        <w:t>原因分析</w:t>
      </w:r>
    </w:p>
    <w:p w14:paraId="52F87887" w14:textId="77777777" w:rsidR="00483D5E" w:rsidRPr="00483D5E" w:rsidRDefault="00483D5E" w:rsidP="00483D5E">
      <w:pPr>
        <w:numPr>
          <w:ilvl w:val="0"/>
          <w:numId w:val="11"/>
        </w:numPr>
      </w:pPr>
      <w:proofErr w:type="spellStart"/>
      <w:r w:rsidRPr="00483D5E">
        <w:t>resolve_senate</w:t>
      </w:r>
      <w:proofErr w:type="spellEnd"/>
      <w:r w:rsidRPr="00483D5E">
        <w:t> </w:t>
      </w:r>
      <w:r w:rsidRPr="00483D5E">
        <w:t>中执行停战提案时调用了</w:t>
      </w:r>
      <w:r w:rsidRPr="00483D5E">
        <w:t> </w:t>
      </w:r>
      <w:proofErr w:type="spellStart"/>
      <w:r w:rsidRPr="00483D5E">
        <w:t>execute_passed_peace_treaty</w:t>
      </w:r>
      <w:proofErr w:type="spellEnd"/>
      <w:r w:rsidRPr="00483D5E">
        <w:t>，该函数虽设置了</w:t>
      </w:r>
      <w:r w:rsidRPr="00483D5E">
        <w:t> </w:t>
      </w:r>
      <w:proofErr w:type="spellStart"/>
      <w:r w:rsidRPr="00483D5E">
        <w:t>war.set_peace_treaty_status</w:t>
      </w:r>
      <w:proofErr w:type="spellEnd"/>
      <w:r w:rsidRPr="00483D5E">
        <w:t>("approved</w:t>
      </w:r>
      <w:proofErr w:type="gramStart"/>
      <w:r w:rsidRPr="00483D5E">
        <w:t>")</w:t>
      </w:r>
      <w:r w:rsidRPr="00483D5E">
        <w:t>，</w:t>
      </w:r>
      <w:proofErr w:type="gramEnd"/>
      <w:r w:rsidRPr="00483D5E">
        <w:t>但未将战争状态设为</w:t>
      </w:r>
      <w:r w:rsidRPr="00483D5E">
        <w:t> </w:t>
      </w:r>
      <w:proofErr w:type="spellStart"/>
      <w:r w:rsidRPr="00483D5E">
        <w:t>WarStatus.TRUCE</w:t>
      </w:r>
      <w:proofErr w:type="spellEnd"/>
      <w:r w:rsidRPr="00483D5E">
        <w:t>，也未正确更新</w:t>
      </w:r>
      <w:r w:rsidRPr="00483D5E">
        <w:t> _</w:t>
      </w:r>
      <w:proofErr w:type="spellStart"/>
      <w:r w:rsidRPr="00483D5E">
        <w:t>truce_wars</w:t>
      </w:r>
      <w:proofErr w:type="spellEnd"/>
      <w:r w:rsidRPr="00483D5E">
        <w:t> </w:t>
      </w:r>
      <w:r w:rsidRPr="00483D5E">
        <w:t>中的战争对象，导致</w:t>
      </w:r>
      <w:r w:rsidRPr="00483D5E">
        <w:t> </w:t>
      </w:r>
      <w:proofErr w:type="spellStart"/>
      <w:r w:rsidRPr="00483D5E">
        <w:t>get_truce_wars_with_pending_treaty</w:t>
      </w:r>
      <w:proofErr w:type="spellEnd"/>
      <w:r w:rsidRPr="00483D5E">
        <w:t> </w:t>
      </w:r>
      <w:r w:rsidRPr="00483D5E">
        <w:t>仍返回该战争。</w:t>
      </w:r>
    </w:p>
    <w:p w14:paraId="2134C77C" w14:textId="77777777" w:rsidR="00483D5E" w:rsidRPr="00483D5E" w:rsidRDefault="00483D5E" w:rsidP="00483D5E">
      <w:pPr>
        <w:numPr>
          <w:ilvl w:val="0"/>
          <w:numId w:val="11"/>
        </w:numPr>
      </w:pPr>
      <w:r w:rsidRPr="00483D5E">
        <w:t>此外，</w:t>
      </w:r>
      <w:proofErr w:type="spellStart"/>
      <w:r w:rsidRPr="00483D5E">
        <w:t>execute_passed_peace_treaty</w:t>
      </w:r>
      <w:proofErr w:type="spellEnd"/>
      <w:r w:rsidRPr="00483D5E">
        <w:t> </w:t>
      </w:r>
      <w:r w:rsidRPr="00483D5E">
        <w:t>中虽调用了</w:t>
      </w:r>
      <w:r w:rsidRPr="00483D5E">
        <w:t> </w:t>
      </w:r>
      <w:proofErr w:type="spellStart"/>
      <w:r w:rsidRPr="00483D5E">
        <w:t>war.set_truce_end_turn</w:t>
      </w:r>
      <w:proofErr w:type="spellEnd"/>
      <w:r w:rsidRPr="00483D5E">
        <w:t>，但未将战争从</w:t>
      </w:r>
      <w:r w:rsidRPr="00483D5E">
        <w:t> _</w:t>
      </w:r>
      <w:proofErr w:type="spellStart"/>
      <w:r w:rsidRPr="00483D5E">
        <w:t>truce_wars</w:t>
      </w:r>
      <w:proofErr w:type="spellEnd"/>
      <w:r w:rsidRPr="00483D5E">
        <w:t> </w:t>
      </w:r>
      <w:r w:rsidRPr="00483D5E">
        <w:t>中移除或标记为已批准，造成元老院阶段结束后，战斗阶段仍显示</w:t>
      </w:r>
      <w:r w:rsidRPr="00483D5E">
        <w:t>“</w:t>
      </w:r>
      <w:r w:rsidRPr="00483D5E">
        <w:t>停战草案待审批</w:t>
      </w:r>
      <w:r w:rsidRPr="00483D5E">
        <w:t>”</w:t>
      </w:r>
      <w:r w:rsidRPr="00483D5E">
        <w:t>。</w:t>
      </w:r>
    </w:p>
    <w:p w14:paraId="00D59DDE" w14:textId="77777777" w:rsidR="00483D5E" w:rsidRPr="00483D5E" w:rsidRDefault="00483D5E" w:rsidP="00483D5E">
      <w:r w:rsidRPr="00483D5E">
        <w:rPr>
          <w:b/>
          <w:bCs/>
        </w:rPr>
        <w:t>影响范围</w:t>
      </w:r>
    </w:p>
    <w:p w14:paraId="1E15FB82" w14:textId="77777777" w:rsidR="00483D5E" w:rsidRPr="00483D5E" w:rsidRDefault="00483D5E" w:rsidP="00483D5E">
      <w:pPr>
        <w:numPr>
          <w:ilvl w:val="0"/>
          <w:numId w:val="12"/>
        </w:numPr>
      </w:pPr>
      <w:r w:rsidRPr="00483D5E">
        <w:t>停战无法生效，赔款不执行，军团不解散，战争无法结束，影响后续游戏流程。</w:t>
      </w:r>
    </w:p>
    <w:p w14:paraId="4C5E63FF" w14:textId="77777777" w:rsidR="00483D5E" w:rsidRPr="00483D5E" w:rsidRDefault="00483D5E" w:rsidP="00483D5E">
      <w:r w:rsidRPr="00483D5E">
        <w:rPr>
          <w:b/>
          <w:bCs/>
        </w:rPr>
        <w:lastRenderedPageBreak/>
        <w:t>解决方向</w:t>
      </w:r>
    </w:p>
    <w:p w14:paraId="5C2F14B3" w14:textId="77777777" w:rsidR="00483D5E" w:rsidRPr="00483D5E" w:rsidRDefault="00483D5E" w:rsidP="00483D5E">
      <w:pPr>
        <w:numPr>
          <w:ilvl w:val="0"/>
          <w:numId w:val="13"/>
        </w:numPr>
      </w:pPr>
      <w:r w:rsidRPr="00483D5E">
        <w:t>在</w:t>
      </w:r>
      <w:r w:rsidRPr="00483D5E">
        <w:t> </w:t>
      </w:r>
      <w:proofErr w:type="spellStart"/>
      <w:r w:rsidRPr="00483D5E">
        <w:t>execute_passed_peace_treaty</w:t>
      </w:r>
      <w:proofErr w:type="spellEnd"/>
      <w:r w:rsidRPr="00483D5E">
        <w:t> </w:t>
      </w:r>
      <w:r w:rsidRPr="00483D5E">
        <w:t>中明确将</w:t>
      </w:r>
      <w:r w:rsidRPr="00483D5E">
        <w:t> </w:t>
      </w:r>
      <w:proofErr w:type="spellStart"/>
      <w:r w:rsidRPr="00483D5E">
        <w:t>war.status</w:t>
      </w:r>
      <w:proofErr w:type="spellEnd"/>
      <w:r w:rsidRPr="00483D5E">
        <w:t> </w:t>
      </w:r>
      <w:r w:rsidRPr="00483D5E">
        <w:t>设为</w:t>
      </w:r>
      <w:r w:rsidRPr="00483D5E">
        <w:t> </w:t>
      </w:r>
      <w:proofErr w:type="spellStart"/>
      <w:r w:rsidRPr="00483D5E">
        <w:t>WarStatus.TRUCE</w:t>
      </w:r>
      <w:proofErr w:type="spellEnd"/>
      <w:r w:rsidRPr="00483D5E">
        <w:t>，并确保</w:t>
      </w:r>
      <w:r w:rsidRPr="00483D5E">
        <w:t> </w:t>
      </w:r>
      <w:proofErr w:type="spellStart"/>
      <w:r w:rsidRPr="00483D5E">
        <w:t>peace_treaty</w:t>
      </w:r>
      <w:proofErr w:type="spellEnd"/>
      <w:r w:rsidRPr="00483D5E">
        <w:t>["status"] </w:t>
      </w:r>
      <w:r w:rsidRPr="00483D5E">
        <w:t>为</w:t>
      </w:r>
      <w:r w:rsidRPr="00483D5E">
        <w:t> "approved"</w:t>
      </w:r>
      <w:r w:rsidRPr="00483D5E">
        <w:t>。</w:t>
      </w:r>
    </w:p>
    <w:p w14:paraId="1539FE22" w14:textId="77777777" w:rsidR="00483D5E" w:rsidRPr="00483D5E" w:rsidRDefault="00483D5E" w:rsidP="00483D5E">
      <w:pPr>
        <w:numPr>
          <w:ilvl w:val="0"/>
          <w:numId w:val="13"/>
        </w:numPr>
      </w:pPr>
      <w:r w:rsidRPr="00483D5E">
        <w:t>考虑在</w:t>
      </w:r>
      <w:r w:rsidRPr="00483D5E">
        <w:t> </w:t>
      </w:r>
      <w:proofErr w:type="spellStart"/>
      <w:r w:rsidRPr="00483D5E">
        <w:t>resolve_senate</w:t>
      </w:r>
      <w:proofErr w:type="spellEnd"/>
      <w:r w:rsidRPr="00483D5E">
        <w:t> </w:t>
      </w:r>
      <w:r w:rsidRPr="00483D5E">
        <w:t>执行停战提案后，将战争从</w:t>
      </w:r>
      <w:r w:rsidRPr="00483D5E">
        <w:t> _</w:t>
      </w:r>
      <w:proofErr w:type="spellStart"/>
      <w:r w:rsidRPr="00483D5E">
        <w:t>truce_wars</w:t>
      </w:r>
      <w:proofErr w:type="spellEnd"/>
      <w:r w:rsidRPr="00483D5E">
        <w:t> </w:t>
      </w:r>
      <w:r w:rsidRPr="00483D5E">
        <w:t>中临时移除或标记为已执行，避免后续重复处理。</w:t>
      </w:r>
    </w:p>
    <w:p w14:paraId="6CD70F6D" w14:textId="77777777" w:rsidR="00483D5E" w:rsidRPr="00483D5E" w:rsidRDefault="00483D5E" w:rsidP="00483D5E">
      <w:pPr>
        <w:numPr>
          <w:ilvl w:val="0"/>
          <w:numId w:val="13"/>
        </w:numPr>
      </w:pPr>
      <w:r w:rsidRPr="00483D5E">
        <w:t>需要同步调整</w:t>
      </w:r>
      <w:r w:rsidRPr="00483D5E">
        <w:t> </w:t>
      </w:r>
      <w:proofErr w:type="spellStart"/>
      <w:r w:rsidRPr="00483D5E">
        <w:t>WarSystem</w:t>
      </w:r>
      <w:proofErr w:type="spellEnd"/>
      <w:r w:rsidRPr="00483D5E">
        <w:t> </w:t>
      </w:r>
      <w:r w:rsidRPr="00483D5E">
        <w:t>的相关查询方法，使其正确过滤已批准的停战。</w:t>
      </w:r>
    </w:p>
    <w:p w14:paraId="1177C7D4" w14:textId="77777777" w:rsidR="00483D5E" w:rsidRPr="00483D5E" w:rsidRDefault="00483D5E" w:rsidP="00483D5E">
      <w:r w:rsidRPr="00483D5E">
        <w:pict w14:anchorId="39E6DED9">
          <v:rect id="_x0000_i1059" style="width:0;height:.75pt" o:hralign="center" o:hrstd="t" o:hr="t" fillcolor="#a0a0a0" stroked="f"/>
        </w:pict>
      </w:r>
    </w:p>
    <w:p w14:paraId="3B39D3FA" w14:textId="77777777" w:rsidR="00483D5E" w:rsidRPr="00483D5E" w:rsidRDefault="00483D5E" w:rsidP="00483D5E">
      <w:pPr>
        <w:rPr>
          <w:b/>
          <w:bCs/>
        </w:rPr>
      </w:pPr>
      <w:r w:rsidRPr="00483D5E">
        <w:rPr>
          <w:b/>
          <w:bCs/>
        </w:rPr>
        <w:t>四、总结</w:t>
      </w:r>
    </w:p>
    <w:p w14:paraId="3485EDFF" w14:textId="77777777" w:rsidR="00483D5E" w:rsidRPr="00483D5E" w:rsidRDefault="00483D5E" w:rsidP="00483D5E">
      <w:r w:rsidRPr="00483D5E">
        <w:t>子任务</w:t>
      </w:r>
      <w:r w:rsidRPr="00483D5E">
        <w:t>5.0+</w:t>
      </w:r>
      <w:r w:rsidRPr="00483D5E">
        <w:t>已成功实现提案生成的统一数据流，手动模式与正常模式下</w:t>
      </w:r>
      <w:r w:rsidRPr="00483D5E">
        <w:t>AI</w:t>
      </w:r>
      <w:r w:rsidRPr="00483D5E">
        <w:t>派系均使用</w:t>
      </w:r>
      <w:r w:rsidRPr="00483D5E">
        <w:t> propose </w:t>
      </w:r>
      <w:r w:rsidRPr="00483D5E">
        <w:t>命令存入</w:t>
      </w:r>
      <w:r w:rsidRPr="00483D5E">
        <w:t> _</w:t>
      </w:r>
      <w:proofErr w:type="spellStart"/>
      <w:r w:rsidRPr="00483D5E">
        <w:t>senate_pending</w:t>
      </w:r>
      <w:proofErr w:type="spellEnd"/>
      <w:r w:rsidRPr="00483D5E">
        <w:t>，投票、否决、执行环节完全基于统一数据源。遗留的两个问题（接管战争输出缺失、停战草案生效失败）均与战争系统交互相关，建议在后续任务中单独修复。</w:t>
      </w:r>
    </w:p>
    <w:p w14:paraId="110810C1" w14:textId="77777777" w:rsidR="00483D5E" w:rsidRPr="00483D5E" w:rsidRDefault="00483D5E" w:rsidP="00483D5E">
      <w:r w:rsidRPr="00483D5E">
        <w:t>当前代码已通过冒烟测试，可进入下一阶段开发。</w:t>
      </w:r>
    </w:p>
    <w:p w14:paraId="5CC91DB5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440"/>
    <w:multiLevelType w:val="multilevel"/>
    <w:tmpl w:val="2526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730AC"/>
    <w:multiLevelType w:val="multilevel"/>
    <w:tmpl w:val="0CB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31C4E"/>
    <w:multiLevelType w:val="multilevel"/>
    <w:tmpl w:val="4B5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A50D1"/>
    <w:multiLevelType w:val="multilevel"/>
    <w:tmpl w:val="3A6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B064E"/>
    <w:multiLevelType w:val="multilevel"/>
    <w:tmpl w:val="23D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33D45"/>
    <w:multiLevelType w:val="multilevel"/>
    <w:tmpl w:val="5D66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D41D1"/>
    <w:multiLevelType w:val="multilevel"/>
    <w:tmpl w:val="4CA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B0547"/>
    <w:multiLevelType w:val="multilevel"/>
    <w:tmpl w:val="66A4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156C6"/>
    <w:multiLevelType w:val="multilevel"/>
    <w:tmpl w:val="701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37A3C"/>
    <w:multiLevelType w:val="multilevel"/>
    <w:tmpl w:val="622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15437"/>
    <w:multiLevelType w:val="multilevel"/>
    <w:tmpl w:val="169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41916"/>
    <w:multiLevelType w:val="multilevel"/>
    <w:tmpl w:val="2DFE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15AAC"/>
    <w:multiLevelType w:val="multilevel"/>
    <w:tmpl w:val="682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416256">
    <w:abstractNumId w:val="9"/>
  </w:num>
  <w:num w:numId="2" w16cid:durableId="441195574">
    <w:abstractNumId w:val="0"/>
  </w:num>
  <w:num w:numId="3" w16cid:durableId="231932294">
    <w:abstractNumId w:val="11"/>
  </w:num>
  <w:num w:numId="4" w16cid:durableId="327826395">
    <w:abstractNumId w:val="1"/>
  </w:num>
  <w:num w:numId="5" w16cid:durableId="997464236">
    <w:abstractNumId w:val="12"/>
  </w:num>
  <w:num w:numId="6" w16cid:durableId="1219979863">
    <w:abstractNumId w:val="2"/>
  </w:num>
  <w:num w:numId="7" w16cid:durableId="317223808">
    <w:abstractNumId w:val="6"/>
  </w:num>
  <w:num w:numId="8" w16cid:durableId="616373775">
    <w:abstractNumId w:val="5"/>
  </w:num>
  <w:num w:numId="9" w16cid:durableId="554240745">
    <w:abstractNumId w:val="8"/>
  </w:num>
  <w:num w:numId="10" w16cid:durableId="667640748">
    <w:abstractNumId w:val="3"/>
  </w:num>
  <w:num w:numId="11" w16cid:durableId="1261259332">
    <w:abstractNumId w:val="10"/>
  </w:num>
  <w:num w:numId="12" w16cid:durableId="655955573">
    <w:abstractNumId w:val="7"/>
  </w:num>
  <w:num w:numId="13" w16cid:durableId="1837844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5E"/>
    <w:rsid w:val="00020E24"/>
    <w:rsid w:val="00383607"/>
    <w:rsid w:val="00483D5E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2EB6"/>
  <w15:chartTrackingRefBased/>
  <w15:docId w15:val="{8A10EC4B-EC49-4F44-970D-F62F7313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2026-03-22T05:07:00Z</dcterms:created>
  <dcterms:modified xsi:type="dcterms:W3CDTF">2026-03-22T05:07:00Z</dcterms:modified>
</cp:coreProperties>
</file>