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7D08" w14:textId="77777777" w:rsidR="009F03B6" w:rsidRPr="009F03B6" w:rsidRDefault="009F03B6" w:rsidP="009F03B6">
      <w:r w:rsidRPr="009F03B6">
        <w:rPr>
          <w:b/>
          <w:bCs/>
        </w:rPr>
        <w:t>开发工作报告</w:t>
      </w:r>
      <w:r w:rsidRPr="009F03B6">
        <w:rPr>
          <w:b/>
          <w:bCs/>
        </w:rPr>
        <w:t xml:space="preserve"> – DS021</w:t>
      </w:r>
      <w:r w:rsidRPr="009F03B6">
        <w:br/>
      </w:r>
      <w:r w:rsidRPr="009F03B6">
        <w:rPr>
          <w:b/>
          <w:bCs/>
        </w:rPr>
        <w:t>日期</w:t>
      </w:r>
      <w:r w:rsidRPr="009F03B6">
        <w:t>：</w:t>
      </w:r>
      <w:r w:rsidRPr="009F03B6">
        <w:t>2026-03-16</w:t>
      </w:r>
      <w:r w:rsidRPr="009F03B6">
        <w:br/>
      </w:r>
      <w:r w:rsidRPr="009F03B6">
        <w:rPr>
          <w:b/>
          <w:bCs/>
        </w:rPr>
        <w:t>收件人</w:t>
      </w:r>
      <w:r w:rsidRPr="009F03B6">
        <w:t>：架构师</w:t>
      </w:r>
      <w:r w:rsidRPr="009F03B6">
        <w:t xml:space="preserve"> ACT-03</w:t>
      </w:r>
    </w:p>
    <w:p w14:paraId="40016FE7" w14:textId="77777777" w:rsidR="009F03B6" w:rsidRPr="009F03B6" w:rsidRDefault="009F03B6" w:rsidP="009F03B6">
      <w:r w:rsidRPr="009F03B6">
        <w:pict w14:anchorId="7DE3867F">
          <v:rect id="_x0000_i1067" style="width:0;height:.75pt" o:hralign="center" o:hrstd="t" o:hr="t" fillcolor="#a0a0a0" stroked="f"/>
        </w:pict>
      </w:r>
    </w:p>
    <w:p w14:paraId="122EBC26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1. </w:t>
      </w:r>
      <w:r w:rsidRPr="009F03B6">
        <w:rPr>
          <w:b/>
          <w:bCs/>
        </w:rPr>
        <w:t>任务概述</w:t>
      </w:r>
    </w:p>
    <w:p w14:paraId="25F4BF5E" w14:textId="77777777" w:rsidR="009F03B6" w:rsidRPr="009F03B6" w:rsidRDefault="009F03B6" w:rsidP="009F03B6">
      <w:r w:rsidRPr="009F03B6">
        <w:t>本次任务围绕广场阶段的技术债务优化与测试重构展开，具体包括：</w:t>
      </w:r>
    </w:p>
    <w:p w14:paraId="395E5084" w14:textId="77777777" w:rsidR="009F03B6" w:rsidRPr="009F03B6" w:rsidRDefault="009F03B6" w:rsidP="009F03B6">
      <w:pPr>
        <w:numPr>
          <w:ilvl w:val="0"/>
          <w:numId w:val="1"/>
        </w:numPr>
      </w:pPr>
      <w:r w:rsidRPr="009F03B6">
        <w:rPr>
          <w:b/>
          <w:bCs/>
        </w:rPr>
        <w:t>日志标准化</w:t>
      </w:r>
      <w:r w:rsidRPr="009F03B6">
        <w:t>：将临时调试打印替换为统一</w:t>
      </w:r>
      <w:r w:rsidRPr="009F03B6">
        <w:t xml:space="preserve"> logging</w:t>
      </w:r>
      <w:r w:rsidRPr="009F03B6">
        <w:t>，符合《</w:t>
      </w:r>
      <w:r w:rsidRPr="009F03B6">
        <w:t xml:space="preserve">EOR MVP </w:t>
      </w:r>
      <w:r w:rsidRPr="009F03B6">
        <w:t>游戏调试打印规范》。</w:t>
      </w:r>
    </w:p>
    <w:p w14:paraId="7243A9D9" w14:textId="77777777" w:rsidR="009F03B6" w:rsidRPr="009F03B6" w:rsidRDefault="009F03B6" w:rsidP="009F03B6">
      <w:pPr>
        <w:numPr>
          <w:ilvl w:val="0"/>
          <w:numId w:val="1"/>
        </w:numPr>
      </w:pPr>
      <w:r w:rsidRPr="009F03B6">
        <w:rPr>
          <w:b/>
          <w:bCs/>
        </w:rPr>
        <w:t>决策器与命令层职责边界清理</w:t>
      </w:r>
      <w:r w:rsidRPr="009F03B6">
        <w:t>：将</w:t>
      </w:r>
      <w:r w:rsidRPr="009F03B6">
        <w:t xml:space="preserve"> AI </w:t>
      </w:r>
      <w:r w:rsidRPr="009F03B6">
        <w:t>决策逻辑抽离至</w:t>
      </w:r>
      <w:r w:rsidRPr="009F03B6">
        <w:t> </w:t>
      </w:r>
      <w:proofErr w:type="spellStart"/>
      <w:r w:rsidRPr="009F03B6">
        <w:t>AutoPlayerProcessor</w:t>
      </w:r>
      <w:proofErr w:type="spellEnd"/>
      <w:r w:rsidRPr="009F03B6">
        <w:t>，简化</w:t>
      </w:r>
      <w:r w:rsidRPr="009F03B6">
        <w:t> phase_forum.py</w:t>
      </w:r>
      <w:r w:rsidRPr="009F03B6">
        <w:t>。</w:t>
      </w:r>
    </w:p>
    <w:p w14:paraId="28D7D821" w14:textId="77777777" w:rsidR="009F03B6" w:rsidRPr="009F03B6" w:rsidRDefault="009F03B6" w:rsidP="009F03B6">
      <w:pPr>
        <w:numPr>
          <w:ilvl w:val="0"/>
          <w:numId w:val="1"/>
        </w:numPr>
      </w:pPr>
      <w:r w:rsidRPr="009F03B6">
        <w:rPr>
          <w:b/>
          <w:bCs/>
        </w:rPr>
        <w:t>英雄生成功能恢复</w:t>
      </w:r>
      <w:r w:rsidRPr="009F03B6">
        <w:t>：根据</w:t>
      </w:r>
      <w:r w:rsidRPr="009F03B6">
        <w:t xml:space="preserve"> MVP 0.7-07 </w:t>
      </w:r>
      <w:r w:rsidRPr="009F03B6">
        <w:t>要求，修复</w:t>
      </w:r>
      <w:r w:rsidRPr="009F03B6">
        <w:t>“</w:t>
      </w:r>
      <w:r w:rsidRPr="009F03B6">
        <w:t>天降猛男</w:t>
      </w:r>
      <w:r w:rsidRPr="009F03B6">
        <w:t>”</w:t>
      </w:r>
      <w:r w:rsidRPr="009F03B6">
        <w:t>事件，确保历史英雄与随机猛人正确生成。</w:t>
      </w:r>
    </w:p>
    <w:p w14:paraId="7B8B2BD9" w14:textId="77777777" w:rsidR="009F03B6" w:rsidRPr="009F03B6" w:rsidRDefault="009F03B6" w:rsidP="009F03B6">
      <w:pPr>
        <w:numPr>
          <w:ilvl w:val="0"/>
          <w:numId w:val="1"/>
        </w:numPr>
      </w:pPr>
      <w:r w:rsidRPr="009F03B6">
        <w:rPr>
          <w:b/>
          <w:bCs/>
        </w:rPr>
        <w:t>测试用例重构</w:t>
      </w:r>
      <w:r w:rsidRPr="009F03B6">
        <w:t>：按架构师建议，将原有粗粒度测试拆分为</w:t>
      </w:r>
      <w:r w:rsidRPr="009F03B6">
        <w:t xml:space="preserve"> API </w:t>
      </w:r>
      <w:r w:rsidRPr="009F03B6">
        <w:t>层、决策器层、命令层专项测试，并新增凯旋、舰队专项测试。</w:t>
      </w:r>
    </w:p>
    <w:p w14:paraId="251E1713" w14:textId="77777777" w:rsidR="009F03B6" w:rsidRPr="009F03B6" w:rsidRDefault="009F03B6" w:rsidP="009F03B6">
      <w:pPr>
        <w:numPr>
          <w:ilvl w:val="0"/>
          <w:numId w:val="1"/>
        </w:numPr>
      </w:pPr>
      <w:r w:rsidRPr="009F03B6">
        <w:rPr>
          <w:b/>
          <w:bCs/>
        </w:rPr>
        <w:t>回归测试修复</w:t>
      </w:r>
      <w:r w:rsidRPr="009F03B6">
        <w:t>：解决因方法名变更、权限检查、配置模拟等导致的</w:t>
      </w:r>
      <w:r w:rsidRPr="009F03B6">
        <w:t xml:space="preserve"> 500+ </w:t>
      </w:r>
      <w:r w:rsidRPr="009F03B6">
        <w:t>回归失败用例，最终所有</w:t>
      </w:r>
      <w:r w:rsidRPr="009F03B6">
        <w:t xml:space="preserve"> 577 </w:t>
      </w:r>
      <w:r w:rsidRPr="009F03B6">
        <w:t>项单元测试全部通过。</w:t>
      </w:r>
    </w:p>
    <w:p w14:paraId="0E67F578" w14:textId="77777777" w:rsidR="009F03B6" w:rsidRPr="009F03B6" w:rsidRDefault="009F03B6" w:rsidP="009F03B6">
      <w:r w:rsidRPr="009F03B6">
        <w:pict w14:anchorId="1CABA209">
          <v:rect id="_x0000_i1068" style="width:0;height:.75pt" o:hralign="center" o:hrstd="t" o:hr="t" fillcolor="#a0a0a0" stroked="f"/>
        </w:pict>
      </w:r>
    </w:p>
    <w:p w14:paraId="4540AD99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2. </w:t>
      </w:r>
      <w:r w:rsidRPr="009F03B6">
        <w:rPr>
          <w:b/>
          <w:bCs/>
        </w:rPr>
        <w:t>完成工作清单</w:t>
      </w:r>
    </w:p>
    <w:p w14:paraId="5D50987A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2.1 </w:t>
      </w:r>
      <w:r w:rsidRPr="009F03B6">
        <w:rPr>
          <w:b/>
          <w:bCs/>
        </w:rPr>
        <w:t>代码重构</w:t>
      </w:r>
    </w:p>
    <w:p w14:paraId="77F66E9D" w14:textId="77777777" w:rsidR="009F03B6" w:rsidRPr="009F03B6" w:rsidRDefault="009F03B6" w:rsidP="009F03B6">
      <w:pPr>
        <w:numPr>
          <w:ilvl w:val="0"/>
          <w:numId w:val="2"/>
        </w:numPr>
      </w:pPr>
      <w:r w:rsidRPr="009F03B6">
        <w:rPr>
          <w:b/>
          <w:bCs/>
        </w:rPr>
        <w:t>日志标准化</w:t>
      </w:r>
      <w:r w:rsidRPr="009F03B6">
        <w:t>：清理</w:t>
      </w:r>
      <w:r w:rsidRPr="009F03B6">
        <w:t> phase_forum.py </w:t>
      </w:r>
      <w:r w:rsidRPr="009F03B6">
        <w:t>中的临时调试打印，改用</w:t>
      </w:r>
      <w:r w:rsidRPr="009F03B6">
        <w:t> </w:t>
      </w:r>
      <w:proofErr w:type="spellStart"/>
      <w:r w:rsidRPr="009F03B6">
        <w:t>state.log_event</w:t>
      </w:r>
      <w:proofErr w:type="spellEnd"/>
      <w:r w:rsidRPr="009F03B6">
        <w:t> </w:t>
      </w:r>
      <w:r w:rsidRPr="009F03B6">
        <w:t>记录</w:t>
      </w:r>
      <w:r w:rsidRPr="009F03B6">
        <w:t xml:space="preserve"> DEBUG </w:t>
      </w:r>
      <w:r w:rsidRPr="009F03B6">
        <w:t>日志，并添加结构化字段。</w:t>
      </w:r>
    </w:p>
    <w:p w14:paraId="43FE6543" w14:textId="77777777" w:rsidR="009F03B6" w:rsidRPr="009F03B6" w:rsidRDefault="009F03B6" w:rsidP="009F03B6">
      <w:pPr>
        <w:numPr>
          <w:ilvl w:val="0"/>
          <w:numId w:val="2"/>
        </w:numPr>
      </w:pPr>
      <w:r w:rsidRPr="009F03B6">
        <w:rPr>
          <w:b/>
          <w:bCs/>
        </w:rPr>
        <w:t>决策器封装</w:t>
      </w:r>
      <w:r w:rsidRPr="009F03B6">
        <w:t>：创建</w:t>
      </w:r>
      <w:r w:rsidRPr="009F03B6">
        <w:t> </w:t>
      </w:r>
      <w:proofErr w:type="spellStart"/>
      <w:r w:rsidRPr="009F03B6">
        <w:t>AutoPlayerProcessor</w:t>
      </w:r>
      <w:proofErr w:type="spellEnd"/>
      <w:r w:rsidRPr="009F03B6">
        <w:t> </w:t>
      </w:r>
      <w:r w:rsidRPr="009F03B6">
        <w:t>类，将</w:t>
      </w:r>
      <w:r w:rsidRPr="009F03B6">
        <w:t xml:space="preserve"> AI </w:t>
      </w:r>
      <w:r w:rsidRPr="009F03B6">
        <w:t>裁员、市场决策逻辑从命令层迁移至处理器，保持命令层纯净。</w:t>
      </w:r>
    </w:p>
    <w:p w14:paraId="117F884B" w14:textId="77777777" w:rsidR="009F03B6" w:rsidRPr="009F03B6" w:rsidRDefault="009F03B6" w:rsidP="009F03B6">
      <w:pPr>
        <w:numPr>
          <w:ilvl w:val="0"/>
          <w:numId w:val="2"/>
        </w:numPr>
      </w:pPr>
      <w:r w:rsidRPr="009F03B6">
        <w:rPr>
          <w:b/>
          <w:bCs/>
        </w:rPr>
        <w:lastRenderedPageBreak/>
        <w:t>英雄生成</w:t>
      </w:r>
      <w:r w:rsidRPr="009F03B6">
        <w:t>：在</w:t>
      </w:r>
      <w:r w:rsidRPr="009F03B6">
        <w:t> phase_forum.py </w:t>
      </w:r>
      <w:r w:rsidRPr="009F03B6">
        <w:t>的</w:t>
      </w:r>
      <w:r w:rsidRPr="009F03B6">
        <w:t> _</w:t>
      </w:r>
      <w:proofErr w:type="spellStart"/>
      <w:r w:rsidRPr="009F03B6">
        <w:t>generate_new_figures</w:t>
      </w:r>
      <w:proofErr w:type="spellEnd"/>
      <w:r w:rsidRPr="009F03B6">
        <w:t> </w:t>
      </w:r>
      <w:r w:rsidRPr="009F03B6">
        <w:t>中增加英雄生成逻辑，实现历史英雄与随机猛人的创建，并记录</w:t>
      </w:r>
      <w:r w:rsidRPr="009F03B6">
        <w:t> </w:t>
      </w:r>
      <w:proofErr w:type="spellStart"/>
      <w:r w:rsidRPr="009F03B6">
        <w:t>spawned_hero_ids</w:t>
      </w:r>
      <w:proofErr w:type="spellEnd"/>
      <w:r w:rsidRPr="009F03B6">
        <w:t> </w:t>
      </w:r>
      <w:r w:rsidRPr="009F03B6">
        <w:t>防止重复。</w:t>
      </w:r>
    </w:p>
    <w:p w14:paraId="649C6DA0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2.2 </w:t>
      </w:r>
      <w:r w:rsidRPr="009F03B6">
        <w:rPr>
          <w:b/>
          <w:bCs/>
        </w:rPr>
        <w:t>测试重构</w:t>
      </w:r>
    </w:p>
    <w:p w14:paraId="60267ECC" w14:textId="77777777" w:rsidR="009F03B6" w:rsidRPr="009F03B6" w:rsidRDefault="009F03B6" w:rsidP="009F03B6">
      <w:pPr>
        <w:numPr>
          <w:ilvl w:val="0"/>
          <w:numId w:val="3"/>
        </w:numPr>
      </w:pPr>
      <w:r w:rsidRPr="009F03B6">
        <w:rPr>
          <w:b/>
          <w:bCs/>
        </w:rPr>
        <w:t xml:space="preserve">API </w:t>
      </w:r>
      <w:r w:rsidRPr="009F03B6">
        <w:rPr>
          <w:b/>
          <w:bCs/>
        </w:rPr>
        <w:t>层测试</w:t>
      </w:r>
      <w:r w:rsidRPr="009F03B6">
        <w:t>：</w:t>
      </w:r>
      <w:r w:rsidRPr="009F03B6">
        <w:t>test_forum_api.py </w:t>
      </w:r>
      <w:r w:rsidRPr="009F03B6">
        <w:t>拆分为按函数分组的测试类（</w:t>
      </w:r>
      <w:proofErr w:type="spellStart"/>
      <w:r w:rsidRPr="009F03B6">
        <w:t>TestRetireFigure</w:t>
      </w:r>
      <w:proofErr w:type="spellEnd"/>
      <w:r w:rsidRPr="009F03B6">
        <w:t>、</w:t>
      </w:r>
      <w:proofErr w:type="spellStart"/>
      <w:r w:rsidRPr="009F03B6">
        <w:t>TestRecruitFigure</w:t>
      </w:r>
      <w:proofErr w:type="spellEnd"/>
      <w:r w:rsidRPr="009F03B6">
        <w:t> </w:t>
      </w:r>
      <w:r w:rsidRPr="009F03B6">
        <w:t>等），覆盖正常路径与异常路径，共</w:t>
      </w:r>
      <w:r w:rsidRPr="009F03B6">
        <w:t xml:space="preserve"> 33 </w:t>
      </w:r>
      <w:r w:rsidRPr="009F03B6">
        <w:t>项测试（</w:t>
      </w:r>
      <w:r w:rsidRPr="009F03B6">
        <w:t xml:space="preserve">2 </w:t>
      </w:r>
      <w:r w:rsidRPr="009F03B6">
        <w:t>项已知问题标记为</w:t>
      </w:r>
      <w:r w:rsidRPr="009F03B6">
        <w:t xml:space="preserve"> </w:t>
      </w:r>
      <w:proofErr w:type="spellStart"/>
      <w:r w:rsidRPr="009F03B6">
        <w:t>xfail</w:t>
      </w:r>
      <w:proofErr w:type="spellEnd"/>
      <w:r w:rsidRPr="009F03B6">
        <w:t>）。</w:t>
      </w:r>
    </w:p>
    <w:p w14:paraId="3FDB32A0" w14:textId="77777777" w:rsidR="009F03B6" w:rsidRPr="009F03B6" w:rsidRDefault="009F03B6" w:rsidP="009F03B6">
      <w:pPr>
        <w:numPr>
          <w:ilvl w:val="0"/>
          <w:numId w:val="3"/>
        </w:numPr>
      </w:pPr>
      <w:r w:rsidRPr="009F03B6">
        <w:rPr>
          <w:b/>
          <w:bCs/>
        </w:rPr>
        <w:t>决策器测试</w:t>
      </w:r>
      <w:r w:rsidRPr="009F03B6">
        <w:t>：</w:t>
      </w:r>
      <w:r w:rsidRPr="009F03B6">
        <w:t>test_auto_deciders.py </w:t>
      </w:r>
      <w:r w:rsidRPr="009F03B6">
        <w:t>拆分为各决策器独立测试类，使用</w:t>
      </w:r>
      <w:r w:rsidRPr="009F03B6">
        <w:t xml:space="preserve"> mock </w:t>
      </w:r>
      <w:r w:rsidRPr="009F03B6">
        <w:t>隔离依赖，共</w:t>
      </w:r>
      <w:r w:rsidRPr="009F03B6">
        <w:t xml:space="preserve"> 13 </w:t>
      </w:r>
      <w:r w:rsidRPr="009F03B6">
        <w:t>项测试全部通过。</w:t>
      </w:r>
    </w:p>
    <w:p w14:paraId="5731E7C9" w14:textId="77777777" w:rsidR="009F03B6" w:rsidRPr="009F03B6" w:rsidRDefault="009F03B6" w:rsidP="009F03B6">
      <w:pPr>
        <w:numPr>
          <w:ilvl w:val="0"/>
          <w:numId w:val="3"/>
        </w:numPr>
      </w:pPr>
      <w:r w:rsidRPr="009F03B6">
        <w:rPr>
          <w:b/>
          <w:bCs/>
        </w:rPr>
        <w:t>命令层功能测试</w:t>
      </w:r>
      <w:r w:rsidRPr="009F03B6">
        <w:t>：</w:t>
      </w:r>
      <w:r w:rsidRPr="009F03B6">
        <w:t>test_phase_forum_cmd_layer.py </w:t>
      </w:r>
      <w:r w:rsidRPr="009F03B6">
        <w:t>按架构师建议的</w:t>
      </w:r>
      <w:r w:rsidRPr="009F03B6">
        <w:t xml:space="preserve"> 18 </w:t>
      </w:r>
      <w:r w:rsidRPr="009F03B6">
        <w:t>个测试点实现，覆盖裁员、招募、民怨、土地交易、凯旋、舰队合同等场景，全部通过。</w:t>
      </w:r>
    </w:p>
    <w:p w14:paraId="3095E4AF" w14:textId="77777777" w:rsidR="009F03B6" w:rsidRPr="009F03B6" w:rsidRDefault="009F03B6" w:rsidP="009F03B6">
      <w:pPr>
        <w:numPr>
          <w:ilvl w:val="0"/>
          <w:numId w:val="3"/>
        </w:numPr>
      </w:pPr>
      <w:r w:rsidRPr="009F03B6">
        <w:rPr>
          <w:b/>
          <w:bCs/>
        </w:rPr>
        <w:t>凯旋专项测试</w:t>
      </w:r>
      <w:r w:rsidRPr="009F03B6">
        <w:t>：</w:t>
      </w:r>
      <w:r w:rsidRPr="009F03B6">
        <w:t>test_phase_forum_triumph.py </w:t>
      </w:r>
      <w:r w:rsidRPr="009F03B6">
        <w:t>覆盖批准、否决、指挥官死亡、多战争等场景，</w:t>
      </w:r>
      <w:r w:rsidRPr="009F03B6">
        <w:t xml:space="preserve">4 </w:t>
      </w:r>
      <w:r w:rsidRPr="009F03B6">
        <w:t>项测试全部通过。</w:t>
      </w:r>
    </w:p>
    <w:p w14:paraId="0172DF2D" w14:textId="77777777" w:rsidR="009F03B6" w:rsidRPr="009F03B6" w:rsidRDefault="009F03B6" w:rsidP="009F03B6">
      <w:pPr>
        <w:numPr>
          <w:ilvl w:val="0"/>
          <w:numId w:val="3"/>
        </w:numPr>
      </w:pPr>
      <w:r w:rsidRPr="009F03B6">
        <w:rPr>
          <w:b/>
          <w:bCs/>
        </w:rPr>
        <w:t>舰队专项测试</w:t>
      </w:r>
      <w:r w:rsidRPr="009F03B6">
        <w:t>：</w:t>
      </w:r>
      <w:r w:rsidRPr="009F03B6">
        <w:t>test_phase_forum_fleet.py </w:t>
      </w:r>
      <w:r w:rsidRPr="009F03B6">
        <w:t>覆盖合同生成、竞标记录、中标后建造触发，</w:t>
      </w:r>
      <w:r w:rsidRPr="009F03B6">
        <w:t xml:space="preserve">3 </w:t>
      </w:r>
      <w:r w:rsidRPr="009F03B6">
        <w:t>项测试全部通过。</w:t>
      </w:r>
    </w:p>
    <w:p w14:paraId="2EE86D68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2.3 </w:t>
      </w:r>
      <w:r w:rsidRPr="009F03B6">
        <w:rPr>
          <w:b/>
          <w:bCs/>
        </w:rPr>
        <w:t>回归测试修复</w:t>
      </w:r>
    </w:p>
    <w:p w14:paraId="25BA0121" w14:textId="77777777" w:rsidR="009F03B6" w:rsidRPr="009F03B6" w:rsidRDefault="009F03B6" w:rsidP="009F03B6">
      <w:pPr>
        <w:numPr>
          <w:ilvl w:val="0"/>
          <w:numId w:val="4"/>
        </w:numPr>
      </w:pPr>
      <w:r w:rsidRPr="009F03B6">
        <w:t>修复因</w:t>
      </w:r>
      <w:r w:rsidRPr="009F03B6">
        <w:t> _</w:t>
      </w:r>
      <w:proofErr w:type="spellStart"/>
      <w:r w:rsidRPr="009F03B6">
        <w:t>print_civil_unrest</w:t>
      </w:r>
      <w:proofErr w:type="spellEnd"/>
      <w:r w:rsidRPr="009F03B6">
        <w:t> </w:t>
      </w:r>
      <w:r w:rsidRPr="009F03B6">
        <w:t>更名为</w:t>
      </w:r>
      <w:r w:rsidRPr="009F03B6">
        <w:t> _</w:t>
      </w:r>
      <w:proofErr w:type="spellStart"/>
      <w:r w:rsidRPr="009F03B6">
        <w:t>update_civil_unrest</w:t>
      </w:r>
      <w:proofErr w:type="spellEnd"/>
      <w:r w:rsidRPr="009F03B6">
        <w:t> </w:t>
      </w:r>
      <w:r w:rsidRPr="009F03B6">
        <w:t>导致的测试失败。</w:t>
      </w:r>
    </w:p>
    <w:p w14:paraId="6BCA25DE" w14:textId="77777777" w:rsidR="009F03B6" w:rsidRPr="009F03B6" w:rsidRDefault="009F03B6" w:rsidP="009F03B6">
      <w:pPr>
        <w:numPr>
          <w:ilvl w:val="0"/>
          <w:numId w:val="4"/>
        </w:numPr>
      </w:pPr>
      <w:r w:rsidRPr="009F03B6">
        <w:t>修复</w:t>
      </w:r>
      <w:r w:rsidRPr="009F03B6">
        <w:t xml:space="preserve"> API </w:t>
      </w:r>
      <w:r w:rsidRPr="009F03B6">
        <w:t>权限测试中因未模拟</w:t>
      </w:r>
      <w:r w:rsidRPr="009F03B6">
        <w:t> </w:t>
      </w:r>
      <w:proofErr w:type="spellStart"/>
      <w:r w:rsidRPr="009F03B6">
        <w:t>config.get</w:t>
      </w:r>
      <w:proofErr w:type="spellEnd"/>
      <w:r w:rsidRPr="009F03B6">
        <w:t> </w:t>
      </w:r>
      <w:r w:rsidRPr="009F03B6">
        <w:t>导致的失败。</w:t>
      </w:r>
    </w:p>
    <w:p w14:paraId="451B93CC" w14:textId="77777777" w:rsidR="009F03B6" w:rsidRPr="009F03B6" w:rsidRDefault="009F03B6" w:rsidP="009F03B6">
      <w:pPr>
        <w:numPr>
          <w:ilvl w:val="0"/>
          <w:numId w:val="4"/>
        </w:numPr>
      </w:pPr>
      <w:r w:rsidRPr="009F03B6">
        <w:t>修复英雄生成测试中因年龄计算错误导致的属性验证失败。</w:t>
      </w:r>
    </w:p>
    <w:p w14:paraId="4E01C8C2" w14:textId="77777777" w:rsidR="009F03B6" w:rsidRPr="009F03B6" w:rsidRDefault="009F03B6" w:rsidP="009F03B6">
      <w:pPr>
        <w:numPr>
          <w:ilvl w:val="0"/>
          <w:numId w:val="4"/>
        </w:numPr>
      </w:pPr>
      <w:r w:rsidRPr="009F03B6">
        <w:t>修复其他因</w:t>
      </w:r>
      <w:r w:rsidRPr="009F03B6">
        <w:t xml:space="preserve"> i18n </w:t>
      </w:r>
      <w:r w:rsidRPr="009F03B6">
        <w:t>消息不匹配、</w:t>
      </w:r>
      <w:r w:rsidRPr="009F03B6">
        <w:t xml:space="preserve">mock </w:t>
      </w:r>
      <w:r w:rsidRPr="009F03B6">
        <w:t>对象属性缺失等导致的</w:t>
      </w:r>
      <w:r w:rsidRPr="009F03B6">
        <w:t xml:space="preserve"> 500+ </w:t>
      </w:r>
      <w:r w:rsidRPr="009F03B6">
        <w:t>失败用例。</w:t>
      </w:r>
    </w:p>
    <w:p w14:paraId="357F978A" w14:textId="77777777" w:rsidR="009F03B6" w:rsidRPr="009F03B6" w:rsidRDefault="009F03B6" w:rsidP="009F03B6">
      <w:r w:rsidRPr="009F03B6">
        <w:t>最终运行所有测试（</w:t>
      </w:r>
      <w:r w:rsidRPr="009F03B6">
        <w:t xml:space="preserve">577 </w:t>
      </w:r>
      <w:r w:rsidRPr="009F03B6">
        <w:t>项）全部通过，覆盖率达到预期。</w:t>
      </w:r>
    </w:p>
    <w:p w14:paraId="7AE55389" w14:textId="77777777" w:rsidR="009F03B6" w:rsidRPr="009F03B6" w:rsidRDefault="009F03B6" w:rsidP="009F03B6">
      <w:r w:rsidRPr="009F03B6">
        <w:lastRenderedPageBreak/>
        <w:pict w14:anchorId="7F73FC52">
          <v:rect id="_x0000_i1069" style="width:0;height:.75pt" o:hralign="center" o:hrstd="t" o:hr="t" fillcolor="#a0a0a0" stroked="f"/>
        </w:pict>
      </w:r>
    </w:p>
    <w:p w14:paraId="4AC296C5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3. </w:t>
      </w:r>
      <w:r w:rsidRPr="009F03B6">
        <w:rPr>
          <w:b/>
          <w:bCs/>
        </w:rPr>
        <w:t>测试结果统计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1200"/>
        <w:gridCol w:w="960"/>
        <w:gridCol w:w="960"/>
        <w:gridCol w:w="2502"/>
      </w:tblGrid>
      <w:tr w:rsidR="009F03B6" w:rsidRPr="009F03B6" w14:paraId="2F2EFC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E1E7" w14:textId="77777777" w:rsidR="009F03B6" w:rsidRPr="009F03B6" w:rsidRDefault="009F03B6" w:rsidP="009F03B6">
            <w:r w:rsidRPr="009F03B6">
              <w:t>测试模块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D28B2" w14:textId="77777777" w:rsidR="009F03B6" w:rsidRPr="009F03B6" w:rsidRDefault="009F03B6" w:rsidP="009F03B6">
            <w:r w:rsidRPr="009F03B6">
              <w:t>用例数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FCF9" w14:textId="77777777" w:rsidR="009F03B6" w:rsidRPr="009F03B6" w:rsidRDefault="009F03B6" w:rsidP="009F03B6">
            <w:r w:rsidRPr="009F03B6">
              <w:t>通过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9ACC" w14:textId="77777777" w:rsidR="009F03B6" w:rsidRPr="009F03B6" w:rsidRDefault="009F03B6" w:rsidP="009F03B6">
            <w:r w:rsidRPr="009F03B6">
              <w:t>失败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62BE" w14:textId="77777777" w:rsidR="009F03B6" w:rsidRPr="009F03B6" w:rsidRDefault="009F03B6" w:rsidP="009F03B6">
            <w:r w:rsidRPr="009F03B6">
              <w:t>备注</w:t>
            </w:r>
          </w:p>
        </w:tc>
      </w:tr>
      <w:tr w:rsidR="009F03B6" w:rsidRPr="009F03B6" w14:paraId="730D8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030AC" w14:textId="77777777" w:rsidR="009F03B6" w:rsidRPr="009F03B6" w:rsidRDefault="009F03B6" w:rsidP="009F03B6">
            <w:r w:rsidRPr="009F03B6">
              <w:t xml:space="preserve">API </w:t>
            </w:r>
            <w:r w:rsidRPr="009F03B6">
              <w:t>层测试</w:t>
            </w:r>
            <w:r w:rsidRPr="009F03B6">
              <w:t xml:space="preserve"> (test_forum_api.py)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F652" w14:textId="77777777" w:rsidR="009F03B6" w:rsidRPr="009F03B6" w:rsidRDefault="009F03B6" w:rsidP="009F03B6">
            <w:r w:rsidRPr="009F03B6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9EB3" w14:textId="77777777" w:rsidR="009F03B6" w:rsidRPr="009F03B6" w:rsidRDefault="009F03B6" w:rsidP="009F03B6">
            <w:r w:rsidRPr="009F03B6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21D0F" w14:textId="77777777" w:rsidR="009F03B6" w:rsidRPr="009F03B6" w:rsidRDefault="009F03B6" w:rsidP="009F03B6">
            <w:r w:rsidRPr="009F03B6">
              <w:t>2*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8EBB" w14:textId="77777777" w:rsidR="009F03B6" w:rsidRPr="009F03B6" w:rsidRDefault="009F03B6" w:rsidP="009F03B6">
            <w:r w:rsidRPr="009F03B6">
              <w:t>*</w:t>
            </w:r>
            <w:r w:rsidRPr="009F03B6">
              <w:t>凯旋相关标记为</w:t>
            </w:r>
            <w:r w:rsidRPr="009F03B6">
              <w:t xml:space="preserve"> </w:t>
            </w:r>
            <w:proofErr w:type="spellStart"/>
            <w:r w:rsidRPr="009F03B6">
              <w:t>xfail</w:t>
            </w:r>
            <w:proofErr w:type="spellEnd"/>
          </w:p>
        </w:tc>
      </w:tr>
      <w:tr w:rsidR="009F03B6" w:rsidRPr="009F03B6" w14:paraId="156EE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A583" w14:textId="77777777" w:rsidR="009F03B6" w:rsidRPr="009F03B6" w:rsidRDefault="009F03B6" w:rsidP="009F03B6">
            <w:r w:rsidRPr="009F03B6">
              <w:t>决策器测试</w:t>
            </w:r>
            <w:r w:rsidRPr="009F03B6">
              <w:t xml:space="preserve"> (test_auto_deciders.py)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F721F" w14:textId="77777777" w:rsidR="009F03B6" w:rsidRPr="009F03B6" w:rsidRDefault="009F03B6" w:rsidP="009F03B6">
            <w:r w:rsidRPr="009F03B6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FFCD" w14:textId="77777777" w:rsidR="009F03B6" w:rsidRPr="009F03B6" w:rsidRDefault="009F03B6" w:rsidP="009F03B6">
            <w:r w:rsidRPr="009F03B6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54EF" w14:textId="77777777" w:rsidR="009F03B6" w:rsidRPr="009F03B6" w:rsidRDefault="009F03B6" w:rsidP="009F03B6">
            <w:r w:rsidRPr="009F03B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2193B" w14:textId="77777777" w:rsidR="009F03B6" w:rsidRPr="009F03B6" w:rsidRDefault="009F03B6" w:rsidP="009F03B6"/>
        </w:tc>
      </w:tr>
      <w:tr w:rsidR="009F03B6" w:rsidRPr="009F03B6" w14:paraId="50E14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659F" w14:textId="77777777" w:rsidR="009F03B6" w:rsidRPr="009F03B6" w:rsidRDefault="009F03B6" w:rsidP="009F03B6">
            <w:r w:rsidRPr="009F03B6">
              <w:t>命令层功能测试</w:t>
            </w:r>
            <w:r w:rsidRPr="009F03B6">
              <w:t xml:space="preserve"> (test_phase_forum_cmd_layer.py)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5AEF" w14:textId="77777777" w:rsidR="009F03B6" w:rsidRPr="009F03B6" w:rsidRDefault="009F03B6" w:rsidP="009F03B6">
            <w:r w:rsidRPr="009F03B6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231F5" w14:textId="77777777" w:rsidR="009F03B6" w:rsidRPr="009F03B6" w:rsidRDefault="009F03B6" w:rsidP="009F03B6">
            <w:r w:rsidRPr="009F03B6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4125" w14:textId="77777777" w:rsidR="009F03B6" w:rsidRPr="009F03B6" w:rsidRDefault="009F03B6" w:rsidP="009F03B6">
            <w:r w:rsidRPr="009F03B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70AAC" w14:textId="77777777" w:rsidR="009F03B6" w:rsidRPr="009F03B6" w:rsidRDefault="009F03B6" w:rsidP="009F03B6"/>
        </w:tc>
      </w:tr>
      <w:tr w:rsidR="009F03B6" w:rsidRPr="009F03B6" w14:paraId="7EA86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D34F" w14:textId="77777777" w:rsidR="009F03B6" w:rsidRPr="009F03B6" w:rsidRDefault="009F03B6" w:rsidP="009F03B6">
            <w:r w:rsidRPr="009F03B6">
              <w:t>凯旋专项测试</w:t>
            </w:r>
            <w:r w:rsidRPr="009F03B6">
              <w:t xml:space="preserve"> (test_phase_forum_triumph.py)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5D76" w14:textId="77777777" w:rsidR="009F03B6" w:rsidRPr="009F03B6" w:rsidRDefault="009F03B6" w:rsidP="009F03B6">
            <w:r w:rsidRPr="009F03B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30BD" w14:textId="77777777" w:rsidR="009F03B6" w:rsidRPr="009F03B6" w:rsidRDefault="009F03B6" w:rsidP="009F03B6">
            <w:r w:rsidRPr="009F03B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9754" w14:textId="77777777" w:rsidR="009F03B6" w:rsidRPr="009F03B6" w:rsidRDefault="009F03B6" w:rsidP="009F03B6">
            <w:r w:rsidRPr="009F03B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5519" w14:textId="77777777" w:rsidR="009F03B6" w:rsidRPr="009F03B6" w:rsidRDefault="009F03B6" w:rsidP="009F03B6"/>
        </w:tc>
      </w:tr>
      <w:tr w:rsidR="009F03B6" w:rsidRPr="009F03B6" w14:paraId="1E3DEC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AC1D" w14:textId="77777777" w:rsidR="009F03B6" w:rsidRPr="009F03B6" w:rsidRDefault="009F03B6" w:rsidP="009F03B6">
            <w:r w:rsidRPr="009F03B6">
              <w:t>舰队专项测试</w:t>
            </w:r>
            <w:r w:rsidRPr="009F03B6">
              <w:t xml:space="preserve"> (test_phase_forum_fleet.py)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286CF" w14:textId="77777777" w:rsidR="009F03B6" w:rsidRPr="009F03B6" w:rsidRDefault="009F03B6" w:rsidP="009F03B6">
            <w:r w:rsidRPr="009F03B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AED6" w14:textId="77777777" w:rsidR="009F03B6" w:rsidRPr="009F03B6" w:rsidRDefault="009F03B6" w:rsidP="009F03B6">
            <w:r w:rsidRPr="009F03B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F021" w14:textId="77777777" w:rsidR="009F03B6" w:rsidRPr="009F03B6" w:rsidRDefault="009F03B6" w:rsidP="009F03B6">
            <w:r w:rsidRPr="009F03B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F828" w14:textId="77777777" w:rsidR="009F03B6" w:rsidRPr="009F03B6" w:rsidRDefault="009F03B6" w:rsidP="009F03B6"/>
        </w:tc>
      </w:tr>
      <w:tr w:rsidR="009F03B6" w:rsidRPr="009F03B6" w14:paraId="25D42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85AF" w14:textId="77777777" w:rsidR="009F03B6" w:rsidRPr="009F03B6" w:rsidRDefault="009F03B6" w:rsidP="009F03B6">
            <w:r w:rsidRPr="009F03B6">
              <w:t>其他模块（回归测试）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6CCF" w14:textId="77777777" w:rsidR="009F03B6" w:rsidRPr="009F03B6" w:rsidRDefault="009F03B6" w:rsidP="009F03B6">
            <w:r w:rsidRPr="009F03B6">
              <w:t>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F9B2" w14:textId="77777777" w:rsidR="009F03B6" w:rsidRPr="009F03B6" w:rsidRDefault="009F03B6" w:rsidP="009F03B6">
            <w:r w:rsidRPr="009F03B6">
              <w:t>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F9DA" w14:textId="77777777" w:rsidR="009F03B6" w:rsidRPr="009F03B6" w:rsidRDefault="009F03B6" w:rsidP="009F03B6">
            <w:r w:rsidRPr="009F03B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1861" w14:textId="77777777" w:rsidR="009F03B6" w:rsidRPr="009F03B6" w:rsidRDefault="009F03B6" w:rsidP="009F03B6">
            <w:r w:rsidRPr="009F03B6">
              <w:t>包括人口、元老院等</w:t>
            </w:r>
          </w:p>
        </w:tc>
      </w:tr>
      <w:tr w:rsidR="009F03B6" w:rsidRPr="009F03B6" w14:paraId="07EB4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08BC" w14:textId="77777777" w:rsidR="009F03B6" w:rsidRPr="009F03B6" w:rsidRDefault="009F03B6" w:rsidP="009F03B6">
            <w:r w:rsidRPr="009F03B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E7C4" w14:textId="77777777" w:rsidR="009F03B6" w:rsidRPr="009F03B6" w:rsidRDefault="009F03B6" w:rsidP="009F03B6">
            <w:r w:rsidRPr="009F03B6">
              <w:rPr>
                <w:b/>
                <w:bCs/>
              </w:rPr>
              <w:t>577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3161" w14:textId="77777777" w:rsidR="009F03B6" w:rsidRPr="009F03B6" w:rsidRDefault="009F03B6" w:rsidP="009F03B6">
            <w:r w:rsidRPr="009F03B6">
              <w:rPr>
                <w:b/>
                <w:bCs/>
              </w:rPr>
              <w:t>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734A6" w14:textId="77777777" w:rsidR="009F03B6" w:rsidRPr="009F03B6" w:rsidRDefault="009F03B6" w:rsidP="009F03B6">
            <w:r w:rsidRPr="009F03B6">
              <w:rPr>
                <w:b/>
                <w:bCs/>
              </w:rPr>
              <w:t>2</w:t>
            </w:r>
            <w:r w:rsidRPr="009F03B6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B990D" w14:textId="77777777" w:rsidR="009F03B6" w:rsidRPr="009F03B6" w:rsidRDefault="009F03B6" w:rsidP="009F03B6">
            <w:r w:rsidRPr="009F03B6">
              <w:t>*</w:t>
            </w:r>
            <w:proofErr w:type="spellStart"/>
            <w:proofErr w:type="gramStart"/>
            <w:r w:rsidRPr="009F03B6">
              <w:t>xfail</w:t>
            </w:r>
            <w:proofErr w:type="spellEnd"/>
            <w:proofErr w:type="gramEnd"/>
            <w:r w:rsidRPr="009F03B6">
              <w:t xml:space="preserve"> </w:t>
            </w:r>
            <w:r w:rsidRPr="009F03B6">
              <w:t>不计为失败</w:t>
            </w:r>
          </w:p>
        </w:tc>
      </w:tr>
    </w:tbl>
    <w:p w14:paraId="68CBE85B" w14:textId="77777777" w:rsidR="009F03B6" w:rsidRPr="009F03B6" w:rsidRDefault="009F03B6" w:rsidP="009F03B6">
      <w:r w:rsidRPr="009F03B6">
        <w:pict w14:anchorId="1FA3D9D1">
          <v:rect id="_x0000_i1070" style="width:0;height:.75pt" o:hralign="center" o:hrstd="t" o:hr="t" fillcolor="#a0a0a0" stroked="f"/>
        </w:pict>
      </w:r>
    </w:p>
    <w:p w14:paraId="719DEC88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lastRenderedPageBreak/>
        <w:t xml:space="preserve">4. </w:t>
      </w:r>
      <w:r w:rsidRPr="009F03B6">
        <w:rPr>
          <w:b/>
          <w:bCs/>
        </w:rPr>
        <w:t>遗留问题</w:t>
      </w:r>
    </w:p>
    <w:p w14:paraId="528818D0" w14:textId="77777777" w:rsidR="009F03B6" w:rsidRPr="009F03B6" w:rsidRDefault="009F03B6" w:rsidP="009F03B6">
      <w:r w:rsidRPr="009F03B6">
        <w:rPr>
          <w:b/>
          <w:bCs/>
        </w:rPr>
        <w:t>凯旋重复执行</w:t>
      </w:r>
    </w:p>
    <w:p w14:paraId="4A2CC3B2" w14:textId="77777777" w:rsidR="009F03B6" w:rsidRPr="009F03B6" w:rsidRDefault="009F03B6" w:rsidP="009F03B6">
      <w:pPr>
        <w:numPr>
          <w:ilvl w:val="0"/>
          <w:numId w:val="5"/>
        </w:numPr>
      </w:pPr>
      <w:r w:rsidRPr="009F03B6">
        <w:rPr>
          <w:b/>
          <w:bCs/>
        </w:rPr>
        <w:t>现象</w:t>
      </w:r>
      <w:r w:rsidRPr="009F03B6">
        <w:t>：在人口阶段，已批准凯旋的将领每回合都会重复举行凯旋式（日志显示</w:t>
      </w:r>
      <w:r w:rsidRPr="009F03B6">
        <w:t> Legions Return Rome from Battlefield </w:t>
      </w:r>
      <w:r w:rsidRPr="009F03B6">
        <w:t>中多次出现同一将领）。</w:t>
      </w:r>
    </w:p>
    <w:p w14:paraId="325C5F3A" w14:textId="77777777" w:rsidR="009F03B6" w:rsidRPr="009F03B6" w:rsidRDefault="009F03B6" w:rsidP="009F03B6">
      <w:pPr>
        <w:numPr>
          <w:ilvl w:val="0"/>
          <w:numId w:val="5"/>
        </w:numPr>
      </w:pPr>
      <w:r w:rsidRPr="009F03B6">
        <w:rPr>
          <w:b/>
          <w:bCs/>
        </w:rPr>
        <w:t>原因</w:t>
      </w:r>
      <w:r w:rsidRPr="009F03B6">
        <w:t>：广场阶段处理凯旋后，未将战争从</w:t>
      </w:r>
      <w:r w:rsidRPr="009F03B6">
        <w:t> _</w:t>
      </w:r>
      <w:proofErr w:type="spellStart"/>
      <w:r w:rsidRPr="009F03B6">
        <w:t>war_discard</w:t>
      </w:r>
      <w:proofErr w:type="spellEnd"/>
      <w:r w:rsidRPr="009F03B6">
        <w:t> </w:t>
      </w:r>
      <w:r w:rsidRPr="009F03B6">
        <w:t>中移除，导致后续人口阶段再次遍历时仍认为该战争待处理。</w:t>
      </w:r>
    </w:p>
    <w:p w14:paraId="1CBE0C90" w14:textId="77777777" w:rsidR="009F03B6" w:rsidRPr="009F03B6" w:rsidRDefault="009F03B6" w:rsidP="009F03B6">
      <w:pPr>
        <w:numPr>
          <w:ilvl w:val="0"/>
          <w:numId w:val="5"/>
        </w:numPr>
      </w:pPr>
      <w:r w:rsidRPr="009F03B6">
        <w:rPr>
          <w:b/>
          <w:bCs/>
        </w:rPr>
        <w:t>影响</w:t>
      </w:r>
      <w:r w:rsidRPr="009F03B6">
        <w:t>：仅影响显示，不影响游戏逻辑（士兵份额已清零，临时影响力任务已添加）。但可能造成玩家困惑。</w:t>
      </w:r>
    </w:p>
    <w:p w14:paraId="64360BC8" w14:textId="77777777" w:rsidR="009F03B6" w:rsidRPr="009F03B6" w:rsidRDefault="009F03B6" w:rsidP="009F03B6">
      <w:r w:rsidRPr="009F03B6">
        <w:pict w14:anchorId="6BE7DC7F">
          <v:rect id="_x0000_i1071" style="width:0;height:.75pt" o:hralign="center" o:hrstd="t" o:hr="t" fillcolor="#a0a0a0" stroked="f"/>
        </w:pict>
      </w:r>
    </w:p>
    <w:p w14:paraId="086EE581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5. </w:t>
      </w:r>
      <w:r w:rsidRPr="009F03B6">
        <w:rPr>
          <w:b/>
          <w:bCs/>
        </w:rPr>
        <w:t>后续建议</w:t>
      </w:r>
    </w:p>
    <w:p w14:paraId="21674448" w14:textId="77777777" w:rsidR="009F03B6" w:rsidRPr="009F03B6" w:rsidRDefault="009F03B6" w:rsidP="009F03B6">
      <w:pPr>
        <w:numPr>
          <w:ilvl w:val="0"/>
          <w:numId w:val="6"/>
        </w:numPr>
      </w:pPr>
      <w:r w:rsidRPr="009F03B6">
        <w:rPr>
          <w:b/>
          <w:bCs/>
        </w:rPr>
        <w:t>统一阶段内战争清理逻辑</w:t>
      </w:r>
      <w:r w:rsidRPr="009F03B6">
        <w:t>：广场阶段处理凯旋后，应确保战争不再出现在</w:t>
      </w:r>
      <w:r w:rsidRPr="009F03B6">
        <w:t> _</w:t>
      </w:r>
      <w:proofErr w:type="spellStart"/>
      <w:r w:rsidRPr="009F03B6">
        <w:t>war_discard</w:t>
      </w:r>
      <w:proofErr w:type="spellEnd"/>
      <w:r w:rsidRPr="009F03B6">
        <w:t>，避免人口阶段重复显示。</w:t>
      </w:r>
    </w:p>
    <w:p w14:paraId="11B33D66" w14:textId="77777777" w:rsidR="009F03B6" w:rsidRPr="009F03B6" w:rsidRDefault="009F03B6" w:rsidP="009F03B6">
      <w:pPr>
        <w:numPr>
          <w:ilvl w:val="0"/>
          <w:numId w:val="6"/>
        </w:numPr>
      </w:pPr>
      <w:r w:rsidRPr="009F03B6">
        <w:rPr>
          <w:b/>
          <w:bCs/>
        </w:rPr>
        <w:t>增加凯旋集成测试</w:t>
      </w:r>
      <w:r w:rsidRPr="009F03B6">
        <w:t>：在</w:t>
      </w:r>
      <w:r w:rsidRPr="009F03B6">
        <w:t> test_phase_forum_triumph.py </w:t>
      </w:r>
      <w:r w:rsidRPr="009F03B6">
        <w:t>中补充验证战争是否被正确移除的断言。</w:t>
      </w:r>
    </w:p>
    <w:p w14:paraId="24473139" w14:textId="77777777" w:rsidR="009F03B6" w:rsidRPr="009F03B6" w:rsidRDefault="009F03B6" w:rsidP="009F03B6">
      <w:pPr>
        <w:numPr>
          <w:ilvl w:val="0"/>
          <w:numId w:val="6"/>
        </w:numPr>
      </w:pPr>
      <w:r w:rsidRPr="009F03B6">
        <w:rPr>
          <w:b/>
          <w:bCs/>
        </w:rPr>
        <w:t>英雄数据完善</w:t>
      </w:r>
      <w:r w:rsidRPr="009F03B6">
        <w:t>：目前</w:t>
      </w:r>
      <w:r w:rsidRPr="009F03B6">
        <w:t> </w:t>
      </w:r>
      <w:proofErr w:type="spellStart"/>
      <w:r w:rsidRPr="009F03B6">
        <w:t>heroes.json</w:t>
      </w:r>
      <w:proofErr w:type="spellEnd"/>
      <w:r w:rsidRPr="009F03B6">
        <w:t> </w:t>
      </w:r>
      <w:r w:rsidRPr="009F03B6">
        <w:t>中英雄属性较为简略，后续可补充</w:t>
      </w:r>
      <w:r w:rsidRPr="009F03B6">
        <w:t xml:space="preserve"> praenomen</w:t>
      </w:r>
      <w:r w:rsidRPr="009F03B6">
        <w:t>、</w:t>
      </w:r>
      <w:r w:rsidRPr="009F03B6">
        <w:t xml:space="preserve">nomen </w:t>
      </w:r>
      <w:r w:rsidRPr="009F03B6">
        <w:t>等字段，使英雄名称更符合罗马命名规范。</w:t>
      </w:r>
    </w:p>
    <w:p w14:paraId="5A380FE7" w14:textId="77777777" w:rsidR="009F03B6" w:rsidRPr="009F03B6" w:rsidRDefault="009F03B6" w:rsidP="009F03B6">
      <w:pPr>
        <w:numPr>
          <w:ilvl w:val="0"/>
          <w:numId w:val="6"/>
        </w:numPr>
      </w:pPr>
      <w:r w:rsidRPr="009F03B6">
        <w:rPr>
          <w:b/>
          <w:bCs/>
        </w:rPr>
        <w:t>性能优化</w:t>
      </w:r>
      <w:r w:rsidRPr="009F03B6">
        <w:t>：测试用例总数已增至</w:t>
      </w:r>
      <w:r w:rsidRPr="009F03B6">
        <w:t xml:space="preserve"> 577 </w:t>
      </w:r>
      <w:r w:rsidRPr="009F03B6">
        <w:t>项，运行时间略有增加，可考虑将部分慢速测试标记为</w:t>
      </w:r>
      <w:r w:rsidRPr="009F03B6">
        <w:t> slow </w:t>
      </w:r>
      <w:r w:rsidRPr="009F03B6">
        <w:t>并选择性运行。</w:t>
      </w:r>
    </w:p>
    <w:p w14:paraId="33C6F399" w14:textId="77777777" w:rsidR="009F03B6" w:rsidRPr="009F03B6" w:rsidRDefault="009F03B6" w:rsidP="009F03B6">
      <w:r w:rsidRPr="009F03B6">
        <w:pict w14:anchorId="3902EF78">
          <v:rect id="_x0000_i1072" style="width:0;height:.75pt" o:hralign="center" o:hrstd="t" o:hr="t" fillcolor="#a0a0a0" stroked="f"/>
        </w:pict>
      </w:r>
    </w:p>
    <w:p w14:paraId="727C16E3" w14:textId="77777777" w:rsidR="009F03B6" w:rsidRPr="009F03B6" w:rsidRDefault="009F03B6" w:rsidP="009F03B6">
      <w:pPr>
        <w:rPr>
          <w:b/>
          <w:bCs/>
        </w:rPr>
      </w:pPr>
      <w:r w:rsidRPr="009F03B6">
        <w:rPr>
          <w:b/>
          <w:bCs/>
        </w:rPr>
        <w:t xml:space="preserve">6. </w:t>
      </w:r>
      <w:r w:rsidRPr="009F03B6">
        <w:rPr>
          <w:b/>
          <w:bCs/>
        </w:rPr>
        <w:t>附件</w:t>
      </w:r>
    </w:p>
    <w:p w14:paraId="1D86E84B" w14:textId="77777777" w:rsidR="009F03B6" w:rsidRPr="009F03B6" w:rsidRDefault="009F03B6" w:rsidP="009F03B6">
      <w:pPr>
        <w:numPr>
          <w:ilvl w:val="0"/>
          <w:numId w:val="7"/>
        </w:numPr>
      </w:pPr>
      <w:r w:rsidRPr="009F03B6">
        <w:t>代码标签：</w:t>
      </w:r>
      <w:r w:rsidRPr="009F03B6">
        <w:t>mvp-0.7.31-test-final-20260316</w:t>
      </w:r>
    </w:p>
    <w:p w14:paraId="5B8A5964" w14:textId="77777777" w:rsidR="009F03B6" w:rsidRPr="009F03B6" w:rsidRDefault="009F03B6" w:rsidP="009F03B6">
      <w:pPr>
        <w:numPr>
          <w:ilvl w:val="0"/>
          <w:numId w:val="7"/>
        </w:numPr>
      </w:pPr>
      <w:r w:rsidRPr="009F03B6">
        <w:lastRenderedPageBreak/>
        <w:t>测试运行日志：已保存至</w:t>
      </w:r>
      <w:r w:rsidRPr="009F03B6">
        <w:t> logs/test_run_20260316.log</w:t>
      </w:r>
    </w:p>
    <w:p w14:paraId="65942A7E" w14:textId="77777777" w:rsidR="009F03B6" w:rsidRPr="009F03B6" w:rsidRDefault="009F03B6" w:rsidP="009F03B6">
      <w:pPr>
        <w:numPr>
          <w:ilvl w:val="0"/>
          <w:numId w:val="7"/>
        </w:numPr>
      </w:pPr>
      <w:r w:rsidRPr="009F03B6">
        <w:t>覆盖率报告：暂未生成，后续可按需提供</w:t>
      </w:r>
    </w:p>
    <w:p w14:paraId="002F0376" w14:textId="77777777" w:rsidR="009F03B6" w:rsidRPr="009F03B6" w:rsidRDefault="009F03B6" w:rsidP="009F03B6">
      <w:r w:rsidRPr="009F03B6">
        <w:pict w14:anchorId="40A9A7D5">
          <v:rect id="_x0000_i1073" style="width:0;height:.75pt" o:hralign="center" o:hrstd="t" o:hr="t" fillcolor="#a0a0a0" stroked="f"/>
        </w:pict>
      </w:r>
    </w:p>
    <w:p w14:paraId="26A4779F" w14:textId="77777777" w:rsidR="009F03B6" w:rsidRPr="009F03B6" w:rsidRDefault="009F03B6" w:rsidP="009F03B6">
      <w:r w:rsidRPr="009F03B6">
        <w:t>请审核本次工作成果。如有问题，请随时反馈。</w:t>
      </w:r>
    </w:p>
    <w:p w14:paraId="0E8DD99F" w14:textId="77777777" w:rsidR="009F03B6" w:rsidRPr="009F03B6" w:rsidRDefault="009F03B6" w:rsidP="009F03B6">
      <w:r w:rsidRPr="009F03B6">
        <w:rPr>
          <w:b/>
          <w:bCs/>
        </w:rPr>
        <w:t>主程序员</w:t>
      </w:r>
      <w:r w:rsidRPr="009F03B6">
        <w:rPr>
          <w:b/>
          <w:bCs/>
        </w:rPr>
        <w:t xml:space="preserve"> DS021</w:t>
      </w:r>
    </w:p>
    <w:p w14:paraId="57444A94" w14:textId="77777777" w:rsidR="005156FD" w:rsidRDefault="005156FD"/>
    <w:sectPr w:rsidR="005156FD" w:rsidSect="009F03B6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3860"/>
    <w:multiLevelType w:val="multilevel"/>
    <w:tmpl w:val="18E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0528"/>
    <w:multiLevelType w:val="multilevel"/>
    <w:tmpl w:val="1AC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3EF1"/>
    <w:multiLevelType w:val="multilevel"/>
    <w:tmpl w:val="C498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E759A"/>
    <w:multiLevelType w:val="multilevel"/>
    <w:tmpl w:val="DA9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3085C"/>
    <w:multiLevelType w:val="multilevel"/>
    <w:tmpl w:val="9ED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81647"/>
    <w:multiLevelType w:val="multilevel"/>
    <w:tmpl w:val="B34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7681B"/>
    <w:multiLevelType w:val="multilevel"/>
    <w:tmpl w:val="4C5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616887">
    <w:abstractNumId w:val="3"/>
  </w:num>
  <w:num w:numId="2" w16cid:durableId="430247426">
    <w:abstractNumId w:val="6"/>
  </w:num>
  <w:num w:numId="3" w16cid:durableId="1459301808">
    <w:abstractNumId w:val="0"/>
  </w:num>
  <w:num w:numId="4" w16cid:durableId="190728509">
    <w:abstractNumId w:val="5"/>
  </w:num>
  <w:num w:numId="5" w16cid:durableId="109128086">
    <w:abstractNumId w:val="1"/>
  </w:num>
  <w:num w:numId="6" w16cid:durableId="407194801">
    <w:abstractNumId w:val="2"/>
  </w:num>
  <w:num w:numId="7" w16cid:durableId="1712071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B6"/>
    <w:rsid w:val="00383607"/>
    <w:rsid w:val="005156FD"/>
    <w:rsid w:val="00777DC9"/>
    <w:rsid w:val="009F03B6"/>
    <w:rsid w:val="00A13A09"/>
    <w:rsid w:val="00EB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0F77"/>
  <w15:chartTrackingRefBased/>
  <w15:docId w15:val="{0890AFE1-1423-4620-BF9D-707CC6C1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2026-03-16T08:52:00Z</dcterms:created>
  <dcterms:modified xsi:type="dcterms:W3CDTF">2026-03-16T08:53:00Z</dcterms:modified>
</cp:coreProperties>
</file>