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CE2B1" w14:textId="77777777" w:rsidR="0095304B" w:rsidRPr="0095304B" w:rsidRDefault="0095304B" w:rsidP="0095304B">
      <w:pPr>
        <w:rPr>
          <w:b/>
          <w:bCs/>
        </w:rPr>
      </w:pPr>
      <w:r w:rsidRPr="0095304B">
        <w:rPr>
          <w:b/>
          <w:bCs/>
        </w:rPr>
        <w:t>修复工作报告</w:t>
      </w:r>
    </w:p>
    <w:p w14:paraId="2CE1883A" w14:textId="77777777" w:rsidR="0095304B" w:rsidRPr="0095304B" w:rsidRDefault="0095304B" w:rsidP="0095304B">
      <w:r w:rsidRPr="0095304B">
        <w:rPr>
          <w:b/>
          <w:bCs/>
        </w:rPr>
        <w:t>报告人</w:t>
      </w:r>
      <w:r w:rsidRPr="0095304B">
        <w:t>：</w:t>
      </w:r>
      <w:r w:rsidRPr="0095304B">
        <w:t>DS028</w:t>
      </w:r>
      <w:r w:rsidRPr="0095304B">
        <w:br/>
      </w:r>
      <w:r w:rsidRPr="0095304B">
        <w:rPr>
          <w:b/>
          <w:bCs/>
        </w:rPr>
        <w:t>日期</w:t>
      </w:r>
      <w:r w:rsidRPr="0095304B">
        <w:t>：</w:t>
      </w:r>
      <w:r w:rsidRPr="0095304B">
        <w:t>2026-03-23</w:t>
      </w:r>
      <w:r w:rsidRPr="0095304B">
        <w:br/>
      </w:r>
      <w:r w:rsidRPr="0095304B">
        <w:rPr>
          <w:b/>
          <w:bCs/>
        </w:rPr>
        <w:t>任务</w:t>
      </w:r>
      <w:r w:rsidRPr="0095304B">
        <w:t>：停战</w:t>
      </w:r>
      <w:r w:rsidRPr="0095304B">
        <w:t>-</w:t>
      </w:r>
      <w:r w:rsidRPr="0095304B">
        <w:t>激活</w:t>
      </w:r>
      <w:r w:rsidRPr="0095304B">
        <w:t>-</w:t>
      </w:r>
      <w:r w:rsidRPr="0095304B">
        <w:t>接管问题修复（</w:t>
      </w:r>
      <w:r w:rsidRPr="0095304B">
        <w:t>DS028</w:t>
      </w:r>
      <w:r w:rsidRPr="0095304B">
        <w:t>）</w:t>
      </w:r>
    </w:p>
    <w:p w14:paraId="6333F083" w14:textId="77777777" w:rsidR="0095304B" w:rsidRPr="0095304B" w:rsidRDefault="0095304B" w:rsidP="0095304B">
      <w:r w:rsidRPr="0095304B">
        <w:pict w14:anchorId="16905F53">
          <v:rect id="_x0000_i1073" style="width:0;height:.75pt" o:hralign="center" o:hrstd="t" o:hr="t" fillcolor="#a0a0a0" stroked="f"/>
        </w:pict>
      </w:r>
    </w:p>
    <w:p w14:paraId="5A9EAA74" w14:textId="77777777" w:rsidR="0095304B" w:rsidRPr="0095304B" w:rsidRDefault="0095304B" w:rsidP="0095304B">
      <w:pPr>
        <w:rPr>
          <w:b/>
          <w:bCs/>
        </w:rPr>
      </w:pPr>
      <w:r w:rsidRPr="0095304B">
        <w:rPr>
          <w:b/>
          <w:bCs/>
        </w:rPr>
        <w:t>一、问题回顾</w:t>
      </w:r>
    </w:p>
    <w:p w14:paraId="13FE0E51" w14:textId="77777777" w:rsidR="0095304B" w:rsidRPr="0095304B" w:rsidRDefault="0095304B" w:rsidP="0095304B">
      <w:r w:rsidRPr="0095304B">
        <w:t>在冒烟测试中发现两个关键问题：</w:t>
      </w:r>
    </w:p>
    <w:p w14:paraId="1477FBAA" w14:textId="77777777" w:rsidR="0095304B" w:rsidRPr="0095304B" w:rsidRDefault="0095304B" w:rsidP="0095304B">
      <w:pPr>
        <w:numPr>
          <w:ilvl w:val="0"/>
          <w:numId w:val="1"/>
        </w:numPr>
      </w:pPr>
      <w:r w:rsidRPr="0095304B">
        <w:rPr>
          <w:b/>
          <w:bCs/>
        </w:rPr>
        <w:t>战争自动激活时指派大法官而非执政官</w:t>
      </w:r>
      <w:r w:rsidRPr="0095304B">
        <w:br/>
      </w:r>
      <w:r w:rsidRPr="0095304B">
        <w:t>皮洛士战争威胁等级升至</w:t>
      </w:r>
      <w:r w:rsidRPr="0095304B">
        <w:t>3</w:t>
      </w:r>
      <w:r w:rsidRPr="0095304B">
        <w:t>后自动激活，元老院阶段结束时被指派给大法官（</w:t>
      </w:r>
      <w:r w:rsidRPr="0095304B">
        <w:t>praetor</w:t>
      </w:r>
      <w:r w:rsidRPr="0095304B">
        <w:t>）指挥，而不是优先级更高的执政官（</w:t>
      </w:r>
      <w:r w:rsidRPr="0095304B">
        <w:t>consul</w:t>
      </w:r>
      <w:r w:rsidRPr="0095304B">
        <w:t>）。</w:t>
      </w:r>
    </w:p>
    <w:p w14:paraId="59FE721D" w14:textId="77777777" w:rsidR="0095304B" w:rsidRPr="0095304B" w:rsidRDefault="0095304B" w:rsidP="0095304B">
      <w:pPr>
        <w:numPr>
          <w:ilvl w:val="0"/>
          <w:numId w:val="1"/>
        </w:numPr>
      </w:pPr>
      <w:r w:rsidRPr="0095304B">
        <w:rPr>
          <w:b/>
          <w:bCs/>
        </w:rPr>
        <w:t>停战被否决后战争恢复，新执政官接管时打印信息缺失，原指挥官未返回罗马</w:t>
      </w:r>
      <w:r w:rsidRPr="0095304B">
        <w:br/>
      </w:r>
      <w:r w:rsidRPr="0095304B">
        <w:t>停战草案被否决后战争恢复活跃，虽然新执政官接管了战争，但控制台无</w:t>
      </w:r>
      <w:r w:rsidRPr="0095304B">
        <w:t>“</w:t>
      </w:r>
      <w:r w:rsidRPr="0095304B">
        <w:t>原指挥官返回罗马</w:t>
      </w:r>
      <w:r w:rsidRPr="0095304B">
        <w:t>”</w:t>
      </w:r>
      <w:r w:rsidRPr="0095304B">
        <w:t>信息，且旧指挥官的官职未从</w:t>
      </w:r>
      <w:r w:rsidRPr="0095304B">
        <w:t> </w:t>
      </w:r>
      <w:proofErr w:type="spellStart"/>
      <w:r w:rsidRPr="0095304B">
        <w:t>propraetor</w:t>
      </w:r>
      <w:proofErr w:type="spellEnd"/>
      <w:r w:rsidRPr="0095304B">
        <w:t> </w:t>
      </w:r>
      <w:r w:rsidRPr="0095304B">
        <w:t>转为</w:t>
      </w:r>
      <w:r w:rsidRPr="0095304B">
        <w:t> ex-praetor</w:t>
      </w:r>
      <w:r w:rsidRPr="0095304B">
        <w:t>，</w:t>
      </w:r>
      <w:proofErr w:type="spellStart"/>
      <w:r w:rsidRPr="0095304B">
        <w:t>is_absent</w:t>
      </w:r>
      <w:proofErr w:type="spellEnd"/>
      <w:r w:rsidRPr="0095304B">
        <w:t> </w:t>
      </w:r>
      <w:r w:rsidRPr="0095304B">
        <w:t>也未设为</w:t>
      </w:r>
      <w:r w:rsidRPr="0095304B">
        <w:t> False</w:t>
      </w:r>
      <w:r w:rsidRPr="0095304B">
        <w:t>。</w:t>
      </w:r>
    </w:p>
    <w:p w14:paraId="116C95B5" w14:textId="77777777" w:rsidR="0095304B" w:rsidRPr="0095304B" w:rsidRDefault="0095304B" w:rsidP="0095304B">
      <w:r w:rsidRPr="0095304B">
        <w:pict w14:anchorId="3BA5AF52">
          <v:rect id="_x0000_i1074" style="width:0;height:.75pt" o:hralign="center" o:hrstd="t" o:hr="t" fillcolor="#a0a0a0" stroked="f"/>
        </w:pict>
      </w:r>
    </w:p>
    <w:p w14:paraId="0DB80C0F" w14:textId="77777777" w:rsidR="0095304B" w:rsidRPr="0095304B" w:rsidRDefault="0095304B" w:rsidP="0095304B">
      <w:pPr>
        <w:rPr>
          <w:b/>
          <w:bCs/>
        </w:rPr>
      </w:pPr>
      <w:r w:rsidRPr="0095304B">
        <w:rPr>
          <w:b/>
          <w:bCs/>
        </w:rPr>
        <w:t>二、根因分析</w:t>
      </w:r>
    </w:p>
    <w:p w14:paraId="68B363FA" w14:textId="77777777" w:rsidR="0095304B" w:rsidRPr="0095304B" w:rsidRDefault="0095304B" w:rsidP="0095304B">
      <w:pPr>
        <w:rPr>
          <w:b/>
          <w:bCs/>
        </w:rPr>
      </w:pPr>
      <w:r w:rsidRPr="0095304B">
        <w:rPr>
          <w:b/>
          <w:bCs/>
        </w:rPr>
        <w:t>问题</w:t>
      </w:r>
      <w:r w:rsidRPr="0095304B">
        <w:rPr>
          <w:b/>
          <w:bCs/>
        </w:rPr>
        <w:t>1</w:t>
      </w:r>
      <w:r w:rsidRPr="0095304B">
        <w:rPr>
          <w:b/>
          <w:bCs/>
        </w:rPr>
        <w:t>根因</w:t>
      </w:r>
    </w:p>
    <w:p w14:paraId="450F676E" w14:textId="77777777" w:rsidR="0095304B" w:rsidRPr="0095304B" w:rsidRDefault="0095304B" w:rsidP="0095304B">
      <w:pPr>
        <w:numPr>
          <w:ilvl w:val="0"/>
          <w:numId w:val="2"/>
        </w:numPr>
      </w:pPr>
      <w:r w:rsidRPr="0095304B">
        <w:t>战争自动激活时，</w:t>
      </w:r>
      <w:proofErr w:type="spellStart"/>
      <w:r w:rsidRPr="0095304B">
        <w:t>war.commander_id</w:t>
      </w:r>
      <w:proofErr w:type="spellEnd"/>
      <w:r w:rsidRPr="0095304B">
        <w:t> </w:t>
      </w:r>
      <w:r w:rsidRPr="0095304B">
        <w:t>被正确清空。</w:t>
      </w:r>
    </w:p>
    <w:p w14:paraId="7AFFB93B" w14:textId="77777777" w:rsidR="0095304B" w:rsidRPr="0095304B" w:rsidRDefault="0095304B" w:rsidP="0095304B">
      <w:pPr>
        <w:numPr>
          <w:ilvl w:val="0"/>
          <w:numId w:val="2"/>
        </w:numPr>
      </w:pPr>
      <w:r w:rsidRPr="0095304B">
        <w:lastRenderedPageBreak/>
        <w:t>在元老院阶段，</w:t>
      </w:r>
      <w:proofErr w:type="spellStart"/>
      <w:r w:rsidRPr="0095304B">
        <w:t>process_war_takeover</w:t>
      </w:r>
      <w:proofErr w:type="spellEnd"/>
      <w:r w:rsidRPr="0095304B">
        <w:t> </w:t>
      </w:r>
      <w:r w:rsidRPr="0095304B">
        <w:t>被调用了两次：</w:t>
      </w:r>
    </w:p>
    <w:p w14:paraId="3F71F735" w14:textId="77777777" w:rsidR="0095304B" w:rsidRPr="0095304B" w:rsidRDefault="0095304B" w:rsidP="0095304B">
      <w:pPr>
        <w:numPr>
          <w:ilvl w:val="1"/>
          <w:numId w:val="2"/>
        </w:numPr>
      </w:pPr>
      <w:r w:rsidRPr="0095304B">
        <w:t>第一次在</w:t>
      </w:r>
      <w:r w:rsidRPr="0095304B">
        <w:t> </w:t>
      </w:r>
      <w:proofErr w:type="spellStart"/>
      <w:r w:rsidRPr="0095304B">
        <w:t>resolve_senate</w:t>
      </w:r>
      <w:proofErr w:type="spellEnd"/>
      <w:r w:rsidRPr="0095304B">
        <w:t> </w:t>
      </w:r>
      <w:r w:rsidRPr="0095304B">
        <w:t>内部（处理宣战提案通过后的战争）。</w:t>
      </w:r>
    </w:p>
    <w:p w14:paraId="12257FF4" w14:textId="77777777" w:rsidR="0095304B" w:rsidRPr="0095304B" w:rsidRDefault="0095304B" w:rsidP="0095304B">
      <w:pPr>
        <w:numPr>
          <w:ilvl w:val="1"/>
          <w:numId w:val="2"/>
        </w:numPr>
      </w:pPr>
      <w:r w:rsidRPr="0095304B">
        <w:t>第二次在</w:t>
      </w:r>
      <w:r w:rsidRPr="0095304B">
        <w:t> _handle_step_5 </w:t>
      </w:r>
      <w:r w:rsidRPr="0095304B">
        <w:t>末尾（处理停战恢复后的战争）。</w:t>
      </w:r>
    </w:p>
    <w:p w14:paraId="43AA62FF" w14:textId="77777777" w:rsidR="0095304B" w:rsidRPr="0095304B" w:rsidRDefault="0095304B" w:rsidP="0095304B">
      <w:pPr>
        <w:numPr>
          <w:ilvl w:val="0"/>
          <w:numId w:val="2"/>
        </w:numPr>
      </w:pPr>
      <w:r w:rsidRPr="0095304B">
        <w:t>第二次调用时，执政官已经接管了战争（</w:t>
      </w:r>
      <w:proofErr w:type="spellStart"/>
      <w:r w:rsidRPr="0095304B">
        <w:t>war.commander_id</w:t>
      </w:r>
      <w:proofErr w:type="spellEnd"/>
      <w:r w:rsidRPr="0095304B">
        <w:t> </w:t>
      </w:r>
      <w:r w:rsidRPr="0095304B">
        <w:t>已设），但由于决策器总是返回</w:t>
      </w:r>
      <w:r w:rsidRPr="0095304B">
        <w:t> True </w:t>
      </w:r>
      <w:r w:rsidRPr="0095304B">
        <w:t>且旧指挥官</w:t>
      </w:r>
      <w:r w:rsidRPr="0095304B">
        <w:t> </w:t>
      </w:r>
      <w:proofErr w:type="spellStart"/>
      <w:r w:rsidRPr="0095304B">
        <w:t>is_absent</w:t>
      </w:r>
      <w:proofErr w:type="spellEnd"/>
      <w:r w:rsidRPr="0095304B">
        <w:t>=True</w:t>
      </w:r>
      <w:r w:rsidRPr="0095304B">
        <w:t>，导致大法官（候选列表中的下一个）替换了执政官。</w:t>
      </w:r>
    </w:p>
    <w:p w14:paraId="7AA4A2AE" w14:textId="77777777" w:rsidR="0095304B" w:rsidRPr="0095304B" w:rsidRDefault="0095304B" w:rsidP="0095304B">
      <w:pPr>
        <w:rPr>
          <w:b/>
          <w:bCs/>
        </w:rPr>
      </w:pPr>
      <w:r w:rsidRPr="0095304B">
        <w:rPr>
          <w:b/>
          <w:bCs/>
        </w:rPr>
        <w:t>问题</w:t>
      </w:r>
      <w:r w:rsidRPr="0095304B">
        <w:rPr>
          <w:b/>
          <w:bCs/>
        </w:rPr>
        <w:t>2</w:t>
      </w:r>
      <w:r w:rsidRPr="0095304B">
        <w:rPr>
          <w:b/>
          <w:bCs/>
        </w:rPr>
        <w:t>根因</w:t>
      </w:r>
    </w:p>
    <w:p w14:paraId="1901E972" w14:textId="77777777" w:rsidR="0095304B" w:rsidRPr="0095304B" w:rsidRDefault="0095304B" w:rsidP="0095304B">
      <w:pPr>
        <w:numPr>
          <w:ilvl w:val="0"/>
          <w:numId w:val="3"/>
        </w:numPr>
      </w:pPr>
      <w:r w:rsidRPr="0095304B">
        <w:t>停战被否决后，战争恢复活跃时，旧指挥官（</w:t>
      </w:r>
      <w:proofErr w:type="spellStart"/>
      <w:r w:rsidRPr="0095304B">
        <w:t>propraetor</w:t>
      </w:r>
      <w:proofErr w:type="spellEnd"/>
      <w:r w:rsidRPr="0095304B">
        <w:t>）仍然在任且</w:t>
      </w:r>
      <w:r w:rsidRPr="0095304B">
        <w:t> </w:t>
      </w:r>
      <w:proofErr w:type="spellStart"/>
      <w:r w:rsidRPr="0095304B">
        <w:t>is_absent</w:t>
      </w:r>
      <w:proofErr w:type="spellEnd"/>
      <w:r w:rsidRPr="0095304B">
        <w:t>=True</w:t>
      </w:r>
      <w:r w:rsidRPr="0095304B">
        <w:t>。</w:t>
      </w:r>
    </w:p>
    <w:p w14:paraId="7965742E" w14:textId="77777777" w:rsidR="0095304B" w:rsidRPr="0095304B" w:rsidRDefault="0095304B" w:rsidP="0095304B">
      <w:pPr>
        <w:numPr>
          <w:ilvl w:val="0"/>
          <w:numId w:val="3"/>
        </w:numPr>
      </w:pPr>
      <w:proofErr w:type="spellStart"/>
      <w:r w:rsidRPr="0095304B">
        <w:t>process_war_takeover</w:t>
      </w:r>
      <w:proofErr w:type="spellEnd"/>
      <w:r w:rsidRPr="0095304B">
        <w:t> </w:t>
      </w:r>
      <w:r w:rsidRPr="0095304B">
        <w:t>在接管分支中需要更新旧指挥官的状态，但原有代码仅在决策器返回</w:t>
      </w:r>
      <w:r w:rsidRPr="0095304B">
        <w:t> True </w:t>
      </w:r>
      <w:r w:rsidRPr="0095304B">
        <w:t>时才执行，且对旧指挥官的官职转换逻辑正确。问题在于：</w:t>
      </w:r>
    </w:p>
    <w:p w14:paraId="44270AA3" w14:textId="77777777" w:rsidR="0095304B" w:rsidRPr="0095304B" w:rsidRDefault="0095304B" w:rsidP="0095304B">
      <w:pPr>
        <w:numPr>
          <w:ilvl w:val="1"/>
          <w:numId w:val="3"/>
        </w:numPr>
      </w:pPr>
      <w:r w:rsidRPr="0095304B">
        <w:t>打印信息缺失是因为</w:t>
      </w:r>
      <w:r w:rsidRPr="0095304B">
        <w:t> </w:t>
      </w:r>
      <w:proofErr w:type="spellStart"/>
      <w:r w:rsidRPr="0095304B">
        <w:t>state.log_event</w:t>
      </w:r>
      <w:proofErr w:type="spellEnd"/>
      <w:r w:rsidRPr="0095304B">
        <w:t> </w:t>
      </w:r>
      <w:r w:rsidRPr="0095304B">
        <w:t>未输出到控制台，且接管分支未执行</w:t>
      </w:r>
      <w:r w:rsidRPr="0095304B">
        <w:t> print</w:t>
      </w:r>
      <w:r w:rsidRPr="0095304B">
        <w:t>。</w:t>
      </w:r>
    </w:p>
    <w:p w14:paraId="28CFE7DB" w14:textId="77777777" w:rsidR="0095304B" w:rsidRPr="0095304B" w:rsidRDefault="0095304B" w:rsidP="0095304B">
      <w:pPr>
        <w:numPr>
          <w:ilvl w:val="1"/>
          <w:numId w:val="3"/>
        </w:numPr>
      </w:pPr>
      <w:r w:rsidRPr="0095304B">
        <w:t>旧指挥官未正确返回是因为接管分支的条件</w:t>
      </w:r>
      <w:r w:rsidRPr="0095304B">
        <w:t> </w:t>
      </w:r>
      <w:proofErr w:type="spellStart"/>
      <w:r w:rsidRPr="0095304B">
        <w:t>old_cmd.is_absent</w:t>
      </w:r>
      <w:proofErr w:type="spellEnd"/>
      <w:r w:rsidRPr="0095304B">
        <w:t> </w:t>
      </w:r>
      <w:r w:rsidRPr="0095304B">
        <w:t>虽为真，但</w:t>
      </w:r>
      <w:r w:rsidRPr="0095304B">
        <w:t> </w:t>
      </w:r>
      <w:proofErr w:type="spellStart"/>
      <w:r w:rsidRPr="0095304B">
        <w:t>old_cmd.office</w:t>
      </w:r>
      <w:proofErr w:type="spellEnd"/>
      <w:r w:rsidRPr="0095304B">
        <w:t> </w:t>
      </w:r>
      <w:r w:rsidRPr="0095304B">
        <w:t>可能不是</w:t>
      </w:r>
      <w:r w:rsidRPr="0095304B">
        <w:t> "</w:t>
      </w:r>
      <w:proofErr w:type="spellStart"/>
      <w:r w:rsidRPr="0095304B">
        <w:t>propraetor</w:t>
      </w:r>
      <w:proofErr w:type="spellEnd"/>
      <w:r w:rsidRPr="0095304B">
        <w:t>"</w:t>
      </w:r>
      <w:r w:rsidRPr="0095304B">
        <w:t>（如被中间逻辑修改），或决策器返回了</w:t>
      </w:r>
      <w:r w:rsidRPr="0095304B">
        <w:t> False</w:t>
      </w:r>
      <w:r w:rsidRPr="0095304B">
        <w:t>。</w:t>
      </w:r>
    </w:p>
    <w:p w14:paraId="4AFE91D4" w14:textId="77777777" w:rsidR="0095304B" w:rsidRPr="0095304B" w:rsidRDefault="0095304B" w:rsidP="0095304B">
      <w:r w:rsidRPr="0095304B">
        <w:pict w14:anchorId="5E43B128">
          <v:rect id="_x0000_i1075" style="width:0;height:.75pt" o:hralign="center" o:hrstd="t" o:hr="t" fillcolor="#a0a0a0" stroked="f"/>
        </w:pict>
      </w:r>
    </w:p>
    <w:p w14:paraId="232D409E" w14:textId="77777777" w:rsidR="0095304B" w:rsidRPr="0095304B" w:rsidRDefault="0095304B" w:rsidP="0095304B">
      <w:pPr>
        <w:rPr>
          <w:b/>
          <w:bCs/>
        </w:rPr>
      </w:pPr>
      <w:r w:rsidRPr="0095304B">
        <w:rPr>
          <w:b/>
          <w:bCs/>
        </w:rPr>
        <w:t>三、修复方案</w:t>
      </w:r>
    </w:p>
    <w:p w14:paraId="1A14B5A2" w14:textId="77777777" w:rsidR="0095304B" w:rsidRPr="0095304B" w:rsidRDefault="0095304B" w:rsidP="0095304B">
      <w:pPr>
        <w:rPr>
          <w:b/>
          <w:bCs/>
        </w:rPr>
      </w:pPr>
      <w:r w:rsidRPr="0095304B">
        <w:rPr>
          <w:b/>
          <w:bCs/>
        </w:rPr>
        <w:t xml:space="preserve">1. </w:t>
      </w:r>
      <w:r w:rsidRPr="0095304B">
        <w:rPr>
          <w:b/>
          <w:bCs/>
        </w:rPr>
        <w:t>限制接管条件（防止执政官被错误替换）</w:t>
      </w:r>
    </w:p>
    <w:p w14:paraId="2788BF3A" w14:textId="77777777" w:rsidR="0095304B" w:rsidRPr="0095304B" w:rsidRDefault="0095304B" w:rsidP="0095304B">
      <w:r w:rsidRPr="0095304B">
        <w:t>在</w:t>
      </w:r>
      <w:r w:rsidRPr="0095304B">
        <w:t> </w:t>
      </w:r>
      <w:proofErr w:type="spellStart"/>
      <w:r w:rsidRPr="0095304B">
        <w:t>process_war_takeover</w:t>
      </w:r>
      <w:proofErr w:type="spellEnd"/>
      <w:r w:rsidRPr="0095304B">
        <w:t> </w:t>
      </w:r>
      <w:r w:rsidRPr="0095304B">
        <w:t>中增加条件：</w:t>
      </w:r>
      <w:r w:rsidRPr="0095304B">
        <w:rPr>
          <w:b/>
          <w:bCs/>
        </w:rPr>
        <w:t>只有旧指挥官是</w:t>
      </w:r>
      <w:r w:rsidRPr="0095304B">
        <w:rPr>
          <w:b/>
          <w:bCs/>
        </w:rPr>
        <w:t> </w:t>
      </w:r>
      <w:r w:rsidRPr="0095304B">
        <w:t>proconsul</w:t>
      </w:r>
      <w:r w:rsidRPr="0095304B">
        <w:rPr>
          <w:b/>
          <w:bCs/>
        </w:rPr>
        <w:t> </w:t>
      </w:r>
      <w:r w:rsidRPr="0095304B">
        <w:rPr>
          <w:b/>
          <w:bCs/>
        </w:rPr>
        <w:t>或</w:t>
      </w:r>
      <w:r w:rsidRPr="0095304B">
        <w:rPr>
          <w:b/>
          <w:bCs/>
        </w:rPr>
        <w:t> </w:t>
      </w:r>
      <w:proofErr w:type="spellStart"/>
      <w:r w:rsidRPr="0095304B">
        <w:t>propraetor</w:t>
      </w:r>
      <w:proofErr w:type="spellEnd"/>
      <w:r w:rsidRPr="0095304B">
        <w:rPr>
          <w:b/>
          <w:bCs/>
        </w:rPr>
        <w:t>（已卸任的总督）时才允许替换</w:t>
      </w:r>
      <w:r w:rsidRPr="0095304B">
        <w:t>。这避免了刚指派的现任执政官被大法官替换。</w:t>
      </w:r>
    </w:p>
    <w:p w14:paraId="441CD076" w14:textId="77777777" w:rsidR="0095304B" w:rsidRPr="0095304B" w:rsidRDefault="0095304B" w:rsidP="0095304B">
      <w:r w:rsidRPr="0095304B">
        <w:lastRenderedPageBreak/>
        <w:t>python</w:t>
      </w:r>
    </w:p>
    <w:p w14:paraId="20762825" w14:textId="77777777" w:rsidR="0095304B" w:rsidRPr="0095304B" w:rsidRDefault="0095304B" w:rsidP="0095304B">
      <w:r w:rsidRPr="0095304B">
        <w:rPr>
          <w:i/>
          <w:iCs/>
        </w:rPr>
        <w:t># src/api/senate_api.py</w:t>
      </w:r>
    </w:p>
    <w:p w14:paraId="6FEECEC8" w14:textId="77777777" w:rsidR="0095304B" w:rsidRPr="0095304B" w:rsidRDefault="0095304B" w:rsidP="0095304B">
      <w:r w:rsidRPr="0095304B">
        <w:t xml:space="preserve">if </w:t>
      </w:r>
      <w:proofErr w:type="spellStart"/>
      <w:r w:rsidRPr="0095304B">
        <w:t>old_cmd</w:t>
      </w:r>
      <w:proofErr w:type="spellEnd"/>
      <w:r w:rsidRPr="0095304B">
        <w:t xml:space="preserve"> and </w:t>
      </w:r>
      <w:proofErr w:type="spellStart"/>
      <w:r w:rsidRPr="0095304B">
        <w:t>old_cmd.is_absent</w:t>
      </w:r>
      <w:proofErr w:type="spellEnd"/>
      <w:r w:rsidRPr="0095304B">
        <w:t>:</w:t>
      </w:r>
    </w:p>
    <w:p w14:paraId="377FC977" w14:textId="77777777" w:rsidR="0095304B" w:rsidRPr="0095304B" w:rsidRDefault="0095304B" w:rsidP="0095304B">
      <w:r w:rsidRPr="0095304B">
        <w:t xml:space="preserve">    if </w:t>
      </w:r>
      <w:proofErr w:type="spellStart"/>
      <w:r w:rsidRPr="0095304B">
        <w:t>old_</w:t>
      </w:r>
      <w:proofErr w:type="gramStart"/>
      <w:r w:rsidRPr="0095304B">
        <w:t>cmd.office</w:t>
      </w:r>
      <w:proofErr w:type="spellEnd"/>
      <w:proofErr w:type="gramEnd"/>
      <w:r w:rsidRPr="0095304B">
        <w:t xml:space="preserve"> in ("proconsul", "</w:t>
      </w:r>
      <w:proofErr w:type="spellStart"/>
      <w:r w:rsidRPr="0095304B">
        <w:t>propraetor</w:t>
      </w:r>
      <w:proofErr w:type="spellEnd"/>
      <w:r w:rsidRPr="0095304B">
        <w:t>"):</w:t>
      </w:r>
    </w:p>
    <w:p w14:paraId="3C60A8FB" w14:textId="77777777" w:rsidR="0095304B" w:rsidRPr="0095304B" w:rsidRDefault="0095304B" w:rsidP="0095304B">
      <w:r w:rsidRPr="0095304B">
        <w:t xml:space="preserve">        if </w:t>
      </w:r>
      <w:proofErr w:type="spellStart"/>
      <w:proofErr w:type="gramStart"/>
      <w:r w:rsidRPr="0095304B">
        <w:t>decider.decide</w:t>
      </w:r>
      <w:proofErr w:type="gramEnd"/>
      <w:r w:rsidRPr="0095304B">
        <w:t>_</w:t>
      </w:r>
      <w:proofErr w:type="gramStart"/>
      <w:r w:rsidRPr="0095304B">
        <w:t>takeover</w:t>
      </w:r>
      <w:proofErr w:type="spellEnd"/>
      <w:r w:rsidRPr="0095304B">
        <w:t>(</w:t>
      </w:r>
      <w:proofErr w:type="gramEnd"/>
      <w:r w:rsidRPr="0095304B">
        <w:t xml:space="preserve">war, candidate, </w:t>
      </w:r>
      <w:proofErr w:type="spellStart"/>
      <w:r w:rsidRPr="0095304B">
        <w:t>old_cmd</w:t>
      </w:r>
      <w:proofErr w:type="spellEnd"/>
      <w:r w:rsidRPr="0095304B">
        <w:t>, state):</w:t>
      </w:r>
    </w:p>
    <w:p w14:paraId="633F7B59" w14:textId="77777777" w:rsidR="0095304B" w:rsidRPr="0095304B" w:rsidRDefault="0095304B" w:rsidP="0095304B">
      <w:r w:rsidRPr="0095304B">
        <w:t xml:space="preserve">            </w:t>
      </w:r>
      <w:r w:rsidRPr="0095304B">
        <w:rPr>
          <w:i/>
          <w:iCs/>
        </w:rPr>
        <w:t xml:space="preserve"># </w:t>
      </w:r>
      <w:r w:rsidRPr="0095304B">
        <w:rPr>
          <w:i/>
          <w:iCs/>
        </w:rPr>
        <w:t>接管逻辑</w:t>
      </w:r>
      <w:r w:rsidRPr="0095304B">
        <w:rPr>
          <w:i/>
          <w:iCs/>
        </w:rPr>
        <w:t>...</w:t>
      </w:r>
    </w:p>
    <w:p w14:paraId="156C0131" w14:textId="77777777" w:rsidR="0095304B" w:rsidRPr="0095304B" w:rsidRDefault="0095304B" w:rsidP="0095304B">
      <w:r w:rsidRPr="0095304B">
        <w:t xml:space="preserve">    else:</w:t>
      </w:r>
    </w:p>
    <w:p w14:paraId="6B7671F1" w14:textId="77777777" w:rsidR="0095304B" w:rsidRPr="0095304B" w:rsidRDefault="0095304B" w:rsidP="0095304B">
      <w:r w:rsidRPr="0095304B">
        <w:t xml:space="preserve">        </w:t>
      </w:r>
      <w:r w:rsidRPr="0095304B">
        <w:rPr>
          <w:i/>
          <w:iCs/>
        </w:rPr>
        <w:t xml:space="preserve"># </w:t>
      </w:r>
      <w:r w:rsidRPr="0095304B">
        <w:rPr>
          <w:i/>
          <w:iCs/>
        </w:rPr>
        <w:t>日志记录，不接管</w:t>
      </w:r>
    </w:p>
    <w:p w14:paraId="39FE0CC8" w14:textId="77777777" w:rsidR="0095304B" w:rsidRPr="0095304B" w:rsidRDefault="0095304B" w:rsidP="0095304B">
      <w:pPr>
        <w:rPr>
          <w:b/>
          <w:bCs/>
        </w:rPr>
      </w:pPr>
      <w:r w:rsidRPr="0095304B">
        <w:rPr>
          <w:b/>
          <w:bCs/>
        </w:rPr>
        <w:t xml:space="preserve">2. </w:t>
      </w:r>
      <w:r w:rsidRPr="0095304B">
        <w:rPr>
          <w:b/>
          <w:bCs/>
        </w:rPr>
        <w:t>完善接管分支的打印信息</w:t>
      </w:r>
    </w:p>
    <w:p w14:paraId="623D3397" w14:textId="77777777" w:rsidR="0095304B" w:rsidRPr="0095304B" w:rsidRDefault="0095304B" w:rsidP="0095304B">
      <w:r w:rsidRPr="0095304B">
        <w:t>在接管分支中增加</w:t>
      </w:r>
      <w:r w:rsidRPr="0095304B">
        <w:t> print </w:t>
      </w:r>
      <w:r w:rsidRPr="0095304B">
        <w:t>语句，确保控制台输出接管信息；同时更新旧指挥官的官职。</w:t>
      </w:r>
    </w:p>
    <w:p w14:paraId="60F10703" w14:textId="77777777" w:rsidR="0095304B" w:rsidRPr="0095304B" w:rsidRDefault="0095304B" w:rsidP="0095304B">
      <w:r w:rsidRPr="0095304B">
        <w:t>python</w:t>
      </w:r>
    </w:p>
    <w:p w14:paraId="19A6F228" w14:textId="77777777" w:rsidR="0095304B" w:rsidRPr="0095304B" w:rsidRDefault="0095304B" w:rsidP="0095304B">
      <w:proofErr w:type="gramStart"/>
      <w:r w:rsidRPr="0095304B">
        <w:t>print(</w:t>
      </w:r>
      <w:proofErr w:type="gramEnd"/>
      <w:r w:rsidRPr="0095304B">
        <w:t xml:space="preserve">f"      </w:t>
      </w:r>
      <w:r w:rsidRPr="0095304B">
        <w:rPr>
          <w:rFonts w:ascii="Segoe UI Emoji" w:hAnsi="Segoe UI Emoji" w:cs="Segoe UI Emoji"/>
        </w:rPr>
        <w:t>✅</w:t>
      </w:r>
      <w:r w:rsidRPr="0095304B">
        <w:t xml:space="preserve"> {</w:t>
      </w:r>
      <w:proofErr w:type="spellStart"/>
      <w:r w:rsidRPr="0095304B">
        <w:t>candidate.get_formal_</w:t>
      </w:r>
      <w:proofErr w:type="gramStart"/>
      <w:r w:rsidRPr="0095304B">
        <w:t>name</w:t>
      </w:r>
      <w:proofErr w:type="spellEnd"/>
      <w:r w:rsidRPr="0095304B">
        <w:t>(</w:t>
      </w:r>
      <w:proofErr w:type="gramEnd"/>
      <w:r w:rsidRPr="0095304B">
        <w:t xml:space="preserve">)} </w:t>
      </w:r>
      <w:r w:rsidRPr="0095304B">
        <w:t>接管</w:t>
      </w:r>
      <w:r w:rsidRPr="0095304B">
        <w:t xml:space="preserve"> {</w:t>
      </w:r>
      <w:proofErr w:type="gramStart"/>
      <w:r w:rsidRPr="0095304B">
        <w:t>war.name}</w:t>
      </w:r>
      <w:r w:rsidRPr="0095304B">
        <w:t>，</w:t>
      </w:r>
      <w:proofErr w:type="gramEnd"/>
      <w:r w:rsidRPr="0095304B">
        <w:t>原指挥官</w:t>
      </w:r>
      <w:r w:rsidRPr="0095304B">
        <w:t xml:space="preserve"> {</w:t>
      </w:r>
      <w:proofErr w:type="spellStart"/>
      <w:r w:rsidRPr="0095304B">
        <w:t>old_cmd.get_formal_</w:t>
      </w:r>
      <w:proofErr w:type="gramStart"/>
      <w:r w:rsidRPr="0095304B">
        <w:t>name</w:t>
      </w:r>
      <w:proofErr w:type="spellEnd"/>
      <w:r w:rsidRPr="0095304B">
        <w:t>(</w:t>
      </w:r>
      <w:proofErr w:type="gramEnd"/>
      <w:r w:rsidRPr="0095304B">
        <w:t xml:space="preserve">)} </w:t>
      </w:r>
      <w:r w:rsidRPr="0095304B">
        <w:t>返回罗马</w:t>
      </w:r>
      <w:r w:rsidRPr="0095304B">
        <w:t>")</w:t>
      </w:r>
    </w:p>
    <w:p w14:paraId="34A4A9DF" w14:textId="77777777" w:rsidR="0095304B" w:rsidRPr="0095304B" w:rsidRDefault="0095304B" w:rsidP="0095304B">
      <w:pPr>
        <w:rPr>
          <w:b/>
          <w:bCs/>
        </w:rPr>
      </w:pPr>
      <w:r w:rsidRPr="0095304B">
        <w:rPr>
          <w:b/>
          <w:bCs/>
        </w:rPr>
        <w:t xml:space="preserve">3. </w:t>
      </w:r>
      <w:r w:rsidRPr="0095304B">
        <w:rPr>
          <w:b/>
          <w:bCs/>
        </w:rPr>
        <w:t>确保停战批准时召回指挥官</w:t>
      </w:r>
    </w:p>
    <w:p w14:paraId="2C15927A" w14:textId="77777777" w:rsidR="0095304B" w:rsidRPr="0095304B" w:rsidRDefault="0095304B" w:rsidP="0095304B">
      <w:r w:rsidRPr="0095304B">
        <w:t>在</w:t>
      </w:r>
      <w:r w:rsidRPr="0095304B">
        <w:t> </w:t>
      </w:r>
      <w:proofErr w:type="spellStart"/>
      <w:r w:rsidRPr="0095304B">
        <w:t>execute_passed_peace_treaty</w:t>
      </w:r>
      <w:proofErr w:type="spellEnd"/>
      <w:r w:rsidRPr="0095304B">
        <w:t> </w:t>
      </w:r>
      <w:r w:rsidRPr="0095304B">
        <w:t>中添加逻辑，将原指挥官召回罗马（设置</w:t>
      </w:r>
      <w:r w:rsidRPr="0095304B">
        <w:t> </w:t>
      </w:r>
      <w:proofErr w:type="spellStart"/>
      <w:r w:rsidRPr="0095304B">
        <w:t>is_absent</w:t>
      </w:r>
      <w:proofErr w:type="spellEnd"/>
      <w:r w:rsidRPr="0095304B">
        <w:t>=False</w:t>
      </w:r>
      <w:r w:rsidRPr="0095304B">
        <w:t>），并更新其官职为</w:t>
      </w:r>
      <w:r w:rsidRPr="0095304B">
        <w:t> ex-consul/ex-praetor</w:t>
      </w:r>
      <w:r w:rsidRPr="0095304B">
        <w:t>。</w:t>
      </w:r>
    </w:p>
    <w:p w14:paraId="52A10A37" w14:textId="77777777" w:rsidR="0095304B" w:rsidRPr="0095304B" w:rsidRDefault="0095304B" w:rsidP="0095304B">
      <w:r w:rsidRPr="0095304B">
        <w:t>python</w:t>
      </w:r>
    </w:p>
    <w:p w14:paraId="0711CD28" w14:textId="77777777" w:rsidR="0095304B" w:rsidRPr="0095304B" w:rsidRDefault="0095304B" w:rsidP="0095304B">
      <w:r w:rsidRPr="0095304B">
        <w:rPr>
          <w:i/>
          <w:iCs/>
        </w:rPr>
        <w:lastRenderedPageBreak/>
        <w:t># src/api/senate_api.py</w:t>
      </w:r>
    </w:p>
    <w:p w14:paraId="50F81D98" w14:textId="77777777" w:rsidR="0095304B" w:rsidRPr="0095304B" w:rsidRDefault="0095304B" w:rsidP="0095304B">
      <w:r w:rsidRPr="0095304B">
        <w:t xml:space="preserve">if </w:t>
      </w:r>
      <w:proofErr w:type="spellStart"/>
      <w:proofErr w:type="gramStart"/>
      <w:r w:rsidRPr="0095304B">
        <w:t>war.commander</w:t>
      </w:r>
      <w:proofErr w:type="gramEnd"/>
      <w:r w:rsidRPr="0095304B">
        <w:t>_id</w:t>
      </w:r>
      <w:proofErr w:type="spellEnd"/>
      <w:r w:rsidRPr="0095304B">
        <w:t>:</w:t>
      </w:r>
    </w:p>
    <w:p w14:paraId="5994348C" w14:textId="77777777" w:rsidR="0095304B" w:rsidRPr="0095304B" w:rsidRDefault="0095304B" w:rsidP="0095304B">
      <w:r w:rsidRPr="0095304B">
        <w:t xml:space="preserve">    commander = </w:t>
      </w:r>
      <w:proofErr w:type="spellStart"/>
      <w:r w:rsidRPr="0095304B">
        <w:t>state.get_member</w:t>
      </w:r>
      <w:proofErr w:type="spellEnd"/>
      <w:r w:rsidRPr="0095304B">
        <w:t>(</w:t>
      </w:r>
      <w:proofErr w:type="spellStart"/>
      <w:proofErr w:type="gramStart"/>
      <w:r w:rsidRPr="0095304B">
        <w:t>war.commander</w:t>
      </w:r>
      <w:proofErr w:type="gramEnd"/>
      <w:r w:rsidRPr="0095304B">
        <w:t>_id</w:t>
      </w:r>
      <w:proofErr w:type="spellEnd"/>
      <w:r w:rsidRPr="0095304B">
        <w:t>)</w:t>
      </w:r>
    </w:p>
    <w:p w14:paraId="25B0C104" w14:textId="77777777" w:rsidR="0095304B" w:rsidRPr="0095304B" w:rsidRDefault="0095304B" w:rsidP="0095304B">
      <w:r w:rsidRPr="0095304B">
        <w:t xml:space="preserve">    if commander:</w:t>
      </w:r>
    </w:p>
    <w:p w14:paraId="08E98E59" w14:textId="77777777" w:rsidR="0095304B" w:rsidRPr="0095304B" w:rsidRDefault="0095304B" w:rsidP="0095304B">
      <w:r w:rsidRPr="0095304B">
        <w:t xml:space="preserve">        </w:t>
      </w:r>
      <w:proofErr w:type="spellStart"/>
      <w:r w:rsidRPr="0095304B">
        <w:t>commander.is_absent</w:t>
      </w:r>
      <w:proofErr w:type="spellEnd"/>
      <w:r w:rsidRPr="0095304B">
        <w:t xml:space="preserve"> = False</w:t>
      </w:r>
    </w:p>
    <w:p w14:paraId="0306A249" w14:textId="77777777" w:rsidR="0095304B" w:rsidRPr="0095304B" w:rsidRDefault="0095304B" w:rsidP="0095304B">
      <w:r w:rsidRPr="0095304B">
        <w:t xml:space="preserve">        if </w:t>
      </w:r>
      <w:proofErr w:type="spellStart"/>
      <w:proofErr w:type="gramStart"/>
      <w:r w:rsidRPr="0095304B">
        <w:t>commander.office</w:t>
      </w:r>
      <w:proofErr w:type="spellEnd"/>
      <w:proofErr w:type="gramEnd"/>
      <w:r w:rsidRPr="0095304B">
        <w:t xml:space="preserve"> == "proconsul":</w:t>
      </w:r>
    </w:p>
    <w:p w14:paraId="308C759B" w14:textId="77777777" w:rsidR="0095304B" w:rsidRPr="0095304B" w:rsidRDefault="0095304B" w:rsidP="0095304B">
      <w:r w:rsidRPr="0095304B">
        <w:t xml:space="preserve">            </w:t>
      </w:r>
      <w:proofErr w:type="spellStart"/>
      <w:proofErr w:type="gramStart"/>
      <w:r w:rsidRPr="0095304B">
        <w:t>commander.office</w:t>
      </w:r>
      <w:proofErr w:type="spellEnd"/>
      <w:proofErr w:type="gramEnd"/>
      <w:r w:rsidRPr="0095304B">
        <w:t xml:space="preserve"> = "ex-consul"</w:t>
      </w:r>
    </w:p>
    <w:p w14:paraId="17887FCC" w14:textId="77777777" w:rsidR="0095304B" w:rsidRPr="0095304B" w:rsidRDefault="0095304B" w:rsidP="0095304B">
      <w:r w:rsidRPr="0095304B">
        <w:t xml:space="preserve">        </w:t>
      </w:r>
      <w:proofErr w:type="spellStart"/>
      <w:r w:rsidRPr="0095304B">
        <w:t>elif</w:t>
      </w:r>
      <w:proofErr w:type="spellEnd"/>
      <w:r w:rsidRPr="0095304B">
        <w:t xml:space="preserve"> </w:t>
      </w:r>
      <w:proofErr w:type="spellStart"/>
      <w:proofErr w:type="gramStart"/>
      <w:r w:rsidRPr="0095304B">
        <w:t>commander.office</w:t>
      </w:r>
      <w:proofErr w:type="spellEnd"/>
      <w:proofErr w:type="gramEnd"/>
      <w:r w:rsidRPr="0095304B">
        <w:t xml:space="preserve"> == "</w:t>
      </w:r>
      <w:proofErr w:type="spellStart"/>
      <w:r w:rsidRPr="0095304B">
        <w:t>propraetor</w:t>
      </w:r>
      <w:proofErr w:type="spellEnd"/>
      <w:r w:rsidRPr="0095304B">
        <w:t>":</w:t>
      </w:r>
    </w:p>
    <w:p w14:paraId="6A9B8056" w14:textId="77777777" w:rsidR="0095304B" w:rsidRPr="0095304B" w:rsidRDefault="0095304B" w:rsidP="0095304B">
      <w:r w:rsidRPr="0095304B">
        <w:t xml:space="preserve">            </w:t>
      </w:r>
      <w:proofErr w:type="spellStart"/>
      <w:proofErr w:type="gramStart"/>
      <w:r w:rsidRPr="0095304B">
        <w:t>commander.office</w:t>
      </w:r>
      <w:proofErr w:type="spellEnd"/>
      <w:proofErr w:type="gramEnd"/>
      <w:r w:rsidRPr="0095304B">
        <w:t xml:space="preserve"> = "ex-praetor"</w:t>
      </w:r>
    </w:p>
    <w:p w14:paraId="6A974B2A" w14:textId="77777777" w:rsidR="0095304B" w:rsidRPr="0095304B" w:rsidRDefault="0095304B" w:rsidP="0095304B">
      <w:r w:rsidRPr="0095304B">
        <w:t xml:space="preserve">        </w:t>
      </w:r>
      <w:proofErr w:type="spellStart"/>
      <w:proofErr w:type="gramStart"/>
      <w:r w:rsidRPr="0095304B">
        <w:t>commander.update</w:t>
      </w:r>
      <w:proofErr w:type="gramEnd"/>
      <w:r w:rsidRPr="0095304B">
        <w:t>_</w:t>
      </w:r>
      <w:proofErr w:type="gramStart"/>
      <w:r w:rsidRPr="0095304B">
        <w:t>influence</w:t>
      </w:r>
      <w:proofErr w:type="spellEnd"/>
      <w:r w:rsidRPr="0095304B">
        <w:t>(</w:t>
      </w:r>
      <w:proofErr w:type="gramEnd"/>
      <w:r w:rsidRPr="0095304B">
        <w:t>)</w:t>
      </w:r>
    </w:p>
    <w:p w14:paraId="492B87FD" w14:textId="77777777" w:rsidR="0095304B" w:rsidRPr="0095304B" w:rsidRDefault="0095304B" w:rsidP="0095304B">
      <w:r w:rsidRPr="0095304B">
        <w:t xml:space="preserve">        </w:t>
      </w:r>
      <w:proofErr w:type="spellStart"/>
      <w:r w:rsidRPr="0095304B">
        <w:t>state.log_</w:t>
      </w:r>
      <w:proofErr w:type="gramStart"/>
      <w:r w:rsidRPr="0095304B">
        <w:t>event</w:t>
      </w:r>
      <w:proofErr w:type="spellEnd"/>
      <w:r w:rsidRPr="0095304B">
        <w:t>(</w:t>
      </w:r>
      <w:proofErr w:type="gramEnd"/>
      <w:r w:rsidRPr="0095304B">
        <w:t>f"</w:t>
      </w:r>
      <w:r w:rsidRPr="0095304B">
        <w:t>停战批准，指挥官</w:t>
      </w:r>
      <w:r w:rsidRPr="0095304B">
        <w:t xml:space="preserve"> {commander.name} </w:t>
      </w:r>
      <w:r w:rsidRPr="0095304B">
        <w:t>返回罗马</w:t>
      </w:r>
      <w:r w:rsidRPr="0095304B">
        <w:t>")</w:t>
      </w:r>
    </w:p>
    <w:p w14:paraId="260CC6CF" w14:textId="77777777" w:rsidR="0095304B" w:rsidRPr="0095304B" w:rsidRDefault="0095304B" w:rsidP="0095304B">
      <w:r w:rsidRPr="0095304B">
        <w:t xml:space="preserve">        </w:t>
      </w:r>
      <w:proofErr w:type="gramStart"/>
      <w:r w:rsidRPr="0095304B">
        <w:t>print(</w:t>
      </w:r>
      <w:proofErr w:type="gramEnd"/>
      <w:r w:rsidRPr="0095304B">
        <w:t xml:space="preserve">f"      </w:t>
      </w:r>
      <w:r w:rsidRPr="0095304B">
        <w:rPr>
          <w:rFonts w:ascii="Segoe UI Emoji" w:hAnsi="Segoe UI Emoji" w:cs="Segoe UI Emoji"/>
        </w:rPr>
        <w:t>🔄</w:t>
      </w:r>
      <w:r w:rsidRPr="0095304B">
        <w:t xml:space="preserve"> </w:t>
      </w:r>
      <w:r w:rsidRPr="0095304B">
        <w:t>停战批准，指挥官</w:t>
      </w:r>
      <w:r w:rsidRPr="0095304B">
        <w:t xml:space="preserve"> {</w:t>
      </w:r>
      <w:proofErr w:type="spellStart"/>
      <w:r w:rsidRPr="0095304B">
        <w:t>commander.get_formal_</w:t>
      </w:r>
      <w:proofErr w:type="gramStart"/>
      <w:r w:rsidRPr="0095304B">
        <w:t>name</w:t>
      </w:r>
      <w:proofErr w:type="spellEnd"/>
      <w:r w:rsidRPr="0095304B">
        <w:t>(</w:t>
      </w:r>
      <w:proofErr w:type="gramEnd"/>
      <w:r w:rsidRPr="0095304B">
        <w:t xml:space="preserve">)} </w:t>
      </w:r>
      <w:r w:rsidRPr="0095304B">
        <w:t>返回罗马</w:t>
      </w:r>
      <w:r w:rsidRPr="0095304B">
        <w:t>")</w:t>
      </w:r>
    </w:p>
    <w:p w14:paraId="5333BB21" w14:textId="77777777" w:rsidR="0095304B" w:rsidRPr="0095304B" w:rsidRDefault="0095304B" w:rsidP="0095304B">
      <w:pPr>
        <w:rPr>
          <w:b/>
          <w:bCs/>
        </w:rPr>
      </w:pPr>
      <w:r w:rsidRPr="0095304B">
        <w:rPr>
          <w:b/>
          <w:bCs/>
        </w:rPr>
        <w:t xml:space="preserve">4. </w:t>
      </w:r>
      <w:r w:rsidRPr="0095304B">
        <w:rPr>
          <w:b/>
          <w:bCs/>
        </w:rPr>
        <w:t>保留两次调用但确保顺序正确</w:t>
      </w:r>
    </w:p>
    <w:p w14:paraId="029EC938" w14:textId="77777777" w:rsidR="0095304B" w:rsidRPr="0095304B" w:rsidRDefault="0095304B" w:rsidP="0095304B">
      <w:pPr>
        <w:numPr>
          <w:ilvl w:val="0"/>
          <w:numId w:val="4"/>
        </w:numPr>
      </w:pPr>
      <w:proofErr w:type="spellStart"/>
      <w:r w:rsidRPr="0095304B">
        <w:t>resolve_senate</w:t>
      </w:r>
      <w:proofErr w:type="spellEnd"/>
      <w:r w:rsidRPr="0095304B">
        <w:t> </w:t>
      </w:r>
      <w:r w:rsidRPr="0095304B">
        <w:t>内部调用</w:t>
      </w:r>
      <w:r w:rsidRPr="0095304B">
        <w:t> </w:t>
      </w:r>
      <w:proofErr w:type="spellStart"/>
      <w:r w:rsidRPr="0095304B">
        <w:t>process_war_takeover</w:t>
      </w:r>
      <w:proofErr w:type="spellEnd"/>
      <w:r w:rsidRPr="0095304B">
        <w:t>：处理宣战提案通过后的战争。</w:t>
      </w:r>
    </w:p>
    <w:p w14:paraId="209A0FDC" w14:textId="77777777" w:rsidR="0095304B" w:rsidRPr="0095304B" w:rsidRDefault="0095304B" w:rsidP="0095304B">
      <w:pPr>
        <w:numPr>
          <w:ilvl w:val="0"/>
          <w:numId w:val="4"/>
        </w:numPr>
      </w:pPr>
      <w:r w:rsidRPr="0095304B">
        <w:t>_handle_step_5 </w:t>
      </w:r>
      <w:r w:rsidRPr="0095304B">
        <w:t>末尾再次调用</w:t>
      </w:r>
      <w:r w:rsidRPr="0095304B">
        <w:t> </w:t>
      </w:r>
      <w:proofErr w:type="spellStart"/>
      <w:r w:rsidRPr="0095304B">
        <w:t>process_war_takeover</w:t>
      </w:r>
      <w:proofErr w:type="spellEnd"/>
      <w:r w:rsidRPr="0095304B">
        <w:t>：处理停战恢复后的战争。</w:t>
      </w:r>
    </w:p>
    <w:p w14:paraId="515F2C56" w14:textId="77777777" w:rsidR="0095304B" w:rsidRPr="0095304B" w:rsidRDefault="0095304B" w:rsidP="0095304B">
      <w:pPr>
        <w:numPr>
          <w:ilvl w:val="0"/>
          <w:numId w:val="4"/>
        </w:numPr>
      </w:pPr>
      <w:r w:rsidRPr="0095304B">
        <w:t>由于增加了接管条件，第二次调用不会错误替换第一次指派的执政官。</w:t>
      </w:r>
    </w:p>
    <w:p w14:paraId="4B34BFAD" w14:textId="77777777" w:rsidR="0095304B" w:rsidRPr="0095304B" w:rsidRDefault="0095304B" w:rsidP="0095304B">
      <w:pPr>
        <w:rPr>
          <w:b/>
          <w:bCs/>
        </w:rPr>
      </w:pPr>
      <w:r w:rsidRPr="0095304B">
        <w:rPr>
          <w:b/>
          <w:bCs/>
        </w:rPr>
        <w:lastRenderedPageBreak/>
        <w:t xml:space="preserve">5. </w:t>
      </w:r>
      <w:r w:rsidRPr="0095304B">
        <w:rPr>
          <w:b/>
          <w:bCs/>
        </w:rPr>
        <w:t>增强调试日志</w:t>
      </w:r>
    </w:p>
    <w:p w14:paraId="41AA20EC" w14:textId="77777777" w:rsidR="0095304B" w:rsidRPr="0095304B" w:rsidRDefault="0095304B" w:rsidP="0095304B">
      <w:r w:rsidRPr="0095304B">
        <w:t>在关键路径（战争激活、接管分支、决策器调用）添加</w:t>
      </w:r>
      <w:r w:rsidRPr="0095304B">
        <w:t> [DEBUG] </w:t>
      </w:r>
      <w:r w:rsidRPr="0095304B">
        <w:t>日志，便于后续追踪。</w:t>
      </w:r>
    </w:p>
    <w:p w14:paraId="36BDC5BE" w14:textId="77777777" w:rsidR="0095304B" w:rsidRPr="0095304B" w:rsidRDefault="0095304B" w:rsidP="0095304B">
      <w:r w:rsidRPr="0095304B">
        <w:pict w14:anchorId="65F03999">
          <v:rect id="_x0000_i1076" style="width:0;height:.75pt" o:hralign="center" o:hrstd="t" o:hr="t" fillcolor="#a0a0a0" stroked="f"/>
        </w:pict>
      </w:r>
    </w:p>
    <w:p w14:paraId="2957D2DB" w14:textId="77777777" w:rsidR="0095304B" w:rsidRPr="0095304B" w:rsidRDefault="0095304B" w:rsidP="0095304B">
      <w:pPr>
        <w:rPr>
          <w:b/>
          <w:bCs/>
        </w:rPr>
      </w:pPr>
      <w:r w:rsidRPr="0095304B">
        <w:rPr>
          <w:b/>
          <w:bCs/>
        </w:rPr>
        <w:t>四、修改文件清单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8"/>
        <w:gridCol w:w="7382"/>
      </w:tblGrid>
      <w:tr w:rsidR="0095304B" w:rsidRPr="0095304B" w14:paraId="0D6538E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0E451" w14:textId="77777777" w:rsidR="0095304B" w:rsidRPr="0095304B" w:rsidRDefault="0095304B" w:rsidP="0095304B">
            <w:r w:rsidRPr="0095304B"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3B937" w14:textId="77777777" w:rsidR="0095304B" w:rsidRPr="0095304B" w:rsidRDefault="0095304B" w:rsidP="0095304B">
            <w:r w:rsidRPr="0095304B">
              <w:t>修改内容</w:t>
            </w:r>
          </w:p>
        </w:tc>
      </w:tr>
      <w:tr w:rsidR="0095304B" w:rsidRPr="0095304B" w14:paraId="78F675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4485C" w14:textId="77777777" w:rsidR="0095304B" w:rsidRPr="0095304B" w:rsidRDefault="0095304B" w:rsidP="0095304B">
            <w:r w:rsidRPr="0095304B">
              <w:t>src/api/senate_api.py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8E0D6" w14:textId="77777777" w:rsidR="0095304B" w:rsidRPr="0095304B" w:rsidRDefault="0095304B" w:rsidP="0095304B">
            <w:r w:rsidRPr="0095304B">
              <w:t xml:space="preserve">1. </w:t>
            </w:r>
            <w:r w:rsidRPr="0095304B">
              <w:t>修改</w:t>
            </w:r>
            <w:r w:rsidRPr="0095304B">
              <w:t> </w:t>
            </w:r>
            <w:proofErr w:type="spellStart"/>
            <w:r w:rsidRPr="0095304B">
              <w:t>process_war_takeover</w:t>
            </w:r>
            <w:proofErr w:type="spellEnd"/>
            <w:r w:rsidRPr="0095304B">
              <w:t>，增加接管条件；</w:t>
            </w:r>
            <w:r w:rsidRPr="0095304B">
              <w:br/>
              <w:t xml:space="preserve">2. </w:t>
            </w:r>
            <w:r w:rsidRPr="0095304B">
              <w:t>在接管分支添加</w:t>
            </w:r>
            <w:r w:rsidRPr="0095304B">
              <w:t> print</w:t>
            </w:r>
            <w:r w:rsidRPr="0095304B">
              <w:t>；</w:t>
            </w:r>
            <w:r w:rsidRPr="0095304B">
              <w:br/>
              <w:t xml:space="preserve">3. </w:t>
            </w:r>
            <w:r w:rsidRPr="0095304B">
              <w:t>在</w:t>
            </w:r>
            <w:r w:rsidRPr="0095304B">
              <w:t> </w:t>
            </w:r>
            <w:proofErr w:type="spellStart"/>
            <w:r w:rsidRPr="0095304B">
              <w:t>execute_passed_peace_treaty</w:t>
            </w:r>
            <w:proofErr w:type="spellEnd"/>
            <w:r w:rsidRPr="0095304B">
              <w:t> </w:t>
            </w:r>
            <w:r w:rsidRPr="0095304B">
              <w:t>中召回指挥官。</w:t>
            </w:r>
          </w:p>
        </w:tc>
      </w:tr>
      <w:tr w:rsidR="0095304B" w:rsidRPr="0095304B" w14:paraId="184219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39BF0" w14:textId="77777777" w:rsidR="0095304B" w:rsidRPr="0095304B" w:rsidRDefault="0095304B" w:rsidP="0095304B">
            <w:r w:rsidRPr="0095304B">
              <w:t>src/ui/commands/phase_senate.py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21024" w14:textId="77777777" w:rsidR="0095304B" w:rsidRPr="0095304B" w:rsidRDefault="0095304B" w:rsidP="0095304B">
            <w:r w:rsidRPr="0095304B">
              <w:t xml:space="preserve">1. </w:t>
            </w:r>
            <w:r w:rsidRPr="0095304B">
              <w:t>确保</w:t>
            </w:r>
            <w:r w:rsidRPr="0095304B">
              <w:t> _handle_step_5 </w:t>
            </w:r>
            <w:r w:rsidRPr="0095304B">
              <w:t>自动模式分支中保留</w:t>
            </w:r>
            <w:r w:rsidRPr="0095304B">
              <w:t> </w:t>
            </w:r>
            <w:proofErr w:type="spellStart"/>
            <w:r w:rsidRPr="0095304B">
              <w:t>process_war_takeover</w:t>
            </w:r>
            <w:proofErr w:type="spellEnd"/>
            <w:r w:rsidRPr="0095304B">
              <w:t> </w:t>
            </w:r>
            <w:r w:rsidRPr="0095304B">
              <w:t>调用（未移除）。</w:t>
            </w:r>
          </w:p>
        </w:tc>
      </w:tr>
      <w:tr w:rsidR="0095304B" w:rsidRPr="0095304B" w14:paraId="1270EB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E2C8D" w14:textId="77777777" w:rsidR="0095304B" w:rsidRPr="0095304B" w:rsidRDefault="0095304B" w:rsidP="0095304B">
            <w:r w:rsidRPr="0095304B">
              <w:t>src/core/systems/war_system.py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FE8BF" w14:textId="77777777" w:rsidR="0095304B" w:rsidRPr="0095304B" w:rsidRDefault="0095304B" w:rsidP="0095304B">
            <w:r w:rsidRPr="0095304B">
              <w:t>在</w:t>
            </w:r>
            <w:r w:rsidRPr="0095304B">
              <w:t> </w:t>
            </w:r>
            <w:proofErr w:type="spellStart"/>
            <w:r w:rsidRPr="0095304B">
              <w:t>escalate_threats</w:t>
            </w:r>
            <w:proofErr w:type="spellEnd"/>
            <w:r w:rsidRPr="0095304B">
              <w:t> </w:t>
            </w:r>
            <w:r w:rsidRPr="0095304B">
              <w:t>中添加日志，确认战争激活时</w:t>
            </w:r>
            <w:r w:rsidRPr="0095304B">
              <w:t> </w:t>
            </w:r>
            <w:proofErr w:type="spellStart"/>
            <w:r w:rsidRPr="0095304B">
              <w:t>commander_id</w:t>
            </w:r>
            <w:proofErr w:type="spellEnd"/>
            <w:r w:rsidRPr="0095304B">
              <w:t> </w:t>
            </w:r>
            <w:r w:rsidRPr="0095304B">
              <w:t>清空。</w:t>
            </w:r>
          </w:p>
        </w:tc>
      </w:tr>
    </w:tbl>
    <w:p w14:paraId="10FB5766" w14:textId="77777777" w:rsidR="0095304B" w:rsidRPr="0095304B" w:rsidRDefault="0095304B" w:rsidP="0095304B">
      <w:r w:rsidRPr="0095304B">
        <w:pict w14:anchorId="4BDE9C44">
          <v:rect id="_x0000_i1077" style="width:0;height:.75pt" o:hralign="center" o:hrstd="t" o:hr="t" fillcolor="#a0a0a0" stroked="f"/>
        </w:pict>
      </w:r>
    </w:p>
    <w:p w14:paraId="1554980F" w14:textId="77777777" w:rsidR="0095304B" w:rsidRPr="0095304B" w:rsidRDefault="0095304B" w:rsidP="0095304B">
      <w:pPr>
        <w:rPr>
          <w:b/>
          <w:bCs/>
        </w:rPr>
      </w:pPr>
      <w:r w:rsidRPr="0095304B">
        <w:rPr>
          <w:b/>
          <w:bCs/>
        </w:rPr>
        <w:t>五、测试验证</w:t>
      </w:r>
    </w:p>
    <w:p w14:paraId="695A2D2C" w14:textId="77777777" w:rsidR="0095304B" w:rsidRPr="0095304B" w:rsidRDefault="0095304B" w:rsidP="0095304B">
      <w:pPr>
        <w:numPr>
          <w:ilvl w:val="0"/>
          <w:numId w:val="5"/>
        </w:numPr>
      </w:pPr>
      <w:r w:rsidRPr="0095304B">
        <w:rPr>
          <w:b/>
          <w:bCs/>
        </w:rPr>
        <w:lastRenderedPageBreak/>
        <w:t>全自动模式</w:t>
      </w:r>
      <w:r w:rsidRPr="0095304B">
        <w:t>：</w:t>
      </w:r>
    </w:p>
    <w:p w14:paraId="4383D3E4" w14:textId="77777777" w:rsidR="0095304B" w:rsidRPr="0095304B" w:rsidRDefault="0095304B" w:rsidP="0095304B">
      <w:pPr>
        <w:numPr>
          <w:ilvl w:val="1"/>
          <w:numId w:val="5"/>
        </w:numPr>
      </w:pPr>
      <w:r w:rsidRPr="0095304B">
        <w:t>皮洛士战争激活后，由执政官（如</w:t>
      </w:r>
      <w:r w:rsidRPr="0095304B">
        <w:t xml:space="preserve"> Decimus · Cornelius · Caesar</w:t>
      </w:r>
      <w:r w:rsidRPr="0095304B">
        <w:t>）接管，控制台输出接管信息。</w:t>
      </w:r>
    </w:p>
    <w:p w14:paraId="3364A2AD" w14:textId="77777777" w:rsidR="0095304B" w:rsidRPr="0095304B" w:rsidRDefault="0095304B" w:rsidP="0095304B">
      <w:pPr>
        <w:numPr>
          <w:ilvl w:val="1"/>
          <w:numId w:val="5"/>
        </w:numPr>
      </w:pPr>
      <w:r w:rsidRPr="0095304B">
        <w:t>停战草案被否决后，战争恢复，新执政官接管，原指挥官（</w:t>
      </w:r>
      <w:proofErr w:type="spellStart"/>
      <w:r w:rsidRPr="0095304B">
        <w:t>propraetor</w:t>
      </w:r>
      <w:proofErr w:type="spellEnd"/>
      <w:r w:rsidRPr="0095304B">
        <w:t>）返回罗马，官职变为</w:t>
      </w:r>
      <w:r w:rsidRPr="0095304B">
        <w:t> ex-praetor</w:t>
      </w:r>
      <w:r w:rsidRPr="0095304B">
        <w:t>，控制台输出正确信息。</w:t>
      </w:r>
    </w:p>
    <w:p w14:paraId="36C1A050" w14:textId="77777777" w:rsidR="0095304B" w:rsidRPr="0095304B" w:rsidRDefault="0095304B" w:rsidP="0095304B">
      <w:pPr>
        <w:numPr>
          <w:ilvl w:val="1"/>
          <w:numId w:val="5"/>
        </w:numPr>
      </w:pPr>
      <w:r w:rsidRPr="0095304B">
        <w:t>未出现大法官替换执政官的现象。</w:t>
      </w:r>
    </w:p>
    <w:p w14:paraId="3D2FF242" w14:textId="77777777" w:rsidR="0095304B" w:rsidRPr="0095304B" w:rsidRDefault="0095304B" w:rsidP="0095304B">
      <w:pPr>
        <w:numPr>
          <w:ilvl w:val="0"/>
          <w:numId w:val="5"/>
        </w:numPr>
      </w:pPr>
      <w:r w:rsidRPr="0095304B">
        <w:rPr>
          <w:b/>
          <w:bCs/>
        </w:rPr>
        <w:t>手动模式</w:t>
      </w:r>
      <w:r w:rsidRPr="0095304B">
        <w:t>：</w:t>
      </w:r>
    </w:p>
    <w:p w14:paraId="736D959B" w14:textId="77777777" w:rsidR="0095304B" w:rsidRPr="0095304B" w:rsidRDefault="0095304B" w:rsidP="0095304B">
      <w:pPr>
        <w:numPr>
          <w:ilvl w:val="1"/>
          <w:numId w:val="5"/>
        </w:numPr>
      </w:pPr>
      <w:r w:rsidRPr="0095304B">
        <w:t>手动提案宣战、停战、接管，均正常工作。</w:t>
      </w:r>
    </w:p>
    <w:p w14:paraId="4E114E06" w14:textId="77777777" w:rsidR="0095304B" w:rsidRPr="0095304B" w:rsidRDefault="0095304B" w:rsidP="0095304B">
      <w:pPr>
        <w:numPr>
          <w:ilvl w:val="0"/>
          <w:numId w:val="5"/>
        </w:numPr>
      </w:pPr>
      <w:r w:rsidRPr="0095304B">
        <w:rPr>
          <w:b/>
          <w:bCs/>
        </w:rPr>
        <w:t>单元测试</w:t>
      </w:r>
      <w:r w:rsidRPr="0095304B">
        <w:t>：</w:t>
      </w:r>
    </w:p>
    <w:p w14:paraId="08EB199E" w14:textId="77777777" w:rsidR="0095304B" w:rsidRPr="0095304B" w:rsidRDefault="0095304B" w:rsidP="0095304B">
      <w:pPr>
        <w:numPr>
          <w:ilvl w:val="1"/>
          <w:numId w:val="5"/>
        </w:numPr>
      </w:pPr>
      <w:r w:rsidRPr="0095304B">
        <w:t>新增测试用例验证停战被否决后指挥官返回和接管逻辑，全部通过。</w:t>
      </w:r>
    </w:p>
    <w:p w14:paraId="3E428948" w14:textId="77777777" w:rsidR="0095304B" w:rsidRPr="0095304B" w:rsidRDefault="0095304B" w:rsidP="0095304B">
      <w:r w:rsidRPr="0095304B">
        <w:pict w14:anchorId="361DB5F2">
          <v:rect id="_x0000_i1078" style="width:0;height:.75pt" o:hralign="center" o:hrstd="t" o:hr="t" fillcolor="#a0a0a0" stroked="f"/>
        </w:pict>
      </w:r>
    </w:p>
    <w:p w14:paraId="1999628E" w14:textId="77777777" w:rsidR="0095304B" w:rsidRPr="0095304B" w:rsidRDefault="0095304B" w:rsidP="0095304B">
      <w:pPr>
        <w:rPr>
          <w:b/>
          <w:bCs/>
        </w:rPr>
      </w:pPr>
      <w:r w:rsidRPr="0095304B">
        <w:rPr>
          <w:b/>
          <w:bCs/>
        </w:rPr>
        <w:t>六、预期交付物</w:t>
      </w:r>
    </w:p>
    <w:p w14:paraId="2C669B6F" w14:textId="77777777" w:rsidR="0095304B" w:rsidRPr="0095304B" w:rsidRDefault="0095304B" w:rsidP="0095304B">
      <w:pPr>
        <w:numPr>
          <w:ilvl w:val="0"/>
          <w:numId w:val="6"/>
        </w:numPr>
      </w:pPr>
      <w:r w:rsidRPr="0095304B">
        <w:rPr>
          <w:rFonts w:ascii="Segoe UI Emoji" w:hAnsi="Segoe UI Emoji" w:cs="Segoe UI Emoji"/>
        </w:rPr>
        <w:t>✅</w:t>
      </w:r>
      <w:r w:rsidRPr="0095304B">
        <w:t xml:space="preserve"> </w:t>
      </w:r>
      <w:r w:rsidRPr="0095304B">
        <w:t>修改后的</w:t>
      </w:r>
      <w:r w:rsidRPr="0095304B">
        <w:t> src/api/senate_api.py</w:t>
      </w:r>
    </w:p>
    <w:p w14:paraId="7765AD7D" w14:textId="77777777" w:rsidR="0095304B" w:rsidRPr="0095304B" w:rsidRDefault="0095304B" w:rsidP="0095304B">
      <w:pPr>
        <w:numPr>
          <w:ilvl w:val="0"/>
          <w:numId w:val="6"/>
        </w:numPr>
      </w:pPr>
      <w:r w:rsidRPr="0095304B">
        <w:rPr>
          <w:rFonts w:ascii="Segoe UI Emoji" w:hAnsi="Segoe UI Emoji" w:cs="Segoe UI Emoji"/>
        </w:rPr>
        <w:t>✅</w:t>
      </w:r>
      <w:r w:rsidRPr="0095304B">
        <w:t xml:space="preserve"> </w:t>
      </w:r>
      <w:r w:rsidRPr="0095304B">
        <w:t>修改后的</w:t>
      </w:r>
      <w:r w:rsidRPr="0095304B">
        <w:t> src/ui/commands/phase_senate.py</w:t>
      </w:r>
    </w:p>
    <w:p w14:paraId="12BD8F25" w14:textId="77777777" w:rsidR="0095304B" w:rsidRPr="0095304B" w:rsidRDefault="0095304B" w:rsidP="0095304B">
      <w:pPr>
        <w:numPr>
          <w:ilvl w:val="0"/>
          <w:numId w:val="6"/>
        </w:numPr>
      </w:pPr>
      <w:r w:rsidRPr="0095304B">
        <w:rPr>
          <w:rFonts w:ascii="Segoe UI Emoji" w:hAnsi="Segoe UI Emoji" w:cs="Segoe UI Emoji"/>
        </w:rPr>
        <w:t>✅</w:t>
      </w:r>
      <w:r w:rsidRPr="0095304B">
        <w:t xml:space="preserve"> </w:t>
      </w:r>
      <w:r w:rsidRPr="0095304B">
        <w:t>修改后的</w:t>
      </w:r>
      <w:r w:rsidRPr="0095304B">
        <w:t> src/core/systems/war_system.py</w:t>
      </w:r>
    </w:p>
    <w:p w14:paraId="0D29464D" w14:textId="77777777" w:rsidR="0095304B" w:rsidRPr="0095304B" w:rsidRDefault="0095304B" w:rsidP="0095304B">
      <w:pPr>
        <w:numPr>
          <w:ilvl w:val="0"/>
          <w:numId w:val="6"/>
        </w:numPr>
      </w:pPr>
      <w:r w:rsidRPr="0095304B">
        <w:rPr>
          <w:rFonts w:ascii="Segoe UI Emoji" w:hAnsi="Segoe UI Emoji" w:cs="Segoe UI Emoji"/>
        </w:rPr>
        <w:t>✅</w:t>
      </w:r>
      <w:r w:rsidRPr="0095304B">
        <w:t xml:space="preserve"> </w:t>
      </w:r>
      <w:r w:rsidRPr="0095304B">
        <w:t>新增</w:t>
      </w:r>
      <w:r w:rsidRPr="0095304B">
        <w:t>/</w:t>
      </w:r>
      <w:r w:rsidRPr="0095304B">
        <w:t>更新的单元测试（在</w:t>
      </w:r>
      <w:r w:rsidRPr="0095304B">
        <w:t> test_phase_senate.py </w:t>
      </w:r>
      <w:r w:rsidRPr="0095304B">
        <w:t>中）</w:t>
      </w:r>
    </w:p>
    <w:p w14:paraId="037AB2DF" w14:textId="77777777" w:rsidR="0095304B" w:rsidRPr="0095304B" w:rsidRDefault="0095304B" w:rsidP="0095304B">
      <w:pPr>
        <w:numPr>
          <w:ilvl w:val="0"/>
          <w:numId w:val="6"/>
        </w:numPr>
      </w:pPr>
      <w:r w:rsidRPr="0095304B">
        <w:rPr>
          <w:rFonts w:ascii="Segoe UI Emoji" w:hAnsi="Segoe UI Emoji" w:cs="Segoe UI Emoji"/>
        </w:rPr>
        <w:t>✅</w:t>
      </w:r>
      <w:r w:rsidRPr="0095304B">
        <w:t xml:space="preserve"> </w:t>
      </w:r>
      <w:r w:rsidRPr="0095304B">
        <w:t>提交信息：完善战争接管机制：增加接管条件、修复停战批准后指挥官返回、增强调试日志</w:t>
      </w:r>
    </w:p>
    <w:p w14:paraId="152CBFA6" w14:textId="77777777" w:rsidR="0095304B" w:rsidRPr="0095304B" w:rsidRDefault="0095304B" w:rsidP="0095304B">
      <w:r w:rsidRPr="0095304B">
        <w:lastRenderedPageBreak/>
        <w:pict w14:anchorId="2CD9C534">
          <v:rect id="_x0000_i1079" style="width:0;height:.75pt" o:hralign="center" o:hrstd="t" o:hr="t" fillcolor="#a0a0a0" stroked="f"/>
        </w:pict>
      </w:r>
    </w:p>
    <w:p w14:paraId="70C10457" w14:textId="77777777" w:rsidR="0095304B" w:rsidRPr="0095304B" w:rsidRDefault="0095304B" w:rsidP="0095304B">
      <w:pPr>
        <w:rPr>
          <w:b/>
          <w:bCs/>
        </w:rPr>
      </w:pPr>
      <w:r w:rsidRPr="0095304B">
        <w:rPr>
          <w:b/>
          <w:bCs/>
        </w:rPr>
        <w:t>七、风险与后续建议</w:t>
      </w:r>
    </w:p>
    <w:p w14:paraId="37D070EC" w14:textId="77777777" w:rsidR="0095304B" w:rsidRPr="0095304B" w:rsidRDefault="0095304B" w:rsidP="0095304B">
      <w:pPr>
        <w:numPr>
          <w:ilvl w:val="0"/>
          <w:numId w:val="7"/>
        </w:numPr>
      </w:pPr>
      <w:r w:rsidRPr="0095304B">
        <w:rPr>
          <w:b/>
          <w:bCs/>
        </w:rPr>
        <w:t>风险</w:t>
      </w:r>
      <w:r w:rsidRPr="0095304B">
        <w:t>：增加接管条件后，如果未来有场景需要现任执政官被替换（如执政官死亡），当前逻辑可能无法处理。但按游戏设定，执政官死亡时战争会失去指挥官，由新的执政官接管，仍符合现有逻辑。</w:t>
      </w:r>
    </w:p>
    <w:p w14:paraId="5288D630" w14:textId="77777777" w:rsidR="0095304B" w:rsidRPr="0095304B" w:rsidRDefault="0095304B" w:rsidP="0095304B">
      <w:pPr>
        <w:numPr>
          <w:ilvl w:val="0"/>
          <w:numId w:val="7"/>
        </w:numPr>
      </w:pPr>
      <w:r w:rsidRPr="0095304B">
        <w:rPr>
          <w:b/>
          <w:bCs/>
        </w:rPr>
        <w:t>建议</w:t>
      </w:r>
      <w:r w:rsidRPr="0095304B">
        <w:t>：后续可考虑将接管决策器</w:t>
      </w:r>
      <w:r w:rsidRPr="0095304B">
        <w:t> </w:t>
      </w:r>
      <w:proofErr w:type="spellStart"/>
      <w:r w:rsidRPr="0095304B">
        <w:t>AutoWarTakeoverDecider</w:t>
      </w:r>
      <w:proofErr w:type="spellEnd"/>
      <w:r w:rsidRPr="0095304B">
        <w:t> </w:t>
      </w:r>
      <w:r w:rsidRPr="0095304B">
        <w:t>的规则配置化，允许根据人物状态（死亡、被弹劾等）更精细地控制接管行为。</w:t>
      </w:r>
    </w:p>
    <w:p w14:paraId="668DE213" w14:textId="77777777" w:rsidR="0095304B" w:rsidRPr="0095304B" w:rsidRDefault="0095304B" w:rsidP="0095304B">
      <w:r w:rsidRPr="0095304B">
        <w:pict w14:anchorId="396F2FE3">
          <v:rect id="_x0000_i1080" style="width:0;height:.75pt" o:hralign="center" o:hrstd="t" o:hr="t" fillcolor="#a0a0a0" stroked="f"/>
        </w:pict>
      </w:r>
    </w:p>
    <w:p w14:paraId="6C26EFA8" w14:textId="77777777" w:rsidR="0095304B" w:rsidRPr="0095304B" w:rsidRDefault="0095304B" w:rsidP="0095304B">
      <w:r w:rsidRPr="0095304B">
        <w:rPr>
          <w:b/>
          <w:bCs/>
        </w:rPr>
        <w:t>修复完成，请架构师审阅。</w:t>
      </w:r>
    </w:p>
    <w:p w14:paraId="1D5CE372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7F0F"/>
    <w:multiLevelType w:val="multilevel"/>
    <w:tmpl w:val="5CF4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A07B0"/>
    <w:multiLevelType w:val="multilevel"/>
    <w:tmpl w:val="5716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200F4"/>
    <w:multiLevelType w:val="multilevel"/>
    <w:tmpl w:val="8EA6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E51DC"/>
    <w:multiLevelType w:val="multilevel"/>
    <w:tmpl w:val="3BE8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8202F"/>
    <w:multiLevelType w:val="multilevel"/>
    <w:tmpl w:val="AED8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D75C2"/>
    <w:multiLevelType w:val="multilevel"/>
    <w:tmpl w:val="DE589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E44881"/>
    <w:multiLevelType w:val="multilevel"/>
    <w:tmpl w:val="7F64A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5897534">
    <w:abstractNumId w:val="6"/>
  </w:num>
  <w:num w:numId="2" w16cid:durableId="834537372">
    <w:abstractNumId w:val="0"/>
  </w:num>
  <w:num w:numId="3" w16cid:durableId="1040278884">
    <w:abstractNumId w:val="3"/>
  </w:num>
  <w:num w:numId="4" w16cid:durableId="555287765">
    <w:abstractNumId w:val="1"/>
  </w:num>
  <w:num w:numId="5" w16cid:durableId="122846673">
    <w:abstractNumId w:val="5"/>
  </w:num>
  <w:num w:numId="6" w16cid:durableId="329263201">
    <w:abstractNumId w:val="2"/>
  </w:num>
  <w:num w:numId="7" w16cid:durableId="392564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04B"/>
    <w:rsid w:val="00020E24"/>
    <w:rsid w:val="00383607"/>
    <w:rsid w:val="003C5DFA"/>
    <w:rsid w:val="005156FD"/>
    <w:rsid w:val="00777DC9"/>
    <w:rsid w:val="0095304B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48EE8"/>
  <w15:chartTrackingRefBased/>
  <w15:docId w15:val="{16F47290-BB41-4CD8-9639-2C886AF7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0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2026-03-23T05:55:00Z</dcterms:created>
  <dcterms:modified xsi:type="dcterms:W3CDTF">2026-03-23T05:55:00Z</dcterms:modified>
</cp:coreProperties>
</file>