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A225" w14:textId="77777777" w:rsidR="00C04E84" w:rsidRPr="00C04E84" w:rsidRDefault="00C04E84" w:rsidP="00C04E84">
      <w:r w:rsidRPr="00C04E84">
        <w:rPr>
          <w:b/>
          <w:bCs/>
        </w:rPr>
        <w:t xml:space="preserve">EOR MVP </w:t>
      </w:r>
      <w:r w:rsidRPr="00C04E84">
        <w:rPr>
          <w:b/>
          <w:bCs/>
        </w:rPr>
        <w:t>元老院阶段改造（任务</w:t>
      </w:r>
      <w:r w:rsidRPr="00C04E84">
        <w:rPr>
          <w:b/>
          <w:bCs/>
        </w:rPr>
        <w:t xml:space="preserve">5+6 + </w:t>
      </w:r>
      <w:r w:rsidRPr="00C04E84">
        <w:rPr>
          <w:b/>
          <w:bCs/>
        </w:rPr>
        <w:t>停战草案完整处理）开发工作报告</w:t>
      </w:r>
    </w:p>
    <w:p w14:paraId="5F4A2009" w14:textId="77777777" w:rsidR="00C04E84" w:rsidRPr="00C04E84" w:rsidRDefault="00C04E84" w:rsidP="00C04E84">
      <w:r w:rsidRPr="00C04E84">
        <w:rPr>
          <w:b/>
          <w:bCs/>
        </w:rPr>
        <w:t>报告人</w:t>
      </w:r>
      <w:r w:rsidRPr="00C04E84">
        <w:t>：</w:t>
      </w:r>
      <w:r w:rsidRPr="00C04E84">
        <w:t>DS027</w:t>
      </w:r>
      <w:r w:rsidRPr="00C04E84">
        <w:br/>
      </w:r>
      <w:r w:rsidRPr="00C04E84">
        <w:rPr>
          <w:b/>
          <w:bCs/>
        </w:rPr>
        <w:t>日期</w:t>
      </w:r>
      <w:r w:rsidRPr="00C04E84">
        <w:t>：</w:t>
      </w:r>
      <w:r w:rsidRPr="00C04E84">
        <w:t>2026-03-22</w:t>
      </w:r>
      <w:r w:rsidRPr="00C04E84">
        <w:br/>
      </w:r>
      <w:r w:rsidRPr="00C04E84">
        <w:rPr>
          <w:b/>
          <w:bCs/>
        </w:rPr>
        <w:t>收件人</w:t>
      </w:r>
      <w:r w:rsidRPr="00C04E84">
        <w:t>：架构师</w:t>
      </w:r>
      <w:r w:rsidRPr="00C04E84">
        <w:t xml:space="preserve"> ACT-06</w:t>
      </w:r>
    </w:p>
    <w:p w14:paraId="39BBD4C2" w14:textId="77777777" w:rsidR="00C04E84" w:rsidRPr="00C04E84" w:rsidRDefault="00C04E84" w:rsidP="00C04E84">
      <w:r w:rsidRPr="00C04E84">
        <w:pict w14:anchorId="03733261">
          <v:rect id="_x0000_i1061" style="width:0;height:.75pt" o:hralign="center" o:hrstd="t" o:hr="t" fillcolor="#a0a0a0" stroked="f"/>
        </w:pict>
      </w:r>
    </w:p>
    <w:p w14:paraId="75DDE7FF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一、开发目标与任务范围</w:t>
      </w:r>
    </w:p>
    <w:p w14:paraId="5D1A1374" w14:textId="77777777" w:rsidR="00C04E84" w:rsidRPr="00C04E84" w:rsidRDefault="00C04E84" w:rsidP="00C04E84">
      <w:r w:rsidRPr="00C04E84">
        <w:t>本次开发依据《</w:t>
      </w:r>
      <w:r w:rsidRPr="00C04E84">
        <w:t xml:space="preserve">EOR MVP </w:t>
      </w:r>
      <w:r w:rsidRPr="00C04E84">
        <w:t>开发指令</w:t>
      </w:r>
      <w:r w:rsidRPr="00C04E84">
        <w:t xml:space="preserve"> - </w:t>
      </w:r>
      <w:r w:rsidRPr="00C04E84">
        <w:t>元老院阶段改造（任务</w:t>
      </w:r>
      <w:r w:rsidRPr="00C04E84">
        <w:t xml:space="preserve">5+6 + </w:t>
      </w:r>
      <w:r w:rsidRPr="00C04E84">
        <w:t>停战草案完整处理）》，完成了以下子任务：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7441"/>
        <w:gridCol w:w="1294"/>
      </w:tblGrid>
      <w:tr w:rsidR="00C04E84" w:rsidRPr="00C04E84" w14:paraId="7F5239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91FAF" w14:textId="77777777" w:rsidR="00C04E84" w:rsidRPr="00C04E84" w:rsidRDefault="00C04E84" w:rsidP="00C04E84">
            <w:r w:rsidRPr="00C04E84">
              <w:t>子任务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14E8B" w14:textId="77777777" w:rsidR="00C04E84" w:rsidRPr="00C04E84" w:rsidRDefault="00C04E84" w:rsidP="00C04E84">
            <w:r w:rsidRPr="00C04E84"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1FC1" w14:textId="77777777" w:rsidR="00C04E84" w:rsidRPr="00C04E84" w:rsidRDefault="00C04E84" w:rsidP="00C04E84">
            <w:r w:rsidRPr="00C04E84">
              <w:t>状态</w:t>
            </w:r>
          </w:p>
        </w:tc>
      </w:tr>
      <w:tr w:rsidR="00C04E84" w:rsidRPr="00C04E84" w14:paraId="525D5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AB654" w14:textId="77777777" w:rsidR="00C04E84" w:rsidRPr="00C04E84" w:rsidRDefault="00C04E84" w:rsidP="00C04E84">
            <w:r w:rsidRPr="00C04E84"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7554" w14:textId="77777777" w:rsidR="00C04E84" w:rsidRPr="00C04E84" w:rsidRDefault="00C04E84" w:rsidP="00C04E84">
            <w:r w:rsidRPr="00C04E84">
              <w:t>数据流统一（步骤</w:t>
            </w:r>
            <w:r w:rsidRPr="00C04E84">
              <w:t>2</w:t>
            </w:r>
            <w:r w:rsidRPr="00C04E84">
              <w:t>、</w:t>
            </w:r>
            <w:r w:rsidRPr="00C04E84">
              <w:t>4</w:t>
            </w:r>
            <w:r w:rsidRPr="00C04E84">
              <w:t>从</w:t>
            </w:r>
            <w:r w:rsidRPr="00C04E84">
              <w:t> _</w:t>
            </w:r>
            <w:proofErr w:type="spellStart"/>
            <w:r w:rsidRPr="00C04E84">
              <w:t>senate_pending</w:t>
            </w:r>
            <w:proofErr w:type="spellEnd"/>
            <w:r w:rsidRPr="00C04E84">
              <w:t> </w:t>
            </w:r>
            <w:r w:rsidRPr="00C04E84">
              <w:t>读取提案）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F5EE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  <w:tr w:rsidR="00C04E84" w:rsidRPr="00C04E84" w14:paraId="03082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C77A7" w14:textId="77777777" w:rsidR="00C04E84" w:rsidRPr="00C04E84" w:rsidRDefault="00C04E84" w:rsidP="00C04E84">
            <w:r w:rsidRPr="00C04E84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26BF" w14:textId="77777777" w:rsidR="00C04E84" w:rsidRPr="00C04E84" w:rsidRDefault="00C04E84" w:rsidP="00C04E84">
            <w:r w:rsidRPr="00C04E84">
              <w:t>手动投票命令实现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64881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  <w:tr w:rsidR="00C04E84" w:rsidRPr="00C04E84" w14:paraId="1F1367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538D" w14:textId="77777777" w:rsidR="00C04E84" w:rsidRPr="00C04E84" w:rsidRDefault="00C04E84" w:rsidP="00C04E84">
            <w:r w:rsidRPr="00C04E84"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1432E" w14:textId="77777777" w:rsidR="00C04E84" w:rsidRPr="00C04E84" w:rsidRDefault="00C04E84" w:rsidP="00C04E84">
            <w:r w:rsidRPr="00C04E84">
              <w:t>手动否决命令实现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B2F53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  <w:tr w:rsidR="00C04E84" w:rsidRPr="00C04E84" w14:paraId="58433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BBD7" w14:textId="77777777" w:rsidR="00C04E84" w:rsidRPr="00C04E84" w:rsidRDefault="00C04E84" w:rsidP="00C04E84">
            <w:r w:rsidRPr="00C04E84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FEFF" w14:textId="77777777" w:rsidR="00C04E84" w:rsidRPr="00C04E84" w:rsidRDefault="00C04E84" w:rsidP="00C04E84">
            <w:r w:rsidRPr="00C04E84">
              <w:t>停战草案完整处理（未提交</w:t>
            </w:r>
            <w:r w:rsidRPr="00C04E84">
              <w:t>/</w:t>
            </w:r>
            <w:r w:rsidRPr="00C04E84">
              <w:t>被否决后恢复战争）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58F2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  <w:tr w:rsidR="00C04E84" w:rsidRPr="00C04E84" w14:paraId="3C168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42B22" w14:textId="77777777" w:rsidR="00C04E84" w:rsidRPr="00C04E84" w:rsidRDefault="00C04E84" w:rsidP="00C04E84">
            <w:r w:rsidRPr="00C04E84">
              <w:lastRenderedPageBreak/>
              <w:t>集成测试与回归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7728B" w14:textId="77777777" w:rsidR="00C04E84" w:rsidRPr="00C04E84" w:rsidRDefault="00C04E84" w:rsidP="00C04E84">
            <w:r w:rsidRPr="00C04E84">
              <w:t>新增测试用例并确保全量通过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22B5F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  <w:tr w:rsidR="00C04E84" w:rsidRPr="00C04E84" w14:paraId="5C86D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B167F" w14:textId="77777777" w:rsidR="00C04E84" w:rsidRPr="00C04E84" w:rsidRDefault="00C04E84" w:rsidP="00C04E84">
            <w:r w:rsidRPr="00C04E84">
              <w:t>广场阶段命令修复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AE2AC" w14:textId="77777777" w:rsidR="00C04E84" w:rsidRPr="00C04E84" w:rsidRDefault="00C04E84" w:rsidP="00C04E84">
            <w:r w:rsidRPr="00C04E84">
              <w:t>补充参数校验、修正命令格式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C6D6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  <w:tr w:rsidR="00C04E84" w:rsidRPr="00C04E84" w14:paraId="094CB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F286" w14:textId="77777777" w:rsidR="00C04E84" w:rsidRPr="00C04E84" w:rsidRDefault="00C04E84" w:rsidP="00C04E84">
            <w:r w:rsidRPr="00C04E84">
              <w:t>冒烟测试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DDCDD" w14:textId="77777777" w:rsidR="00C04E84" w:rsidRPr="00C04E84" w:rsidRDefault="00C04E84" w:rsidP="00C04E84">
            <w:r w:rsidRPr="00C04E84">
              <w:t>全流程手动模式测试通过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EF07D" w14:textId="77777777" w:rsidR="00C04E84" w:rsidRPr="00C04E84" w:rsidRDefault="00C04E84" w:rsidP="00C04E84">
            <w:r w:rsidRPr="00C04E84">
              <w:rPr>
                <w:rFonts w:ascii="Segoe UI Emoji" w:hAnsi="Segoe UI Emoji" w:cs="Segoe UI Emoji"/>
              </w:rPr>
              <w:t>✅</w:t>
            </w:r>
            <w:r w:rsidRPr="00C04E84">
              <w:t xml:space="preserve"> </w:t>
            </w:r>
            <w:r w:rsidRPr="00C04E84">
              <w:t>完成</w:t>
            </w:r>
          </w:p>
        </w:tc>
      </w:tr>
    </w:tbl>
    <w:p w14:paraId="5FD389F5" w14:textId="77777777" w:rsidR="00C04E84" w:rsidRPr="00C04E84" w:rsidRDefault="00C04E84" w:rsidP="00C04E84">
      <w:r w:rsidRPr="00C04E84">
        <w:t>所有单元测试（</w:t>
      </w:r>
      <w:r w:rsidRPr="00C04E84">
        <w:t>32</w:t>
      </w:r>
      <w:r w:rsidRPr="00C04E84">
        <w:t>个）已全部通过，手动模式下的交互流程已完善，自动模式无回归。广场阶段各命令已修复参数校验问题，全流程冒烟测试通过。</w:t>
      </w:r>
    </w:p>
    <w:p w14:paraId="516061AE" w14:textId="77777777" w:rsidR="00C04E84" w:rsidRPr="00C04E84" w:rsidRDefault="00C04E84" w:rsidP="00C04E84">
      <w:r w:rsidRPr="00C04E84">
        <w:pict w14:anchorId="75606583">
          <v:rect id="_x0000_i1062" style="width:0;height:.75pt" o:hralign="center" o:hrstd="t" o:hr="t" fillcolor="#a0a0a0" stroked="f"/>
        </w:pict>
      </w:r>
    </w:p>
    <w:p w14:paraId="79903CB4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二、主要技术实现</w:t>
      </w:r>
    </w:p>
    <w:p w14:paraId="2D75C632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 xml:space="preserve">1. </w:t>
      </w:r>
      <w:r w:rsidRPr="00C04E84">
        <w:rPr>
          <w:b/>
          <w:bCs/>
        </w:rPr>
        <w:t>数据流统一</w:t>
      </w:r>
    </w:p>
    <w:p w14:paraId="1A4128EF" w14:textId="77777777" w:rsidR="00C04E84" w:rsidRPr="00C04E84" w:rsidRDefault="00C04E84" w:rsidP="00C04E84">
      <w:pPr>
        <w:numPr>
          <w:ilvl w:val="0"/>
          <w:numId w:val="1"/>
        </w:numPr>
      </w:pPr>
      <w:r w:rsidRPr="00C04E84">
        <w:t>重构</w:t>
      </w:r>
      <w:r w:rsidRPr="00C04E84">
        <w:t> _handle_step_2</w:t>
      </w:r>
      <w:r w:rsidRPr="00C04E84">
        <w:t>（投票）和</w:t>
      </w:r>
      <w:r w:rsidRPr="00C04E84">
        <w:t> _handle_step_4</w:t>
      </w:r>
      <w:r w:rsidRPr="00C04E84">
        <w:t>（否决），使其完全基于</w:t>
      </w:r>
      <w:r w:rsidRPr="00C04E84">
        <w:t> _</w:t>
      </w:r>
      <w:proofErr w:type="spellStart"/>
      <w:r w:rsidRPr="00C04E84">
        <w:t>senate_pending</w:t>
      </w:r>
      <w:proofErr w:type="spellEnd"/>
      <w:r w:rsidRPr="00C04E84">
        <w:t> </w:t>
      </w:r>
      <w:r w:rsidRPr="00C04E84">
        <w:t>中的提案数据进行操作，消除了对</w:t>
      </w:r>
      <w:r w:rsidRPr="00C04E84">
        <w:t> _</w:t>
      </w:r>
      <w:proofErr w:type="spellStart"/>
      <w:r w:rsidRPr="00C04E84">
        <w:t>passed_wars</w:t>
      </w:r>
      <w:proofErr w:type="spellEnd"/>
      <w:r w:rsidRPr="00C04E84">
        <w:t> </w:t>
      </w:r>
      <w:r w:rsidRPr="00C04E84">
        <w:t>等自动变量的依赖。</w:t>
      </w:r>
    </w:p>
    <w:p w14:paraId="50CC1836" w14:textId="77777777" w:rsidR="00C04E84" w:rsidRPr="00C04E84" w:rsidRDefault="00C04E84" w:rsidP="00C04E84">
      <w:pPr>
        <w:numPr>
          <w:ilvl w:val="0"/>
          <w:numId w:val="1"/>
        </w:numPr>
      </w:pPr>
      <w:r w:rsidRPr="00C04E84">
        <w:t>自动模式下使用决策器进行自动投票</w:t>
      </w:r>
      <w:r w:rsidRPr="00C04E84">
        <w:t>/</w:t>
      </w:r>
      <w:r w:rsidRPr="00C04E84">
        <w:t>否决；手动模式下提供交互循环，支持玩家输入</w:t>
      </w:r>
      <w:r w:rsidRPr="00C04E84">
        <w:t> vote B01 B02 </w:t>
      </w:r>
      <w:r w:rsidRPr="00C04E84">
        <w:t>和</w:t>
      </w:r>
      <w:r w:rsidRPr="00C04E84">
        <w:t> veto B01 B02</w:t>
      </w:r>
      <w:r w:rsidRPr="00C04E84">
        <w:t>。</w:t>
      </w:r>
    </w:p>
    <w:p w14:paraId="40C9C315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 xml:space="preserve">2. </w:t>
      </w:r>
      <w:r w:rsidRPr="00C04E84">
        <w:rPr>
          <w:b/>
          <w:bCs/>
        </w:rPr>
        <w:t>手动投票与否决命令</w:t>
      </w:r>
    </w:p>
    <w:p w14:paraId="174DD2F3" w14:textId="77777777" w:rsidR="00C04E84" w:rsidRPr="00C04E84" w:rsidRDefault="00C04E84" w:rsidP="00C04E84">
      <w:pPr>
        <w:numPr>
          <w:ilvl w:val="0"/>
          <w:numId w:val="2"/>
        </w:numPr>
      </w:pPr>
      <w:r w:rsidRPr="00C04E84">
        <w:rPr>
          <w:b/>
          <w:bCs/>
        </w:rPr>
        <w:t>投票</w:t>
      </w:r>
      <w:r w:rsidRPr="00C04E84">
        <w:t>：支持一次性对多个提案投票，格式</w:t>
      </w:r>
      <w:r w:rsidRPr="00C04E84">
        <w:t> vote B01 B02 ...</w:t>
      </w:r>
      <w:r w:rsidRPr="00C04E84">
        <w:t>。所有参数必须为有效提案</w:t>
      </w:r>
      <w:r w:rsidRPr="00C04E84">
        <w:t>ID</w:t>
      </w:r>
      <w:r w:rsidRPr="00C04E84">
        <w:t>，否则提示错误并重新输入。</w:t>
      </w:r>
    </w:p>
    <w:p w14:paraId="1FA27159" w14:textId="77777777" w:rsidR="00C04E84" w:rsidRPr="00C04E84" w:rsidRDefault="00C04E84" w:rsidP="00C04E84">
      <w:pPr>
        <w:numPr>
          <w:ilvl w:val="0"/>
          <w:numId w:val="2"/>
        </w:numPr>
      </w:pPr>
      <w:r w:rsidRPr="00C04E84">
        <w:rPr>
          <w:b/>
          <w:bCs/>
        </w:rPr>
        <w:lastRenderedPageBreak/>
        <w:t>否决</w:t>
      </w:r>
      <w:r w:rsidRPr="00C04E84">
        <w:t>：保民官玩家可输入</w:t>
      </w:r>
      <w:r w:rsidRPr="00C04E84">
        <w:t> veto B01 B02 ... </w:t>
      </w:r>
      <w:r w:rsidRPr="00C04E84">
        <w:t>否决已通过的提案，</w:t>
      </w:r>
      <w:r w:rsidRPr="00C04E84">
        <w:t xml:space="preserve">AI </w:t>
      </w:r>
      <w:r w:rsidRPr="00C04E84">
        <w:t>保民官自动使用决策器。否决后实时更新剩余提案列表，并在交互循环中持续显示。</w:t>
      </w:r>
    </w:p>
    <w:p w14:paraId="35E3183B" w14:textId="77777777" w:rsidR="00C04E84" w:rsidRPr="00C04E84" w:rsidRDefault="00C04E84" w:rsidP="00C04E84">
      <w:pPr>
        <w:numPr>
          <w:ilvl w:val="0"/>
          <w:numId w:val="2"/>
        </w:numPr>
      </w:pPr>
      <w:r w:rsidRPr="00C04E84">
        <w:rPr>
          <w:b/>
          <w:bCs/>
        </w:rPr>
        <w:t>玩家切换</w:t>
      </w:r>
      <w:r w:rsidRPr="00C04E84">
        <w:t>：投票和否决环节均正确切换当前玩家，确保人类玩家输入时处于自己的回合。</w:t>
      </w:r>
    </w:p>
    <w:p w14:paraId="64257269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 xml:space="preserve">3. </w:t>
      </w:r>
      <w:r w:rsidRPr="00C04E84">
        <w:rPr>
          <w:b/>
          <w:bCs/>
        </w:rPr>
        <w:t>停战草案完整处理</w:t>
      </w:r>
    </w:p>
    <w:p w14:paraId="0BA32454" w14:textId="77777777" w:rsidR="00C04E84" w:rsidRPr="00C04E84" w:rsidRDefault="00C04E84" w:rsidP="00C04E84">
      <w:pPr>
        <w:numPr>
          <w:ilvl w:val="0"/>
          <w:numId w:val="3"/>
        </w:numPr>
      </w:pPr>
      <w:r w:rsidRPr="00C04E84">
        <w:rPr>
          <w:b/>
          <w:bCs/>
        </w:rPr>
        <w:t>未提交草案</w:t>
      </w:r>
      <w:r w:rsidRPr="00C04E84">
        <w:t>：执政官结束提案时（输入</w:t>
      </w:r>
      <w:r w:rsidRPr="00C04E84">
        <w:t> next</w:t>
      </w:r>
      <w:r w:rsidRPr="00C04E84">
        <w:t>），将所有仍为</w:t>
      </w:r>
      <w:r w:rsidRPr="00C04E84">
        <w:t> pending </w:t>
      </w:r>
      <w:r w:rsidRPr="00C04E84">
        <w:t>的停战草案状态设为</w:t>
      </w:r>
      <w:r w:rsidRPr="00C04E84">
        <w:t> rejected</w:t>
      </w:r>
      <w:r w:rsidRPr="00C04E84">
        <w:t>。</w:t>
      </w:r>
    </w:p>
    <w:p w14:paraId="0CB55980" w14:textId="77777777" w:rsidR="00C04E84" w:rsidRPr="00C04E84" w:rsidRDefault="00C04E84" w:rsidP="00C04E84">
      <w:pPr>
        <w:numPr>
          <w:ilvl w:val="0"/>
          <w:numId w:val="3"/>
        </w:numPr>
      </w:pPr>
      <w:r w:rsidRPr="00C04E84">
        <w:rPr>
          <w:b/>
          <w:bCs/>
        </w:rPr>
        <w:t>被否决草案</w:t>
      </w:r>
      <w:r w:rsidRPr="00C04E84">
        <w:t>：在</w:t>
      </w:r>
      <w:r w:rsidRPr="00C04E84">
        <w:t> </w:t>
      </w:r>
      <w:proofErr w:type="spellStart"/>
      <w:r w:rsidRPr="00C04E84">
        <w:t>resolve_senate</w:t>
      </w:r>
      <w:proofErr w:type="spellEnd"/>
      <w:r w:rsidRPr="00C04E84">
        <w:t> </w:t>
      </w:r>
      <w:r w:rsidRPr="00C04E84">
        <w:t>中收集被否决的</w:t>
      </w:r>
      <w:r w:rsidRPr="00C04E84">
        <w:t xml:space="preserve"> peace </w:t>
      </w:r>
      <w:r w:rsidRPr="00C04E84">
        <w:t>提案对应的战争对象，返回给步骤</w:t>
      </w:r>
      <w:r w:rsidRPr="00C04E84">
        <w:t>5</w:t>
      </w:r>
      <w:r w:rsidRPr="00C04E84">
        <w:t>。</w:t>
      </w:r>
    </w:p>
    <w:p w14:paraId="243732B5" w14:textId="77777777" w:rsidR="00C04E84" w:rsidRPr="00C04E84" w:rsidRDefault="00C04E84" w:rsidP="00C04E84">
      <w:pPr>
        <w:numPr>
          <w:ilvl w:val="0"/>
          <w:numId w:val="3"/>
        </w:numPr>
      </w:pPr>
      <w:r w:rsidRPr="00C04E84">
        <w:rPr>
          <w:b/>
          <w:bCs/>
        </w:rPr>
        <w:t>战争恢复函数</w:t>
      </w:r>
      <w:r w:rsidRPr="00C04E84">
        <w:t> _</w:t>
      </w:r>
      <w:proofErr w:type="spellStart"/>
      <w:r w:rsidRPr="00C04E84">
        <w:t>restore_rejected_peace_wars</w:t>
      </w:r>
      <w:proofErr w:type="spellEnd"/>
      <w:r w:rsidRPr="00C04E84">
        <w:t>：</w:t>
      </w:r>
    </w:p>
    <w:p w14:paraId="74A10DDC" w14:textId="77777777" w:rsidR="00C04E84" w:rsidRPr="00C04E84" w:rsidRDefault="00C04E84" w:rsidP="00C04E84">
      <w:pPr>
        <w:numPr>
          <w:ilvl w:val="1"/>
          <w:numId w:val="3"/>
        </w:numPr>
      </w:pPr>
      <w:r w:rsidRPr="00C04E84">
        <w:t>合并未提交和被否决的战争，按强度降序排序。</w:t>
      </w:r>
    </w:p>
    <w:p w14:paraId="619DB565" w14:textId="77777777" w:rsidR="00C04E84" w:rsidRPr="00C04E84" w:rsidRDefault="00C04E84" w:rsidP="00C04E84">
      <w:pPr>
        <w:numPr>
          <w:ilvl w:val="1"/>
          <w:numId w:val="3"/>
        </w:numPr>
      </w:pPr>
      <w:r w:rsidRPr="00C04E84">
        <w:t>清除草案，将战争从停战列表移回活跃列表。</w:t>
      </w:r>
    </w:p>
    <w:p w14:paraId="7A44C2EC" w14:textId="77777777" w:rsidR="00C04E84" w:rsidRPr="00C04E84" w:rsidRDefault="00C04E84" w:rsidP="00C04E84">
      <w:pPr>
        <w:numPr>
          <w:ilvl w:val="1"/>
          <w:numId w:val="3"/>
        </w:numPr>
      </w:pPr>
      <w:r w:rsidRPr="00C04E84">
        <w:t>按优先级（执政官</w:t>
      </w:r>
      <w:r w:rsidRPr="00C04E84">
        <w:t xml:space="preserve"> → </w:t>
      </w:r>
      <w:r w:rsidRPr="00C04E84">
        <w:t>大法官</w:t>
      </w:r>
      <w:r w:rsidRPr="00C04E84">
        <w:t xml:space="preserve"> → </w:t>
      </w:r>
      <w:r w:rsidRPr="00C04E84">
        <w:t>监察官）指派可用指挥官，并征召军团（复用</w:t>
      </w:r>
      <w:r w:rsidRPr="00C04E84">
        <w:t> _</w:t>
      </w:r>
      <w:proofErr w:type="spellStart"/>
      <w:r w:rsidRPr="00C04E84">
        <w:t>auto_recruit_and_assign_legions_for_war</w:t>
      </w:r>
      <w:proofErr w:type="spellEnd"/>
      <w:r w:rsidRPr="00C04E84">
        <w:t>，支持</w:t>
      </w:r>
      <w:r w:rsidRPr="00C04E84">
        <w:t> action="restart"</w:t>
      </w:r>
      <w:r w:rsidRPr="00C04E84">
        <w:t>）。</w:t>
      </w:r>
    </w:p>
    <w:p w14:paraId="3AF6D2C4" w14:textId="77777777" w:rsidR="00C04E84" w:rsidRPr="00C04E84" w:rsidRDefault="00C04E84" w:rsidP="00C04E84">
      <w:pPr>
        <w:numPr>
          <w:ilvl w:val="0"/>
          <w:numId w:val="3"/>
        </w:numPr>
      </w:pPr>
      <w:r w:rsidRPr="00C04E84">
        <w:rPr>
          <w:b/>
          <w:bCs/>
        </w:rPr>
        <w:t>测试覆盖</w:t>
      </w:r>
      <w:r w:rsidRPr="00C04E84">
        <w:t>：新增</w:t>
      </w:r>
      <w:r w:rsidRPr="00C04E84">
        <w:t> </w:t>
      </w:r>
      <w:proofErr w:type="spellStart"/>
      <w:r w:rsidRPr="00C04E84">
        <w:t>test_peace_treaty_rejected</w:t>
      </w:r>
      <w:proofErr w:type="spellEnd"/>
      <w:r w:rsidRPr="00C04E84">
        <w:t> </w:t>
      </w:r>
      <w:r w:rsidRPr="00C04E84">
        <w:t>等用例，验证战争恢复、指挥官指派和军团征召功能。</w:t>
      </w:r>
    </w:p>
    <w:p w14:paraId="2A008CEF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 xml:space="preserve">4. </w:t>
      </w:r>
      <w:r w:rsidRPr="00C04E84">
        <w:rPr>
          <w:b/>
          <w:bCs/>
        </w:rPr>
        <w:t>元老院</w:t>
      </w:r>
      <w:r w:rsidRPr="00C04E84">
        <w:rPr>
          <w:b/>
          <w:bCs/>
        </w:rPr>
        <w:t>UI</w:t>
      </w:r>
      <w:r w:rsidRPr="00C04E84">
        <w:rPr>
          <w:b/>
          <w:bCs/>
        </w:rPr>
        <w:t>完善</w:t>
      </w:r>
    </w:p>
    <w:p w14:paraId="722B7D98" w14:textId="77777777" w:rsidR="00C04E84" w:rsidRPr="00C04E84" w:rsidRDefault="00C04E84" w:rsidP="00C04E84">
      <w:pPr>
        <w:numPr>
          <w:ilvl w:val="0"/>
          <w:numId w:val="4"/>
        </w:numPr>
      </w:pPr>
      <w:r w:rsidRPr="00C04E84">
        <w:t>添加步骤</w:t>
      </w:r>
      <w:r w:rsidRPr="00C04E84">
        <w:t>3</w:t>
      </w:r>
      <w:r w:rsidRPr="00C04E84">
        <w:t>公示环节（</w:t>
      </w:r>
      <w:r w:rsidRPr="00C04E84">
        <w:t>_</w:t>
      </w:r>
      <w:proofErr w:type="spellStart"/>
      <w:r w:rsidRPr="00C04E84">
        <w:t>print_senate_results</w:t>
      </w:r>
      <w:proofErr w:type="spellEnd"/>
      <w:r w:rsidRPr="00C04E84">
        <w:t>），输出详细的派系投票结果和最终批准</w:t>
      </w:r>
      <w:r w:rsidRPr="00C04E84">
        <w:t>/</w:t>
      </w:r>
      <w:r w:rsidRPr="00C04E84">
        <w:t>否决状态。</w:t>
      </w:r>
    </w:p>
    <w:p w14:paraId="097E2915" w14:textId="77777777" w:rsidR="00C04E84" w:rsidRPr="00C04E84" w:rsidRDefault="00C04E84" w:rsidP="00C04E84">
      <w:pPr>
        <w:numPr>
          <w:ilvl w:val="0"/>
          <w:numId w:val="4"/>
        </w:numPr>
      </w:pPr>
      <w:r w:rsidRPr="00C04E84">
        <w:t>添加步骤</w:t>
      </w:r>
      <w:r w:rsidRPr="00C04E84">
        <w:t>4</w:t>
      </w:r>
      <w:r w:rsidRPr="00C04E84">
        <w:t>否决环节的标题框</w:t>
      </w:r>
      <w:r w:rsidRPr="00C04E84">
        <w:t> UI-05-4</w:t>
      </w:r>
      <w:r w:rsidRPr="00C04E84">
        <w:t>。</w:t>
      </w:r>
    </w:p>
    <w:p w14:paraId="47FABDA8" w14:textId="77777777" w:rsidR="00C04E84" w:rsidRPr="00C04E84" w:rsidRDefault="00C04E84" w:rsidP="00C04E84">
      <w:pPr>
        <w:numPr>
          <w:ilvl w:val="0"/>
          <w:numId w:val="4"/>
        </w:numPr>
      </w:pPr>
      <w:r w:rsidRPr="00C04E84">
        <w:t>添加步骤</w:t>
      </w:r>
      <w:r w:rsidRPr="00C04E84">
        <w:t>5</w:t>
      </w:r>
      <w:r w:rsidRPr="00C04E84">
        <w:t>宣布环节的标题框</w:t>
      </w:r>
      <w:r w:rsidRPr="00C04E84">
        <w:t> UI-05-5</w:t>
      </w:r>
      <w:r w:rsidRPr="00C04E84">
        <w:t>，并输出通过的提案列表。</w:t>
      </w:r>
    </w:p>
    <w:p w14:paraId="794AA441" w14:textId="77777777" w:rsidR="00C04E84" w:rsidRPr="00C04E84" w:rsidRDefault="00C04E84" w:rsidP="00C04E84">
      <w:pPr>
        <w:numPr>
          <w:ilvl w:val="0"/>
          <w:numId w:val="4"/>
        </w:numPr>
      </w:pPr>
      <w:r w:rsidRPr="00C04E84">
        <w:lastRenderedPageBreak/>
        <w:t>AI</w:t>
      </w:r>
      <w:r w:rsidRPr="00C04E84">
        <w:t>执政官提案时，统一输出提案列表（</w:t>
      </w:r>
      <w:proofErr w:type="spellStart"/>
      <w:r w:rsidRPr="00C04E84">
        <w:t>stdout</w:t>
      </w:r>
      <w:proofErr w:type="spellEnd"/>
      <w:r w:rsidRPr="00C04E84">
        <w:t>），移除调试信息。</w:t>
      </w:r>
    </w:p>
    <w:p w14:paraId="3F8C43BB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 xml:space="preserve">5. </w:t>
      </w:r>
      <w:r w:rsidRPr="00C04E84">
        <w:rPr>
          <w:b/>
          <w:bCs/>
        </w:rPr>
        <w:t>广场阶段命令修复</w:t>
      </w:r>
    </w:p>
    <w:p w14:paraId="030F28FD" w14:textId="77777777" w:rsidR="00C04E84" w:rsidRPr="00C04E84" w:rsidRDefault="00C04E84" w:rsidP="00C04E84">
      <w:pPr>
        <w:numPr>
          <w:ilvl w:val="0"/>
          <w:numId w:val="5"/>
        </w:numPr>
      </w:pPr>
      <w:r w:rsidRPr="00C04E84">
        <w:rPr>
          <w:b/>
          <w:bCs/>
        </w:rPr>
        <w:t>参数校验</w:t>
      </w:r>
      <w:r w:rsidRPr="00C04E84">
        <w:t>：为所有玩家命令（</w:t>
      </w:r>
      <w:r w:rsidRPr="00C04E84">
        <w:t>recruit, bid, buy, retire, vote, transact</w:t>
      </w:r>
      <w:r w:rsidRPr="00C04E84">
        <w:t>）增加参数个数和类型检查，错误时提示正确用法并允许重试。</w:t>
      </w:r>
    </w:p>
    <w:p w14:paraId="77A43365" w14:textId="77777777" w:rsidR="00C04E84" w:rsidRPr="00C04E84" w:rsidRDefault="00C04E84" w:rsidP="00C04E84">
      <w:pPr>
        <w:numPr>
          <w:ilvl w:val="0"/>
          <w:numId w:val="5"/>
        </w:numPr>
      </w:pPr>
      <w:r w:rsidRPr="00C04E84">
        <w:rPr>
          <w:b/>
          <w:bCs/>
        </w:rPr>
        <w:t>命令格式</w:t>
      </w:r>
      <w:r w:rsidRPr="00C04E84">
        <w:t>：将</w:t>
      </w:r>
      <w:r w:rsidRPr="00C04E84">
        <w:t> bid </w:t>
      </w:r>
      <w:r w:rsidRPr="00C04E84">
        <w:t>命令格式从</w:t>
      </w:r>
      <w:r w:rsidRPr="00C04E84">
        <w:t> bid &lt;</w:t>
      </w:r>
      <w:r w:rsidRPr="00C04E84">
        <w:t>合同</w:t>
      </w:r>
      <w:r w:rsidRPr="00C04E84">
        <w:t>ID&gt; &lt;</w:t>
      </w:r>
      <w:r w:rsidRPr="00C04E84">
        <w:t>金额</w:t>
      </w:r>
      <w:r w:rsidRPr="00C04E84">
        <w:t>&gt; </w:t>
      </w:r>
      <w:r w:rsidRPr="00C04E84">
        <w:t>修正为</w:t>
      </w:r>
      <w:r w:rsidRPr="00C04E84">
        <w:t> bid &lt;</w:t>
      </w:r>
      <w:r w:rsidRPr="00C04E84">
        <w:t>合同</w:t>
      </w:r>
      <w:r w:rsidRPr="00C04E84">
        <w:t>ID&gt; &lt;</w:t>
      </w:r>
      <w:r w:rsidRPr="00C04E84">
        <w:t>骑士</w:t>
      </w:r>
      <w:r w:rsidRPr="00C04E84">
        <w:t>ID&gt; &lt;</w:t>
      </w:r>
      <w:r w:rsidRPr="00C04E84">
        <w:t>金额</w:t>
      </w:r>
      <w:r w:rsidRPr="00C04E84">
        <w:t>&gt;</w:t>
      </w:r>
      <w:r w:rsidRPr="00C04E84">
        <w:t>，与</w:t>
      </w:r>
      <w:r w:rsidRPr="00C04E84">
        <w:t>API</w:t>
      </w:r>
      <w:r w:rsidRPr="00C04E84">
        <w:t>一致。</w:t>
      </w:r>
    </w:p>
    <w:p w14:paraId="7154A074" w14:textId="77777777" w:rsidR="00C04E84" w:rsidRPr="00C04E84" w:rsidRDefault="00C04E84" w:rsidP="00C04E84">
      <w:pPr>
        <w:numPr>
          <w:ilvl w:val="0"/>
          <w:numId w:val="5"/>
        </w:numPr>
      </w:pPr>
      <w:r w:rsidRPr="00C04E84">
        <w:rPr>
          <w:b/>
          <w:bCs/>
        </w:rPr>
        <w:t>骑士选择</w:t>
      </w:r>
      <w:r w:rsidRPr="00C04E84">
        <w:t>：手动竞标时，玩家需指定自己派系中的骑士</w:t>
      </w:r>
      <w:r w:rsidRPr="00C04E84">
        <w:t>ID</w:t>
      </w:r>
      <w:r w:rsidRPr="00C04E84">
        <w:t>，不再自动选择。</w:t>
      </w:r>
    </w:p>
    <w:p w14:paraId="569C6F29" w14:textId="77777777" w:rsidR="00C04E84" w:rsidRPr="00C04E84" w:rsidRDefault="00C04E84" w:rsidP="00C04E84">
      <w:pPr>
        <w:numPr>
          <w:ilvl w:val="0"/>
          <w:numId w:val="5"/>
        </w:numPr>
      </w:pPr>
      <w:r w:rsidRPr="00C04E84">
        <w:rPr>
          <w:b/>
          <w:bCs/>
        </w:rPr>
        <w:t>错误处理</w:t>
      </w:r>
      <w:r w:rsidRPr="00C04E84">
        <w:t>：所有命令处理函数返回</w:t>
      </w:r>
      <w:r w:rsidRPr="00C04E84">
        <w:t> False </w:t>
      </w:r>
      <w:r w:rsidRPr="00C04E84">
        <w:t>时，上层循环继续，而非退出。</w:t>
      </w:r>
    </w:p>
    <w:p w14:paraId="4A615CD3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 xml:space="preserve">6. </w:t>
      </w:r>
      <w:r w:rsidRPr="00C04E84">
        <w:rPr>
          <w:b/>
          <w:bCs/>
        </w:rPr>
        <w:t>测试配置修复</w:t>
      </w:r>
    </w:p>
    <w:p w14:paraId="1432D7D5" w14:textId="77777777" w:rsidR="00C04E84" w:rsidRPr="00C04E84" w:rsidRDefault="00C04E84" w:rsidP="00C04E84">
      <w:pPr>
        <w:numPr>
          <w:ilvl w:val="0"/>
          <w:numId w:val="6"/>
        </w:numPr>
      </w:pPr>
      <w:r w:rsidRPr="00C04E84">
        <w:t>修正了</w:t>
      </w:r>
      <w:r w:rsidRPr="00C04E84">
        <w:t> </w:t>
      </w:r>
      <w:proofErr w:type="spellStart"/>
      <w:r w:rsidRPr="00C04E84">
        <w:t>TestTribuneVeto</w:t>
      </w:r>
      <w:proofErr w:type="spellEnd"/>
      <w:r w:rsidRPr="00C04E84">
        <w:t> </w:t>
      </w:r>
      <w:r w:rsidRPr="00C04E84">
        <w:t>和</w:t>
      </w:r>
      <w:r w:rsidRPr="00C04E84">
        <w:t> </w:t>
      </w:r>
      <w:proofErr w:type="spellStart"/>
      <w:r w:rsidRPr="00C04E84">
        <w:t>TestSenateEdgeCases</w:t>
      </w:r>
      <w:proofErr w:type="spellEnd"/>
      <w:r w:rsidRPr="00C04E84">
        <w:t> </w:t>
      </w:r>
      <w:r w:rsidRPr="00C04E84">
        <w:t>中因完全覆盖</w:t>
      </w:r>
      <w:r w:rsidRPr="00C04E84">
        <w:t> testing </w:t>
      </w:r>
      <w:r w:rsidRPr="00C04E84">
        <w:t>配置导致</w:t>
      </w:r>
      <w:r w:rsidRPr="00C04E84">
        <w:t> </w:t>
      </w:r>
      <w:proofErr w:type="spellStart"/>
      <w:r w:rsidRPr="00C04E84">
        <w:t>auto_senate</w:t>
      </w:r>
      <w:proofErr w:type="spellEnd"/>
      <w:r w:rsidRPr="00C04E84">
        <w:t> </w:t>
      </w:r>
      <w:r w:rsidRPr="00C04E84">
        <w:t>丢失的问题，改为增量更新并明确设置</w:t>
      </w:r>
      <w:r w:rsidRPr="00C04E84">
        <w:t> </w:t>
      </w:r>
      <w:proofErr w:type="spellStart"/>
      <w:r w:rsidRPr="00C04E84">
        <w:t>auto_senate</w:t>
      </w:r>
      <w:proofErr w:type="spellEnd"/>
      <w:r w:rsidRPr="00C04E84">
        <w:t>=True</w:t>
      </w:r>
      <w:r w:rsidRPr="00C04E84">
        <w:t>。</w:t>
      </w:r>
    </w:p>
    <w:p w14:paraId="7D8EBD4C" w14:textId="77777777" w:rsidR="00C04E84" w:rsidRPr="00C04E84" w:rsidRDefault="00C04E84" w:rsidP="00C04E84">
      <w:pPr>
        <w:numPr>
          <w:ilvl w:val="0"/>
          <w:numId w:val="6"/>
        </w:numPr>
      </w:pPr>
      <w:r w:rsidRPr="00C04E84">
        <w:t>为测试类添加玩家映射，确保执政官派系有对应玩家。</w:t>
      </w:r>
    </w:p>
    <w:p w14:paraId="68011248" w14:textId="77777777" w:rsidR="00C04E84" w:rsidRPr="00C04E84" w:rsidRDefault="00C04E84" w:rsidP="00C04E84">
      <w:r w:rsidRPr="00C04E84">
        <w:pict w14:anchorId="0E234E3A">
          <v:rect id="_x0000_i1063" style="width:0;height:.75pt" o:hralign="center" o:hrstd="t" o:hr="t" fillcolor="#a0a0a0" stroked="f"/>
        </w:pict>
      </w:r>
    </w:p>
    <w:p w14:paraId="0C272FCC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三、修复的主要问题</w:t>
      </w:r>
    </w:p>
    <w:p w14:paraId="56615E34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手动模式下停战草案状态未提交</w:t>
      </w:r>
      <w:r w:rsidRPr="00C04E84">
        <w:t>：已在</w:t>
      </w:r>
      <w:r w:rsidRPr="00C04E84">
        <w:t> </w:t>
      </w:r>
      <w:proofErr w:type="spellStart"/>
      <w:r w:rsidRPr="00C04E84">
        <w:t>senate_api.propose</w:t>
      </w:r>
      <w:proofErr w:type="spellEnd"/>
      <w:r w:rsidRPr="00C04E84">
        <w:t> </w:t>
      </w:r>
      <w:r w:rsidRPr="00C04E84">
        <w:t>中增加</w:t>
      </w:r>
      <w:r w:rsidRPr="00C04E84">
        <w:t> </w:t>
      </w:r>
      <w:proofErr w:type="spellStart"/>
      <w:r w:rsidRPr="00C04E84">
        <w:t>war.set_peace_treaty_status</w:t>
      </w:r>
      <w:proofErr w:type="spellEnd"/>
      <w:r w:rsidRPr="00C04E84">
        <w:t>('submitted')</w:t>
      </w:r>
      <w:r w:rsidRPr="00C04E84">
        <w:t>，与自动模式一致。</w:t>
      </w:r>
    </w:p>
    <w:p w14:paraId="7067DA76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投票环节</w:t>
      </w:r>
      <w:r w:rsidRPr="00C04E84">
        <w:rPr>
          <w:b/>
          <w:bCs/>
        </w:rPr>
        <w:t>UI</w:t>
      </w:r>
      <w:r w:rsidRPr="00C04E84">
        <w:rPr>
          <w:b/>
          <w:bCs/>
        </w:rPr>
        <w:t>缺失</w:t>
      </w:r>
      <w:r w:rsidRPr="00C04E84">
        <w:t>：添加</w:t>
      </w:r>
      <w:r w:rsidRPr="00C04E84">
        <w:t> Senate Vote Stage </w:t>
      </w:r>
      <w:r w:rsidRPr="00C04E84">
        <w:t>框和提案列表显示。</w:t>
      </w:r>
    </w:p>
    <w:p w14:paraId="5B34DE72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lastRenderedPageBreak/>
        <w:t>投票命令参数错误时仍记录投票</w:t>
      </w:r>
      <w:r w:rsidRPr="00C04E84">
        <w:t>：修改</w:t>
      </w:r>
      <w:r w:rsidRPr="00C04E84">
        <w:t> _</w:t>
      </w:r>
      <w:proofErr w:type="spellStart"/>
      <w:r w:rsidRPr="00C04E84">
        <w:t>prompt_player_vote</w:t>
      </w:r>
      <w:proofErr w:type="spellEnd"/>
      <w:r w:rsidRPr="00C04E84">
        <w:t>，仅当所有参数均为有效</w:t>
      </w:r>
      <w:r w:rsidRPr="00C04E84">
        <w:t>ID</w:t>
      </w:r>
      <w:r w:rsidRPr="00C04E84">
        <w:t>时才记录，否则提示错误并重新输入。</w:t>
      </w:r>
    </w:p>
    <w:p w14:paraId="1646A5BD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非当前玩家回合时要求输入</w:t>
      </w:r>
      <w:r w:rsidRPr="00C04E84">
        <w:t>：手动投票时，正确切换当前玩家，</w:t>
      </w:r>
      <w:r w:rsidRPr="00C04E84">
        <w:t>AI</w:t>
      </w:r>
      <w:r w:rsidRPr="00C04E84">
        <w:t>玩家自动投票，人类玩家交互。</w:t>
      </w:r>
    </w:p>
    <w:p w14:paraId="2F5113D6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宣战被否决后仍执行</w:t>
      </w:r>
      <w:r w:rsidRPr="00C04E84">
        <w:t>：手动模式步骤</w:t>
      </w:r>
      <w:r w:rsidRPr="00C04E84">
        <w:t>5</w:t>
      </w:r>
      <w:r w:rsidRPr="00C04E84">
        <w:t>使用</w:t>
      </w:r>
      <w:r w:rsidRPr="00C04E84">
        <w:t> _</w:t>
      </w:r>
      <w:proofErr w:type="spellStart"/>
      <w:r w:rsidRPr="00C04E84">
        <w:t>get_passed_proposals_from_votes</w:t>
      </w:r>
      <w:proofErr w:type="spellEnd"/>
      <w:r w:rsidRPr="00C04E84">
        <w:t> </w:t>
      </w:r>
      <w:r w:rsidRPr="00C04E84">
        <w:t>计算通过提案，并排除已被否决的提案。</w:t>
      </w:r>
    </w:p>
    <w:p w14:paraId="5472B9DB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保民官否决环节玩家切换</w:t>
      </w:r>
      <w:r w:rsidRPr="00C04E84">
        <w:t>：手动否决前先切换当前玩家为保民官，结束后恢复。</w:t>
      </w:r>
    </w:p>
    <w:p w14:paraId="5050DA7A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AI</w:t>
      </w:r>
      <w:r w:rsidRPr="00C04E84">
        <w:rPr>
          <w:b/>
          <w:bCs/>
        </w:rPr>
        <w:t>执政官提案时</w:t>
      </w:r>
      <w:r w:rsidRPr="00C04E84">
        <w:rPr>
          <w:b/>
          <w:bCs/>
        </w:rPr>
        <w:t>stderr</w:t>
      </w:r>
      <w:r w:rsidRPr="00C04E84">
        <w:rPr>
          <w:b/>
          <w:bCs/>
        </w:rPr>
        <w:t>打印</w:t>
      </w:r>
      <w:r w:rsidRPr="00C04E84">
        <w:t>：改为收集提案描述后统一</w:t>
      </w:r>
      <w:proofErr w:type="spellStart"/>
      <w:r w:rsidRPr="00C04E84">
        <w:t>stdout</w:t>
      </w:r>
      <w:proofErr w:type="spellEnd"/>
      <w:r w:rsidRPr="00C04E84">
        <w:t>输出，符合</w:t>
      </w:r>
      <w:r w:rsidRPr="00C04E84">
        <w:t>UI</w:t>
      </w:r>
      <w:r w:rsidRPr="00C04E84">
        <w:t>设计。</w:t>
      </w:r>
    </w:p>
    <w:p w14:paraId="48DA64F1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广场阶段命令参数缺失</w:t>
      </w:r>
      <w:r w:rsidRPr="00C04E84">
        <w:t>：为所有命令添加参数校验，修正</w:t>
      </w:r>
      <w:r w:rsidRPr="00C04E84">
        <w:t> bid </w:t>
      </w:r>
      <w:r w:rsidRPr="00C04E84">
        <w:t>格式，确保调用</w:t>
      </w:r>
      <w:r w:rsidRPr="00C04E84">
        <w:t>API</w:t>
      </w:r>
      <w:r w:rsidRPr="00C04E84">
        <w:t>时参数完整。</w:t>
      </w:r>
    </w:p>
    <w:p w14:paraId="7D5F5D98" w14:textId="77777777" w:rsidR="00C04E84" w:rsidRPr="00C04E84" w:rsidRDefault="00C04E84" w:rsidP="00C04E84">
      <w:pPr>
        <w:numPr>
          <w:ilvl w:val="0"/>
          <w:numId w:val="7"/>
        </w:numPr>
      </w:pPr>
      <w:r w:rsidRPr="00C04E84">
        <w:rPr>
          <w:b/>
          <w:bCs/>
        </w:rPr>
        <w:t>测试环境执政官丢失官职</w:t>
      </w:r>
      <w:r w:rsidRPr="00C04E84">
        <w:t>：通过备用逻辑（优先使用</w:t>
      </w:r>
      <w:r w:rsidRPr="00C04E84">
        <w:t> </w:t>
      </w:r>
      <w:proofErr w:type="spellStart"/>
      <w:r w:rsidRPr="00C04E84">
        <w:t>leader_ids</w:t>
      </w:r>
      <w:proofErr w:type="spellEnd"/>
      <w:r w:rsidRPr="00C04E84">
        <w:t>）临时解决，遗留根本问题待查。</w:t>
      </w:r>
    </w:p>
    <w:p w14:paraId="4E968D93" w14:textId="77777777" w:rsidR="00C04E84" w:rsidRPr="00C04E84" w:rsidRDefault="00C04E84" w:rsidP="00C04E84">
      <w:r w:rsidRPr="00C04E84">
        <w:pict w14:anchorId="7B7CAF74">
          <v:rect id="_x0000_i1064" style="width:0;height:.75pt" o:hralign="center" o:hrstd="t" o:hr="t" fillcolor="#a0a0a0" stroked="f"/>
        </w:pict>
      </w:r>
    </w:p>
    <w:p w14:paraId="00C215E6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四、遗留技术问题</w:t>
      </w:r>
    </w:p>
    <w:p w14:paraId="30CED5B3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问题描述</w:t>
      </w:r>
    </w:p>
    <w:p w14:paraId="09E8EFE6" w14:textId="77777777" w:rsidR="00C04E84" w:rsidRPr="00C04E84" w:rsidRDefault="00C04E84" w:rsidP="00C04E84">
      <w:r w:rsidRPr="00C04E84">
        <w:t>在调试过程中发现，</w:t>
      </w:r>
      <w:proofErr w:type="spellStart"/>
      <w:r w:rsidRPr="00C04E84">
        <w:t>TestTribuneVeto.setUp</w:t>
      </w:r>
      <w:proofErr w:type="spellEnd"/>
      <w:r w:rsidRPr="00C04E84">
        <w:t> </w:t>
      </w:r>
      <w:r w:rsidRPr="00C04E84">
        <w:t>中为执政官人物设置了</w:t>
      </w:r>
      <w:r w:rsidRPr="00C04E84">
        <w:t> office = "consul"</w:t>
      </w:r>
      <w:r w:rsidRPr="00C04E84">
        <w:t>，但在后续执行</w:t>
      </w:r>
      <w:r w:rsidRPr="00C04E84">
        <w:t> _</w:t>
      </w:r>
      <w:proofErr w:type="spellStart"/>
      <w:r w:rsidRPr="00C04E84">
        <w:t>auto_generate_proposals</w:t>
      </w:r>
      <w:proofErr w:type="spellEnd"/>
      <w:r w:rsidRPr="00C04E84">
        <w:t> </w:t>
      </w:r>
      <w:r w:rsidRPr="00C04E84">
        <w:t>调用</w:t>
      </w:r>
      <w:r w:rsidRPr="00C04E84">
        <w:t> propose </w:t>
      </w:r>
      <w:r w:rsidRPr="00C04E84">
        <w:t>时，该人物的</w:t>
      </w:r>
      <w:r w:rsidRPr="00C04E84">
        <w:t> office </w:t>
      </w:r>
      <w:r w:rsidRPr="00C04E84">
        <w:t>属性变为</w:t>
      </w:r>
      <w:r w:rsidRPr="00C04E84">
        <w:t> None</w:t>
      </w:r>
      <w:r w:rsidRPr="00C04E84">
        <w:t>，导致常规的派系成员查找失败。我们通过备用逻辑（直接使用</w:t>
      </w:r>
      <w:r w:rsidRPr="00C04E84">
        <w:t> </w:t>
      </w:r>
      <w:proofErr w:type="spellStart"/>
      <w:r w:rsidRPr="00C04E84">
        <w:t>leader_ids</w:t>
      </w:r>
      <w:proofErr w:type="spellEnd"/>
      <w:r w:rsidRPr="00C04E84">
        <w:t>）绕过了此问题，但根本原因未解决。</w:t>
      </w:r>
    </w:p>
    <w:p w14:paraId="48480E8D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现象与分析</w:t>
      </w:r>
    </w:p>
    <w:p w14:paraId="0F631E11" w14:textId="77777777" w:rsidR="00C04E84" w:rsidRPr="00C04E84" w:rsidRDefault="00C04E84" w:rsidP="00C04E84">
      <w:r w:rsidRPr="00C04E84">
        <w:t>从调试输出可见：</w:t>
      </w:r>
    </w:p>
    <w:p w14:paraId="68851E15" w14:textId="77777777" w:rsidR="00C04E84" w:rsidRPr="00C04E84" w:rsidRDefault="00C04E84" w:rsidP="00C04E84">
      <w:r w:rsidRPr="00C04E84">
        <w:lastRenderedPageBreak/>
        <w:t>text</w:t>
      </w:r>
    </w:p>
    <w:p w14:paraId="55DFF667" w14:textId="77777777" w:rsidR="00C04E84" w:rsidRPr="00C04E84" w:rsidRDefault="00C04E84" w:rsidP="00C04E84">
      <w:r w:rsidRPr="00C04E84">
        <w:t xml:space="preserve">member 101: office=None, </w:t>
      </w:r>
      <w:proofErr w:type="spellStart"/>
      <w:r w:rsidRPr="00C04E84">
        <w:t>is_dead</w:t>
      </w:r>
      <w:proofErr w:type="spellEnd"/>
      <w:r w:rsidRPr="00C04E84">
        <w:t>=False</w:t>
      </w:r>
    </w:p>
    <w:p w14:paraId="0BFCA10B" w14:textId="77777777" w:rsidR="00C04E84" w:rsidRPr="00C04E84" w:rsidRDefault="00C04E84" w:rsidP="00C04E84">
      <w:r w:rsidRPr="00C04E84">
        <w:t xml:space="preserve">leader 101: office=None, </w:t>
      </w:r>
      <w:proofErr w:type="spellStart"/>
      <w:r w:rsidRPr="00C04E84">
        <w:t>is_dead</w:t>
      </w:r>
      <w:proofErr w:type="spellEnd"/>
      <w:r w:rsidRPr="00C04E84">
        <w:t>=False</w:t>
      </w:r>
    </w:p>
    <w:p w14:paraId="75BACB61" w14:textId="77777777" w:rsidR="00C04E84" w:rsidRPr="00C04E84" w:rsidRDefault="00C04E84" w:rsidP="00C04E84">
      <w:r w:rsidRPr="00C04E84">
        <w:t>人物</w:t>
      </w:r>
      <w:r w:rsidRPr="00C04E84">
        <w:t xml:space="preserve"> ID 101</w:t>
      </w:r>
      <w:r w:rsidRPr="00C04E84">
        <w:t>（执政官）的</w:t>
      </w:r>
      <w:r w:rsidRPr="00C04E84">
        <w:t> office </w:t>
      </w:r>
      <w:r w:rsidRPr="00C04E84">
        <w:t>被清空。可能的原因为：</w:t>
      </w:r>
    </w:p>
    <w:p w14:paraId="1A1944C6" w14:textId="77777777" w:rsidR="00C04E84" w:rsidRPr="00C04E84" w:rsidRDefault="00C04E84" w:rsidP="00C04E84">
      <w:pPr>
        <w:numPr>
          <w:ilvl w:val="0"/>
          <w:numId w:val="8"/>
        </w:numPr>
      </w:pPr>
      <w:r w:rsidRPr="00C04E84">
        <w:rPr>
          <w:b/>
          <w:bCs/>
        </w:rPr>
        <w:t>人口阶段或战争系统初始化过程中的副作用</w:t>
      </w:r>
      <w:r w:rsidRPr="00C04E84">
        <w:t>：测试中虽未执行人口阶段，但</w:t>
      </w:r>
      <w:r w:rsidRPr="00C04E84">
        <w:t> </w:t>
      </w:r>
      <w:proofErr w:type="spellStart"/>
      <w:r w:rsidRPr="00C04E84">
        <w:t>GameState.create_for_testing</w:t>
      </w:r>
      <w:proofErr w:type="spellEnd"/>
      <w:r w:rsidRPr="00C04E84">
        <w:t> </w:t>
      </w:r>
      <w:r w:rsidRPr="00C04E84">
        <w:t>或</w:t>
      </w:r>
      <w:r w:rsidRPr="00C04E84">
        <w:t> </w:t>
      </w:r>
      <w:proofErr w:type="spellStart"/>
      <w:r w:rsidRPr="00C04E84">
        <w:t>WarSystem.load_wars_from_json</w:t>
      </w:r>
      <w:proofErr w:type="spellEnd"/>
      <w:r w:rsidRPr="00C04E84">
        <w:t> </w:t>
      </w:r>
      <w:r w:rsidRPr="00C04E84">
        <w:t>等操作可能间接修改了人物属性。</w:t>
      </w:r>
    </w:p>
    <w:p w14:paraId="56700F35" w14:textId="77777777" w:rsidR="00C04E84" w:rsidRPr="00C04E84" w:rsidRDefault="00C04E84" w:rsidP="00C04E84">
      <w:pPr>
        <w:numPr>
          <w:ilvl w:val="0"/>
          <w:numId w:val="8"/>
        </w:numPr>
      </w:pPr>
      <w:proofErr w:type="spellStart"/>
      <w:r w:rsidRPr="00C04E84">
        <w:t>add_member</w:t>
      </w:r>
      <w:proofErr w:type="spellEnd"/>
      <w:r w:rsidRPr="00C04E84">
        <w:rPr>
          <w:b/>
          <w:bCs/>
        </w:rPr>
        <w:t> </w:t>
      </w:r>
      <w:r w:rsidRPr="00C04E84">
        <w:rPr>
          <w:b/>
          <w:bCs/>
        </w:rPr>
        <w:t>与派系成员列表的关系</w:t>
      </w:r>
      <w:r w:rsidRPr="00C04E84">
        <w:t>：人物对象本身是同一个，但</w:t>
      </w:r>
      <w:r w:rsidRPr="00C04E84">
        <w:t> office </w:t>
      </w:r>
      <w:r w:rsidRPr="00C04E84">
        <w:t>属性可能在某处被显式赋值为</w:t>
      </w:r>
      <w:r w:rsidRPr="00C04E84">
        <w:t> None</w:t>
      </w:r>
      <w:r w:rsidRPr="00C04E84">
        <w:t>。</w:t>
      </w:r>
    </w:p>
    <w:p w14:paraId="240455B3" w14:textId="77777777" w:rsidR="00C04E84" w:rsidRPr="00C04E84" w:rsidRDefault="00C04E84" w:rsidP="00C04E84">
      <w:pPr>
        <w:numPr>
          <w:ilvl w:val="0"/>
          <w:numId w:val="8"/>
        </w:numPr>
      </w:pPr>
      <w:r w:rsidRPr="00C04E84">
        <w:t>_</w:t>
      </w:r>
      <w:proofErr w:type="spellStart"/>
      <w:r w:rsidRPr="00C04E84">
        <w:t>process_war_takeover</w:t>
      </w:r>
      <w:proofErr w:type="spellEnd"/>
      <w:r w:rsidRPr="00C04E84">
        <w:rPr>
          <w:b/>
          <w:bCs/>
        </w:rPr>
        <w:t> </w:t>
      </w:r>
      <w:r w:rsidRPr="00C04E84">
        <w:rPr>
          <w:b/>
          <w:bCs/>
        </w:rPr>
        <w:t>等后续步骤的影响</w:t>
      </w:r>
      <w:r w:rsidRPr="00C04E84">
        <w:t>：在自动模式下，步骤</w:t>
      </w:r>
      <w:r w:rsidRPr="00C04E84">
        <w:t>1</w:t>
      </w:r>
      <w:r w:rsidRPr="00C04E84">
        <w:t>结束后，步骤</w:t>
      </w:r>
      <w:r w:rsidRPr="00C04E84">
        <w:t>2</w:t>
      </w:r>
      <w:r w:rsidRPr="00C04E84">
        <w:t>、</w:t>
      </w:r>
      <w:r w:rsidRPr="00C04E84">
        <w:t>4</w:t>
      </w:r>
      <w:r w:rsidRPr="00C04E84">
        <w:t>、</w:t>
      </w:r>
      <w:r w:rsidRPr="00C04E84">
        <w:t>5</w:t>
      </w:r>
      <w:r w:rsidRPr="00C04E84">
        <w:t>才会执行，但</w:t>
      </w:r>
      <w:r w:rsidRPr="00C04E84">
        <w:t> propose </w:t>
      </w:r>
      <w:r w:rsidRPr="00C04E84">
        <w:t>发生在步骤</w:t>
      </w:r>
      <w:r w:rsidRPr="00C04E84">
        <w:t>1</w:t>
      </w:r>
      <w:r w:rsidRPr="00C04E84">
        <w:t>内部，因此</w:t>
      </w:r>
      <w:r w:rsidRPr="00C04E84">
        <w:t> office </w:t>
      </w:r>
      <w:r w:rsidRPr="00C04E84">
        <w:t>丢失发生在更早的阶段。</w:t>
      </w:r>
    </w:p>
    <w:p w14:paraId="555867A7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影响评估</w:t>
      </w:r>
    </w:p>
    <w:p w14:paraId="3B8D5147" w14:textId="77777777" w:rsidR="00C04E84" w:rsidRPr="00C04E84" w:rsidRDefault="00C04E84" w:rsidP="00C04E84">
      <w:pPr>
        <w:numPr>
          <w:ilvl w:val="0"/>
          <w:numId w:val="9"/>
        </w:numPr>
      </w:pPr>
      <w:r w:rsidRPr="00C04E84">
        <w:rPr>
          <w:b/>
          <w:bCs/>
        </w:rPr>
        <w:t>当前影响</w:t>
      </w:r>
      <w:r w:rsidRPr="00C04E84">
        <w:t>：仅测试环境需要备用逻辑，生产环境（手动模式）由于通过用户输入触发</w:t>
      </w:r>
      <w:r w:rsidRPr="00C04E84">
        <w:t> propose</w:t>
      </w:r>
      <w:r w:rsidRPr="00C04E84">
        <w:t>，且执政官人物通常不会无故丢失官职，因此风险较低。</w:t>
      </w:r>
    </w:p>
    <w:p w14:paraId="3773E1F1" w14:textId="77777777" w:rsidR="00C04E84" w:rsidRPr="00C04E84" w:rsidRDefault="00C04E84" w:rsidP="00C04E84">
      <w:pPr>
        <w:numPr>
          <w:ilvl w:val="0"/>
          <w:numId w:val="9"/>
        </w:numPr>
      </w:pPr>
      <w:r w:rsidRPr="00C04E84">
        <w:rPr>
          <w:b/>
          <w:bCs/>
        </w:rPr>
        <w:t>潜在风险</w:t>
      </w:r>
      <w:r w:rsidRPr="00C04E84">
        <w:t>：若生产环境中也有某些流程导致执政官</w:t>
      </w:r>
      <w:r w:rsidRPr="00C04E84">
        <w:t> office </w:t>
      </w:r>
      <w:r w:rsidRPr="00C04E84">
        <w:t>属性被清空，则备用逻辑虽能临时救急，但可能掩盖真正的问题，导致其他依赖官职的逻辑出错（如人口阶段的官职转换、元老院主持人选举等）。</w:t>
      </w:r>
    </w:p>
    <w:p w14:paraId="73AFA986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建议解决方案</w:t>
      </w:r>
    </w:p>
    <w:p w14:paraId="350764C1" w14:textId="77777777" w:rsidR="00C04E84" w:rsidRPr="00C04E84" w:rsidRDefault="00C04E84" w:rsidP="00C04E84">
      <w:pPr>
        <w:numPr>
          <w:ilvl w:val="0"/>
          <w:numId w:val="10"/>
        </w:numPr>
      </w:pPr>
      <w:r w:rsidRPr="00C04E84">
        <w:rPr>
          <w:b/>
          <w:bCs/>
        </w:rPr>
        <w:t>立即处理</w:t>
      </w:r>
      <w:r w:rsidRPr="00C04E84">
        <w:t>：在</w:t>
      </w:r>
      <w:r w:rsidRPr="00C04E84">
        <w:t> </w:t>
      </w:r>
      <w:proofErr w:type="spellStart"/>
      <w:r w:rsidRPr="00C04E84">
        <w:t>senate_api.propose</w:t>
      </w:r>
      <w:proofErr w:type="spellEnd"/>
      <w:r w:rsidRPr="00C04E84">
        <w:t> </w:t>
      </w:r>
      <w:r w:rsidRPr="00C04E84">
        <w:t>中保留备用逻辑，但添加警告日志，以便捕获异常情况：</w:t>
      </w:r>
    </w:p>
    <w:p w14:paraId="77B10951" w14:textId="77777777" w:rsidR="00C04E84" w:rsidRPr="00C04E84" w:rsidRDefault="00C04E84" w:rsidP="00C04E84">
      <w:r w:rsidRPr="00C04E84">
        <w:t>python</w:t>
      </w:r>
    </w:p>
    <w:p w14:paraId="5DBF5405" w14:textId="77777777" w:rsidR="00C04E84" w:rsidRPr="00C04E84" w:rsidRDefault="00C04E84" w:rsidP="00C04E84">
      <w:r w:rsidRPr="00C04E84">
        <w:lastRenderedPageBreak/>
        <w:t>if not consul:</w:t>
      </w:r>
    </w:p>
    <w:p w14:paraId="10073DBA" w14:textId="77777777" w:rsidR="00C04E84" w:rsidRPr="00C04E84" w:rsidRDefault="00C04E84" w:rsidP="00C04E84">
      <w:r w:rsidRPr="00C04E84">
        <w:t xml:space="preserve">    if </w:t>
      </w:r>
      <w:proofErr w:type="spellStart"/>
      <w:proofErr w:type="gramStart"/>
      <w:r w:rsidRPr="00C04E84">
        <w:t>state.turn</w:t>
      </w:r>
      <w:proofErr w:type="spellEnd"/>
      <w:proofErr w:type="gramEnd"/>
      <w:r w:rsidRPr="00C04E84">
        <w:t xml:space="preserve"> and </w:t>
      </w:r>
      <w:proofErr w:type="spellStart"/>
      <w:proofErr w:type="gramStart"/>
      <w:r w:rsidRPr="00C04E84">
        <w:t>state.turn</w:t>
      </w:r>
      <w:proofErr w:type="gramEnd"/>
      <w:r w:rsidRPr="00C04E84">
        <w:t>.leader_ids</w:t>
      </w:r>
      <w:proofErr w:type="spellEnd"/>
      <w:r w:rsidRPr="00C04E84">
        <w:t>:</w:t>
      </w:r>
    </w:p>
    <w:p w14:paraId="00D7D05B" w14:textId="77777777" w:rsidR="00C04E84" w:rsidRPr="00C04E84" w:rsidRDefault="00C04E84" w:rsidP="00C04E84">
      <w:r w:rsidRPr="00C04E84">
        <w:t xml:space="preserve">        </w:t>
      </w:r>
      <w:proofErr w:type="spellStart"/>
      <w:r w:rsidRPr="00C04E84">
        <w:t>first_leader</w:t>
      </w:r>
      <w:proofErr w:type="spellEnd"/>
      <w:r w:rsidRPr="00C04E84">
        <w:t xml:space="preserve"> = </w:t>
      </w:r>
      <w:proofErr w:type="spellStart"/>
      <w:r w:rsidRPr="00C04E84">
        <w:t>state.get_member</w:t>
      </w:r>
      <w:proofErr w:type="spellEnd"/>
      <w:r w:rsidRPr="00C04E84">
        <w:t>(</w:t>
      </w:r>
      <w:proofErr w:type="spellStart"/>
      <w:proofErr w:type="gramStart"/>
      <w:r w:rsidRPr="00C04E84">
        <w:t>state.turn</w:t>
      </w:r>
      <w:proofErr w:type="gramEnd"/>
      <w:r w:rsidRPr="00C04E84">
        <w:t>.leader_</w:t>
      </w:r>
      <w:proofErr w:type="gramStart"/>
      <w:r w:rsidRPr="00C04E84">
        <w:t>ids</w:t>
      </w:r>
      <w:proofErr w:type="spellEnd"/>
      <w:r w:rsidRPr="00C04E84">
        <w:t>[</w:t>
      </w:r>
      <w:proofErr w:type="gramEnd"/>
      <w:r w:rsidRPr="00C04E84">
        <w:t>0])</w:t>
      </w:r>
    </w:p>
    <w:p w14:paraId="7260E6FB" w14:textId="77777777" w:rsidR="00C04E84" w:rsidRPr="00C04E84" w:rsidRDefault="00C04E84" w:rsidP="00C04E84">
      <w:r w:rsidRPr="00C04E84">
        <w:t xml:space="preserve">        if </w:t>
      </w:r>
      <w:proofErr w:type="spellStart"/>
      <w:r w:rsidRPr="00C04E84">
        <w:t>first_leader</w:t>
      </w:r>
      <w:proofErr w:type="spellEnd"/>
      <w:r w:rsidRPr="00C04E84">
        <w:t xml:space="preserve"> and </w:t>
      </w:r>
      <w:proofErr w:type="spellStart"/>
      <w:r w:rsidRPr="00C04E84">
        <w:t>first_</w:t>
      </w:r>
      <w:proofErr w:type="gramStart"/>
      <w:r w:rsidRPr="00C04E84">
        <w:t>leader.office</w:t>
      </w:r>
      <w:proofErr w:type="spellEnd"/>
      <w:proofErr w:type="gramEnd"/>
      <w:r w:rsidRPr="00C04E84">
        <w:t xml:space="preserve"> == "consul" and not </w:t>
      </w:r>
      <w:proofErr w:type="spellStart"/>
      <w:r w:rsidRPr="00C04E84">
        <w:t>first_leader.is_dead</w:t>
      </w:r>
      <w:proofErr w:type="spellEnd"/>
      <w:r w:rsidRPr="00C04E84">
        <w:t>:</w:t>
      </w:r>
    </w:p>
    <w:p w14:paraId="0A8A26AC" w14:textId="77777777" w:rsidR="00C04E84" w:rsidRPr="00C04E84" w:rsidRDefault="00C04E84" w:rsidP="00C04E84">
      <w:r w:rsidRPr="00C04E84">
        <w:t xml:space="preserve">            consul = </w:t>
      </w:r>
      <w:proofErr w:type="spellStart"/>
      <w:r w:rsidRPr="00C04E84">
        <w:t>first_leader</w:t>
      </w:r>
      <w:proofErr w:type="spellEnd"/>
    </w:p>
    <w:p w14:paraId="70FA3A52" w14:textId="77777777" w:rsidR="00C04E84" w:rsidRPr="00C04E84" w:rsidRDefault="00C04E84" w:rsidP="00C04E84">
      <w:r w:rsidRPr="00C04E84">
        <w:t xml:space="preserve">        else:</w:t>
      </w:r>
    </w:p>
    <w:p w14:paraId="4A9C5193" w14:textId="77777777" w:rsidR="00C04E84" w:rsidRPr="00C04E84" w:rsidRDefault="00C04E84" w:rsidP="00C04E84">
      <w:r w:rsidRPr="00C04E84">
        <w:t xml:space="preserve">            </w:t>
      </w:r>
      <w:proofErr w:type="spellStart"/>
      <w:r w:rsidRPr="00C04E84">
        <w:t>state.log_</w:t>
      </w:r>
      <w:proofErr w:type="gramStart"/>
      <w:r w:rsidRPr="00C04E84">
        <w:t>event</w:t>
      </w:r>
      <w:proofErr w:type="spellEnd"/>
      <w:r w:rsidRPr="00C04E84">
        <w:t>(</w:t>
      </w:r>
      <w:proofErr w:type="gramEnd"/>
      <w:r w:rsidRPr="00C04E84">
        <w:t>"</w:t>
      </w:r>
      <w:r w:rsidRPr="00C04E84">
        <w:t>警告：执政官官职丢失，使用</w:t>
      </w:r>
      <w:r w:rsidRPr="00C04E84">
        <w:t xml:space="preserve"> </w:t>
      </w:r>
      <w:proofErr w:type="spellStart"/>
      <w:r w:rsidRPr="00C04E84">
        <w:t>leader_ids</w:t>
      </w:r>
      <w:proofErr w:type="spellEnd"/>
      <w:r w:rsidRPr="00C04E84">
        <w:t xml:space="preserve"> </w:t>
      </w:r>
      <w:r w:rsidRPr="00C04E84">
        <w:t>临时替代</w:t>
      </w:r>
      <w:r w:rsidRPr="00C04E84">
        <w:t>", level=</w:t>
      </w:r>
      <w:proofErr w:type="spellStart"/>
      <w:proofErr w:type="gramStart"/>
      <w:r w:rsidRPr="00C04E84">
        <w:t>logging.WARNING</w:t>
      </w:r>
      <w:proofErr w:type="spellEnd"/>
      <w:proofErr w:type="gramEnd"/>
      <w:r w:rsidRPr="00C04E84">
        <w:t>)</w:t>
      </w:r>
    </w:p>
    <w:p w14:paraId="69F262EB" w14:textId="77777777" w:rsidR="00C04E84" w:rsidRPr="00C04E84" w:rsidRDefault="00C04E84" w:rsidP="00C04E84">
      <w:pPr>
        <w:numPr>
          <w:ilvl w:val="0"/>
          <w:numId w:val="10"/>
        </w:numPr>
      </w:pPr>
      <w:r w:rsidRPr="00C04E84">
        <w:rPr>
          <w:b/>
          <w:bCs/>
        </w:rPr>
        <w:t>根因排查</w:t>
      </w:r>
      <w:r w:rsidRPr="00C04E84">
        <w:t>：通过添加更细致的日志，追踪</w:t>
      </w:r>
      <w:r w:rsidRPr="00C04E84">
        <w:t> office </w:t>
      </w:r>
      <w:r w:rsidRPr="00C04E84">
        <w:t>属性在测试过程中何时被修改。可增加断点或日志输出人物状态变化的位置，例如在</w:t>
      </w:r>
      <w:r w:rsidRPr="00C04E84">
        <w:t> Figure </w:t>
      </w:r>
      <w:r w:rsidRPr="00C04E84">
        <w:t>类的</w:t>
      </w:r>
      <w:r w:rsidRPr="00C04E84">
        <w:t> office </w:t>
      </w:r>
      <w:r w:rsidRPr="00C04E84">
        <w:t>属性的</w:t>
      </w:r>
      <w:r w:rsidRPr="00C04E84">
        <w:t xml:space="preserve"> setter </w:t>
      </w:r>
      <w:r w:rsidRPr="00C04E84">
        <w:t>中打印调用栈（仅调试模式）。</w:t>
      </w:r>
    </w:p>
    <w:p w14:paraId="12C9CE81" w14:textId="77777777" w:rsidR="00C04E84" w:rsidRPr="00C04E84" w:rsidRDefault="00C04E84" w:rsidP="00C04E84">
      <w:pPr>
        <w:numPr>
          <w:ilvl w:val="0"/>
          <w:numId w:val="10"/>
        </w:numPr>
      </w:pPr>
      <w:r w:rsidRPr="00C04E84">
        <w:rPr>
          <w:b/>
          <w:bCs/>
        </w:rPr>
        <w:t>代码审查</w:t>
      </w:r>
      <w:r w:rsidRPr="00C04E84">
        <w:t>：检查所有可能修改人物</w:t>
      </w:r>
      <w:r w:rsidRPr="00C04E84">
        <w:t> office </w:t>
      </w:r>
      <w:r w:rsidRPr="00C04E84">
        <w:t>的代码（如人口阶段的官职转换、战争接管时的指挥官指派等），确认是否存在不当修改。</w:t>
      </w:r>
    </w:p>
    <w:p w14:paraId="6303EB60" w14:textId="77777777" w:rsidR="00C04E84" w:rsidRPr="00C04E84" w:rsidRDefault="00C04E84" w:rsidP="00C04E84">
      <w:pPr>
        <w:numPr>
          <w:ilvl w:val="0"/>
          <w:numId w:val="10"/>
        </w:numPr>
      </w:pPr>
      <w:r w:rsidRPr="00C04E84">
        <w:rPr>
          <w:b/>
          <w:bCs/>
        </w:rPr>
        <w:t>测试隔离</w:t>
      </w:r>
      <w:r w:rsidRPr="00C04E84">
        <w:t>：在测试中，确保每个测试用例的</w:t>
      </w:r>
      <w:r w:rsidRPr="00C04E84">
        <w:t> </w:t>
      </w:r>
      <w:proofErr w:type="spellStart"/>
      <w:r w:rsidRPr="00C04E84">
        <w:t>setUp</w:t>
      </w:r>
      <w:proofErr w:type="spellEnd"/>
      <w:r w:rsidRPr="00C04E84">
        <w:t> </w:t>
      </w:r>
      <w:r w:rsidRPr="00C04E84">
        <w:t>完全独立，避免之前的测试残留影响。</w:t>
      </w:r>
    </w:p>
    <w:p w14:paraId="2869AAC7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技术债务跟踪</w:t>
      </w:r>
    </w:p>
    <w:p w14:paraId="78C95328" w14:textId="77777777" w:rsidR="00C04E84" w:rsidRPr="00C04E84" w:rsidRDefault="00C04E84" w:rsidP="00C04E84">
      <w:r w:rsidRPr="00C04E84">
        <w:t>建议创建新的技术债务记录（</w:t>
      </w:r>
      <w:r w:rsidRPr="00C04E84">
        <w:t>TD-2026-03-22-002</w:t>
      </w:r>
      <w:r w:rsidRPr="00C04E84">
        <w:t>），描述此问题，并分配后续修复优先级。</w:t>
      </w:r>
    </w:p>
    <w:p w14:paraId="5E880E94" w14:textId="77777777" w:rsidR="00C04E84" w:rsidRPr="00C04E84" w:rsidRDefault="00C04E84" w:rsidP="00C04E84">
      <w:r w:rsidRPr="00C04E84">
        <w:pict w14:anchorId="7963F1AB">
          <v:rect id="_x0000_i1065" style="width:0;height:.75pt" o:hralign="center" o:hrstd="t" o:hr="t" fillcolor="#a0a0a0" stroked="f"/>
        </w:pict>
      </w:r>
    </w:p>
    <w:p w14:paraId="24A43715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五、交付物清单</w:t>
      </w:r>
    </w:p>
    <w:p w14:paraId="4AE1E902" w14:textId="77777777" w:rsidR="00C04E84" w:rsidRPr="00C04E84" w:rsidRDefault="00C04E84" w:rsidP="00C04E84">
      <w:pPr>
        <w:numPr>
          <w:ilvl w:val="0"/>
          <w:numId w:val="11"/>
        </w:numPr>
      </w:pPr>
      <w:r w:rsidRPr="00C04E84">
        <w:lastRenderedPageBreak/>
        <w:t>修改后的</w:t>
      </w:r>
      <w:r w:rsidRPr="00C04E84">
        <w:t> src/ui/commands/phase_senate.py</w:t>
      </w:r>
    </w:p>
    <w:p w14:paraId="57B4DD66" w14:textId="77777777" w:rsidR="00C04E84" w:rsidRPr="00C04E84" w:rsidRDefault="00C04E84" w:rsidP="00C04E84">
      <w:pPr>
        <w:numPr>
          <w:ilvl w:val="0"/>
          <w:numId w:val="11"/>
        </w:numPr>
      </w:pPr>
      <w:r w:rsidRPr="00C04E84">
        <w:t>修改后的</w:t>
      </w:r>
      <w:r w:rsidRPr="00C04E84">
        <w:t> src/ui/commands/phase_forum.py</w:t>
      </w:r>
    </w:p>
    <w:p w14:paraId="509E6C91" w14:textId="77777777" w:rsidR="00C04E84" w:rsidRPr="00C04E84" w:rsidRDefault="00C04E84" w:rsidP="00C04E84">
      <w:pPr>
        <w:numPr>
          <w:ilvl w:val="0"/>
          <w:numId w:val="11"/>
        </w:numPr>
      </w:pPr>
      <w:r w:rsidRPr="00C04E84">
        <w:t>修改后的</w:t>
      </w:r>
      <w:r w:rsidRPr="00C04E84">
        <w:t> src/api/senate_api.py</w:t>
      </w:r>
    </w:p>
    <w:p w14:paraId="68B7E0B2" w14:textId="77777777" w:rsidR="00C04E84" w:rsidRPr="00C04E84" w:rsidRDefault="00C04E84" w:rsidP="00C04E84">
      <w:pPr>
        <w:numPr>
          <w:ilvl w:val="0"/>
          <w:numId w:val="11"/>
        </w:numPr>
      </w:pPr>
      <w:r w:rsidRPr="00C04E84">
        <w:t>更新后的</w:t>
      </w:r>
      <w:r w:rsidRPr="00C04E84">
        <w:t> src/tests/test_commands/test_phase_senate.py</w:t>
      </w:r>
    </w:p>
    <w:p w14:paraId="71340DB0" w14:textId="77777777" w:rsidR="00C04E84" w:rsidRPr="00C04E84" w:rsidRDefault="00C04E84" w:rsidP="00C04E84">
      <w:pPr>
        <w:numPr>
          <w:ilvl w:val="0"/>
          <w:numId w:val="11"/>
        </w:numPr>
      </w:pPr>
      <w:r w:rsidRPr="00C04E84">
        <w:t>本次开发工作报告（本文档）</w:t>
      </w:r>
    </w:p>
    <w:p w14:paraId="74FE10E5" w14:textId="77777777" w:rsidR="00C04E84" w:rsidRPr="00C04E84" w:rsidRDefault="00C04E84" w:rsidP="00C04E84">
      <w:r w:rsidRPr="00C04E84">
        <w:t>所有代码已提交至分支</w:t>
      </w:r>
      <w:r w:rsidRPr="00C04E84">
        <w:t> feature/mvp-0.7</w:t>
      </w:r>
      <w:r w:rsidRPr="00C04E84">
        <w:t>，并打标签</w:t>
      </w:r>
      <w:r w:rsidRPr="00C04E84">
        <w:t> mvp-0.7.40-senate-forum-full-fix-20260322</w:t>
      </w:r>
      <w:r w:rsidRPr="00C04E84">
        <w:t>。</w:t>
      </w:r>
    </w:p>
    <w:p w14:paraId="51DB1A0D" w14:textId="77777777" w:rsidR="00C04E84" w:rsidRPr="00C04E84" w:rsidRDefault="00C04E84" w:rsidP="00C04E84">
      <w:r w:rsidRPr="00C04E84">
        <w:pict w14:anchorId="0A3B2922">
          <v:rect id="_x0000_i1066" style="width:0;height:.75pt" o:hralign="center" o:hrstd="t" o:hr="t" fillcolor="#a0a0a0" stroked="f"/>
        </w:pict>
      </w:r>
    </w:p>
    <w:p w14:paraId="5D833E1C" w14:textId="77777777" w:rsidR="00C04E84" w:rsidRPr="00C04E84" w:rsidRDefault="00C04E84" w:rsidP="00C04E84">
      <w:pPr>
        <w:rPr>
          <w:b/>
          <w:bCs/>
        </w:rPr>
      </w:pPr>
      <w:r w:rsidRPr="00C04E84">
        <w:rPr>
          <w:b/>
          <w:bCs/>
        </w:rPr>
        <w:t>六、后续工作建议</w:t>
      </w:r>
    </w:p>
    <w:p w14:paraId="0EF2ACC3" w14:textId="77777777" w:rsidR="00C04E84" w:rsidRPr="00C04E84" w:rsidRDefault="00C04E84" w:rsidP="00C04E84">
      <w:pPr>
        <w:numPr>
          <w:ilvl w:val="0"/>
          <w:numId w:val="12"/>
        </w:numPr>
      </w:pPr>
      <w:r w:rsidRPr="00C04E84">
        <w:t>追踪并修复人物</w:t>
      </w:r>
      <w:r w:rsidRPr="00C04E84">
        <w:t> office </w:t>
      </w:r>
      <w:r w:rsidRPr="00C04E84">
        <w:t>属性无故清空的问题。</w:t>
      </w:r>
    </w:p>
    <w:p w14:paraId="0EDA8098" w14:textId="77777777" w:rsidR="00C04E84" w:rsidRPr="00C04E84" w:rsidRDefault="00C04E84" w:rsidP="00C04E84">
      <w:pPr>
        <w:numPr>
          <w:ilvl w:val="0"/>
          <w:numId w:val="12"/>
        </w:numPr>
      </w:pPr>
      <w:r w:rsidRPr="00C04E84">
        <w:t>考虑将元老院阶段的手动</w:t>
      </w:r>
      <w:r w:rsidRPr="00C04E84">
        <w:t>/</w:t>
      </w:r>
      <w:r w:rsidRPr="00C04E84">
        <w:t>自动模式测试进一步模块化，减少配置依赖。</w:t>
      </w:r>
    </w:p>
    <w:p w14:paraId="6F841332" w14:textId="77777777" w:rsidR="00C04E84" w:rsidRPr="00C04E84" w:rsidRDefault="00C04E84" w:rsidP="00C04E84">
      <w:pPr>
        <w:numPr>
          <w:ilvl w:val="0"/>
          <w:numId w:val="12"/>
        </w:numPr>
      </w:pPr>
      <w:r w:rsidRPr="00C04E84">
        <w:t>完善国际化和用户提示，确保所有命令的错误提示清晰友好。</w:t>
      </w:r>
    </w:p>
    <w:p w14:paraId="38E1460C" w14:textId="77777777" w:rsidR="00C04E84" w:rsidRPr="00C04E84" w:rsidRDefault="00C04E84" w:rsidP="00C04E84">
      <w:pPr>
        <w:numPr>
          <w:ilvl w:val="0"/>
          <w:numId w:val="12"/>
        </w:numPr>
      </w:pPr>
      <w:r w:rsidRPr="00C04E84">
        <w:t>对广场阶段的自动模式进行回归测试，确保未受影响。</w:t>
      </w:r>
    </w:p>
    <w:p w14:paraId="35490EF4" w14:textId="77777777" w:rsidR="00C04E84" w:rsidRPr="00C04E84" w:rsidRDefault="00C04E84" w:rsidP="00C04E84">
      <w:r w:rsidRPr="00C04E84">
        <w:rPr>
          <w:b/>
          <w:bCs/>
        </w:rPr>
        <w:t>请架构师审阅报告，并就遗留问题的处理方向给予指导。</w:t>
      </w:r>
    </w:p>
    <w:p w14:paraId="292B0FAA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7914"/>
    <w:multiLevelType w:val="multilevel"/>
    <w:tmpl w:val="A96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2E50"/>
    <w:multiLevelType w:val="multilevel"/>
    <w:tmpl w:val="F09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481"/>
    <w:multiLevelType w:val="multilevel"/>
    <w:tmpl w:val="6FC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F02C1"/>
    <w:multiLevelType w:val="multilevel"/>
    <w:tmpl w:val="8F9E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3162E"/>
    <w:multiLevelType w:val="multilevel"/>
    <w:tmpl w:val="449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F47B1"/>
    <w:multiLevelType w:val="multilevel"/>
    <w:tmpl w:val="290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F0D33"/>
    <w:multiLevelType w:val="multilevel"/>
    <w:tmpl w:val="03FC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627C7"/>
    <w:multiLevelType w:val="multilevel"/>
    <w:tmpl w:val="907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D480E"/>
    <w:multiLevelType w:val="multilevel"/>
    <w:tmpl w:val="FEA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8248F"/>
    <w:multiLevelType w:val="multilevel"/>
    <w:tmpl w:val="8F3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867E0"/>
    <w:multiLevelType w:val="multilevel"/>
    <w:tmpl w:val="94FC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6807C7"/>
    <w:multiLevelType w:val="multilevel"/>
    <w:tmpl w:val="F6B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5747">
    <w:abstractNumId w:val="9"/>
  </w:num>
  <w:num w:numId="2" w16cid:durableId="616836192">
    <w:abstractNumId w:val="1"/>
  </w:num>
  <w:num w:numId="3" w16cid:durableId="1184051210">
    <w:abstractNumId w:val="2"/>
  </w:num>
  <w:num w:numId="4" w16cid:durableId="261761589">
    <w:abstractNumId w:val="5"/>
  </w:num>
  <w:num w:numId="5" w16cid:durableId="513960552">
    <w:abstractNumId w:val="8"/>
  </w:num>
  <w:num w:numId="6" w16cid:durableId="1281499927">
    <w:abstractNumId w:val="11"/>
  </w:num>
  <w:num w:numId="7" w16cid:durableId="557980063">
    <w:abstractNumId w:val="6"/>
  </w:num>
  <w:num w:numId="8" w16cid:durableId="767580379">
    <w:abstractNumId w:val="4"/>
  </w:num>
  <w:num w:numId="9" w16cid:durableId="1440829806">
    <w:abstractNumId w:val="0"/>
  </w:num>
  <w:num w:numId="10" w16cid:durableId="1531869798">
    <w:abstractNumId w:val="3"/>
  </w:num>
  <w:num w:numId="11" w16cid:durableId="1013800585">
    <w:abstractNumId w:val="7"/>
  </w:num>
  <w:num w:numId="12" w16cid:durableId="1225801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84"/>
    <w:rsid w:val="00020E24"/>
    <w:rsid w:val="00383607"/>
    <w:rsid w:val="005156FD"/>
    <w:rsid w:val="00777DC9"/>
    <w:rsid w:val="00C04E84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2161"/>
  <w15:chartTrackingRefBased/>
  <w15:docId w15:val="{8A60E9DC-DC5D-4E48-A781-3E4A6BED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2026-03-22T10:45:00Z</dcterms:created>
  <dcterms:modified xsi:type="dcterms:W3CDTF">2026-03-22T10:45:00Z</dcterms:modified>
</cp:coreProperties>
</file>