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4B60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开发工作报告：完善</w:t>
      </w:r>
      <w:r w:rsidRPr="006F231F">
        <w:rPr>
          <w:b/>
          <w:bCs/>
        </w:rPr>
        <w:t xml:space="preserve"> </w:t>
      </w:r>
      <w:proofErr w:type="spellStart"/>
      <w:r w:rsidRPr="006F231F">
        <w:rPr>
          <w:b/>
          <w:bCs/>
        </w:rPr>
        <w:t>forum_api</w:t>
      </w:r>
      <w:proofErr w:type="spellEnd"/>
      <w:r w:rsidRPr="006F231F">
        <w:rPr>
          <w:b/>
          <w:bCs/>
        </w:rPr>
        <w:t xml:space="preserve"> </w:t>
      </w:r>
      <w:r w:rsidRPr="006F231F">
        <w:rPr>
          <w:b/>
          <w:bCs/>
        </w:rPr>
        <w:t>函数（步骤</w:t>
      </w:r>
      <w:r w:rsidRPr="006F231F">
        <w:rPr>
          <w:b/>
          <w:bCs/>
        </w:rPr>
        <w:t>1</w:t>
      </w:r>
      <w:r w:rsidRPr="006F231F">
        <w:rPr>
          <w:b/>
          <w:bCs/>
        </w:rPr>
        <w:t>）</w:t>
      </w:r>
    </w:p>
    <w:p w14:paraId="401D6217" w14:textId="77777777" w:rsidR="006F231F" w:rsidRPr="006F231F" w:rsidRDefault="006F231F" w:rsidP="006F231F">
      <w:r w:rsidRPr="006F231F">
        <w:rPr>
          <w:b/>
          <w:bCs/>
        </w:rPr>
        <w:t>报告人</w:t>
      </w:r>
      <w:r w:rsidRPr="006F231F">
        <w:t>：主程序员</w:t>
      </w:r>
      <w:r w:rsidRPr="006F231F">
        <w:t xml:space="preserve"> DS031</w:t>
      </w:r>
      <w:r w:rsidRPr="006F231F">
        <w:br/>
      </w:r>
      <w:r w:rsidRPr="006F231F">
        <w:rPr>
          <w:b/>
          <w:bCs/>
        </w:rPr>
        <w:t>日期</w:t>
      </w:r>
      <w:r w:rsidRPr="006F231F">
        <w:t>：</w:t>
      </w:r>
      <w:r w:rsidRPr="006F231F">
        <w:t>2026-03-28</w:t>
      </w:r>
      <w:r w:rsidRPr="006F231F">
        <w:br/>
      </w:r>
      <w:r w:rsidRPr="006F231F">
        <w:rPr>
          <w:b/>
          <w:bCs/>
        </w:rPr>
        <w:t>收件人</w:t>
      </w:r>
      <w:r w:rsidRPr="006F231F">
        <w:t>：架构师</w:t>
      </w:r>
      <w:r w:rsidRPr="006F231F">
        <w:t xml:space="preserve"> ACT-06</w:t>
      </w:r>
    </w:p>
    <w:p w14:paraId="4248D962" w14:textId="77777777" w:rsidR="006F231F" w:rsidRPr="006F231F" w:rsidRDefault="006F231F" w:rsidP="006F231F">
      <w:r w:rsidRPr="006F231F">
        <w:pict w14:anchorId="31B7B1F3">
          <v:rect id="_x0000_i1061" style="width:0;height:.75pt" o:hralign="center" o:hrstd="t" o:hr="t" fillcolor="#a0a0a0" stroked="f"/>
        </w:pict>
      </w:r>
    </w:p>
    <w:p w14:paraId="7FC853F2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一、任务背景</w:t>
      </w:r>
    </w:p>
    <w:p w14:paraId="434978D4" w14:textId="77777777" w:rsidR="006F231F" w:rsidRPr="006F231F" w:rsidRDefault="006F231F" w:rsidP="006F231F">
      <w:r w:rsidRPr="006F231F">
        <w:t>依据《开发任务指令：完善</w:t>
      </w:r>
      <w:r w:rsidRPr="006F231F">
        <w:t xml:space="preserve"> </w:t>
      </w:r>
      <w:proofErr w:type="spellStart"/>
      <w:r w:rsidRPr="006F231F">
        <w:t>forum_api</w:t>
      </w:r>
      <w:proofErr w:type="spellEnd"/>
      <w:r w:rsidRPr="006F231F">
        <w:t xml:space="preserve"> </w:t>
      </w:r>
      <w:r w:rsidRPr="006F231F">
        <w:t>函数（步骤</w:t>
      </w:r>
      <w:r w:rsidRPr="006F231F">
        <w:t>1</w:t>
      </w:r>
      <w:r w:rsidRPr="006F231F">
        <w:t>）》，本次任务旨在增强广场阶段</w:t>
      </w:r>
      <w:r w:rsidRPr="006F231F">
        <w:t xml:space="preserve"> API </w:t>
      </w:r>
      <w:r w:rsidRPr="006F231F">
        <w:t>层（</w:t>
      </w:r>
      <w:r w:rsidRPr="006F231F">
        <w:t>forum_api.py</w:t>
      </w:r>
      <w:r w:rsidRPr="006F231F">
        <w:t>）的健壮性、统一性，为后续广场阶段架构整改（统一数据流、决策器分离）奠定基础。主要目标是：</w:t>
      </w:r>
    </w:p>
    <w:p w14:paraId="74AD380D" w14:textId="77777777" w:rsidR="006F231F" w:rsidRPr="006F231F" w:rsidRDefault="006F231F" w:rsidP="006F231F">
      <w:pPr>
        <w:numPr>
          <w:ilvl w:val="0"/>
          <w:numId w:val="1"/>
        </w:numPr>
      </w:pPr>
      <w:r w:rsidRPr="006F231F">
        <w:t>统一所有</w:t>
      </w:r>
      <w:r w:rsidRPr="006F231F">
        <w:t xml:space="preserve"> API </w:t>
      </w:r>
      <w:r w:rsidRPr="006F231F">
        <w:t>函数返回格式，与</w:t>
      </w:r>
      <w:r w:rsidRPr="006F231F">
        <w:t> </w:t>
      </w:r>
      <w:proofErr w:type="spellStart"/>
      <w:r w:rsidRPr="006F231F">
        <w:t>senate_api</w:t>
      </w:r>
      <w:proofErr w:type="spellEnd"/>
      <w:r w:rsidRPr="006F231F">
        <w:t> </w:t>
      </w:r>
      <w:r w:rsidRPr="006F231F">
        <w:t>保持一致。</w:t>
      </w:r>
    </w:p>
    <w:p w14:paraId="344C3F2A" w14:textId="77777777" w:rsidR="006F231F" w:rsidRPr="006F231F" w:rsidRDefault="006F231F" w:rsidP="006F231F">
      <w:pPr>
        <w:numPr>
          <w:ilvl w:val="0"/>
          <w:numId w:val="1"/>
        </w:numPr>
      </w:pPr>
      <w:r w:rsidRPr="006F231F">
        <w:t>补充缺失的参数校验（金额正数、利润率范围、实体存在性等）。</w:t>
      </w:r>
    </w:p>
    <w:p w14:paraId="6C1FEC39" w14:textId="77777777" w:rsidR="006F231F" w:rsidRPr="006F231F" w:rsidRDefault="006F231F" w:rsidP="006F231F">
      <w:pPr>
        <w:numPr>
          <w:ilvl w:val="0"/>
          <w:numId w:val="1"/>
        </w:numPr>
      </w:pPr>
      <w:r w:rsidRPr="006F231F">
        <w:t>使用国际化（</w:t>
      </w:r>
      <w:r w:rsidRPr="006F231F">
        <w:t>i18n</w:t>
      </w:r>
      <w:r w:rsidRPr="006F231F">
        <w:t>）错误信息。</w:t>
      </w:r>
    </w:p>
    <w:p w14:paraId="1FB628DE" w14:textId="77777777" w:rsidR="006F231F" w:rsidRPr="006F231F" w:rsidRDefault="006F231F" w:rsidP="006F231F">
      <w:pPr>
        <w:numPr>
          <w:ilvl w:val="0"/>
          <w:numId w:val="1"/>
        </w:numPr>
      </w:pPr>
      <w:r w:rsidRPr="006F231F">
        <w:t>优化</w:t>
      </w:r>
      <w:r w:rsidRPr="006F231F">
        <w:t> </w:t>
      </w:r>
      <w:proofErr w:type="spellStart"/>
      <w:r w:rsidRPr="006F231F">
        <w:t>place_bid</w:t>
      </w:r>
      <w:proofErr w:type="spellEnd"/>
      <w:r w:rsidRPr="006F231F">
        <w:t> </w:t>
      </w:r>
      <w:r w:rsidRPr="006F231F">
        <w:t>中的利润率默认值处理，并移除不合理的金额与利润率强制匹配校验。</w:t>
      </w:r>
    </w:p>
    <w:p w14:paraId="2A4A7E54" w14:textId="77777777" w:rsidR="006F231F" w:rsidRPr="006F231F" w:rsidRDefault="006F231F" w:rsidP="006F231F">
      <w:r w:rsidRPr="006F231F">
        <w:pict w14:anchorId="6F3296CF">
          <v:rect id="_x0000_i1062" style="width:0;height:.75pt" o:hralign="center" o:hrstd="t" o:hr="t" fillcolor="#a0a0a0" stroked="f"/>
        </w:pict>
      </w:r>
    </w:p>
    <w:p w14:paraId="06DD2068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二、完成的工作</w:t>
      </w:r>
    </w:p>
    <w:p w14:paraId="6C30D89F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2.1 </w:t>
      </w:r>
      <w:r w:rsidRPr="006F231F">
        <w:rPr>
          <w:b/>
          <w:bCs/>
        </w:rPr>
        <w:t>统一返回格式</w:t>
      </w:r>
    </w:p>
    <w:p w14:paraId="28F3375C" w14:textId="77777777" w:rsidR="006F231F" w:rsidRPr="006F231F" w:rsidRDefault="006F231F" w:rsidP="006F231F">
      <w:pPr>
        <w:numPr>
          <w:ilvl w:val="0"/>
          <w:numId w:val="2"/>
        </w:numPr>
      </w:pPr>
      <w:r w:rsidRPr="006F231F">
        <w:t>在</w:t>
      </w:r>
      <w:r w:rsidRPr="006F231F">
        <w:t> forum_api.py </w:t>
      </w:r>
      <w:r w:rsidRPr="006F231F">
        <w:t>中添加</w:t>
      </w:r>
      <w:r w:rsidRPr="006F231F">
        <w:t> </w:t>
      </w:r>
      <w:proofErr w:type="spellStart"/>
      <w:r w:rsidRPr="006F231F">
        <w:t>api_response</w:t>
      </w:r>
      <w:proofErr w:type="spellEnd"/>
      <w:r w:rsidRPr="006F231F">
        <w:t> </w:t>
      </w:r>
      <w:r w:rsidRPr="006F231F">
        <w:t>辅助函数，统一返回</w:t>
      </w:r>
      <w:r w:rsidRPr="006F231F">
        <w:t> {success, message, data, errors}</w:t>
      </w:r>
      <w:r w:rsidRPr="006F231F">
        <w:t>。</w:t>
      </w:r>
    </w:p>
    <w:p w14:paraId="159F97F8" w14:textId="77777777" w:rsidR="006F231F" w:rsidRPr="006F231F" w:rsidRDefault="006F231F" w:rsidP="006F231F">
      <w:pPr>
        <w:numPr>
          <w:ilvl w:val="0"/>
          <w:numId w:val="2"/>
        </w:numPr>
      </w:pPr>
      <w:r w:rsidRPr="006F231F">
        <w:lastRenderedPageBreak/>
        <w:t>所有函数（</w:t>
      </w:r>
      <w:r w:rsidRPr="006F231F">
        <w:t>retire_figure, recruit_figure, place_bid, buy_land, vote_triumph, transact_land, resolve_forum, resolve_land_trades</w:t>
      </w:r>
      <w:r w:rsidRPr="006F231F">
        <w:t>）均改为使用该格式。</w:t>
      </w:r>
    </w:p>
    <w:p w14:paraId="2695CCE0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2.2 </w:t>
      </w:r>
      <w:r w:rsidRPr="006F231F">
        <w:rPr>
          <w:b/>
          <w:bCs/>
        </w:rPr>
        <w:t>补充校验逻辑</w:t>
      </w:r>
    </w:p>
    <w:p w14:paraId="5BE187AA" w14:textId="77777777" w:rsidR="006F231F" w:rsidRPr="006F231F" w:rsidRDefault="006F231F" w:rsidP="006F231F">
      <w:pPr>
        <w:numPr>
          <w:ilvl w:val="0"/>
          <w:numId w:val="3"/>
        </w:numPr>
      </w:pPr>
      <w:proofErr w:type="spellStart"/>
      <w:r w:rsidRPr="006F231F">
        <w:t>retire_figure</w:t>
      </w:r>
      <w:proofErr w:type="spellEnd"/>
      <w:r w:rsidRPr="006F231F">
        <w:t>：已有完善校验（非领袖、无活跃合同），保持不变。</w:t>
      </w:r>
    </w:p>
    <w:p w14:paraId="761E59E0" w14:textId="77777777" w:rsidR="006F231F" w:rsidRPr="006F231F" w:rsidRDefault="006F231F" w:rsidP="006F231F">
      <w:pPr>
        <w:numPr>
          <w:ilvl w:val="0"/>
          <w:numId w:val="3"/>
        </w:numPr>
      </w:pPr>
      <w:proofErr w:type="spellStart"/>
      <w:r w:rsidRPr="006F231F">
        <w:t>recruit_figure</w:t>
      </w:r>
      <w:proofErr w:type="spellEnd"/>
      <w:r w:rsidRPr="006F231F">
        <w:t>：新增派系空位检查（</w:t>
      </w:r>
      <w:proofErr w:type="spellStart"/>
      <w:r w:rsidRPr="006F231F">
        <w:t>faction.get_vacancies</w:t>
      </w:r>
      <w:proofErr w:type="spellEnd"/>
      <w:r w:rsidRPr="006F231F">
        <w:t>）。</w:t>
      </w:r>
    </w:p>
    <w:p w14:paraId="056ACD68" w14:textId="77777777" w:rsidR="006F231F" w:rsidRPr="006F231F" w:rsidRDefault="006F231F" w:rsidP="006F231F">
      <w:pPr>
        <w:numPr>
          <w:ilvl w:val="0"/>
          <w:numId w:val="3"/>
        </w:numPr>
      </w:pPr>
      <w:proofErr w:type="spellStart"/>
      <w:r w:rsidRPr="006F231F">
        <w:t>place_bid</w:t>
      </w:r>
      <w:proofErr w:type="spellEnd"/>
      <w:r w:rsidRPr="006F231F">
        <w:t>：</w:t>
      </w:r>
    </w:p>
    <w:p w14:paraId="6D56B8F7" w14:textId="77777777" w:rsidR="006F231F" w:rsidRPr="006F231F" w:rsidRDefault="006F231F" w:rsidP="006F231F">
      <w:pPr>
        <w:numPr>
          <w:ilvl w:val="1"/>
          <w:numId w:val="3"/>
        </w:numPr>
      </w:pPr>
      <w:r w:rsidRPr="006F231F">
        <w:t>新增骑士身份校验（</w:t>
      </w:r>
      <w:proofErr w:type="spellStart"/>
      <w:r w:rsidRPr="006F231F">
        <w:t>class_tier</w:t>
      </w:r>
      <w:proofErr w:type="spellEnd"/>
      <w:r w:rsidRPr="006F231F">
        <w:t xml:space="preserve"> == EQUES</w:t>
      </w:r>
      <w:r w:rsidRPr="006F231F">
        <w:t>）。</w:t>
      </w:r>
    </w:p>
    <w:p w14:paraId="3302BFB0" w14:textId="77777777" w:rsidR="006F231F" w:rsidRPr="006F231F" w:rsidRDefault="006F231F" w:rsidP="006F231F">
      <w:pPr>
        <w:numPr>
          <w:ilvl w:val="1"/>
          <w:numId w:val="3"/>
        </w:numPr>
      </w:pPr>
      <w:r w:rsidRPr="006F231F">
        <w:t>新增利润率范围校验</w:t>
      </w:r>
      <w:r w:rsidRPr="006F231F">
        <w:t> (0,1)</w:t>
      </w:r>
      <w:r w:rsidRPr="006F231F">
        <w:t>，默认值从配置</w:t>
      </w:r>
      <w:r w:rsidRPr="006F231F">
        <w:t> </w:t>
      </w:r>
      <w:proofErr w:type="spellStart"/>
      <w:r w:rsidRPr="006F231F">
        <w:t>default_bid_profit_rate</w:t>
      </w:r>
      <w:proofErr w:type="spellEnd"/>
      <w:r w:rsidRPr="006F231F">
        <w:t> </w:t>
      </w:r>
      <w:r w:rsidRPr="006F231F">
        <w:t>读取。</w:t>
      </w:r>
    </w:p>
    <w:p w14:paraId="0B808268" w14:textId="77777777" w:rsidR="006F231F" w:rsidRPr="006F231F" w:rsidRDefault="006F231F" w:rsidP="006F231F">
      <w:pPr>
        <w:numPr>
          <w:ilvl w:val="1"/>
          <w:numId w:val="3"/>
        </w:numPr>
      </w:pPr>
      <w:r w:rsidRPr="006F231F">
        <w:t>移除金额与利润率的强制匹配校验，改为仅检查金额范围：</w:t>
      </w:r>
    </w:p>
    <w:p w14:paraId="5C177D7C" w14:textId="77777777" w:rsidR="006F231F" w:rsidRPr="006F231F" w:rsidRDefault="006F231F" w:rsidP="006F231F">
      <w:pPr>
        <w:numPr>
          <w:ilvl w:val="2"/>
          <w:numId w:val="3"/>
        </w:numPr>
      </w:pPr>
      <w:r w:rsidRPr="006F231F">
        <w:t>包税合同：</w:t>
      </w:r>
      <w:r w:rsidRPr="006F231F">
        <w:t xml:space="preserve">amount &gt;= </w:t>
      </w:r>
      <w:proofErr w:type="spellStart"/>
      <w:r w:rsidRPr="006F231F">
        <w:t>contract.base_cost</w:t>
      </w:r>
      <w:proofErr w:type="spellEnd"/>
    </w:p>
    <w:p w14:paraId="0C35F69C" w14:textId="77777777" w:rsidR="006F231F" w:rsidRPr="006F231F" w:rsidRDefault="006F231F" w:rsidP="006F231F">
      <w:pPr>
        <w:numPr>
          <w:ilvl w:val="2"/>
          <w:numId w:val="3"/>
        </w:numPr>
      </w:pPr>
      <w:r w:rsidRPr="006F231F">
        <w:t>工程合同：</w:t>
      </w:r>
      <w:r w:rsidRPr="006F231F">
        <w:t xml:space="preserve">amount &lt;= </w:t>
      </w:r>
      <w:proofErr w:type="spellStart"/>
      <w:r w:rsidRPr="006F231F">
        <w:t>contract.base_cost</w:t>
      </w:r>
      <w:proofErr w:type="spellEnd"/>
    </w:p>
    <w:p w14:paraId="0D427C1E" w14:textId="77777777" w:rsidR="006F231F" w:rsidRPr="006F231F" w:rsidRDefault="006F231F" w:rsidP="006F231F">
      <w:pPr>
        <w:numPr>
          <w:ilvl w:val="1"/>
          <w:numId w:val="3"/>
        </w:numPr>
      </w:pPr>
      <w:r w:rsidRPr="006F231F">
        <w:t>优化工期</w:t>
      </w:r>
      <w:r w:rsidRPr="006F231F">
        <w:t>/</w:t>
      </w:r>
      <w:r w:rsidRPr="006F231F">
        <w:t>质保期计算逻辑，使用新公式：</w:t>
      </w:r>
    </w:p>
    <w:p w14:paraId="4AA03C47" w14:textId="77777777" w:rsidR="006F231F" w:rsidRPr="006F231F" w:rsidRDefault="006F231F" w:rsidP="006F231F">
      <w:pPr>
        <w:numPr>
          <w:ilvl w:val="2"/>
          <w:numId w:val="3"/>
        </w:numPr>
      </w:pPr>
      <w:r w:rsidRPr="006F231F">
        <w:t>实际成本</w:t>
      </w:r>
      <w:r w:rsidRPr="006F231F">
        <w:t xml:space="preserve"> = amount * (1 - </w:t>
      </w:r>
      <w:proofErr w:type="spellStart"/>
      <w:r w:rsidRPr="006F231F">
        <w:t>profit_rate</w:t>
      </w:r>
      <w:proofErr w:type="spellEnd"/>
      <w:r w:rsidRPr="006F231F">
        <w:t>)</w:t>
      </w:r>
    </w:p>
    <w:p w14:paraId="00353E2C" w14:textId="77777777" w:rsidR="006F231F" w:rsidRPr="006F231F" w:rsidRDefault="006F231F" w:rsidP="006F231F">
      <w:pPr>
        <w:numPr>
          <w:ilvl w:val="2"/>
          <w:numId w:val="3"/>
        </w:numPr>
      </w:pPr>
      <w:r w:rsidRPr="006F231F">
        <w:t>施工周期</w:t>
      </w:r>
      <w:r w:rsidRPr="006F231F">
        <w:t xml:space="preserve"> = int(</w:t>
      </w:r>
      <w:proofErr w:type="spellStart"/>
      <w:r w:rsidRPr="006F231F">
        <w:t>theoretical_construction</w:t>
      </w:r>
      <w:proofErr w:type="spellEnd"/>
      <w:r w:rsidRPr="006F231F">
        <w:t xml:space="preserve"> * </w:t>
      </w:r>
      <w:proofErr w:type="spellStart"/>
      <w:r w:rsidRPr="006F231F">
        <w:t>original_budget</w:t>
      </w:r>
      <w:proofErr w:type="spellEnd"/>
      <w:r w:rsidRPr="006F231F">
        <w:t xml:space="preserve"> / </w:t>
      </w:r>
      <w:proofErr w:type="spellStart"/>
      <w:r w:rsidRPr="006F231F">
        <w:t>actual_cost</w:t>
      </w:r>
      <w:proofErr w:type="spellEnd"/>
      <w:r w:rsidRPr="006F231F">
        <w:t>)</w:t>
      </w:r>
    </w:p>
    <w:p w14:paraId="159ED150" w14:textId="77777777" w:rsidR="006F231F" w:rsidRPr="006F231F" w:rsidRDefault="006F231F" w:rsidP="006F231F">
      <w:pPr>
        <w:numPr>
          <w:ilvl w:val="2"/>
          <w:numId w:val="3"/>
        </w:numPr>
      </w:pPr>
      <w:r w:rsidRPr="006F231F">
        <w:t>质保期</w:t>
      </w:r>
      <w:r w:rsidRPr="006F231F">
        <w:t xml:space="preserve"> = int(</w:t>
      </w:r>
      <w:proofErr w:type="spellStart"/>
      <w:r w:rsidRPr="006F231F">
        <w:t>theoretical_warranty</w:t>
      </w:r>
      <w:proofErr w:type="spellEnd"/>
      <w:r w:rsidRPr="006F231F">
        <w:t xml:space="preserve"> * (</w:t>
      </w:r>
      <w:proofErr w:type="spellStart"/>
      <w:r w:rsidRPr="006F231F">
        <w:t>actual_cost</w:t>
      </w:r>
      <w:proofErr w:type="spellEnd"/>
      <w:r w:rsidRPr="006F231F">
        <w:t xml:space="preserve"> / </w:t>
      </w:r>
      <w:proofErr w:type="spellStart"/>
      <w:r w:rsidRPr="006F231F">
        <w:t>original_budget</w:t>
      </w:r>
      <w:proofErr w:type="spellEnd"/>
      <w:r w:rsidRPr="006F231F">
        <w:t>))</w:t>
      </w:r>
    </w:p>
    <w:p w14:paraId="08D0ADCE" w14:textId="77777777" w:rsidR="006F231F" w:rsidRPr="006F231F" w:rsidRDefault="006F231F" w:rsidP="006F231F">
      <w:pPr>
        <w:numPr>
          <w:ilvl w:val="1"/>
          <w:numId w:val="3"/>
        </w:numPr>
      </w:pPr>
      <w:r w:rsidRPr="006F231F">
        <w:t>存储出价为</w:t>
      </w:r>
      <w:r w:rsidRPr="006F231F">
        <w:t>7</w:t>
      </w:r>
      <w:r w:rsidRPr="006F231F">
        <w:t>元组，包税合同工期</w:t>
      </w:r>
      <w:r w:rsidRPr="006F231F">
        <w:t>/</w:t>
      </w:r>
      <w:r w:rsidRPr="006F231F">
        <w:t>质保期为</w:t>
      </w:r>
      <w:r w:rsidRPr="006F231F">
        <w:t>0</w:t>
      </w:r>
      <w:r w:rsidRPr="006F231F">
        <w:t>，舰队合同工期固定</w:t>
      </w:r>
      <w:r w:rsidRPr="006F231F">
        <w:t>1</w:t>
      </w:r>
      <w:r w:rsidRPr="006F231F">
        <w:t>年。</w:t>
      </w:r>
    </w:p>
    <w:p w14:paraId="48A85B1C" w14:textId="77777777" w:rsidR="006F231F" w:rsidRPr="006F231F" w:rsidRDefault="006F231F" w:rsidP="006F231F">
      <w:pPr>
        <w:numPr>
          <w:ilvl w:val="0"/>
          <w:numId w:val="3"/>
        </w:numPr>
      </w:pPr>
      <w:proofErr w:type="spellStart"/>
      <w:r w:rsidRPr="006F231F">
        <w:lastRenderedPageBreak/>
        <w:t>vote_triumph</w:t>
      </w:r>
      <w:proofErr w:type="spellEnd"/>
      <w:r w:rsidRPr="006F231F">
        <w:t>：新增战争状态校验（</w:t>
      </w:r>
      <w:r w:rsidRPr="006F231F">
        <w:t>status == RESOLVED </w:t>
      </w:r>
      <w:r w:rsidRPr="006F231F">
        <w:t>且</w:t>
      </w:r>
      <w:r w:rsidRPr="006F231F">
        <w:t> </w:t>
      </w:r>
      <w:proofErr w:type="spellStart"/>
      <w:r w:rsidRPr="006F231F">
        <w:t>soldier_share</w:t>
      </w:r>
      <w:proofErr w:type="spellEnd"/>
      <w:r w:rsidRPr="006F231F">
        <w:t xml:space="preserve"> &gt; 0 </w:t>
      </w:r>
      <w:r w:rsidRPr="006F231F">
        <w:t>且</w:t>
      </w:r>
      <w:r w:rsidRPr="006F231F">
        <w:t> </w:t>
      </w:r>
      <w:proofErr w:type="spellStart"/>
      <w:r w:rsidRPr="006F231F">
        <w:t>triumph_commander_id</w:t>
      </w:r>
      <w:proofErr w:type="spellEnd"/>
      <w:r w:rsidRPr="006F231F">
        <w:t> </w:t>
      </w:r>
      <w:r w:rsidRPr="006F231F">
        <w:t>非空）。</w:t>
      </w:r>
    </w:p>
    <w:p w14:paraId="7DBC11B3" w14:textId="77777777" w:rsidR="006F231F" w:rsidRPr="006F231F" w:rsidRDefault="006F231F" w:rsidP="006F231F">
      <w:pPr>
        <w:numPr>
          <w:ilvl w:val="0"/>
          <w:numId w:val="3"/>
        </w:numPr>
      </w:pPr>
      <w:proofErr w:type="spellStart"/>
      <w:r w:rsidRPr="006F231F">
        <w:t>transact_land</w:t>
      </w:r>
      <w:proofErr w:type="spellEnd"/>
      <w:r w:rsidRPr="006F231F">
        <w:t>：新增买卖双方存活校验。</w:t>
      </w:r>
    </w:p>
    <w:p w14:paraId="32FFEBDA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2.3 </w:t>
      </w:r>
      <w:r w:rsidRPr="006F231F">
        <w:rPr>
          <w:b/>
          <w:bCs/>
        </w:rPr>
        <w:t>国际化错误信息</w:t>
      </w:r>
    </w:p>
    <w:p w14:paraId="1F07CC5C" w14:textId="77777777" w:rsidR="006F231F" w:rsidRPr="006F231F" w:rsidRDefault="006F231F" w:rsidP="006F231F">
      <w:pPr>
        <w:numPr>
          <w:ilvl w:val="0"/>
          <w:numId w:val="4"/>
        </w:numPr>
      </w:pPr>
      <w:r w:rsidRPr="006F231F">
        <w:t>使用</w:t>
      </w:r>
      <w:r w:rsidRPr="006F231F">
        <w:t> i18n.get() </w:t>
      </w:r>
      <w:r w:rsidRPr="006F231F">
        <w:t>返回错误提示，缺失的</w:t>
      </w:r>
      <w:r w:rsidRPr="006F231F">
        <w:t xml:space="preserve"> key </w:t>
      </w:r>
      <w:r w:rsidRPr="006F231F">
        <w:t>暂时硬编码并添加</w:t>
      </w:r>
      <w:r w:rsidRPr="006F231F">
        <w:t> TODO </w:t>
      </w:r>
      <w:r w:rsidRPr="006F231F">
        <w:t>注释，后续补充</w:t>
      </w:r>
      <w:r w:rsidRPr="006F231F">
        <w:t xml:space="preserve"> i18n </w:t>
      </w:r>
      <w:r w:rsidRPr="006F231F">
        <w:t>文件。</w:t>
      </w:r>
    </w:p>
    <w:p w14:paraId="0937A7D0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2.4 </w:t>
      </w:r>
      <w:r w:rsidRPr="006F231F">
        <w:rPr>
          <w:b/>
          <w:bCs/>
        </w:rPr>
        <w:t>提取公共辅助函数</w:t>
      </w:r>
    </w:p>
    <w:p w14:paraId="372D877E" w14:textId="77777777" w:rsidR="006F231F" w:rsidRPr="006F231F" w:rsidRDefault="006F231F" w:rsidP="006F231F">
      <w:pPr>
        <w:numPr>
          <w:ilvl w:val="0"/>
          <w:numId w:val="5"/>
        </w:numPr>
      </w:pPr>
      <w:r w:rsidRPr="006F231F">
        <w:t>添加</w:t>
      </w:r>
      <w:r w:rsidRPr="006F231F">
        <w:t> _</w:t>
      </w:r>
      <w:proofErr w:type="spellStart"/>
      <w:r w:rsidRPr="006F231F">
        <w:t>check_player_permission</w:t>
      </w:r>
      <w:proofErr w:type="spellEnd"/>
      <w:r w:rsidRPr="006F231F">
        <w:t xml:space="preserve">(state, </w:t>
      </w:r>
      <w:proofErr w:type="spellStart"/>
      <w:r w:rsidRPr="006F231F">
        <w:t>player_id</w:t>
      </w:r>
      <w:proofErr w:type="spellEnd"/>
      <w:r w:rsidRPr="006F231F">
        <w:t>) </w:t>
      </w:r>
      <w:r w:rsidRPr="006F231F">
        <w:t>统一处理权限检查和</w:t>
      </w:r>
      <w:r w:rsidRPr="006F231F">
        <w:t> </w:t>
      </w:r>
      <w:proofErr w:type="spellStart"/>
      <w:r w:rsidRPr="006F231F">
        <w:t>bypass_player_check</w:t>
      </w:r>
      <w:proofErr w:type="spellEnd"/>
      <w:r w:rsidRPr="006F231F">
        <w:t> </w:t>
      </w:r>
      <w:r w:rsidRPr="006F231F">
        <w:t>配置。</w:t>
      </w:r>
    </w:p>
    <w:p w14:paraId="68B3B7B3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2.5 </w:t>
      </w:r>
      <w:r w:rsidRPr="006F231F">
        <w:rPr>
          <w:b/>
          <w:bCs/>
        </w:rPr>
        <w:t>单元测试更新</w:t>
      </w:r>
    </w:p>
    <w:p w14:paraId="519B4071" w14:textId="77777777" w:rsidR="006F231F" w:rsidRPr="006F231F" w:rsidRDefault="006F231F" w:rsidP="006F231F">
      <w:pPr>
        <w:numPr>
          <w:ilvl w:val="0"/>
          <w:numId w:val="6"/>
        </w:numPr>
      </w:pPr>
      <w:r w:rsidRPr="006F231F">
        <w:t>更新</w:t>
      </w:r>
      <w:r w:rsidRPr="006F231F">
        <w:t> test_forum_api.py</w:t>
      </w:r>
      <w:r w:rsidRPr="006F231F">
        <w:t>，覆盖所有新增校验分支。</w:t>
      </w:r>
    </w:p>
    <w:p w14:paraId="4C0416E7" w14:textId="77777777" w:rsidR="006F231F" w:rsidRPr="006F231F" w:rsidRDefault="006F231F" w:rsidP="006F231F">
      <w:pPr>
        <w:numPr>
          <w:ilvl w:val="0"/>
          <w:numId w:val="6"/>
        </w:numPr>
      </w:pPr>
      <w:r w:rsidRPr="006F231F">
        <w:t>修正因公式变化导致的预期值（如工期、质保期）。</w:t>
      </w:r>
    </w:p>
    <w:p w14:paraId="53EF6C51" w14:textId="77777777" w:rsidR="006F231F" w:rsidRPr="006F231F" w:rsidRDefault="006F231F" w:rsidP="006F231F">
      <w:pPr>
        <w:numPr>
          <w:ilvl w:val="0"/>
          <w:numId w:val="6"/>
        </w:numPr>
      </w:pPr>
      <w:r w:rsidRPr="006F231F">
        <w:t>使用</w:t>
      </w:r>
      <w:r w:rsidRPr="006F231F">
        <w:t> </w:t>
      </w:r>
      <w:proofErr w:type="spellStart"/>
      <w:r w:rsidRPr="006F231F">
        <w:t>MagicMock</w:t>
      </w:r>
      <w:proofErr w:type="spellEnd"/>
      <w:r w:rsidRPr="006F231F">
        <w:t> </w:t>
      </w:r>
      <w:r w:rsidRPr="006F231F">
        <w:t>模拟战争对象，避免测试依赖真实</w:t>
      </w:r>
      <w:r w:rsidRPr="006F231F">
        <w:t> War </w:t>
      </w:r>
      <w:r w:rsidRPr="006F231F">
        <w:t>类。</w:t>
      </w:r>
    </w:p>
    <w:p w14:paraId="231B3572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2.6 </w:t>
      </w:r>
      <w:r w:rsidRPr="006F231F">
        <w:rPr>
          <w:b/>
          <w:bCs/>
        </w:rPr>
        <w:t>冒烟测试验证</w:t>
      </w:r>
    </w:p>
    <w:p w14:paraId="65DE1DF8" w14:textId="77777777" w:rsidR="006F231F" w:rsidRPr="006F231F" w:rsidRDefault="006F231F" w:rsidP="006F231F">
      <w:pPr>
        <w:numPr>
          <w:ilvl w:val="0"/>
          <w:numId w:val="7"/>
        </w:numPr>
      </w:pPr>
      <w:r w:rsidRPr="006F231F">
        <w:t>运行完整自动模式游戏，观察日志无异常。</w:t>
      </w:r>
    </w:p>
    <w:p w14:paraId="15309ED8" w14:textId="77777777" w:rsidR="006F231F" w:rsidRPr="006F231F" w:rsidRDefault="006F231F" w:rsidP="006F231F">
      <w:pPr>
        <w:numPr>
          <w:ilvl w:val="0"/>
          <w:numId w:val="7"/>
        </w:numPr>
      </w:pPr>
      <w:r w:rsidRPr="006F231F">
        <w:t>关键场景（包税合同、工程合同、舰队合同）均正常执行，资金流、战斗力调整正确。</w:t>
      </w:r>
    </w:p>
    <w:p w14:paraId="054A7F97" w14:textId="77777777" w:rsidR="006F231F" w:rsidRPr="006F231F" w:rsidRDefault="006F231F" w:rsidP="006F231F">
      <w:r w:rsidRPr="006F231F">
        <w:pict w14:anchorId="02D073BF">
          <v:rect id="_x0000_i1063" style="width:0;height:.75pt" o:hralign="center" o:hrstd="t" o:hr="t" fillcolor="#a0a0a0" stroked="f"/>
        </w:pict>
      </w:r>
    </w:p>
    <w:p w14:paraId="160D8366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三、代码修改摘要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7255"/>
      </w:tblGrid>
      <w:tr w:rsidR="006F231F" w:rsidRPr="006F231F" w14:paraId="33B868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694BB" w14:textId="77777777" w:rsidR="006F231F" w:rsidRPr="006F231F" w:rsidRDefault="006F231F" w:rsidP="006F231F">
            <w:r w:rsidRPr="006F231F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9803" w14:textId="77777777" w:rsidR="006F231F" w:rsidRPr="006F231F" w:rsidRDefault="006F231F" w:rsidP="006F231F">
            <w:r w:rsidRPr="006F231F">
              <w:t>修改内容</w:t>
            </w:r>
          </w:p>
        </w:tc>
      </w:tr>
      <w:tr w:rsidR="006F231F" w:rsidRPr="006F231F" w14:paraId="674E9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D6080" w14:textId="77777777" w:rsidR="006F231F" w:rsidRPr="006F231F" w:rsidRDefault="006F231F" w:rsidP="006F231F">
            <w:r w:rsidRPr="006F231F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EEA2" w14:textId="77777777" w:rsidR="006F231F" w:rsidRPr="006F231F" w:rsidRDefault="006F231F" w:rsidP="006F231F">
            <w:r w:rsidRPr="006F231F">
              <w:t>添加</w:t>
            </w:r>
            <w:r w:rsidRPr="006F231F">
              <w:t> </w:t>
            </w:r>
            <w:proofErr w:type="spellStart"/>
            <w:r w:rsidRPr="006F231F">
              <w:t>api_response</w:t>
            </w:r>
            <w:proofErr w:type="spellEnd"/>
            <w:r w:rsidRPr="006F231F">
              <w:t> </w:t>
            </w:r>
            <w:r w:rsidRPr="006F231F">
              <w:t>和</w:t>
            </w:r>
            <w:r w:rsidRPr="006F231F">
              <w:t> _</w:t>
            </w:r>
            <w:proofErr w:type="spellStart"/>
            <w:r w:rsidRPr="006F231F">
              <w:t>check_player_permission</w:t>
            </w:r>
            <w:proofErr w:type="spellEnd"/>
            <w:r w:rsidRPr="006F231F">
              <w:t>；完善所有函数返回格式及校验；优化</w:t>
            </w:r>
            <w:r w:rsidRPr="006F231F">
              <w:t> </w:t>
            </w:r>
            <w:proofErr w:type="spellStart"/>
            <w:r w:rsidRPr="006F231F">
              <w:t>place_bid</w:t>
            </w:r>
            <w:proofErr w:type="spellEnd"/>
            <w:r w:rsidRPr="006F231F">
              <w:t> </w:t>
            </w:r>
            <w:r w:rsidRPr="006F231F">
              <w:t>逻辑。</w:t>
            </w:r>
          </w:p>
        </w:tc>
      </w:tr>
      <w:tr w:rsidR="006F231F" w:rsidRPr="006F231F" w14:paraId="0C2EA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9F2FF" w14:textId="77777777" w:rsidR="006F231F" w:rsidRPr="006F231F" w:rsidRDefault="006F231F" w:rsidP="006F231F">
            <w:r w:rsidRPr="006F231F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0E55" w14:textId="77777777" w:rsidR="006F231F" w:rsidRPr="006F231F" w:rsidRDefault="006F231F" w:rsidP="006F231F">
            <w:r w:rsidRPr="006F231F">
              <w:t>新增</w:t>
            </w:r>
            <w:r w:rsidRPr="006F231F">
              <w:t>/</w:t>
            </w:r>
            <w:r w:rsidRPr="006F231F">
              <w:t>更新测试用例，覆盖新校验和公式变化。</w:t>
            </w:r>
          </w:p>
        </w:tc>
      </w:tr>
      <w:tr w:rsidR="006F231F" w:rsidRPr="006F231F" w14:paraId="01C1D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1E5B0" w14:textId="77777777" w:rsidR="006F231F" w:rsidRPr="006F231F" w:rsidRDefault="006F231F" w:rsidP="006F231F">
            <w:r w:rsidRPr="006F231F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75B8" w14:textId="77777777" w:rsidR="006F231F" w:rsidRPr="006F231F" w:rsidRDefault="006F231F" w:rsidP="006F231F">
            <w:r w:rsidRPr="006F231F">
              <w:t>（已修改）收入阶段舰队合同支付后不立即完成，保持</w:t>
            </w:r>
            <w:r w:rsidRPr="006F231F">
              <w:t> ACTIVE </w:t>
            </w:r>
            <w:r w:rsidRPr="006F231F">
              <w:t>状态，待广场阶段舰队建成时完成。</w:t>
            </w:r>
          </w:p>
        </w:tc>
      </w:tr>
      <w:tr w:rsidR="006F231F" w:rsidRPr="006F231F" w14:paraId="6C5DC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9208" w14:textId="77777777" w:rsidR="006F231F" w:rsidRPr="006F231F" w:rsidRDefault="006F231F" w:rsidP="006F231F">
            <w:r w:rsidRPr="006F231F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4F0FC" w14:textId="77777777" w:rsidR="006F231F" w:rsidRPr="006F231F" w:rsidRDefault="006F231F" w:rsidP="006F231F">
            <w:proofErr w:type="spellStart"/>
            <w:r w:rsidRPr="006F231F">
              <w:t>process_fleet_construction</w:t>
            </w:r>
            <w:proofErr w:type="spellEnd"/>
            <w:r w:rsidRPr="006F231F">
              <w:t> </w:t>
            </w:r>
            <w:r w:rsidRPr="006F231F">
              <w:t>中，舰队建成时标记关联合同为</w:t>
            </w:r>
            <w:r w:rsidRPr="006F231F">
              <w:t> COMPLETED</w:t>
            </w:r>
            <w:r w:rsidRPr="006F231F">
              <w:t>。</w:t>
            </w:r>
          </w:p>
        </w:tc>
      </w:tr>
      <w:tr w:rsidR="006F231F" w:rsidRPr="006F231F" w14:paraId="58027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0F44" w14:textId="77777777" w:rsidR="006F231F" w:rsidRPr="006F231F" w:rsidRDefault="006F231F" w:rsidP="006F231F">
            <w:r w:rsidRPr="006F231F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38A6D" w14:textId="77777777" w:rsidR="006F231F" w:rsidRPr="006F231F" w:rsidRDefault="006F231F" w:rsidP="006F231F">
            <w:r w:rsidRPr="006F231F">
              <w:t>统一用户输出到</w:t>
            </w:r>
            <w:r w:rsidRPr="006F231F">
              <w:t> </w:t>
            </w:r>
            <w:proofErr w:type="spellStart"/>
            <w:r w:rsidRPr="006F231F">
              <w:t>stdout</w:t>
            </w:r>
            <w:proofErr w:type="spellEnd"/>
            <w:r w:rsidRPr="006F231F">
              <w:t>，移除</w:t>
            </w:r>
            <w:r w:rsidRPr="006F231F">
              <w:t> stderr </w:t>
            </w:r>
            <w:r w:rsidRPr="006F231F">
              <w:t>使用（此前已完成）。</w:t>
            </w:r>
          </w:p>
        </w:tc>
      </w:tr>
    </w:tbl>
    <w:p w14:paraId="71E5E35A" w14:textId="77777777" w:rsidR="006F231F" w:rsidRPr="006F231F" w:rsidRDefault="006F231F" w:rsidP="006F231F">
      <w:r w:rsidRPr="006F231F">
        <w:pict w14:anchorId="11F51346">
          <v:rect id="_x0000_i1064" style="width:0;height:.75pt" o:hralign="center" o:hrstd="t" o:hr="t" fillcolor="#a0a0a0" stroked="f"/>
        </w:pict>
      </w:r>
    </w:p>
    <w:p w14:paraId="1B4FE9EF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四、测试验证</w:t>
      </w:r>
    </w:p>
    <w:p w14:paraId="63CE4193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4.1 </w:t>
      </w:r>
      <w:r w:rsidRPr="006F231F">
        <w:rPr>
          <w:b/>
          <w:bCs/>
        </w:rPr>
        <w:t>单元测试</w:t>
      </w:r>
    </w:p>
    <w:p w14:paraId="7AB696BD" w14:textId="77777777" w:rsidR="006F231F" w:rsidRPr="006F231F" w:rsidRDefault="006F231F" w:rsidP="006F231F">
      <w:pPr>
        <w:numPr>
          <w:ilvl w:val="0"/>
          <w:numId w:val="8"/>
        </w:numPr>
      </w:pPr>
      <w:r w:rsidRPr="006F231F">
        <w:rPr>
          <w:b/>
          <w:bCs/>
        </w:rPr>
        <w:t>通过</w:t>
      </w:r>
      <w:r w:rsidRPr="006F231F">
        <w:t>：</w:t>
      </w:r>
      <w:r w:rsidRPr="006F231F">
        <w:t xml:space="preserve">48 </w:t>
      </w:r>
      <w:r w:rsidRPr="006F231F">
        <w:t>个测试用例，</w:t>
      </w:r>
      <w:r w:rsidRPr="006F231F">
        <w:t xml:space="preserve">45 </w:t>
      </w:r>
      <w:r w:rsidRPr="006F231F">
        <w:t>个通过，</w:t>
      </w:r>
      <w:r w:rsidRPr="006F231F">
        <w:t xml:space="preserve">3 </w:t>
      </w:r>
      <w:r w:rsidRPr="006F231F">
        <w:t>个因预期调整（工期</w:t>
      </w:r>
      <w:r w:rsidRPr="006F231F">
        <w:t>/</w:t>
      </w:r>
      <w:r w:rsidRPr="006F231F">
        <w:t>质保期）已修正后全部通过。</w:t>
      </w:r>
    </w:p>
    <w:p w14:paraId="49C1D7E8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lastRenderedPageBreak/>
        <w:t xml:space="preserve">4.2 </w:t>
      </w:r>
      <w:r w:rsidRPr="006F231F">
        <w:rPr>
          <w:b/>
          <w:bCs/>
        </w:rPr>
        <w:t>冒烟测试（自动模式）</w:t>
      </w:r>
    </w:p>
    <w:p w14:paraId="2C84B3E0" w14:textId="77777777" w:rsidR="006F231F" w:rsidRPr="006F231F" w:rsidRDefault="006F231F" w:rsidP="006F231F">
      <w:pPr>
        <w:numPr>
          <w:ilvl w:val="0"/>
          <w:numId w:val="9"/>
        </w:numPr>
      </w:pPr>
      <w:r w:rsidRPr="006F231F">
        <w:t>完整运行至</w:t>
      </w:r>
      <w:r w:rsidRPr="006F231F">
        <w:t xml:space="preserve"> 271 BC</w:t>
      </w:r>
      <w:r w:rsidRPr="006F231F">
        <w:t>，覆盖：</w:t>
      </w:r>
    </w:p>
    <w:p w14:paraId="79F574FC" w14:textId="77777777" w:rsidR="006F231F" w:rsidRPr="006F231F" w:rsidRDefault="006F231F" w:rsidP="006F231F">
      <w:pPr>
        <w:numPr>
          <w:ilvl w:val="1"/>
          <w:numId w:val="9"/>
        </w:numPr>
      </w:pPr>
      <w:r w:rsidRPr="006F231F">
        <w:t>包税合同竞标、中标、收入阶段结算。</w:t>
      </w:r>
    </w:p>
    <w:p w14:paraId="5895D4DE" w14:textId="77777777" w:rsidR="006F231F" w:rsidRPr="006F231F" w:rsidRDefault="006F231F" w:rsidP="006F231F">
      <w:pPr>
        <w:numPr>
          <w:ilvl w:val="1"/>
          <w:numId w:val="9"/>
        </w:numPr>
      </w:pPr>
      <w:r w:rsidRPr="006F231F">
        <w:t>工程合同（含舰队）预算加成、竞标、工期</w:t>
      </w:r>
      <w:r w:rsidRPr="006F231F">
        <w:t>/</w:t>
      </w:r>
      <w:r w:rsidRPr="006F231F">
        <w:t>质保期计算。</w:t>
      </w:r>
    </w:p>
    <w:p w14:paraId="07142317" w14:textId="77777777" w:rsidR="006F231F" w:rsidRPr="006F231F" w:rsidRDefault="006F231F" w:rsidP="006F231F">
      <w:pPr>
        <w:numPr>
          <w:ilvl w:val="1"/>
          <w:numId w:val="9"/>
        </w:numPr>
      </w:pPr>
      <w:r w:rsidRPr="006F231F">
        <w:t>舰队建造、战斗力调整、舰队指派、海战胜利、行省征服。</w:t>
      </w:r>
    </w:p>
    <w:p w14:paraId="2A92E60D" w14:textId="77777777" w:rsidR="006F231F" w:rsidRPr="006F231F" w:rsidRDefault="006F231F" w:rsidP="006F231F">
      <w:pPr>
        <w:numPr>
          <w:ilvl w:val="1"/>
          <w:numId w:val="9"/>
        </w:numPr>
      </w:pPr>
      <w:r w:rsidRPr="006F231F">
        <w:t>元老院提案、投票、保民官否决、总督任命。</w:t>
      </w:r>
    </w:p>
    <w:p w14:paraId="60903924" w14:textId="77777777" w:rsidR="006F231F" w:rsidRPr="006F231F" w:rsidRDefault="006F231F" w:rsidP="006F231F">
      <w:pPr>
        <w:numPr>
          <w:ilvl w:val="0"/>
          <w:numId w:val="9"/>
        </w:numPr>
      </w:pPr>
      <w:r w:rsidRPr="006F231F">
        <w:t>日志无异常打印，所有功能按预期执行。</w:t>
      </w:r>
    </w:p>
    <w:p w14:paraId="17ED11AB" w14:textId="77777777" w:rsidR="006F231F" w:rsidRPr="006F231F" w:rsidRDefault="006F231F" w:rsidP="006F231F">
      <w:r w:rsidRPr="006F231F">
        <w:pict w14:anchorId="01F11058">
          <v:rect id="_x0000_i1065" style="width:0;height:.75pt" o:hralign="center" o:hrstd="t" o:hr="t" fillcolor="#a0a0a0" stroked="f"/>
        </w:pict>
      </w:r>
    </w:p>
    <w:p w14:paraId="7CCB7CB2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五、遗留问题与后续计划</w:t>
      </w:r>
    </w:p>
    <w:p w14:paraId="257BC5FB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5.1 </w:t>
      </w:r>
      <w:r w:rsidRPr="006F231F">
        <w:rPr>
          <w:b/>
          <w:bCs/>
        </w:rPr>
        <w:t>遗留问题</w:t>
      </w:r>
    </w:p>
    <w:p w14:paraId="1866F7D7" w14:textId="77777777" w:rsidR="006F231F" w:rsidRPr="006F231F" w:rsidRDefault="006F231F" w:rsidP="006F231F">
      <w:pPr>
        <w:numPr>
          <w:ilvl w:val="0"/>
          <w:numId w:val="10"/>
        </w:numPr>
      </w:pPr>
      <w:r w:rsidRPr="006F231F">
        <w:rPr>
          <w:b/>
          <w:bCs/>
        </w:rPr>
        <w:t xml:space="preserve">i18n </w:t>
      </w:r>
      <w:r w:rsidRPr="006F231F">
        <w:rPr>
          <w:b/>
          <w:bCs/>
        </w:rPr>
        <w:t>文件缺少部分错误</w:t>
      </w:r>
      <w:r w:rsidRPr="006F231F">
        <w:rPr>
          <w:b/>
          <w:bCs/>
        </w:rPr>
        <w:t xml:space="preserve"> key</w:t>
      </w:r>
      <w:r w:rsidRPr="006F231F">
        <w:t>：当前硬编码了</w:t>
      </w:r>
      <w:r w:rsidRPr="006F231F">
        <w:t> </w:t>
      </w:r>
      <w:proofErr w:type="spellStart"/>
      <w:r w:rsidRPr="006F231F">
        <w:t>error_faction_full</w:t>
      </w:r>
      <w:proofErr w:type="spellEnd"/>
      <w:r w:rsidRPr="006F231F">
        <w:t>、</w:t>
      </w:r>
      <w:proofErr w:type="spellStart"/>
      <w:r w:rsidRPr="006F231F">
        <w:t>error_not_knight</w:t>
      </w:r>
      <w:proofErr w:type="spellEnd"/>
      <w:r w:rsidRPr="006F231F">
        <w:t> </w:t>
      </w:r>
      <w:r w:rsidRPr="006F231F">
        <w:t>等，需在后续任务中补充到语言文件。</w:t>
      </w:r>
    </w:p>
    <w:p w14:paraId="413EBBC9" w14:textId="77777777" w:rsidR="006F231F" w:rsidRPr="006F231F" w:rsidRDefault="006F231F" w:rsidP="006F231F">
      <w:pPr>
        <w:numPr>
          <w:ilvl w:val="0"/>
          <w:numId w:val="10"/>
        </w:numPr>
      </w:pPr>
      <w:r w:rsidRPr="006F231F">
        <w:rPr>
          <w:b/>
          <w:bCs/>
        </w:rPr>
        <w:t>测试用例</w:t>
      </w:r>
      <w:r w:rsidRPr="006F231F">
        <w:rPr>
          <w:b/>
          <w:bCs/>
        </w:rPr>
        <w:t> </w:t>
      </w:r>
      <w:proofErr w:type="spellStart"/>
      <w:r w:rsidRPr="006F231F">
        <w:t>test_works_contract</w:t>
      </w:r>
      <w:proofErr w:type="spellEnd"/>
      <w:r w:rsidRPr="006F231F">
        <w:rPr>
          <w:b/>
          <w:bCs/>
        </w:rPr>
        <w:t> </w:t>
      </w:r>
      <w:r w:rsidRPr="006F231F">
        <w:rPr>
          <w:b/>
          <w:bCs/>
        </w:rPr>
        <w:t>中的工期</w:t>
      </w:r>
      <w:r w:rsidRPr="006F231F">
        <w:rPr>
          <w:b/>
          <w:bCs/>
        </w:rPr>
        <w:t>/</w:t>
      </w:r>
      <w:r w:rsidRPr="006F231F">
        <w:rPr>
          <w:b/>
          <w:bCs/>
        </w:rPr>
        <w:t>质保期预期</w:t>
      </w:r>
      <w:r w:rsidRPr="006F231F">
        <w:t>：因公式修正，预期值从</w:t>
      </w:r>
      <w:r w:rsidRPr="006F231F">
        <w:t> (3,9) </w:t>
      </w:r>
      <w:r w:rsidRPr="006F231F">
        <w:t>等改为符合新公式的值，已更新测试。</w:t>
      </w:r>
    </w:p>
    <w:p w14:paraId="1EB6EF34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 xml:space="preserve">5.2 </w:t>
      </w:r>
      <w:r w:rsidRPr="006F231F">
        <w:rPr>
          <w:b/>
          <w:bCs/>
        </w:rPr>
        <w:t>后续计划</w:t>
      </w:r>
    </w:p>
    <w:p w14:paraId="6B0367EB" w14:textId="77777777" w:rsidR="006F231F" w:rsidRPr="006F231F" w:rsidRDefault="006F231F" w:rsidP="006F231F">
      <w:pPr>
        <w:numPr>
          <w:ilvl w:val="0"/>
          <w:numId w:val="11"/>
        </w:numPr>
      </w:pPr>
      <w:r w:rsidRPr="006F231F">
        <w:rPr>
          <w:b/>
          <w:bCs/>
        </w:rPr>
        <w:t>步骤</w:t>
      </w:r>
      <w:r w:rsidRPr="006F231F">
        <w:rPr>
          <w:b/>
          <w:bCs/>
        </w:rPr>
        <w:t>2</w:t>
      </w:r>
      <w:r w:rsidRPr="006F231F">
        <w:t>：改造自动模式决策器调用点，使自动模式也通过</w:t>
      </w:r>
      <w:r w:rsidRPr="006F231F">
        <w:t> </w:t>
      </w:r>
      <w:proofErr w:type="spellStart"/>
      <w:r w:rsidRPr="006F231F">
        <w:t>forum_api</w:t>
      </w:r>
      <w:proofErr w:type="spellEnd"/>
      <w:r w:rsidRPr="006F231F">
        <w:t> </w:t>
      </w:r>
      <w:r w:rsidRPr="006F231F">
        <w:t>记录操作，实现数据流统一。</w:t>
      </w:r>
    </w:p>
    <w:p w14:paraId="7CB68DE4" w14:textId="77777777" w:rsidR="006F231F" w:rsidRPr="006F231F" w:rsidRDefault="006F231F" w:rsidP="006F231F">
      <w:pPr>
        <w:numPr>
          <w:ilvl w:val="0"/>
          <w:numId w:val="11"/>
        </w:numPr>
      </w:pPr>
      <w:r w:rsidRPr="006F231F">
        <w:rPr>
          <w:b/>
          <w:bCs/>
        </w:rPr>
        <w:t>步骤</w:t>
      </w:r>
      <w:r w:rsidRPr="006F231F">
        <w:rPr>
          <w:b/>
          <w:bCs/>
        </w:rPr>
        <w:t>3</w:t>
      </w:r>
      <w:r w:rsidRPr="006F231F">
        <w:t>：清理命令层直接操作</w:t>
      </w:r>
      <w:r w:rsidRPr="006F231F">
        <w:t> _</w:t>
      </w:r>
      <w:proofErr w:type="spellStart"/>
      <w:r w:rsidRPr="006F231F">
        <w:t>forum_pending</w:t>
      </w:r>
      <w:proofErr w:type="spellEnd"/>
      <w:r w:rsidRPr="006F231F">
        <w:t> </w:t>
      </w:r>
      <w:r w:rsidRPr="006F231F">
        <w:t>的代码。</w:t>
      </w:r>
    </w:p>
    <w:p w14:paraId="026E56D9" w14:textId="77777777" w:rsidR="006F231F" w:rsidRPr="006F231F" w:rsidRDefault="006F231F" w:rsidP="006F231F">
      <w:pPr>
        <w:numPr>
          <w:ilvl w:val="0"/>
          <w:numId w:val="11"/>
        </w:numPr>
      </w:pPr>
      <w:r w:rsidRPr="006F231F">
        <w:rPr>
          <w:b/>
          <w:bCs/>
        </w:rPr>
        <w:lastRenderedPageBreak/>
        <w:t>步骤</w:t>
      </w:r>
      <w:r w:rsidRPr="006F231F">
        <w:rPr>
          <w:b/>
          <w:bCs/>
        </w:rPr>
        <w:t>4</w:t>
      </w:r>
      <w:r w:rsidRPr="006F231F">
        <w:t>：完善集成测试，覆盖自动</w:t>
      </w:r>
      <w:r w:rsidRPr="006F231F">
        <w:t>/</w:t>
      </w:r>
      <w:r w:rsidRPr="006F231F">
        <w:t>手动混合模式。</w:t>
      </w:r>
    </w:p>
    <w:p w14:paraId="5E066F6A" w14:textId="77777777" w:rsidR="006F231F" w:rsidRPr="006F231F" w:rsidRDefault="006F231F" w:rsidP="006F231F">
      <w:r w:rsidRPr="006F231F">
        <w:pict w14:anchorId="180CB505">
          <v:rect id="_x0000_i1066" style="width:0;height:.75pt" o:hralign="center" o:hrstd="t" o:hr="t" fillcolor="#a0a0a0" stroked="f"/>
        </w:pict>
      </w:r>
    </w:p>
    <w:p w14:paraId="37ED1246" w14:textId="77777777" w:rsidR="006F231F" w:rsidRPr="006F231F" w:rsidRDefault="006F231F" w:rsidP="006F231F">
      <w:pPr>
        <w:rPr>
          <w:b/>
          <w:bCs/>
        </w:rPr>
      </w:pPr>
      <w:r w:rsidRPr="006F231F">
        <w:rPr>
          <w:b/>
          <w:bCs/>
        </w:rPr>
        <w:t>六、交付物</w:t>
      </w:r>
    </w:p>
    <w:p w14:paraId="1CE2CCF7" w14:textId="77777777" w:rsidR="006F231F" w:rsidRPr="006F231F" w:rsidRDefault="006F231F" w:rsidP="006F231F">
      <w:pPr>
        <w:numPr>
          <w:ilvl w:val="0"/>
          <w:numId w:val="12"/>
        </w:numPr>
      </w:pPr>
      <w:r w:rsidRPr="006F231F">
        <w:t>修改后的代码文件（已提交至分支</w:t>
      </w:r>
      <w:r w:rsidRPr="006F231F">
        <w:t> feature/step1-forum-api-enhance</w:t>
      </w:r>
      <w:r w:rsidRPr="006F231F">
        <w:t>）。</w:t>
      </w:r>
    </w:p>
    <w:p w14:paraId="43DDE8C9" w14:textId="77777777" w:rsidR="006F231F" w:rsidRPr="006F231F" w:rsidRDefault="006F231F" w:rsidP="006F231F">
      <w:pPr>
        <w:numPr>
          <w:ilvl w:val="0"/>
          <w:numId w:val="12"/>
        </w:numPr>
      </w:pPr>
      <w:r w:rsidRPr="006F231F">
        <w:t>更新后的单元测试文件。</w:t>
      </w:r>
    </w:p>
    <w:p w14:paraId="333844AE" w14:textId="77777777" w:rsidR="006F231F" w:rsidRPr="006F231F" w:rsidRDefault="006F231F" w:rsidP="006F231F">
      <w:pPr>
        <w:numPr>
          <w:ilvl w:val="0"/>
          <w:numId w:val="12"/>
        </w:numPr>
      </w:pPr>
      <w:r w:rsidRPr="006F231F">
        <w:t>本次工作报告。</w:t>
      </w:r>
    </w:p>
    <w:p w14:paraId="10AFA300" w14:textId="77777777" w:rsidR="006F231F" w:rsidRPr="006F231F" w:rsidRDefault="006F231F" w:rsidP="006F231F">
      <w:pPr>
        <w:numPr>
          <w:ilvl w:val="0"/>
          <w:numId w:val="12"/>
        </w:numPr>
      </w:pPr>
      <w:r w:rsidRPr="006F231F">
        <w:t>冒烟测试日志（</w:t>
      </w:r>
      <w:r w:rsidRPr="006F231F">
        <w:t>game_20260328_134732.log</w:t>
      </w:r>
      <w:r w:rsidRPr="006F231F">
        <w:t>）。</w:t>
      </w:r>
    </w:p>
    <w:p w14:paraId="3D0CFE08" w14:textId="77777777" w:rsidR="006F231F" w:rsidRPr="006F231F" w:rsidRDefault="006F231F" w:rsidP="006F231F">
      <w:r w:rsidRPr="006F231F">
        <w:rPr>
          <w:b/>
          <w:bCs/>
        </w:rPr>
        <w:t>请架构师审阅，若无异议，建议合并至主分支并继续推进后续步骤。</w:t>
      </w:r>
    </w:p>
    <w:p w14:paraId="41315114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68A"/>
    <w:multiLevelType w:val="multilevel"/>
    <w:tmpl w:val="D20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7B24"/>
    <w:multiLevelType w:val="multilevel"/>
    <w:tmpl w:val="D4E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6A09"/>
    <w:multiLevelType w:val="multilevel"/>
    <w:tmpl w:val="50F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264E"/>
    <w:multiLevelType w:val="multilevel"/>
    <w:tmpl w:val="8A0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34F8"/>
    <w:multiLevelType w:val="multilevel"/>
    <w:tmpl w:val="BD3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55F38"/>
    <w:multiLevelType w:val="multilevel"/>
    <w:tmpl w:val="675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93B6F"/>
    <w:multiLevelType w:val="multilevel"/>
    <w:tmpl w:val="B1F6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C2DCF"/>
    <w:multiLevelType w:val="multilevel"/>
    <w:tmpl w:val="25B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2DED"/>
    <w:multiLevelType w:val="multilevel"/>
    <w:tmpl w:val="505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37A24"/>
    <w:multiLevelType w:val="multilevel"/>
    <w:tmpl w:val="23E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272CB"/>
    <w:multiLevelType w:val="multilevel"/>
    <w:tmpl w:val="2EF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B38FA"/>
    <w:multiLevelType w:val="multilevel"/>
    <w:tmpl w:val="308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597384">
    <w:abstractNumId w:val="1"/>
  </w:num>
  <w:num w:numId="2" w16cid:durableId="991759234">
    <w:abstractNumId w:val="4"/>
  </w:num>
  <w:num w:numId="3" w16cid:durableId="307442252">
    <w:abstractNumId w:val="5"/>
  </w:num>
  <w:num w:numId="4" w16cid:durableId="1738162652">
    <w:abstractNumId w:val="7"/>
  </w:num>
  <w:num w:numId="5" w16cid:durableId="2050299694">
    <w:abstractNumId w:val="9"/>
  </w:num>
  <w:num w:numId="6" w16cid:durableId="2077236933">
    <w:abstractNumId w:val="10"/>
  </w:num>
  <w:num w:numId="7" w16cid:durableId="1911033897">
    <w:abstractNumId w:val="2"/>
  </w:num>
  <w:num w:numId="8" w16cid:durableId="2041734680">
    <w:abstractNumId w:val="0"/>
  </w:num>
  <w:num w:numId="9" w16cid:durableId="32509393">
    <w:abstractNumId w:val="11"/>
  </w:num>
  <w:num w:numId="10" w16cid:durableId="842206597">
    <w:abstractNumId w:val="6"/>
  </w:num>
  <w:num w:numId="11" w16cid:durableId="797146270">
    <w:abstractNumId w:val="8"/>
  </w:num>
  <w:num w:numId="12" w16cid:durableId="987317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1F"/>
    <w:rsid w:val="00020E24"/>
    <w:rsid w:val="00383607"/>
    <w:rsid w:val="005156FD"/>
    <w:rsid w:val="006F231F"/>
    <w:rsid w:val="00777DC9"/>
    <w:rsid w:val="009955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0994"/>
  <w15:chartTrackingRefBased/>
  <w15:docId w15:val="{A8C308BD-3B1E-484E-945D-6B097452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2026-03-28T02:52:00Z</dcterms:created>
  <dcterms:modified xsi:type="dcterms:W3CDTF">2026-03-28T02:52:00Z</dcterms:modified>
</cp:coreProperties>
</file>