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C66C0" w14:textId="77777777" w:rsidR="001C4F35" w:rsidRPr="001C4F35" w:rsidRDefault="001C4F35" w:rsidP="001C4F35">
      <w:r w:rsidRPr="001C4F35">
        <w:rPr>
          <w:b/>
          <w:bCs/>
        </w:rPr>
        <w:t>开发工作报告：广场阶段架构整改（步骤</w:t>
      </w:r>
      <w:r w:rsidRPr="001C4F35">
        <w:rPr>
          <w:b/>
          <w:bCs/>
        </w:rPr>
        <w:t xml:space="preserve">3 + </w:t>
      </w:r>
      <w:r w:rsidRPr="001C4F35">
        <w:rPr>
          <w:b/>
          <w:bCs/>
        </w:rPr>
        <w:t>舰队问题修复）</w:t>
      </w:r>
    </w:p>
    <w:p w14:paraId="40DE9A55" w14:textId="77777777" w:rsidR="001C4F35" w:rsidRPr="001C4F35" w:rsidRDefault="001C4F35" w:rsidP="001C4F35">
      <w:r w:rsidRPr="001C4F35">
        <w:rPr>
          <w:b/>
          <w:bCs/>
        </w:rPr>
        <w:t>报告人</w:t>
      </w:r>
      <w:r w:rsidRPr="001C4F35">
        <w:t>：主程序员</w:t>
      </w:r>
      <w:r w:rsidRPr="001C4F35">
        <w:t xml:space="preserve"> DS032</w:t>
      </w:r>
      <w:r w:rsidRPr="001C4F35">
        <w:br/>
      </w:r>
      <w:r w:rsidRPr="001C4F35">
        <w:rPr>
          <w:b/>
          <w:bCs/>
        </w:rPr>
        <w:t>日期</w:t>
      </w:r>
      <w:r w:rsidRPr="001C4F35">
        <w:t>：</w:t>
      </w:r>
      <w:r w:rsidRPr="001C4F35">
        <w:t>2026-03-28</w:t>
      </w:r>
      <w:r w:rsidRPr="001C4F35">
        <w:br/>
      </w:r>
      <w:r w:rsidRPr="001C4F35">
        <w:rPr>
          <w:b/>
          <w:bCs/>
        </w:rPr>
        <w:t>收件人</w:t>
      </w:r>
      <w:r w:rsidRPr="001C4F35">
        <w:t>：架构师</w:t>
      </w:r>
      <w:r w:rsidRPr="001C4F35">
        <w:t xml:space="preserve"> ACT-06</w:t>
      </w:r>
    </w:p>
    <w:p w14:paraId="36D38CC4" w14:textId="77777777" w:rsidR="001C4F35" w:rsidRPr="001C4F35" w:rsidRDefault="001C4F35" w:rsidP="001C4F35">
      <w:r w:rsidRPr="001C4F35">
        <w:pict w14:anchorId="1D19B090">
          <v:rect id="_x0000_i1067" style="width:0;height:.75pt" o:hralign="center" o:hrstd="t" o:hr="t" fillcolor="#a0a0a0" stroked="f"/>
        </w:pict>
      </w:r>
    </w:p>
    <w:p w14:paraId="6CCC0588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一、任务背景</w:t>
      </w:r>
    </w:p>
    <w:p w14:paraId="69FD1370" w14:textId="77777777" w:rsidR="001C4F35" w:rsidRPr="001C4F35" w:rsidRDefault="001C4F35" w:rsidP="001C4F35">
      <w:r w:rsidRPr="001C4F35">
        <w:t>在</w:t>
      </w:r>
      <w:r w:rsidRPr="001C4F35">
        <w:t xml:space="preserve"> DS031 </w:t>
      </w:r>
      <w:r w:rsidRPr="001C4F35">
        <w:t>完成的步骤</w:t>
      </w:r>
      <w:r w:rsidRPr="001C4F35">
        <w:t>1</w:t>
      </w:r>
      <w:r w:rsidRPr="001C4F35">
        <w:t>和步骤</w:t>
      </w:r>
      <w:r w:rsidRPr="001C4F35">
        <w:t>2</w:t>
      </w:r>
      <w:r w:rsidRPr="001C4F35">
        <w:t>基础上，广场阶段仍存在以下遗留问题：</w:t>
      </w:r>
    </w:p>
    <w:p w14:paraId="2CDF9238" w14:textId="77777777" w:rsidR="001C4F35" w:rsidRPr="001C4F35" w:rsidRDefault="001C4F35" w:rsidP="001C4F35">
      <w:pPr>
        <w:numPr>
          <w:ilvl w:val="0"/>
          <w:numId w:val="1"/>
        </w:numPr>
      </w:pPr>
      <w:r w:rsidRPr="001C4F35">
        <w:rPr>
          <w:b/>
          <w:bCs/>
        </w:rPr>
        <w:t>命令层仍有直接操作</w:t>
      </w:r>
      <w:r w:rsidRPr="001C4F35">
        <w:rPr>
          <w:b/>
          <w:bCs/>
        </w:rPr>
        <w:t> </w:t>
      </w:r>
      <w:r w:rsidRPr="001C4F35">
        <w:t>_</w:t>
      </w:r>
      <w:proofErr w:type="spellStart"/>
      <w:r w:rsidRPr="001C4F35">
        <w:t>forum_pending</w:t>
      </w:r>
      <w:proofErr w:type="spellEnd"/>
      <w:r w:rsidRPr="001C4F35">
        <w:rPr>
          <w:b/>
          <w:bCs/>
        </w:rPr>
        <w:t> </w:t>
      </w:r>
      <w:r w:rsidRPr="001C4F35">
        <w:rPr>
          <w:b/>
          <w:bCs/>
        </w:rPr>
        <w:t>的代码</w:t>
      </w:r>
      <w:r w:rsidRPr="001C4F35">
        <w:t>：</w:t>
      </w:r>
      <w:r w:rsidRPr="001C4F35">
        <w:t>phase_forum.py </w:t>
      </w:r>
      <w:r w:rsidRPr="001C4F35">
        <w:t>的</w:t>
      </w:r>
      <w:r w:rsidRPr="001C4F35">
        <w:t> _handle_step_4 </w:t>
      </w:r>
      <w:r w:rsidRPr="001C4F35">
        <w:t>中土地交易直接调用了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，未通过</w:t>
      </w:r>
      <w:r w:rsidRPr="001C4F35">
        <w:t> </w:t>
      </w:r>
      <w:proofErr w:type="spellStart"/>
      <w:r w:rsidRPr="001C4F35">
        <w:t>forum_api</w:t>
      </w:r>
      <w:proofErr w:type="spellEnd"/>
      <w:r w:rsidRPr="001C4F35">
        <w:t>。</w:t>
      </w:r>
    </w:p>
    <w:p w14:paraId="17F942B7" w14:textId="77777777" w:rsidR="001C4F35" w:rsidRPr="001C4F35" w:rsidRDefault="001C4F35" w:rsidP="001C4F35">
      <w:pPr>
        <w:numPr>
          <w:ilvl w:val="0"/>
          <w:numId w:val="1"/>
        </w:numPr>
      </w:pPr>
      <w:proofErr w:type="spellStart"/>
      <w:r w:rsidRPr="001C4F35">
        <w:rPr>
          <w:b/>
          <w:bCs/>
        </w:rPr>
        <w:t>AutoPlayerProcessor</w:t>
      </w:r>
      <w:proofErr w:type="spellEnd"/>
      <w:r w:rsidRPr="001C4F35">
        <w:rPr>
          <w:b/>
          <w:bCs/>
        </w:rPr>
        <w:t xml:space="preserve"> </w:t>
      </w:r>
      <w:r w:rsidRPr="001C4F35">
        <w:rPr>
          <w:b/>
          <w:bCs/>
        </w:rPr>
        <w:t>未改造</w:t>
      </w:r>
      <w:r w:rsidRPr="001C4F35">
        <w:t>：内部仍直接操作</w:t>
      </w:r>
      <w:r w:rsidRPr="001C4F35">
        <w:t> _</w:t>
      </w:r>
      <w:proofErr w:type="spellStart"/>
      <w:r w:rsidRPr="001C4F35">
        <w:t>forum_pending</w:t>
      </w:r>
      <w:proofErr w:type="spellEnd"/>
      <w:r w:rsidRPr="001C4F35">
        <w:t>，未使用</w:t>
      </w:r>
      <w:r w:rsidRPr="001C4F35">
        <w:t> </w:t>
      </w:r>
      <w:proofErr w:type="spellStart"/>
      <w:r w:rsidRPr="001C4F35">
        <w:t>forum_api</w:t>
      </w:r>
      <w:proofErr w:type="spellEnd"/>
      <w:r w:rsidRPr="001C4F35">
        <w:t>。</w:t>
      </w:r>
    </w:p>
    <w:p w14:paraId="50812E30" w14:textId="77777777" w:rsidR="001C4F35" w:rsidRPr="001C4F35" w:rsidRDefault="001C4F35" w:rsidP="001C4F35">
      <w:pPr>
        <w:numPr>
          <w:ilvl w:val="0"/>
          <w:numId w:val="1"/>
        </w:numPr>
      </w:pPr>
      <w:r w:rsidRPr="001C4F35">
        <w:rPr>
          <w:b/>
          <w:bCs/>
        </w:rPr>
        <w:t>舰队合同状态同步问题</w:t>
      </w:r>
      <w:r w:rsidRPr="001C4F35">
        <w:t>：舰队被摧毁后，新建舰队合同完成时舰队未能加入可用列表，导致海战无法进行。</w:t>
      </w:r>
    </w:p>
    <w:p w14:paraId="06D5BAC3" w14:textId="77777777" w:rsidR="001C4F35" w:rsidRPr="001C4F35" w:rsidRDefault="001C4F35" w:rsidP="001C4F35">
      <w:r w:rsidRPr="001C4F35">
        <w:t>本任务旨在完成剩余清理工作并修复舰队问题，实现广场阶段数据流的完全统一。</w:t>
      </w:r>
    </w:p>
    <w:p w14:paraId="506A7DB7" w14:textId="77777777" w:rsidR="001C4F35" w:rsidRPr="001C4F35" w:rsidRDefault="001C4F35" w:rsidP="001C4F35">
      <w:r w:rsidRPr="001C4F35">
        <w:pict w14:anchorId="7D9745DF">
          <v:rect id="_x0000_i1068" style="width:0;height:.75pt" o:hralign="center" o:hrstd="t" o:hr="t" fillcolor="#a0a0a0" stroked="f"/>
        </w:pict>
      </w:r>
    </w:p>
    <w:p w14:paraId="2065BC22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二、完成的工作</w:t>
      </w:r>
    </w:p>
    <w:p w14:paraId="79EF3858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2.1 </w:t>
      </w:r>
      <w:r w:rsidRPr="001C4F35">
        <w:rPr>
          <w:b/>
          <w:bCs/>
        </w:rPr>
        <w:t>清理命令层冗余代码</w:t>
      </w:r>
    </w:p>
    <w:p w14:paraId="6951798F" w14:textId="77777777" w:rsidR="001C4F35" w:rsidRPr="001C4F35" w:rsidRDefault="001C4F35" w:rsidP="001C4F35">
      <w:r w:rsidRPr="001C4F35">
        <w:rPr>
          <w:b/>
          <w:bCs/>
        </w:rPr>
        <w:t>文件</w:t>
      </w:r>
      <w:r w:rsidRPr="001C4F35">
        <w:t>：</w:t>
      </w:r>
      <w:r w:rsidRPr="001C4F35">
        <w:t>src/ui/commands/phase_forum.py</w:t>
      </w:r>
    </w:p>
    <w:p w14:paraId="75B14ADF" w14:textId="77777777" w:rsidR="001C4F35" w:rsidRPr="001C4F35" w:rsidRDefault="001C4F35" w:rsidP="001C4F35">
      <w:pPr>
        <w:numPr>
          <w:ilvl w:val="0"/>
          <w:numId w:val="2"/>
        </w:numPr>
      </w:pPr>
      <w:r w:rsidRPr="001C4F35">
        <w:lastRenderedPageBreak/>
        <w:t>将</w:t>
      </w:r>
      <w:r w:rsidRPr="001C4F35">
        <w:t> _handle_step_4 </w:t>
      </w:r>
      <w:r w:rsidRPr="001C4F35">
        <w:t>自动模式土地交易部分，从直接调用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("</w:t>
      </w:r>
      <w:proofErr w:type="spellStart"/>
      <w:r w:rsidRPr="001C4F35">
        <w:t>land_trades</w:t>
      </w:r>
      <w:proofErr w:type="spellEnd"/>
      <w:r w:rsidRPr="001C4F35">
        <w:t>", ...) </w:t>
      </w:r>
      <w:r w:rsidRPr="001C4F35">
        <w:t>改为调用</w:t>
      </w:r>
      <w:r w:rsidRPr="001C4F35">
        <w:t> </w:t>
      </w:r>
      <w:proofErr w:type="spellStart"/>
      <w:r w:rsidRPr="001C4F35">
        <w:t>forum_api.transact_land</w:t>
      </w:r>
      <w:proofErr w:type="spellEnd"/>
      <w:r w:rsidRPr="001C4F35">
        <w:t>，并传入正确的</w:t>
      </w:r>
      <w:r w:rsidRPr="001C4F35">
        <w:t> </w:t>
      </w:r>
      <w:proofErr w:type="spellStart"/>
      <w:r w:rsidRPr="001C4F35">
        <w:t>player_id</w:t>
      </w:r>
      <w:proofErr w:type="spellEnd"/>
      <w:r w:rsidRPr="001C4F35">
        <w:t>。</w:t>
      </w:r>
    </w:p>
    <w:p w14:paraId="2D924ABE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2.2 </w:t>
      </w:r>
      <w:r w:rsidRPr="001C4F35">
        <w:rPr>
          <w:b/>
          <w:bCs/>
        </w:rPr>
        <w:t>改造</w:t>
      </w:r>
      <w:r w:rsidRPr="001C4F35">
        <w:rPr>
          <w:b/>
          <w:bCs/>
        </w:rPr>
        <w:t xml:space="preserve"> </w:t>
      </w:r>
      <w:proofErr w:type="spellStart"/>
      <w:r w:rsidRPr="001C4F35">
        <w:rPr>
          <w:b/>
          <w:bCs/>
        </w:rPr>
        <w:t>AutoPlayerProcessor</w:t>
      </w:r>
      <w:proofErr w:type="spellEnd"/>
    </w:p>
    <w:p w14:paraId="604A2D11" w14:textId="77777777" w:rsidR="001C4F35" w:rsidRPr="001C4F35" w:rsidRDefault="001C4F35" w:rsidP="001C4F35">
      <w:r w:rsidRPr="001C4F35">
        <w:rPr>
          <w:b/>
          <w:bCs/>
        </w:rPr>
        <w:t>文件</w:t>
      </w:r>
      <w:r w:rsidRPr="001C4F35">
        <w:t>：</w:t>
      </w:r>
      <w:r w:rsidRPr="001C4F35">
        <w:t>src/ui/processors/auto_player_processor.py</w:t>
      </w:r>
    </w:p>
    <w:p w14:paraId="18AFE169" w14:textId="77777777" w:rsidR="001C4F35" w:rsidRPr="001C4F35" w:rsidRDefault="001C4F35" w:rsidP="001C4F35">
      <w:pPr>
        <w:numPr>
          <w:ilvl w:val="0"/>
          <w:numId w:val="3"/>
        </w:numPr>
      </w:pPr>
      <w:r w:rsidRPr="001C4F35">
        <w:t>修改</w:t>
      </w:r>
      <w:r w:rsidRPr="001C4F35">
        <w:t> </w:t>
      </w:r>
      <w:proofErr w:type="spellStart"/>
      <w:r w:rsidRPr="001C4F35">
        <w:t>process_retirement</w:t>
      </w:r>
      <w:proofErr w:type="spellEnd"/>
      <w:r w:rsidRPr="001C4F35">
        <w:t>：将直接操作（移除派系、加入广场、记录操作）替换为调用</w:t>
      </w:r>
      <w:r w:rsidRPr="001C4F35">
        <w:t> </w:t>
      </w:r>
      <w:proofErr w:type="spellStart"/>
      <w:r w:rsidRPr="001C4F35">
        <w:t>forum_api.retire_figure</w:t>
      </w:r>
      <w:proofErr w:type="spellEnd"/>
      <w:r w:rsidRPr="001C4F35">
        <w:t>。</w:t>
      </w:r>
    </w:p>
    <w:p w14:paraId="2E6732C4" w14:textId="77777777" w:rsidR="001C4F35" w:rsidRPr="001C4F35" w:rsidRDefault="001C4F35" w:rsidP="001C4F35">
      <w:pPr>
        <w:numPr>
          <w:ilvl w:val="0"/>
          <w:numId w:val="3"/>
        </w:numPr>
      </w:pPr>
      <w:r w:rsidRPr="001C4F35">
        <w:t>修改</w:t>
      </w:r>
      <w:r w:rsidRPr="001C4F35">
        <w:t> </w:t>
      </w:r>
      <w:proofErr w:type="spellStart"/>
      <w:r w:rsidRPr="001C4F35">
        <w:t>process_market</w:t>
      </w:r>
      <w:proofErr w:type="spellEnd"/>
      <w:r w:rsidRPr="001C4F35">
        <w:t>：</w:t>
      </w:r>
    </w:p>
    <w:p w14:paraId="481356D4" w14:textId="77777777" w:rsidR="001C4F35" w:rsidRPr="001C4F35" w:rsidRDefault="001C4F35" w:rsidP="001C4F35">
      <w:pPr>
        <w:numPr>
          <w:ilvl w:val="1"/>
          <w:numId w:val="3"/>
        </w:numPr>
      </w:pPr>
      <w:r w:rsidRPr="001C4F35">
        <w:t>招募：将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("</w:t>
      </w:r>
      <w:proofErr w:type="spellStart"/>
      <w:r w:rsidRPr="001C4F35">
        <w:t>recruitment_bids</w:t>
      </w:r>
      <w:proofErr w:type="spellEnd"/>
      <w:r w:rsidRPr="001C4F35">
        <w:t>", ...) </w:t>
      </w:r>
      <w:r w:rsidRPr="001C4F35">
        <w:t>替换为</w:t>
      </w:r>
      <w:r w:rsidRPr="001C4F35">
        <w:t> </w:t>
      </w:r>
      <w:proofErr w:type="spellStart"/>
      <w:r w:rsidRPr="001C4F35">
        <w:t>forum_api.recruit_figure</w:t>
      </w:r>
      <w:proofErr w:type="spellEnd"/>
      <w:r w:rsidRPr="001C4F35">
        <w:t>。</w:t>
      </w:r>
    </w:p>
    <w:p w14:paraId="28F6E3C0" w14:textId="77777777" w:rsidR="001C4F35" w:rsidRPr="001C4F35" w:rsidRDefault="001C4F35" w:rsidP="001C4F35">
      <w:pPr>
        <w:numPr>
          <w:ilvl w:val="1"/>
          <w:numId w:val="3"/>
        </w:numPr>
      </w:pPr>
      <w:r w:rsidRPr="001C4F35">
        <w:t>合同竞标：将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("</w:t>
      </w:r>
      <w:proofErr w:type="spellStart"/>
      <w:r w:rsidRPr="001C4F35">
        <w:t>contract_bids</w:t>
      </w:r>
      <w:proofErr w:type="spellEnd"/>
      <w:r w:rsidRPr="001C4F35">
        <w:t>", ...) </w:t>
      </w:r>
      <w:r w:rsidRPr="001C4F35">
        <w:t>替换为</w:t>
      </w:r>
      <w:r w:rsidRPr="001C4F35">
        <w:t> </w:t>
      </w:r>
      <w:proofErr w:type="spellStart"/>
      <w:r w:rsidRPr="001C4F35">
        <w:t>forum_api.place_bid</w:t>
      </w:r>
      <w:proofErr w:type="spellEnd"/>
      <w:r w:rsidRPr="001C4F35">
        <w:t>（统一使用利润率参数）。</w:t>
      </w:r>
    </w:p>
    <w:p w14:paraId="228C0356" w14:textId="77777777" w:rsidR="001C4F35" w:rsidRPr="001C4F35" w:rsidRDefault="001C4F35" w:rsidP="001C4F35">
      <w:pPr>
        <w:numPr>
          <w:ilvl w:val="1"/>
          <w:numId w:val="3"/>
        </w:numPr>
      </w:pPr>
      <w:r w:rsidRPr="001C4F35">
        <w:t>凯旋投票：将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("</w:t>
      </w:r>
      <w:proofErr w:type="spellStart"/>
      <w:r w:rsidRPr="001C4F35">
        <w:t>triumph_votes</w:t>
      </w:r>
      <w:proofErr w:type="spellEnd"/>
      <w:r w:rsidRPr="001C4F35">
        <w:t>", ...) </w:t>
      </w:r>
      <w:r w:rsidRPr="001C4F35">
        <w:t>替换为</w:t>
      </w:r>
      <w:r w:rsidRPr="001C4F35">
        <w:t> </w:t>
      </w:r>
      <w:proofErr w:type="spellStart"/>
      <w:r w:rsidRPr="001C4F35">
        <w:t>forum_api.vote_triumph</w:t>
      </w:r>
      <w:proofErr w:type="spellEnd"/>
      <w:r w:rsidRPr="001C4F35">
        <w:t>。</w:t>
      </w:r>
    </w:p>
    <w:p w14:paraId="7068B1C3" w14:textId="77777777" w:rsidR="001C4F35" w:rsidRPr="001C4F35" w:rsidRDefault="001C4F35" w:rsidP="001C4F35">
      <w:pPr>
        <w:numPr>
          <w:ilvl w:val="1"/>
          <w:numId w:val="3"/>
        </w:numPr>
      </w:pPr>
      <w:r w:rsidRPr="001C4F35">
        <w:t>公地认购：将</w:t>
      </w:r>
      <w:r w:rsidRPr="001C4F35">
        <w:t> </w:t>
      </w:r>
      <w:proofErr w:type="spellStart"/>
      <w:r w:rsidRPr="001C4F35">
        <w:t>state.add_forum_action</w:t>
      </w:r>
      <w:proofErr w:type="spellEnd"/>
      <w:r w:rsidRPr="001C4F35">
        <w:t>("</w:t>
      </w:r>
      <w:proofErr w:type="spellStart"/>
      <w:r w:rsidRPr="001C4F35">
        <w:t>land_purchases</w:t>
      </w:r>
      <w:proofErr w:type="spellEnd"/>
      <w:r w:rsidRPr="001C4F35">
        <w:t>", ...) </w:t>
      </w:r>
      <w:r w:rsidRPr="001C4F35">
        <w:t>替换为</w:t>
      </w:r>
      <w:r w:rsidRPr="001C4F35">
        <w:t> </w:t>
      </w:r>
      <w:proofErr w:type="spellStart"/>
      <w:r w:rsidRPr="001C4F35">
        <w:t>forum_api.buy_land</w:t>
      </w:r>
      <w:proofErr w:type="spellEnd"/>
      <w:r w:rsidRPr="001C4F35">
        <w:t>。</w:t>
      </w:r>
    </w:p>
    <w:p w14:paraId="7B787687" w14:textId="77777777" w:rsidR="001C4F35" w:rsidRPr="001C4F35" w:rsidRDefault="001C4F35" w:rsidP="001C4F35">
      <w:r w:rsidRPr="001C4F35">
        <w:rPr>
          <w:b/>
          <w:bCs/>
        </w:rPr>
        <w:t>说明</w:t>
      </w:r>
      <w:r w:rsidRPr="001C4F35">
        <w:t>：为保证测试通过，最终采用了修改测试脚本（设置</w:t>
      </w:r>
      <w:r w:rsidRPr="001C4F35">
        <w:t> _</w:t>
      </w:r>
      <w:proofErr w:type="spellStart"/>
      <w:r w:rsidRPr="001C4F35">
        <w:t>current_player_id</w:t>
      </w:r>
      <w:proofErr w:type="spellEnd"/>
      <w:r w:rsidRPr="001C4F35">
        <w:t> </w:t>
      </w:r>
      <w:r w:rsidRPr="001C4F35">
        <w:t>和模拟</w:t>
      </w:r>
      <w:r w:rsidRPr="001C4F35">
        <w:t> _</w:t>
      </w:r>
      <w:proofErr w:type="spellStart"/>
      <w:r w:rsidRPr="001C4F35">
        <w:t>get_quaestor_players</w:t>
      </w:r>
      <w:proofErr w:type="spellEnd"/>
      <w:r w:rsidRPr="001C4F35">
        <w:t>）的方式，避免了在业务代码中引入临时绕过逻辑。业务代码保持纯净，仅通过</w:t>
      </w:r>
      <w:r w:rsidRPr="001C4F35">
        <w:t> </w:t>
      </w:r>
      <w:proofErr w:type="spellStart"/>
      <w:r w:rsidRPr="001C4F35">
        <w:t>forum_api</w:t>
      </w:r>
      <w:proofErr w:type="spellEnd"/>
      <w:r w:rsidRPr="001C4F35">
        <w:t> </w:t>
      </w:r>
      <w:r w:rsidRPr="001C4F35">
        <w:t>完成操作。</w:t>
      </w:r>
    </w:p>
    <w:p w14:paraId="57682070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2.3 </w:t>
      </w:r>
      <w:r w:rsidRPr="001C4F35">
        <w:rPr>
          <w:b/>
          <w:bCs/>
        </w:rPr>
        <w:t>修复舰队合同状态同步问题</w:t>
      </w:r>
    </w:p>
    <w:p w14:paraId="50B14B38" w14:textId="77777777" w:rsidR="001C4F35" w:rsidRPr="001C4F35" w:rsidRDefault="001C4F35" w:rsidP="001C4F35">
      <w:r w:rsidRPr="001C4F35">
        <w:rPr>
          <w:b/>
          <w:bCs/>
        </w:rPr>
        <w:t>文件</w:t>
      </w:r>
      <w:r w:rsidRPr="001C4F35">
        <w:t>：</w:t>
      </w:r>
      <w:r w:rsidRPr="001C4F35">
        <w:t>src/core/systems/naval_system.py</w:t>
      </w:r>
    </w:p>
    <w:p w14:paraId="3C9F77B7" w14:textId="77777777" w:rsidR="001C4F35" w:rsidRPr="001C4F35" w:rsidRDefault="001C4F35" w:rsidP="001C4F35">
      <w:r w:rsidRPr="001C4F35">
        <w:rPr>
          <w:b/>
          <w:bCs/>
        </w:rPr>
        <w:t>问题根因</w:t>
      </w:r>
      <w:r w:rsidRPr="001C4F35">
        <w:t>：</w:t>
      </w:r>
      <w:proofErr w:type="spellStart"/>
      <w:r w:rsidRPr="001C4F35">
        <w:t>process_fleet_construction</w:t>
      </w:r>
      <w:proofErr w:type="spellEnd"/>
      <w:r w:rsidRPr="001C4F35">
        <w:t> </w:t>
      </w:r>
      <w:r w:rsidRPr="001C4F35">
        <w:t>中，先调用</w:t>
      </w:r>
      <w:r w:rsidRPr="001C4F35">
        <w:t> </w:t>
      </w:r>
      <w:proofErr w:type="spellStart"/>
      <w:r w:rsidRPr="001C4F35">
        <w:t>fleet.complete_building</w:t>
      </w:r>
      <w:proofErr w:type="spellEnd"/>
      <w:r w:rsidRPr="001C4F35">
        <w:t>() </w:t>
      </w:r>
      <w:r w:rsidRPr="001C4F35">
        <w:t>清除了</w:t>
      </w:r>
      <w:r w:rsidRPr="001C4F35">
        <w:t> _</w:t>
      </w:r>
      <w:proofErr w:type="spellStart"/>
      <w:r w:rsidRPr="001C4F35">
        <w:t>contract_id</w:t>
      </w:r>
      <w:proofErr w:type="spellEnd"/>
      <w:r w:rsidRPr="001C4F35">
        <w:t>，再尝试获取该字段以标记合同完成，导致合同无法被标记为</w:t>
      </w:r>
      <w:r w:rsidRPr="001C4F35">
        <w:t> COMPLETED</w:t>
      </w:r>
      <w:r w:rsidRPr="001C4F35">
        <w:t>。</w:t>
      </w:r>
    </w:p>
    <w:p w14:paraId="4CC06F30" w14:textId="77777777" w:rsidR="001C4F35" w:rsidRPr="001C4F35" w:rsidRDefault="001C4F35" w:rsidP="001C4F35">
      <w:r w:rsidRPr="001C4F35">
        <w:rPr>
          <w:b/>
          <w:bCs/>
        </w:rPr>
        <w:lastRenderedPageBreak/>
        <w:t>解决方案</w:t>
      </w:r>
      <w:r w:rsidRPr="001C4F35">
        <w:t>：</w:t>
      </w:r>
    </w:p>
    <w:p w14:paraId="0D7657C3" w14:textId="77777777" w:rsidR="001C4F35" w:rsidRPr="001C4F35" w:rsidRDefault="001C4F35" w:rsidP="001C4F35">
      <w:pPr>
        <w:numPr>
          <w:ilvl w:val="0"/>
          <w:numId w:val="4"/>
        </w:numPr>
      </w:pPr>
      <w:r w:rsidRPr="001C4F35">
        <w:t>在调用</w:t>
      </w:r>
      <w:r w:rsidRPr="001C4F35">
        <w:t> </w:t>
      </w:r>
      <w:proofErr w:type="spellStart"/>
      <w:r w:rsidRPr="001C4F35">
        <w:t>fleet.complete_building</w:t>
      </w:r>
      <w:proofErr w:type="spellEnd"/>
      <w:r w:rsidRPr="001C4F35">
        <w:t>() </w:t>
      </w:r>
      <w:r w:rsidRPr="001C4F35">
        <w:t>之前保存</w:t>
      </w:r>
      <w:r w:rsidRPr="001C4F35">
        <w:t> </w:t>
      </w:r>
      <w:proofErr w:type="spellStart"/>
      <w:r w:rsidRPr="001C4F35">
        <w:t>contract_id</w:t>
      </w:r>
      <w:proofErr w:type="spellEnd"/>
      <w:r w:rsidRPr="001C4F35">
        <w:t>。</w:t>
      </w:r>
    </w:p>
    <w:p w14:paraId="101186B8" w14:textId="77777777" w:rsidR="001C4F35" w:rsidRPr="001C4F35" w:rsidRDefault="001C4F35" w:rsidP="001C4F35">
      <w:pPr>
        <w:numPr>
          <w:ilvl w:val="0"/>
          <w:numId w:val="4"/>
        </w:numPr>
      </w:pPr>
      <w:r w:rsidRPr="001C4F35">
        <w:t>完成建造后使用保存的</w:t>
      </w:r>
      <w:r w:rsidRPr="001C4F35">
        <w:t> </w:t>
      </w:r>
      <w:proofErr w:type="spellStart"/>
      <w:r w:rsidRPr="001C4F35">
        <w:t>contract_id</w:t>
      </w:r>
      <w:proofErr w:type="spellEnd"/>
      <w:r w:rsidRPr="001C4F35">
        <w:t> </w:t>
      </w:r>
      <w:r w:rsidRPr="001C4F35">
        <w:t>查找合同并调用</w:t>
      </w:r>
      <w:r w:rsidRPr="001C4F35">
        <w:t> </w:t>
      </w:r>
      <w:proofErr w:type="spellStart"/>
      <w:r w:rsidRPr="001C4F35">
        <w:t>contract.mark_complete</w:t>
      </w:r>
      <w:proofErr w:type="spellEnd"/>
      <w:r w:rsidRPr="001C4F35">
        <w:t>。</w:t>
      </w:r>
    </w:p>
    <w:p w14:paraId="0B6A0123" w14:textId="77777777" w:rsidR="001C4F35" w:rsidRPr="001C4F35" w:rsidRDefault="001C4F35" w:rsidP="001C4F35">
      <w:pPr>
        <w:numPr>
          <w:ilvl w:val="0"/>
          <w:numId w:val="4"/>
        </w:numPr>
      </w:pPr>
      <w:r w:rsidRPr="001C4F35">
        <w:t>增加防御性检查（确保舰队在</w:t>
      </w:r>
      <w:r w:rsidRPr="001C4F35">
        <w:t> _fleets </w:t>
      </w:r>
      <w:r w:rsidRPr="001C4F35">
        <w:t>字典中）和详细日志，便于后续追踪。</w:t>
      </w:r>
    </w:p>
    <w:p w14:paraId="7CBA4958" w14:textId="77777777" w:rsidR="001C4F35" w:rsidRPr="001C4F35" w:rsidRDefault="001C4F35" w:rsidP="001C4F35">
      <w:r w:rsidRPr="001C4F35">
        <w:rPr>
          <w:b/>
          <w:bCs/>
        </w:rPr>
        <w:t>效果</w:t>
      </w:r>
      <w:r w:rsidRPr="001C4F35">
        <w:t>：舰队建造完成后，合同状态正确变为</w:t>
      </w:r>
      <w:r w:rsidRPr="001C4F35">
        <w:t> COMPLETED</w:t>
      </w:r>
      <w:r w:rsidRPr="001C4F35">
        <w:t>，舰队状态为</w:t>
      </w:r>
      <w:r w:rsidRPr="001C4F35">
        <w:t> AVAILABLE </w:t>
      </w:r>
      <w:r w:rsidRPr="001C4F35">
        <w:t>并自动指派给目标战争。</w:t>
      </w:r>
    </w:p>
    <w:p w14:paraId="119CA690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2.4 </w:t>
      </w:r>
      <w:r w:rsidRPr="001C4F35">
        <w:rPr>
          <w:b/>
          <w:bCs/>
        </w:rPr>
        <w:t>测试验证与回归</w:t>
      </w:r>
    </w:p>
    <w:p w14:paraId="41AEA3E0" w14:textId="77777777" w:rsidR="001C4F35" w:rsidRPr="001C4F35" w:rsidRDefault="001C4F35" w:rsidP="001C4F35">
      <w:pPr>
        <w:numPr>
          <w:ilvl w:val="0"/>
          <w:numId w:val="5"/>
        </w:numPr>
      </w:pPr>
      <w:r w:rsidRPr="001C4F35">
        <w:rPr>
          <w:b/>
          <w:bCs/>
        </w:rPr>
        <w:t>全局搜索</w:t>
      </w:r>
      <w:r w:rsidRPr="001C4F35">
        <w:t>：</w:t>
      </w:r>
      <w:proofErr w:type="spellStart"/>
      <w:r w:rsidRPr="001C4F35">
        <w:t>add_forum_action</w:t>
      </w:r>
      <w:proofErr w:type="spellEnd"/>
      <w:r w:rsidRPr="001C4F35">
        <w:t> </w:t>
      </w:r>
      <w:r w:rsidRPr="001C4F35">
        <w:t>仅在</w:t>
      </w:r>
      <w:r w:rsidRPr="001C4F35">
        <w:t> forum_api.py </w:t>
      </w:r>
      <w:r w:rsidRPr="001C4F35">
        <w:t>中被调用（测试文件除外）。</w:t>
      </w:r>
    </w:p>
    <w:p w14:paraId="63D19FBD" w14:textId="77777777" w:rsidR="001C4F35" w:rsidRPr="001C4F35" w:rsidRDefault="001C4F35" w:rsidP="001C4F35">
      <w:pPr>
        <w:numPr>
          <w:ilvl w:val="0"/>
          <w:numId w:val="5"/>
        </w:numPr>
      </w:pPr>
      <w:r w:rsidRPr="001C4F35">
        <w:rPr>
          <w:b/>
          <w:bCs/>
        </w:rPr>
        <w:t>单元测试</w:t>
      </w:r>
      <w:r w:rsidRPr="001C4F35">
        <w:t>：运行</w:t>
      </w:r>
      <w:r w:rsidRPr="001C4F35">
        <w:t> </w:t>
      </w:r>
      <w:proofErr w:type="spellStart"/>
      <w:r w:rsidRPr="001C4F35">
        <w:t>pytest</w:t>
      </w:r>
      <w:proofErr w:type="spellEnd"/>
      <w:r w:rsidRPr="001C4F35">
        <w:t xml:space="preserve"> </w:t>
      </w:r>
      <w:proofErr w:type="spellStart"/>
      <w:r w:rsidRPr="001C4F35">
        <w:t>src</w:t>
      </w:r>
      <w:proofErr w:type="spellEnd"/>
      <w:r w:rsidRPr="001C4F35">
        <w:t>/tests/</w:t>
      </w:r>
      <w:r w:rsidRPr="001C4F35">
        <w:t>，所有测试通过（包括之前失败的三项）。</w:t>
      </w:r>
    </w:p>
    <w:p w14:paraId="7BEA0DEB" w14:textId="77777777" w:rsidR="001C4F35" w:rsidRPr="001C4F35" w:rsidRDefault="001C4F35" w:rsidP="001C4F35">
      <w:pPr>
        <w:numPr>
          <w:ilvl w:val="0"/>
          <w:numId w:val="5"/>
        </w:numPr>
      </w:pPr>
      <w:r w:rsidRPr="001C4F35">
        <w:rPr>
          <w:b/>
          <w:bCs/>
        </w:rPr>
        <w:t>自动模式冒烟测试</w:t>
      </w:r>
      <w:r w:rsidRPr="001C4F35">
        <w:t>：运行完整游戏</w:t>
      </w:r>
      <w:r w:rsidRPr="001C4F35">
        <w:t xml:space="preserve"> 20+ </w:t>
      </w:r>
      <w:r w:rsidRPr="001C4F35">
        <w:t>回合，覆盖招募、竞标、凯旋投票、土地交易、舰队建造、海战、舰队被摧毁与重建等场景，所有操作正常记录并结算，舰队合同竣工后舰队可用。</w:t>
      </w:r>
    </w:p>
    <w:p w14:paraId="5D24DEAA" w14:textId="77777777" w:rsidR="001C4F35" w:rsidRPr="001C4F35" w:rsidRDefault="001C4F35" w:rsidP="001C4F35">
      <w:pPr>
        <w:numPr>
          <w:ilvl w:val="0"/>
          <w:numId w:val="5"/>
        </w:numPr>
      </w:pPr>
      <w:r w:rsidRPr="001C4F35">
        <w:rPr>
          <w:b/>
          <w:bCs/>
        </w:rPr>
        <w:t>手动模式</w:t>
      </w:r>
      <w:r w:rsidRPr="001C4F35">
        <w:t>：无变化，操作正常。</w:t>
      </w:r>
    </w:p>
    <w:p w14:paraId="6A7F07FB" w14:textId="77777777" w:rsidR="001C4F35" w:rsidRPr="001C4F35" w:rsidRDefault="001C4F35" w:rsidP="001C4F35">
      <w:r w:rsidRPr="001C4F35">
        <w:pict w14:anchorId="2F6079BE">
          <v:rect id="_x0000_i1069" style="width:0;height:.75pt" o:hralign="center" o:hrstd="t" o:hr="t" fillcolor="#a0a0a0" stroked="f"/>
        </w:pict>
      </w:r>
    </w:p>
    <w:p w14:paraId="26621B6D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三、代码修改摘要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  <w:gridCol w:w="4943"/>
      </w:tblGrid>
      <w:tr w:rsidR="001C4F35" w:rsidRPr="001C4F35" w14:paraId="78AC2A7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2E603" w14:textId="77777777" w:rsidR="001C4F35" w:rsidRPr="001C4F35" w:rsidRDefault="001C4F35" w:rsidP="001C4F35">
            <w:r w:rsidRPr="001C4F35">
              <w:lastRenderedPageBreak/>
              <w:t>文件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ECA84" w14:textId="77777777" w:rsidR="001C4F35" w:rsidRPr="001C4F35" w:rsidRDefault="001C4F35" w:rsidP="001C4F35">
            <w:r w:rsidRPr="001C4F35">
              <w:t>修改内容</w:t>
            </w:r>
          </w:p>
        </w:tc>
      </w:tr>
      <w:tr w:rsidR="001C4F35" w:rsidRPr="001C4F35" w14:paraId="4CEBD9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591C2" w14:textId="77777777" w:rsidR="001C4F35" w:rsidRPr="001C4F35" w:rsidRDefault="001C4F35" w:rsidP="001C4F35">
            <w:r w:rsidRPr="001C4F35"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15B5CA" w14:textId="77777777" w:rsidR="001C4F35" w:rsidRPr="001C4F35" w:rsidRDefault="001C4F35" w:rsidP="001C4F35">
            <w:r w:rsidRPr="001C4F35">
              <w:t>_handle_step_4 </w:t>
            </w:r>
            <w:r w:rsidRPr="001C4F35">
              <w:t>自动模式土地交易改用</w:t>
            </w:r>
            <w:r w:rsidRPr="001C4F35">
              <w:t> </w:t>
            </w:r>
            <w:proofErr w:type="spellStart"/>
            <w:r w:rsidRPr="001C4F35">
              <w:t>forum_</w:t>
            </w:r>
            <w:proofErr w:type="gramStart"/>
            <w:r w:rsidRPr="001C4F35">
              <w:t>api.transact</w:t>
            </w:r>
            <w:proofErr w:type="gramEnd"/>
            <w:r w:rsidRPr="001C4F35">
              <w:t>_land</w:t>
            </w:r>
            <w:proofErr w:type="spellEnd"/>
            <w:r w:rsidRPr="001C4F35">
              <w:t>。</w:t>
            </w:r>
          </w:p>
        </w:tc>
      </w:tr>
      <w:tr w:rsidR="001C4F35" w:rsidRPr="001C4F35" w14:paraId="5C5211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F1C8CC" w14:textId="77777777" w:rsidR="001C4F35" w:rsidRPr="001C4F35" w:rsidRDefault="001C4F35" w:rsidP="001C4F35">
            <w:r w:rsidRPr="001C4F35">
              <w:t>src/ui/processors/auto_player_processor.py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F91F" w14:textId="77777777" w:rsidR="001C4F35" w:rsidRPr="001C4F35" w:rsidRDefault="001C4F35" w:rsidP="001C4F35">
            <w:r w:rsidRPr="001C4F35">
              <w:t>退役、招募、竞标、凯旋投票、公地认购全部改用</w:t>
            </w:r>
            <w:r w:rsidRPr="001C4F35">
              <w:t> </w:t>
            </w:r>
            <w:proofErr w:type="spellStart"/>
            <w:r w:rsidRPr="001C4F35">
              <w:t>forum_api</w:t>
            </w:r>
            <w:proofErr w:type="spellEnd"/>
            <w:r w:rsidRPr="001C4F35">
              <w:t> </w:t>
            </w:r>
            <w:r w:rsidRPr="001C4F35">
              <w:t>对应函数。</w:t>
            </w:r>
          </w:p>
        </w:tc>
      </w:tr>
      <w:tr w:rsidR="001C4F35" w:rsidRPr="001C4F35" w14:paraId="16DF2E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6C88CF" w14:textId="77777777" w:rsidR="001C4F35" w:rsidRPr="001C4F35" w:rsidRDefault="001C4F35" w:rsidP="001C4F35">
            <w:r w:rsidRPr="001C4F35">
              <w:t>src/core/systems/naval_system.py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C94EC2" w14:textId="77777777" w:rsidR="001C4F35" w:rsidRPr="001C4F35" w:rsidRDefault="001C4F35" w:rsidP="001C4F35">
            <w:r w:rsidRPr="001C4F35">
              <w:t>调整</w:t>
            </w:r>
            <w:r w:rsidRPr="001C4F35">
              <w:t> </w:t>
            </w:r>
            <w:proofErr w:type="spellStart"/>
            <w:r w:rsidRPr="001C4F35">
              <w:t>process_fleet_construction</w:t>
            </w:r>
            <w:proofErr w:type="spellEnd"/>
            <w:r w:rsidRPr="001C4F35">
              <w:t> </w:t>
            </w:r>
            <w:r w:rsidRPr="001C4F35">
              <w:t>中合同完成逻辑顺序，添加防御性检查与日志。</w:t>
            </w:r>
          </w:p>
        </w:tc>
      </w:tr>
      <w:tr w:rsidR="001C4F35" w:rsidRPr="001C4F35" w14:paraId="5632FA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1A5078" w14:textId="77777777" w:rsidR="001C4F35" w:rsidRPr="001C4F35" w:rsidRDefault="001C4F35" w:rsidP="001C4F35">
            <w:r w:rsidRPr="001C4F35">
              <w:t>src/tests/test_commands/test_phase_forum_cmd_layer.py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DB3AF" w14:textId="77777777" w:rsidR="001C4F35" w:rsidRPr="001C4F35" w:rsidRDefault="001C4F35" w:rsidP="001C4F35">
            <w:r w:rsidRPr="001C4F35">
              <w:t>修改三个测试用例，设置当前玩家状态，避免依赖业务代码中的临时绕过。</w:t>
            </w:r>
          </w:p>
        </w:tc>
      </w:tr>
    </w:tbl>
    <w:p w14:paraId="7CCEFC9F" w14:textId="77777777" w:rsidR="001C4F35" w:rsidRPr="001C4F35" w:rsidRDefault="001C4F35" w:rsidP="001C4F35">
      <w:r w:rsidRPr="001C4F35">
        <w:pict w14:anchorId="232B4012">
          <v:rect id="_x0000_i1070" style="width:0;height:.75pt" o:hralign="center" o:hrstd="t" o:hr="t" fillcolor="#a0a0a0" stroked="f"/>
        </w:pict>
      </w:r>
    </w:p>
    <w:p w14:paraId="2BBE6822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四、测试与验收</w:t>
      </w:r>
    </w:p>
    <w:p w14:paraId="42ADAA4E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4.1 </w:t>
      </w:r>
      <w:r w:rsidRPr="001C4F35">
        <w:rPr>
          <w:b/>
          <w:bCs/>
        </w:rPr>
        <w:t>步骤</w:t>
      </w:r>
      <w:r w:rsidRPr="001C4F35">
        <w:rPr>
          <w:b/>
          <w:bCs/>
        </w:rPr>
        <w:t>3</w:t>
      </w:r>
      <w:r w:rsidRPr="001C4F35">
        <w:rPr>
          <w:b/>
          <w:bCs/>
        </w:rPr>
        <w:t>验收</w:t>
      </w:r>
    </w:p>
    <w:p w14:paraId="1B6B56E4" w14:textId="77777777" w:rsidR="001C4F35" w:rsidRPr="001C4F35" w:rsidRDefault="001C4F35" w:rsidP="001C4F35">
      <w:pPr>
        <w:numPr>
          <w:ilvl w:val="0"/>
          <w:numId w:val="6"/>
        </w:numPr>
      </w:pPr>
      <w:r w:rsidRPr="001C4F35">
        <w:t>全局搜索确认</w:t>
      </w:r>
      <w:r w:rsidRPr="001C4F35">
        <w:t> </w:t>
      </w:r>
      <w:proofErr w:type="spellStart"/>
      <w:r w:rsidRPr="001C4F35">
        <w:t>add_forum_action</w:t>
      </w:r>
      <w:proofErr w:type="spellEnd"/>
      <w:r w:rsidRPr="001C4F35">
        <w:t> </w:t>
      </w:r>
      <w:r w:rsidRPr="001C4F35">
        <w:t>仅在</w:t>
      </w:r>
      <w:r w:rsidRPr="001C4F35">
        <w:t> forum_api.py </w:t>
      </w:r>
      <w:r w:rsidRPr="001C4F35">
        <w:t>和测试文件中出现。</w:t>
      </w:r>
    </w:p>
    <w:p w14:paraId="7FF13986" w14:textId="77777777" w:rsidR="001C4F35" w:rsidRPr="001C4F35" w:rsidRDefault="001C4F35" w:rsidP="001C4F35">
      <w:pPr>
        <w:numPr>
          <w:ilvl w:val="0"/>
          <w:numId w:val="6"/>
        </w:numPr>
      </w:pPr>
      <w:r w:rsidRPr="001C4F35">
        <w:t>自动模式运行</w:t>
      </w:r>
      <w:r w:rsidRPr="001C4F35">
        <w:t xml:space="preserve"> 20 </w:t>
      </w:r>
      <w:r w:rsidRPr="001C4F35">
        <w:t>回合，所有操作通过</w:t>
      </w:r>
      <w:r w:rsidRPr="001C4F35">
        <w:t xml:space="preserve"> API </w:t>
      </w:r>
      <w:r w:rsidRPr="001C4F35">
        <w:t>记录，公示结算正常。</w:t>
      </w:r>
    </w:p>
    <w:p w14:paraId="6438BB92" w14:textId="77777777" w:rsidR="001C4F35" w:rsidRPr="001C4F35" w:rsidRDefault="001C4F35" w:rsidP="001C4F35">
      <w:pPr>
        <w:numPr>
          <w:ilvl w:val="0"/>
          <w:numId w:val="6"/>
        </w:numPr>
      </w:pPr>
      <w:r w:rsidRPr="001C4F35">
        <w:lastRenderedPageBreak/>
        <w:t>手动模式各操作正常。</w:t>
      </w:r>
    </w:p>
    <w:p w14:paraId="6F80AD79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4.2 </w:t>
      </w:r>
      <w:r w:rsidRPr="001C4F35">
        <w:rPr>
          <w:b/>
          <w:bCs/>
        </w:rPr>
        <w:t>舰队问题修复验收</w:t>
      </w:r>
    </w:p>
    <w:p w14:paraId="368BE834" w14:textId="77777777" w:rsidR="001C4F35" w:rsidRPr="001C4F35" w:rsidRDefault="001C4F35" w:rsidP="001C4F35">
      <w:pPr>
        <w:numPr>
          <w:ilvl w:val="0"/>
          <w:numId w:val="7"/>
        </w:numPr>
      </w:pPr>
      <w:r w:rsidRPr="001C4F35">
        <w:t>舰队被摧毁后，新舰队建造完成时</w:t>
      </w:r>
      <w:r w:rsidRPr="001C4F35">
        <w:t> </w:t>
      </w:r>
      <w:proofErr w:type="spellStart"/>
      <w:r w:rsidRPr="001C4F35">
        <w:t>fl</w:t>
      </w:r>
      <w:proofErr w:type="spellEnd"/>
      <w:r w:rsidRPr="001C4F35">
        <w:t> </w:t>
      </w:r>
      <w:r w:rsidRPr="001C4F35">
        <w:t>命令正常显示新舰队（状态</w:t>
      </w:r>
      <w:r w:rsidRPr="001C4F35">
        <w:t> AVAILABLE</w:t>
      </w:r>
      <w:r w:rsidRPr="001C4F35">
        <w:t>）。</w:t>
      </w:r>
    </w:p>
    <w:p w14:paraId="3057E670" w14:textId="77777777" w:rsidR="001C4F35" w:rsidRPr="001C4F35" w:rsidRDefault="001C4F35" w:rsidP="001C4F35">
      <w:pPr>
        <w:numPr>
          <w:ilvl w:val="0"/>
          <w:numId w:val="7"/>
        </w:numPr>
      </w:pPr>
      <w:r w:rsidRPr="001C4F35">
        <w:t>新舰队可自动指派给需要海战的战争，参与海战。</w:t>
      </w:r>
    </w:p>
    <w:p w14:paraId="37301E78" w14:textId="77777777" w:rsidR="001C4F35" w:rsidRPr="001C4F35" w:rsidRDefault="001C4F35" w:rsidP="001C4F35">
      <w:pPr>
        <w:numPr>
          <w:ilvl w:val="0"/>
          <w:numId w:val="7"/>
        </w:numPr>
      </w:pPr>
      <w:r w:rsidRPr="001C4F35">
        <w:t>舰队合同在舰队建成后正确标记为</w:t>
      </w:r>
      <w:r w:rsidRPr="001C4F35">
        <w:t> COMPLETED</w:t>
      </w:r>
      <w:r w:rsidRPr="001C4F35">
        <w:t>，行省解绑，骑士移除合同。</w:t>
      </w:r>
    </w:p>
    <w:p w14:paraId="4C0DBBE2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 xml:space="preserve">4.3 </w:t>
      </w:r>
      <w:r w:rsidRPr="001C4F35">
        <w:rPr>
          <w:b/>
          <w:bCs/>
        </w:rPr>
        <w:t>全量测试</w:t>
      </w:r>
    </w:p>
    <w:p w14:paraId="45EDA238" w14:textId="77777777" w:rsidR="001C4F35" w:rsidRPr="001C4F35" w:rsidRDefault="001C4F35" w:rsidP="001C4F35">
      <w:pPr>
        <w:numPr>
          <w:ilvl w:val="0"/>
          <w:numId w:val="8"/>
        </w:numPr>
      </w:pPr>
      <w:proofErr w:type="spellStart"/>
      <w:r w:rsidRPr="001C4F35">
        <w:t>pytest</w:t>
      </w:r>
      <w:proofErr w:type="spellEnd"/>
      <w:r w:rsidRPr="001C4F35">
        <w:t xml:space="preserve"> </w:t>
      </w:r>
      <w:proofErr w:type="spellStart"/>
      <w:r w:rsidRPr="001C4F35">
        <w:t>src</w:t>
      </w:r>
      <w:proofErr w:type="spellEnd"/>
      <w:r w:rsidRPr="001C4F35">
        <w:t>/tests/ </w:t>
      </w:r>
      <w:r w:rsidRPr="001C4F35">
        <w:t>全部通过。</w:t>
      </w:r>
    </w:p>
    <w:p w14:paraId="4875255F" w14:textId="77777777" w:rsidR="001C4F35" w:rsidRPr="001C4F35" w:rsidRDefault="001C4F35" w:rsidP="001C4F35">
      <w:pPr>
        <w:numPr>
          <w:ilvl w:val="0"/>
          <w:numId w:val="8"/>
        </w:numPr>
      </w:pPr>
      <w:r w:rsidRPr="001C4F35">
        <w:t>手动冒烟测试（自动模式</w:t>
      </w:r>
      <w:r w:rsidRPr="001C4F35">
        <w:t xml:space="preserve"> + </w:t>
      </w:r>
      <w:r w:rsidRPr="001C4F35">
        <w:t>手动模式）无异常日志。</w:t>
      </w:r>
    </w:p>
    <w:p w14:paraId="51277DFC" w14:textId="77777777" w:rsidR="001C4F35" w:rsidRPr="001C4F35" w:rsidRDefault="001C4F35" w:rsidP="001C4F35">
      <w:r w:rsidRPr="001C4F35">
        <w:pict w14:anchorId="4D45C868">
          <v:rect id="_x0000_i1071" style="width:0;height:.75pt" o:hralign="center" o:hrstd="t" o:hr="t" fillcolor="#a0a0a0" stroked="f"/>
        </w:pict>
      </w:r>
    </w:p>
    <w:p w14:paraId="73190988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五、遗留问题与后续建议</w:t>
      </w:r>
    </w:p>
    <w:p w14:paraId="228F9035" w14:textId="77777777" w:rsidR="001C4F35" w:rsidRPr="001C4F35" w:rsidRDefault="001C4F35" w:rsidP="001C4F35">
      <w:pPr>
        <w:numPr>
          <w:ilvl w:val="0"/>
          <w:numId w:val="9"/>
        </w:numPr>
      </w:pPr>
      <w:r w:rsidRPr="001C4F35">
        <w:rPr>
          <w:b/>
          <w:bCs/>
        </w:rPr>
        <w:t>舰队维护费扣款</w:t>
      </w:r>
      <w:r w:rsidRPr="001C4F35">
        <w:t>：经核查，维护费扣除功能正常，前期怀疑为测试环境误判。</w:t>
      </w:r>
    </w:p>
    <w:p w14:paraId="789C0702" w14:textId="77777777" w:rsidR="001C4F35" w:rsidRPr="001C4F35" w:rsidRDefault="001C4F35" w:rsidP="001C4F35">
      <w:pPr>
        <w:numPr>
          <w:ilvl w:val="0"/>
          <w:numId w:val="9"/>
        </w:numPr>
      </w:pPr>
      <w:r w:rsidRPr="001C4F35">
        <w:rPr>
          <w:b/>
          <w:bCs/>
        </w:rPr>
        <w:t>战争威胁</w:t>
      </w:r>
      <w:r w:rsidRPr="001C4F35">
        <w:rPr>
          <w:b/>
          <w:bCs/>
        </w:rPr>
        <w:t xml:space="preserve"> UI </w:t>
      </w:r>
      <w:r w:rsidRPr="001C4F35">
        <w:rPr>
          <w:b/>
          <w:bCs/>
        </w:rPr>
        <w:t>显示滞后</w:t>
      </w:r>
      <w:r w:rsidRPr="001C4F35">
        <w:t>：已确认等级更新正确，</w:t>
      </w:r>
      <w:r w:rsidRPr="001C4F35">
        <w:t xml:space="preserve">UI </w:t>
      </w:r>
      <w:r w:rsidRPr="001C4F35">
        <w:t>显示滞后不影响游戏逻辑，可后续优化</w:t>
      </w:r>
      <w:r w:rsidRPr="001C4F35">
        <w:t xml:space="preserve"> UI </w:t>
      </w:r>
      <w:r w:rsidRPr="001C4F35">
        <w:t>刷新时机。</w:t>
      </w:r>
    </w:p>
    <w:p w14:paraId="14C5DC0E" w14:textId="77777777" w:rsidR="001C4F35" w:rsidRPr="001C4F35" w:rsidRDefault="001C4F35" w:rsidP="001C4F35">
      <w:pPr>
        <w:numPr>
          <w:ilvl w:val="0"/>
          <w:numId w:val="9"/>
        </w:numPr>
      </w:pPr>
      <w:r w:rsidRPr="001C4F35">
        <w:rPr>
          <w:b/>
          <w:bCs/>
        </w:rPr>
        <w:t>后续可考虑</w:t>
      </w:r>
      <w:r w:rsidRPr="001C4F35">
        <w:t>：将</w:t>
      </w:r>
      <w:r w:rsidRPr="001C4F35">
        <w:t> </w:t>
      </w:r>
      <w:proofErr w:type="spellStart"/>
      <w:r w:rsidRPr="001C4F35">
        <w:t>resolve_forum</w:t>
      </w:r>
      <w:proofErr w:type="spellEnd"/>
      <w:r w:rsidRPr="001C4F35">
        <w:t> </w:t>
      </w:r>
      <w:r w:rsidRPr="001C4F35">
        <w:t>中的结算逻辑也下沉到</w:t>
      </w:r>
      <w:r w:rsidRPr="001C4F35">
        <w:t xml:space="preserve"> API </w:t>
      </w:r>
      <w:r w:rsidRPr="001C4F35">
        <w:t>层（目前已满足），并进一步统一决策器接口与</w:t>
      </w:r>
      <w:r w:rsidRPr="001C4F35">
        <w:t xml:space="preserve"> API </w:t>
      </w:r>
      <w:r w:rsidRPr="001C4F35">
        <w:t>参数。</w:t>
      </w:r>
    </w:p>
    <w:p w14:paraId="0597B02C" w14:textId="77777777" w:rsidR="001C4F35" w:rsidRPr="001C4F35" w:rsidRDefault="001C4F35" w:rsidP="001C4F35">
      <w:r w:rsidRPr="001C4F35">
        <w:pict w14:anchorId="09261DC5">
          <v:rect id="_x0000_i1072" style="width:0;height:.75pt" o:hralign="center" o:hrstd="t" o:hr="t" fillcolor="#a0a0a0" stroked="f"/>
        </w:pict>
      </w:r>
    </w:p>
    <w:p w14:paraId="274E4C78" w14:textId="77777777" w:rsidR="001C4F35" w:rsidRPr="001C4F35" w:rsidRDefault="001C4F35" w:rsidP="001C4F35">
      <w:pPr>
        <w:rPr>
          <w:b/>
          <w:bCs/>
        </w:rPr>
      </w:pPr>
      <w:r w:rsidRPr="001C4F35">
        <w:rPr>
          <w:b/>
          <w:bCs/>
        </w:rPr>
        <w:t>六、交付物</w:t>
      </w:r>
    </w:p>
    <w:p w14:paraId="01D87230" w14:textId="77777777" w:rsidR="001C4F35" w:rsidRPr="001C4F35" w:rsidRDefault="001C4F35" w:rsidP="001C4F35">
      <w:pPr>
        <w:numPr>
          <w:ilvl w:val="0"/>
          <w:numId w:val="10"/>
        </w:numPr>
      </w:pPr>
      <w:r w:rsidRPr="001C4F35">
        <w:t>修改后的</w:t>
      </w:r>
      <w:r w:rsidRPr="001C4F35">
        <w:t> src/ui/commands/phase_forum.py</w:t>
      </w:r>
    </w:p>
    <w:p w14:paraId="67A13FB3" w14:textId="77777777" w:rsidR="001C4F35" w:rsidRPr="001C4F35" w:rsidRDefault="001C4F35" w:rsidP="001C4F35">
      <w:pPr>
        <w:numPr>
          <w:ilvl w:val="0"/>
          <w:numId w:val="10"/>
        </w:numPr>
      </w:pPr>
      <w:r w:rsidRPr="001C4F35">
        <w:lastRenderedPageBreak/>
        <w:t>修改后的</w:t>
      </w:r>
      <w:r w:rsidRPr="001C4F35">
        <w:t> src/ui/processors/auto_player_processor.py</w:t>
      </w:r>
    </w:p>
    <w:p w14:paraId="3015B2F0" w14:textId="77777777" w:rsidR="001C4F35" w:rsidRPr="001C4F35" w:rsidRDefault="001C4F35" w:rsidP="001C4F35">
      <w:pPr>
        <w:numPr>
          <w:ilvl w:val="0"/>
          <w:numId w:val="10"/>
        </w:numPr>
      </w:pPr>
      <w:r w:rsidRPr="001C4F35">
        <w:t>修改后的</w:t>
      </w:r>
      <w:r w:rsidRPr="001C4F35">
        <w:t> src/core/systems/naval_system.py</w:t>
      </w:r>
    </w:p>
    <w:p w14:paraId="4B7E63CC" w14:textId="77777777" w:rsidR="001C4F35" w:rsidRPr="001C4F35" w:rsidRDefault="001C4F35" w:rsidP="001C4F35">
      <w:pPr>
        <w:numPr>
          <w:ilvl w:val="0"/>
          <w:numId w:val="10"/>
        </w:numPr>
      </w:pPr>
      <w:r w:rsidRPr="001C4F35">
        <w:t>修改后的</w:t>
      </w:r>
      <w:r w:rsidRPr="001C4F35">
        <w:t> src/tests/test_commands/test_phase_forum_cmd_layer.py</w:t>
      </w:r>
    </w:p>
    <w:p w14:paraId="4AC7754E" w14:textId="77777777" w:rsidR="001C4F35" w:rsidRPr="001C4F35" w:rsidRDefault="001C4F35" w:rsidP="001C4F35">
      <w:pPr>
        <w:numPr>
          <w:ilvl w:val="0"/>
          <w:numId w:val="10"/>
        </w:numPr>
      </w:pPr>
      <w:r w:rsidRPr="001C4F35">
        <w:t>本开发工作报告</w:t>
      </w:r>
    </w:p>
    <w:p w14:paraId="60EC1643" w14:textId="77777777" w:rsidR="001C4F35" w:rsidRPr="001C4F35" w:rsidRDefault="001C4F35" w:rsidP="001C4F35">
      <w:r w:rsidRPr="001C4F35">
        <w:pict w14:anchorId="1650B5D5">
          <v:rect id="_x0000_i1073" style="width:0;height:.75pt" o:hralign="center" o:hrstd="t" o:hr="t" fillcolor="#a0a0a0" stroked="f"/>
        </w:pict>
      </w:r>
    </w:p>
    <w:p w14:paraId="5C1EFBE1" w14:textId="77777777" w:rsidR="001C4F35" w:rsidRPr="001C4F35" w:rsidRDefault="001C4F35" w:rsidP="001C4F35">
      <w:r w:rsidRPr="001C4F35">
        <w:rPr>
          <w:b/>
          <w:bCs/>
        </w:rPr>
        <w:t>请架构师审阅，如需进一步调整，请告知。</w:t>
      </w:r>
    </w:p>
    <w:p w14:paraId="7AF6E500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52243"/>
    <w:multiLevelType w:val="multilevel"/>
    <w:tmpl w:val="15025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612F77"/>
    <w:multiLevelType w:val="multilevel"/>
    <w:tmpl w:val="3B06C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27CCD"/>
    <w:multiLevelType w:val="multilevel"/>
    <w:tmpl w:val="127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8786F"/>
    <w:multiLevelType w:val="multilevel"/>
    <w:tmpl w:val="03A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E396F"/>
    <w:multiLevelType w:val="multilevel"/>
    <w:tmpl w:val="4F46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7D5553"/>
    <w:multiLevelType w:val="multilevel"/>
    <w:tmpl w:val="318E8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9B71A7"/>
    <w:multiLevelType w:val="multilevel"/>
    <w:tmpl w:val="CBA6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8568B"/>
    <w:multiLevelType w:val="multilevel"/>
    <w:tmpl w:val="CAF00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35781"/>
    <w:multiLevelType w:val="multilevel"/>
    <w:tmpl w:val="78B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840AF"/>
    <w:multiLevelType w:val="multilevel"/>
    <w:tmpl w:val="6AAE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9793309">
    <w:abstractNumId w:val="9"/>
  </w:num>
  <w:num w:numId="2" w16cid:durableId="234361989">
    <w:abstractNumId w:val="8"/>
  </w:num>
  <w:num w:numId="3" w16cid:durableId="624507579">
    <w:abstractNumId w:val="6"/>
  </w:num>
  <w:num w:numId="4" w16cid:durableId="1515607907">
    <w:abstractNumId w:val="4"/>
  </w:num>
  <w:num w:numId="5" w16cid:durableId="2086996614">
    <w:abstractNumId w:val="1"/>
  </w:num>
  <w:num w:numId="6" w16cid:durableId="628320053">
    <w:abstractNumId w:val="3"/>
  </w:num>
  <w:num w:numId="7" w16cid:durableId="484783360">
    <w:abstractNumId w:val="2"/>
  </w:num>
  <w:num w:numId="8" w16cid:durableId="104158904">
    <w:abstractNumId w:val="7"/>
  </w:num>
  <w:num w:numId="9" w16cid:durableId="1002976724">
    <w:abstractNumId w:val="0"/>
  </w:num>
  <w:num w:numId="10" w16cid:durableId="13053525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F35"/>
    <w:rsid w:val="00020E24"/>
    <w:rsid w:val="001C4F35"/>
    <w:rsid w:val="00383607"/>
    <w:rsid w:val="005156FD"/>
    <w:rsid w:val="00777DC9"/>
    <w:rsid w:val="00793B99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3510"/>
  <w15:chartTrackingRefBased/>
  <w15:docId w15:val="{2292EF47-57F3-4549-AA83-B9F1E2017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F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F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F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F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F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F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F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F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F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F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F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2026-03-28T04:37:00Z</dcterms:created>
  <dcterms:modified xsi:type="dcterms:W3CDTF">2026-03-28T04:37:00Z</dcterms:modified>
</cp:coreProperties>
</file>