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67AC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>开发工作报告：广场阶段自动模式决策器调用点改造（步骤</w:t>
      </w:r>
      <w:r w:rsidRPr="00756C43">
        <w:rPr>
          <w:b/>
          <w:bCs/>
        </w:rPr>
        <w:t>2</w:t>
      </w:r>
      <w:r w:rsidRPr="00756C43">
        <w:rPr>
          <w:b/>
          <w:bCs/>
        </w:rPr>
        <w:t>）</w:t>
      </w:r>
    </w:p>
    <w:p w14:paraId="6389FB23" w14:textId="77777777" w:rsidR="00756C43" w:rsidRPr="00756C43" w:rsidRDefault="00756C43" w:rsidP="00756C43">
      <w:r w:rsidRPr="00756C43">
        <w:rPr>
          <w:b/>
          <w:bCs/>
        </w:rPr>
        <w:t>报告人</w:t>
      </w:r>
      <w:r w:rsidRPr="00756C43">
        <w:t>：主程序员</w:t>
      </w:r>
      <w:r w:rsidRPr="00756C43">
        <w:t xml:space="preserve"> DS031</w:t>
      </w:r>
      <w:r w:rsidRPr="00756C43">
        <w:br/>
      </w:r>
      <w:r w:rsidRPr="00756C43">
        <w:rPr>
          <w:b/>
          <w:bCs/>
        </w:rPr>
        <w:t>日期</w:t>
      </w:r>
      <w:r w:rsidRPr="00756C43">
        <w:t>：</w:t>
      </w:r>
      <w:r w:rsidRPr="00756C43">
        <w:t>2026-03-28</w:t>
      </w:r>
      <w:r w:rsidRPr="00756C43">
        <w:br/>
      </w:r>
      <w:r w:rsidRPr="00756C43">
        <w:rPr>
          <w:b/>
          <w:bCs/>
        </w:rPr>
        <w:t>收件人</w:t>
      </w:r>
      <w:r w:rsidRPr="00756C43">
        <w:t>：架构师</w:t>
      </w:r>
      <w:r w:rsidRPr="00756C43">
        <w:t xml:space="preserve"> ACT-06</w:t>
      </w:r>
    </w:p>
    <w:p w14:paraId="3F745CC2" w14:textId="77777777" w:rsidR="00756C43" w:rsidRPr="00756C43" w:rsidRDefault="00756C43" w:rsidP="00756C43">
      <w:r w:rsidRPr="00756C43">
        <w:pict w14:anchorId="5676DD3E">
          <v:rect id="_x0000_i1049" style="width:0;height:.75pt" o:hralign="center" o:hrstd="t" o:hr="t" fillcolor="#a0a0a0" stroked="f"/>
        </w:pict>
      </w:r>
    </w:p>
    <w:p w14:paraId="6E175FA8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>一、任务背景</w:t>
      </w:r>
    </w:p>
    <w:p w14:paraId="11BDA06D" w14:textId="77777777" w:rsidR="00756C43" w:rsidRPr="00756C43" w:rsidRDefault="00756C43" w:rsidP="00756C43">
      <w:r w:rsidRPr="00756C43">
        <w:t>在步骤</w:t>
      </w:r>
      <w:r w:rsidRPr="00756C43">
        <w:t>1</w:t>
      </w:r>
      <w:r w:rsidRPr="00756C43">
        <w:t>中，我们完善了</w:t>
      </w:r>
      <w:r w:rsidRPr="00756C43">
        <w:t> forum_api </w:t>
      </w:r>
      <w:r w:rsidRPr="00756C43">
        <w:t>层，统一了返回格式和校验逻辑。但自动模式下，命令层（</w:t>
      </w:r>
      <w:r w:rsidRPr="00756C43">
        <w:t>phase_forum.py</w:t>
      </w:r>
      <w:r w:rsidRPr="00756C43">
        <w:t>）在调用决策器后仍直接使用</w:t>
      </w:r>
      <w:r w:rsidRPr="00756C43">
        <w:t> state.add_forum_action </w:t>
      </w:r>
      <w:r w:rsidRPr="00756C43">
        <w:t>记录操作，绕过了</w:t>
      </w:r>
      <w:r w:rsidRPr="00756C43">
        <w:t xml:space="preserve"> API </w:t>
      </w:r>
      <w:r w:rsidRPr="00756C43">
        <w:t>层，导致手动</w:t>
      </w:r>
      <w:r w:rsidRPr="00756C43">
        <w:t>/</w:t>
      </w:r>
      <w:r w:rsidRPr="00756C43">
        <w:t>自动模式数据流不一致。步骤</w:t>
      </w:r>
      <w:r w:rsidRPr="00756C43">
        <w:t>2</w:t>
      </w:r>
      <w:r w:rsidRPr="00756C43">
        <w:t>的目标是改造自动模式下所有决策器调用点，使其统一通过</w:t>
      </w:r>
      <w:r w:rsidRPr="00756C43">
        <w:t> forum_api </w:t>
      </w:r>
      <w:r w:rsidRPr="00756C43">
        <w:t>函数记录操作，实现数据流统一，并与元老院阶段架构对齐。</w:t>
      </w:r>
    </w:p>
    <w:p w14:paraId="32C03AC2" w14:textId="77777777" w:rsidR="00756C43" w:rsidRPr="00756C43" w:rsidRDefault="00756C43" w:rsidP="00756C43">
      <w:r w:rsidRPr="00756C43">
        <w:pict w14:anchorId="291279A7">
          <v:rect id="_x0000_i1050" style="width:0;height:.75pt" o:hralign="center" o:hrstd="t" o:hr="t" fillcolor="#a0a0a0" stroked="f"/>
        </w:pict>
      </w:r>
    </w:p>
    <w:p w14:paraId="139AF10E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>二、完成的工作</w:t>
      </w:r>
    </w:p>
    <w:p w14:paraId="3A1E71FD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 xml:space="preserve">2.1 </w:t>
      </w:r>
      <w:r w:rsidRPr="00756C43">
        <w:rPr>
          <w:b/>
          <w:bCs/>
        </w:rPr>
        <w:t>修改</w:t>
      </w:r>
      <w:r w:rsidRPr="00756C43">
        <w:rPr>
          <w:b/>
          <w:bCs/>
        </w:rPr>
        <w:t> phase_forum.py </w:t>
      </w:r>
      <w:r w:rsidRPr="00756C43">
        <w:rPr>
          <w:b/>
          <w:bCs/>
        </w:rPr>
        <w:t>中的</w:t>
      </w:r>
      <w:r w:rsidRPr="00756C43">
        <w:rPr>
          <w:b/>
          <w:bCs/>
        </w:rPr>
        <w:t> _apply_market_decisions </w:t>
      </w:r>
      <w:r w:rsidRPr="00756C43">
        <w:rPr>
          <w:b/>
          <w:bCs/>
        </w:rPr>
        <w:t>方法</w:t>
      </w:r>
    </w:p>
    <w:p w14:paraId="3D07D0D3" w14:textId="77777777" w:rsidR="00756C43" w:rsidRPr="00756C43" w:rsidRDefault="00756C43" w:rsidP="00756C43">
      <w:r w:rsidRPr="00756C43">
        <w:t>将自动模式下所有市场操作（招募、竞标、凯旋投票）的直接</w:t>
      </w:r>
      <w:r w:rsidRPr="00756C43">
        <w:t> add_forum_action </w:t>
      </w:r>
      <w:r w:rsidRPr="00756C43">
        <w:t>调用替换为对应的</w:t>
      </w:r>
      <w:r w:rsidRPr="00756C43">
        <w:t> forum_api </w:t>
      </w:r>
      <w:r w:rsidRPr="00756C43">
        <w:t>函数：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3"/>
        <w:gridCol w:w="4460"/>
        <w:gridCol w:w="887"/>
      </w:tblGrid>
      <w:tr w:rsidR="00756C43" w:rsidRPr="00756C43" w14:paraId="175992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3074A" w14:textId="77777777" w:rsidR="00756C43" w:rsidRPr="00756C43" w:rsidRDefault="00756C43" w:rsidP="00756C43">
            <w:r w:rsidRPr="00756C43">
              <w:lastRenderedPageBreak/>
              <w:t>原操作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9D83" w14:textId="77777777" w:rsidR="00756C43" w:rsidRPr="00756C43" w:rsidRDefault="00756C43" w:rsidP="00756C43">
            <w:r w:rsidRPr="00756C43">
              <w:t>替换为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9FB4" w14:textId="77777777" w:rsidR="00756C43" w:rsidRPr="00756C43" w:rsidRDefault="00756C43" w:rsidP="00756C43">
            <w:r w:rsidRPr="00756C43">
              <w:t>说明</w:t>
            </w:r>
          </w:p>
        </w:tc>
      </w:tr>
      <w:tr w:rsidR="00756C43" w:rsidRPr="00756C43" w14:paraId="6AA15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B2D50" w14:textId="77777777" w:rsidR="00756C43" w:rsidRPr="00756C43" w:rsidRDefault="00756C43" w:rsidP="00756C43">
            <w:r w:rsidRPr="00756C43">
              <w:t>state.add_forum_action("recruitment_bids", (faction.id, fig_id, amount))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3572" w14:textId="77777777" w:rsidR="00756C43" w:rsidRPr="00756C43" w:rsidRDefault="00756C43" w:rsidP="00756C43">
            <w:r w:rsidRPr="00756C43">
              <w:t>forum_api.recruit_figure(state, player_id, fig_id,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3905" w14:textId="77777777" w:rsidR="00756C43" w:rsidRPr="00756C43" w:rsidRDefault="00756C43" w:rsidP="00756C43">
            <w:r w:rsidRPr="00756C43">
              <w:t>招募</w:t>
            </w:r>
          </w:p>
        </w:tc>
      </w:tr>
      <w:tr w:rsidR="00756C43" w:rsidRPr="00756C43" w14:paraId="023BF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CD21E" w14:textId="77777777" w:rsidR="00756C43" w:rsidRPr="00756C43" w:rsidRDefault="00756C43" w:rsidP="00756C43">
            <w:r w:rsidRPr="00756C43">
              <w:t>state.add_forum_action("contract_bids", (contract.id, knight.id, faction.id, amount))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9C98" w14:textId="77777777" w:rsidR="00756C43" w:rsidRPr="00756C43" w:rsidRDefault="00756C43" w:rsidP="00756C43">
            <w:r w:rsidRPr="00756C43">
              <w:t>forum_api.place_bid(state, player_id, knight.id, contract.id, amount, tax_rate)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548EF" w14:textId="77777777" w:rsidR="00756C43" w:rsidRPr="00756C43" w:rsidRDefault="00756C43" w:rsidP="00756C43">
            <w:r w:rsidRPr="00756C43">
              <w:t>包税合同竞标</w:t>
            </w:r>
          </w:p>
        </w:tc>
      </w:tr>
      <w:tr w:rsidR="00756C43" w:rsidRPr="00756C43" w14:paraId="32F76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260AA" w14:textId="77777777" w:rsidR="00756C43" w:rsidRPr="00756C43" w:rsidRDefault="00756C43" w:rsidP="00756C43">
            <w:r w:rsidRPr="00756C43">
              <w:t>state.add_forum_action("contract_bids", (contract.id, knight.id, faction.id, amount, r, construction, warranty))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39BF" w14:textId="77777777" w:rsidR="00756C43" w:rsidRPr="00756C43" w:rsidRDefault="00756C43" w:rsidP="00756C43">
            <w:r w:rsidRPr="00756C43">
              <w:t>forum_api.place_bid(state, player_id, knight.id, contract.id, amount, 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B12A6" w14:textId="77777777" w:rsidR="00756C43" w:rsidRPr="00756C43" w:rsidRDefault="00756C43" w:rsidP="00756C43">
            <w:r w:rsidRPr="00756C43">
              <w:t>普通工程竞标</w:t>
            </w:r>
          </w:p>
        </w:tc>
      </w:tr>
      <w:tr w:rsidR="00756C43" w:rsidRPr="00756C43" w14:paraId="42705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8109" w14:textId="77777777" w:rsidR="00756C43" w:rsidRPr="00756C43" w:rsidRDefault="00756C43" w:rsidP="00756C43">
            <w:r w:rsidRPr="00756C43">
              <w:t>state.add_forum_action("contract_bids", (contract.id, knight.id, faction.id, amount, r, 1, 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50F4A" w14:textId="77777777" w:rsidR="00756C43" w:rsidRPr="00756C43" w:rsidRDefault="00756C43" w:rsidP="00756C43">
            <w:r w:rsidRPr="00756C43">
              <w:t>forum_api.place_bid(state, player_id, knight.id, contract.id, amount, 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3544" w14:textId="77777777" w:rsidR="00756C43" w:rsidRPr="00756C43" w:rsidRDefault="00756C43" w:rsidP="00756C43">
            <w:r w:rsidRPr="00756C43">
              <w:t>舰队合同竞标</w:t>
            </w:r>
          </w:p>
        </w:tc>
      </w:tr>
      <w:tr w:rsidR="00756C43" w:rsidRPr="00756C43" w14:paraId="0BF01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F9EA" w14:textId="77777777" w:rsidR="00756C43" w:rsidRPr="00756C43" w:rsidRDefault="00756C43" w:rsidP="00756C43">
            <w:r w:rsidRPr="00756C43">
              <w:lastRenderedPageBreak/>
              <w:t>state.add_forum_action("triumph_votes", (war.id, faction.id, vote))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787F" w14:textId="77777777" w:rsidR="00756C43" w:rsidRPr="00756C43" w:rsidRDefault="00756C43" w:rsidP="00756C43">
            <w:r w:rsidRPr="00756C43">
              <w:t>forum_api.vote_triumph(state, player_id, war.id,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8EF5" w14:textId="77777777" w:rsidR="00756C43" w:rsidRPr="00756C43" w:rsidRDefault="00756C43" w:rsidP="00756C43">
            <w:r w:rsidRPr="00756C43">
              <w:t>凯旋投票</w:t>
            </w:r>
          </w:p>
        </w:tc>
      </w:tr>
    </w:tbl>
    <w:p w14:paraId="1509956C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 xml:space="preserve">2.2 </w:t>
      </w:r>
      <w:r w:rsidRPr="00756C43">
        <w:rPr>
          <w:b/>
          <w:bCs/>
        </w:rPr>
        <w:t>补充</w:t>
      </w:r>
      <w:r w:rsidRPr="00756C43">
        <w:rPr>
          <w:b/>
          <w:bCs/>
        </w:rPr>
        <w:t xml:space="preserve"> i18n </w:t>
      </w:r>
      <w:r w:rsidRPr="00756C43">
        <w:rPr>
          <w:b/>
          <w:bCs/>
        </w:rPr>
        <w:t>缺失错误</w:t>
      </w:r>
      <w:r w:rsidRPr="00756C43">
        <w:rPr>
          <w:b/>
          <w:bCs/>
        </w:rPr>
        <w:t xml:space="preserve"> key</w:t>
      </w:r>
    </w:p>
    <w:p w14:paraId="2BB61026" w14:textId="77777777" w:rsidR="00756C43" w:rsidRPr="00756C43" w:rsidRDefault="00756C43" w:rsidP="00756C43">
      <w:r w:rsidRPr="00756C43">
        <w:t>在</w:t>
      </w:r>
      <w:r w:rsidRPr="00756C43">
        <w:t> data/i18n/zh-CN.json </w:t>
      </w:r>
      <w:r w:rsidRPr="00756C43">
        <w:t>中添加了以下条目，并更新</w:t>
      </w:r>
      <w:r w:rsidRPr="00756C43">
        <w:t> forum_api.py </w:t>
      </w:r>
      <w:r w:rsidRPr="00756C43">
        <w:t>中相应的硬编码字符串：</w:t>
      </w:r>
    </w:p>
    <w:p w14:paraId="02965953" w14:textId="77777777" w:rsidR="00756C43" w:rsidRPr="00756C43" w:rsidRDefault="00756C43" w:rsidP="00756C43">
      <w:r w:rsidRPr="00756C43">
        <w:t>json</w:t>
      </w:r>
    </w:p>
    <w:p w14:paraId="5CED7E9F" w14:textId="77777777" w:rsidR="00756C43" w:rsidRPr="00756C43" w:rsidRDefault="00756C43" w:rsidP="00756C43">
      <w:r w:rsidRPr="00756C43">
        <w:t>{</w:t>
      </w:r>
    </w:p>
    <w:p w14:paraId="1E1F7FD2" w14:textId="77777777" w:rsidR="00756C43" w:rsidRPr="00756C43" w:rsidRDefault="00756C43" w:rsidP="00756C43">
      <w:r w:rsidRPr="00756C43">
        <w:t xml:space="preserve">    "error_faction_full": "</w:t>
      </w:r>
      <w:r w:rsidRPr="00756C43">
        <w:t>派系成员已满，无法招募新成员。</w:t>
      </w:r>
      <w:r w:rsidRPr="00756C43">
        <w:t>",</w:t>
      </w:r>
    </w:p>
    <w:p w14:paraId="39774E8A" w14:textId="77777777" w:rsidR="00756C43" w:rsidRPr="00756C43" w:rsidRDefault="00756C43" w:rsidP="00756C43">
      <w:r w:rsidRPr="00756C43">
        <w:t xml:space="preserve">    "error_not_knight": "</w:t>
      </w:r>
      <w:r w:rsidRPr="00756C43">
        <w:t>只有骑士才能参与合同竞标。</w:t>
      </w:r>
      <w:r w:rsidRPr="00756C43">
        <w:t>",</w:t>
      </w:r>
    </w:p>
    <w:p w14:paraId="310CE744" w14:textId="77777777" w:rsidR="00756C43" w:rsidRPr="00756C43" w:rsidRDefault="00756C43" w:rsidP="00756C43">
      <w:r w:rsidRPr="00756C43">
        <w:t xml:space="preserve">    "error_not_triumph_war": "</w:t>
      </w:r>
      <w:r w:rsidRPr="00756C43">
        <w:t>当前战争不具备凯旋条件。</w:t>
      </w:r>
      <w:r w:rsidRPr="00756C43">
        <w:t>",</w:t>
      </w:r>
    </w:p>
    <w:p w14:paraId="5710DB17" w14:textId="77777777" w:rsidR="00756C43" w:rsidRPr="00756C43" w:rsidRDefault="00756C43" w:rsidP="00756C43">
      <w:r w:rsidRPr="00756C43">
        <w:t xml:space="preserve">    "error_unknown_contract_type": "</w:t>
      </w:r>
      <w:r w:rsidRPr="00756C43">
        <w:t>未知的合同类型。</w:t>
      </w:r>
      <w:r w:rsidRPr="00756C43">
        <w:t>"</w:t>
      </w:r>
    </w:p>
    <w:p w14:paraId="3CB1F4D2" w14:textId="77777777" w:rsidR="00756C43" w:rsidRPr="00756C43" w:rsidRDefault="00756C43" w:rsidP="00756C43">
      <w:r w:rsidRPr="00756C43">
        <w:t>}</w:t>
      </w:r>
    </w:p>
    <w:p w14:paraId="1209F29C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 xml:space="preserve">2.3 </w:t>
      </w:r>
      <w:r w:rsidRPr="00756C43">
        <w:rPr>
          <w:b/>
          <w:bCs/>
        </w:rPr>
        <w:t>验证与测试</w:t>
      </w:r>
    </w:p>
    <w:p w14:paraId="22AD07BE" w14:textId="77777777" w:rsidR="00756C43" w:rsidRPr="00756C43" w:rsidRDefault="00756C43" w:rsidP="00756C43">
      <w:pPr>
        <w:numPr>
          <w:ilvl w:val="0"/>
          <w:numId w:val="1"/>
        </w:numPr>
      </w:pPr>
      <w:r w:rsidRPr="00756C43">
        <w:rPr>
          <w:b/>
          <w:bCs/>
        </w:rPr>
        <w:t>单元测试</w:t>
      </w:r>
      <w:r w:rsidRPr="00756C43">
        <w:t>：全部通过（</w:t>
      </w:r>
      <w:r w:rsidRPr="00756C43">
        <w:t xml:space="preserve">647+ </w:t>
      </w:r>
      <w:r w:rsidRPr="00756C43">
        <w:t>项），无新增失败。</w:t>
      </w:r>
    </w:p>
    <w:p w14:paraId="630EB8EC" w14:textId="77777777" w:rsidR="00756C43" w:rsidRPr="00756C43" w:rsidRDefault="00756C43" w:rsidP="00756C43">
      <w:pPr>
        <w:numPr>
          <w:ilvl w:val="0"/>
          <w:numId w:val="1"/>
        </w:numPr>
      </w:pPr>
      <w:r w:rsidRPr="00756C43">
        <w:rPr>
          <w:b/>
          <w:bCs/>
        </w:rPr>
        <w:lastRenderedPageBreak/>
        <w:t>手动模式</w:t>
      </w:r>
      <w:r w:rsidRPr="00756C43">
        <w:t>：功能无变化，用户输入仍调用同一套</w:t>
      </w:r>
      <w:r w:rsidRPr="00756C43">
        <w:t xml:space="preserve"> API</w:t>
      </w:r>
      <w:r w:rsidRPr="00756C43">
        <w:t>。</w:t>
      </w:r>
    </w:p>
    <w:p w14:paraId="46D918B7" w14:textId="77777777" w:rsidR="00756C43" w:rsidRPr="00756C43" w:rsidRDefault="00756C43" w:rsidP="00756C43">
      <w:pPr>
        <w:numPr>
          <w:ilvl w:val="0"/>
          <w:numId w:val="1"/>
        </w:numPr>
      </w:pPr>
      <w:r w:rsidRPr="00756C43">
        <w:rPr>
          <w:b/>
          <w:bCs/>
        </w:rPr>
        <w:t>自动模式</w:t>
      </w:r>
      <w:r w:rsidRPr="00756C43">
        <w:t>：完整运行冒烟测试，自动模式下的市场操作均通过</w:t>
      </w:r>
      <w:r w:rsidRPr="00756C43">
        <w:t xml:space="preserve"> API </w:t>
      </w:r>
      <w:r w:rsidRPr="00756C43">
        <w:t>记录，数据流统一。</w:t>
      </w:r>
    </w:p>
    <w:p w14:paraId="1195FC4D" w14:textId="77777777" w:rsidR="00756C43" w:rsidRPr="00756C43" w:rsidRDefault="00756C43" w:rsidP="00756C43">
      <w:pPr>
        <w:numPr>
          <w:ilvl w:val="0"/>
          <w:numId w:val="1"/>
        </w:numPr>
      </w:pPr>
      <w:r w:rsidRPr="00756C43">
        <w:rPr>
          <w:b/>
          <w:bCs/>
        </w:rPr>
        <w:t>代码审查</w:t>
      </w:r>
      <w:r w:rsidRPr="00756C43">
        <w:t>：确认</w:t>
      </w:r>
      <w:r w:rsidRPr="00756C43">
        <w:t> phase_forum.py </w:t>
      </w:r>
      <w:r w:rsidRPr="00756C43">
        <w:t>中不再有直接调用</w:t>
      </w:r>
      <w:r w:rsidRPr="00756C43">
        <w:t> state.add_forum_action </w:t>
      </w:r>
      <w:r w:rsidRPr="00756C43">
        <w:t>的代码（除</w:t>
      </w:r>
      <w:r w:rsidRPr="00756C43">
        <w:t> resolve_forum </w:t>
      </w:r>
      <w:r w:rsidRPr="00756C43">
        <w:t>和</w:t>
      </w:r>
      <w:r w:rsidRPr="00756C43">
        <w:t> retire_figure </w:t>
      </w:r>
      <w:r w:rsidRPr="00756C43">
        <w:t>等已在</w:t>
      </w:r>
      <w:r w:rsidRPr="00756C43">
        <w:t xml:space="preserve"> API </w:t>
      </w:r>
      <w:r w:rsidRPr="00756C43">
        <w:t>中封装）。</w:t>
      </w:r>
    </w:p>
    <w:p w14:paraId="41FCC4F4" w14:textId="77777777" w:rsidR="00756C43" w:rsidRPr="00756C43" w:rsidRDefault="00756C43" w:rsidP="00756C43">
      <w:r w:rsidRPr="00756C43">
        <w:pict w14:anchorId="44D1C53F">
          <v:rect id="_x0000_i1051" style="width:0;height:.75pt" o:hralign="center" o:hrstd="t" o:hr="t" fillcolor="#a0a0a0" stroked="f"/>
        </w:pict>
      </w:r>
    </w:p>
    <w:p w14:paraId="191C9A36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>三、遗留问题</w:t>
      </w:r>
    </w:p>
    <w:p w14:paraId="7954CDB9" w14:textId="77777777" w:rsidR="00756C43" w:rsidRPr="00756C43" w:rsidRDefault="00756C43" w:rsidP="00756C43">
      <w:r w:rsidRPr="00756C43">
        <w:t>在冒烟测试过程中，发现一个</w:t>
      </w:r>
      <w:r w:rsidRPr="00756C43">
        <w:rPr>
          <w:b/>
          <w:bCs/>
        </w:rPr>
        <w:t>与本次改造无关但影响后续游戏流程的问题</w:t>
      </w:r>
      <w:r w:rsidRPr="00756C43">
        <w:t>：</w:t>
      </w:r>
    </w:p>
    <w:p w14:paraId="456536AE" w14:textId="77777777" w:rsidR="00756C43" w:rsidRPr="00756C43" w:rsidRDefault="00756C43" w:rsidP="00756C43">
      <w:r w:rsidRPr="00756C43">
        <w:rPr>
          <w:b/>
          <w:bCs/>
        </w:rPr>
        <w:t>问题描述</w:t>
      </w:r>
      <w:r w:rsidRPr="00756C43">
        <w:t>：</w:t>
      </w:r>
    </w:p>
    <w:p w14:paraId="56EF9072" w14:textId="77777777" w:rsidR="00756C43" w:rsidRPr="00756C43" w:rsidRDefault="00756C43" w:rsidP="00756C43">
      <w:pPr>
        <w:numPr>
          <w:ilvl w:val="0"/>
          <w:numId w:val="2"/>
        </w:numPr>
      </w:pPr>
      <w:r w:rsidRPr="00756C43">
        <w:t>舰队第一次被摧毁后（状态为</w:t>
      </w:r>
      <w:r w:rsidRPr="00756C43">
        <w:t> destroyed</w:t>
      </w:r>
      <w:r w:rsidRPr="00756C43">
        <w:t>），新建造的舰队合同执行完毕后，舰队未能成功添加到可用舰队列表中，导致后续海战无法进行。</w:t>
      </w:r>
    </w:p>
    <w:p w14:paraId="3F853A15" w14:textId="77777777" w:rsidR="00756C43" w:rsidRPr="00756C43" w:rsidRDefault="00756C43" w:rsidP="00756C43">
      <w:pPr>
        <w:numPr>
          <w:ilvl w:val="0"/>
          <w:numId w:val="2"/>
        </w:numPr>
      </w:pPr>
      <w:r w:rsidRPr="00756C43">
        <w:t>表现：</w:t>
      </w:r>
      <w:r w:rsidRPr="00756C43">
        <w:t>fl </w:t>
      </w:r>
      <w:r w:rsidRPr="00756C43">
        <w:t>命令显示舰队状态仍为</w:t>
      </w:r>
      <w:r w:rsidRPr="00756C43">
        <w:t> destroyed</w:t>
      </w:r>
      <w:r w:rsidRPr="00756C43">
        <w:t>，新建舰队未出现；</w:t>
      </w:r>
      <w:r w:rsidRPr="00756C43">
        <w:t>contracts </w:t>
      </w:r>
      <w:r w:rsidRPr="00756C43">
        <w:t>显示舰队合同已</w:t>
      </w:r>
      <w:r w:rsidRPr="00756C43">
        <w:t> ACTIVE</w:t>
      </w:r>
      <w:r w:rsidRPr="00756C43">
        <w:t>（</w:t>
      </w:r>
      <w:r w:rsidRPr="00756C43">
        <w:t>remaining_years=0</w:t>
      </w:r>
      <w:r w:rsidRPr="00756C43">
        <w:t>），但未完成或未正确转交到海军系统。</w:t>
      </w:r>
    </w:p>
    <w:p w14:paraId="75121B35" w14:textId="77777777" w:rsidR="00756C43" w:rsidRPr="00756C43" w:rsidRDefault="00756C43" w:rsidP="00756C43">
      <w:r w:rsidRPr="00756C43">
        <w:rPr>
          <w:b/>
          <w:bCs/>
        </w:rPr>
        <w:t>可能原因</w:t>
      </w:r>
      <w:r w:rsidRPr="00756C43">
        <w:t>：</w:t>
      </w:r>
    </w:p>
    <w:p w14:paraId="52AAA974" w14:textId="77777777" w:rsidR="00756C43" w:rsidRPr="00756C43" w:rsidRDefault="00756C43" w:rsidP="00756C43">
      <w:pPr>
        <w:numPr>
          <w:ilvl w:val="0"/>
          <w:numId w:val="3"/>
        </w:numPr>
      </w:pPr>
      <w:r w:rsidRPr="00756C43">
        <w:t>舰队建造完成后，</w:t>
      </w:r>
      <w:r w:rsidRPr="00756C43">
        <w:t>naval_system.process_fleet_construction </w:t>
      </w:r>
      <w:r w:rsidRPr="00756C43">
        <w:t>中虽然标记了合同完成，但可能未正确将新建舰队加入</w:t>
      </w:r>
      <w:r w:rsidRPr="00756C43">
        <w:t> _fleets </w:t>
      </w:r>
      <w:r w:rsidRPr="00756C43">
        <w:t>字典（或加入了但状态未正确设置为</w:t>
      </w:r>
      <w:r w:rsidRPr="00756C43">
        <w:t> AVAILABLE</w:t>
      </w:r>
      <w:r w:rsidRPr="00756C43">
        <w:t>）。</w:t>
      </w:r>
    </w:p>
    <w:p w14:paraId="7833A1E0" w14:textId="77777777" w:rsidR="00756C43" w:rsidRPr="00756C43" w:rsidRDefault="00756C43" w:rsidP="00756C43">
      <w:pPr>
        <w:numPr>
          <w:ilvl w:val="0"/>
          <w:numId w:val="3"/>
        </w:numPr>
      </w:pPr>
      <w:r w:rsidRPr="00756C43">
        <w:t>舰队建造完成时，</w:t>
      </w:r>
      <w:r w:rsidRPr="00756C43">
        <w:t>fleet.complete_building() </w:t>
      </w:r>
      <w:r w:rsidRPr="00756C43">
        <w:t>方法可能未正确更新状态，或未将舰队从</w:t>
      </w:r>
      <w:r w:rsidRPr="00756C43">
        <w:t> BUILDING </w:t>
      </w:r>
      <w:r w:rsidRPr="00756C43">
        <w:t>转为</w:t>
      </w:r>
      <w:r w:rsidRPr="00756C43">
        <w:t> AVAILABLE</w:t>
      </w:r>
      <w:r w:rsidRPr="00756C43">
        <w:t>。</w:t>
      </w:r>
    </w:p>
    <w:p w14:paraId="6FD60D4D" w14:textId="77777777" w:rsidR="00756C43" w:rsidRPr="00756C43" w:rsidRDefault="00756C43" w:rsidP="00756C43">
      <w:pPr>
        <w:numPr>
          <w:ilvl w:val="0"/>
          <w:numId w:val="3"/>
        </w:numPr>
      </w:pPr>
      <w:r w:rsidRPr="00756C43">
        <w:t>可能由于舰队合同与舰队编号的关联丢失，导致新建舰队未能正确关联到合同，或新建舰队在建造时未被正确创建。</w:t>
      </w:r>
    </w:p>
    <w:p w14:paraId="01C937CA" w14:textId="77777777" w:rsidR="00756C43" w:rsidRPr="00756C43" w:rsidRDefault="00756C43" w:rsidP="00756C43">
      <w:r w:rsidRPr="00756C43">
        <w:rPr>
          <w:b/>
          <w:bCs/>
        </w:rPr>
        <w:lastRenderedPageBreak/>
        <w:t>影响</w:t>
      </w:r>
      <w:r w:rsidRPr="00756C43">
        <w:t>：该问题会阻碍后续海战胜利，影响游戏进程。建议作为独立任务（步骤</w:t>
      </w:r>
      <w:r w:rsidRPr="00756C43">
        <w:t>3</w:t>
      </w:r>
      <w:r w:rsidRPr="00756C43">
        <w:t>或单独修复）处理。</w:t>
      </w:r>
    </w:p>
    <w:p w14:paraId="1F6DFAC1" w14:textId="77777777" w:rsidR="00756C43" w:rsidRPr="00756C43" w:rsidRDefault="00756C43" w:rsidP="00756C43">
      <w:r w:rsidRPr="00756C43">
        <w:pict w14:anchorId="3E88E9F6">
          <v:rect id="_x0000_i1052" style="width:0;height:.75pt" o:hralign="center" o:hrstd="t" o:hr="t" fillcolor="#a0a0a0" stroked="f"/>
        </w:pict>
      </w:r>
    </w:p>
    <w:p w14:paraId="593984B2" w14:textId="77777777" w:rsidR="00756C43" w:rsidRPr="00756C43" w:rsidRDefault="00756C43" w:rsidP="00756C43">
      <w:pPr>
        <w:rPr>
          <w:b/>
          <w:bCs/>
        </w:rPr>
      </w:pPr>
      <w:r w:rsidRPr="00756C43">
        <w:rPr>
          <w:b/>
          <w:bCs/>
        </w:rPr>
        <w:t>四、交付物</w:t>
      </w:r>
    </w:p>
    <w:p w14:paraId="0EA4958E" w14:textId="77777777" w:rsidR="00756C43" w:rsidRPr="00756C43" w:rsidRDefault="00756C43" w:rsidP="00756C43">
      <w:pPr>
        <w:numPr>
          <w:ilvl w:val="0"/>
          <w:numId w:val="4"/>
        </w:numPr>
      </w:pPr>
      <w:r w:rsidRPr="00756C43">
        <w:t>修改后的</w:t>
      </w:r>
      <w:r w:rsidRPr="00756C43">
        <w:t> src/ui/commands/phase_forum.py</w:t>
      </w:r>
    </w:p>
    <w:p w14:paraId="5B0A29D9" w14:textId="77777777" w:rsidR="00756C43" w:rsidRPr="00756C43" w:rsidRDefault="00756C43" w:rsidP="00756C43">
      <w:pPr>
        <w:numPr>
          <w:ilvl w:val="0"/>
          <w:numId w:val="4"/>
        </w:numPr>
      </w:pPr>
      <w:r w:rsidRPr="00756C43">
        <w:t>更新后的</w:t>
      </w:r>
      <w:r w:rsidRPr="00756C43">
        <w:t> data/i18n/zh-CN.json</w:t>
      </w:r>
    </w:p>
    <w:p w14:paraId="2FF44BB1" w14:textId="77777777" w:rsidR="00756C43" w:rsidRPr="00756C43" w:rsidRDefault="00756C43" w:rsidP="00756C43">
      <w:pPr>
        <w:numPr>
          <w:ilvl w:val="0"/>
          <w:numId w:val="4"/>
        </w:numPr>
      </w:pPr>
      <w:r w:rsidRPr="00756C43">
        <w:t>本次工作报告</w:t>
      </w:r>
    </w:p>
    <w:p w14:paraId="4A088151" w14:textId="77777777" w:rsidR="00756C43" w:rsidRPr="00756C43" w:rsidRDefault="00756C43" w:rsidP="00756C43">
      <w:pPr>
        <w:numPr>
          <w:ilvl w:val="0"/>
          <w:numId w:val="4"/>
        </w:numPr>
      </w:pPr>
      <w:r w:rsidRPr="00756C43">
        <w:t>冒烟测试日志（</w:t>
      </w:r>
      <w:r w:rsidRPr="00756C43">
        <w:t>game_20260328_160000.log </w:t>
      </w:r>
      <w:r w:rsidRPr="00756C43">
        <w:t>已存档）</w:t>
      </w:r>
    </w:p>
    <w:p w14:paraId="4355ED39" w14:textId="77777777" w:rsidR="00756C43" w:rsidRPr="00756C43" w:rsidRDefault="00756C43" w:rsidP="00756C43">
      <w:r w:rsidRPr="00756C43">
        <w:rPr>
          <w:b/>
          <w:bCs/>
        </w:rPr>
        <w:t>请架构师审阅，并指示是否继续步骤</w:t>
      </w:r>
      <w:r w:rsidRPr="00756C43">
        <w:rPr>
          <w:b/>
          <w:bCs/>
        </w:rPr>
        <w:t>3</w:t>
      </w:r>
      <w:r w:rsidRPr="00756C43">
        <w:rPr>
          <w:b/>
          <w:bCs/>
        </w:rPr>
        <w:t>（清理冗余代码）或优先修复上述遗留问题。</w:t>
      </w:r>
    </w:p>
    <w:p w14:paraId="0BF7582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0D0B"/>
    <w:multiLevelType w:val="multilevel"/>
    <w:tmpl w:val="0BD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959E4"/>
    <w:multiLevelType w:val="multilevel"/>
    <w:tmpl w:val="8742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F0486"/>
    <w:multiLevelType w:val="multilevel"/>
    <w:tmpl w:val="4EA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37684"/>
    <w:multiLevelType w:val="multilevel"/>
    <w:tmpl w:val="06C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054208">
    <w:abstractNumId w:val="3"/>
  </w:num>
  <w:num w:numId="2" w16cid:durableId="1580941598">
    <w:abstractNumId w:val="0"/>
  </w:num>
  <w:num w:numId="3" w16cid:durableId="123352259">
    <w:abstractNumId w:val="1"/>
  </w:num>
  <w:num w:numId="4" w16cid:durableId="1702440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43"/>
    <w:rsid w:val="00020E24"/>
    <w:rsid w:val="00383607"/>
    <w:rsid w:val="005156FD"/>
    <w:rsid w:val="0061029B"/>
    <w:rsid w:val="00756C43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60E2"/>
  <w15:chartTrackingRefBased/>
  <w15:docId w15:val="{5672FF0F-38E1-47DF-86B8-0E22697A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2026-03-28T03:08:00Z</dcterms:created>
  <dcterms:modified xsi:type="dcterms:W3CDTF">2026-03-28T03:08:00Z</dcterms:modified>
</cp:coreProperties>
</file>