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06AA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开发报告：行省总督候选人资格校验统一化</w:t>
      </w:r>
    </w:p>
    <w:p w14:paraId="69259560" w14:textId="77777777" w:rsidR="00B82CC7" w:rsidRPr="00B82CC7" w:rsidRDefault="00B82CC7" w:rsidP="00B82CC7">
      <w:r w:rsidRPr="00B82CC7">
        <w:rPr>
          <w:b/>
          <w:bCs/>
        </w:rPr>
        <w:t>任务编号</w:t>
      </w:r>
      <w:r w:rsidRPr="00B82CC7">
        <w:t>：</w:t>
      </w:r>
      <w:r w:rsidRPr="00B82CC7">
        <w:t>OPT-2026-03-23-001</w:t>
      </w:r>
      <w:r w:rsidRPr="00B82CC7">
        <w:br/>
      </w:r>
      <w:r w:rsidRPr="00B82CC7">
        <w:rPr>
          <w:b/>
          <w:bCs/>
        </w:rPr>
        <w:t>执行人</w:t>
      </w:r>
      <w:r w:rsidRPr="00B82CC7">
        <w:t>：</w:t>
      </w:r>
      <w:r w:rsidRPr="00B82CC7">
        <w:t>DS028</w:t>
      </w:r>
      <w:r w:rsidRPr="00B82CC7">
        <w:br/>
      </w:r>
      <w:r w:rsidRPr="00B82CC7">
        <w:rPr>
          <w:b/>
          <w:bCs/>
        </w:rPr>
        <w:t>完成日期</w:t>
      </w:r>
      <w:r w:rsidRPr="00B82CC7">
        <w:t>：</w:t>
      </w:r>
      <w:r w:rsidRPr="00B82CC7">
        <w:t>2026-03-23</w:t>
      </w:r>
      <w:r w:rsidRPr="00B82CC7">
        <w:br/>
      </w:r>
      <w:r w:rsidRPr="00B82CC7">
        <w:rPr>
          <w:b/>
          <w:bCs/>
        </w:rPr>
        <w:t>审核人</w:t>
      </w:r>
      <w:r w:rsidRPr="00B82CC7">
        <w:t>：</w:t>
      </w:r>
      <w:r w:rsidRPr="00B82CC7">
        <w:t>ACT-06</w:t>
      </w:r>
      <w:r w:rsidRPr="00B82CC7">
        <w:t>（架构师）</w:t>
      </w:r>
    </w:p>
    <w:p w14:paraId="61E07A1C" w14:textId="77777777" w:rsidR="00B82CC7" w:rsidRPr="00B82CC7" w:rsidRDefault="00B82CC7" w:rsidP="00B82CC7">
      <w:r w:rsidRPr="00B82CC7">
        <w:pict w14:anchorId="16B4EBD6">
          <v:rect id="_x0000_i1067" style="width:0;height:.75pt" o:hralign="center" o:hrstd="t" o:hr="t" fillcolor="#a0a0a0" stroked="f"/>
        </w:pict>
      </w:r>
    </w:p>
    <w:p w14:paraId="7BB97622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一、背景与目标</w:t>
      </w:r>
    </w:p>
    <w:p w14:paraId="14F6011F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1.1 </w:t>
      </w:r>
      <w:r w:rsidRPr="00B82CC7">
        <w:rPr>
          <w:b/>
          <w:bCs/>
        </w:rPr>
        <w:t>背景</w:t>
      </w:r>
    </w:p>
    <w:p w14:paraId="3C95C506" w14:textId="77777777" w:rsidR="00B82CC7" w:rsidRPr="00B82CC7" w:rsidRDefault="00B82CC7" w:rsidP="00B82CC7">
      <w:pPr>
        <w:numPr>
          <w:ilvl w:val="0"/>
          <w:numId w:val="1"/>
        </w:numPr>
      </w:pPr>
      <w:r w:rsidRPr="00B82CC7">
        <w:rPr>
          <w:b/>
          <w:bCs/>
        </w:rPr>
        <w:t>自动模式</w:t>
      </w:r>
      <w:r w:rsidRPr="00B82CC7">
        <w:t>：总督任命通过内嵌函数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 </w:t>
      </w:r>
      <w:r w:rsidRPr="00B82CC7">
        <w:t>筛选候选人（历史担任过执政官</w:t>
      </w:r>
      <w:r w:rsidRPr="00B82CC7">
        <w:t>/</w:t>
      </w:r>
      <w:r w:rsidRPr="00B82CC7">
        <w:t>大法官且当前无现任官职），分配算法在命令层实现。</w:t>
      </w:r>
    </w:p>
    <w:p w14:paraId="58B44AF3" w14:textId="77777777" w:rsidR="00B82CC7" w:rsidRPr="00B82CC7" w:rsidRDefault="00B82CC7" w:rsidP="00B82CC7">
      <w:pPr>
        <w:numPr>
          <w:ilvl w:val="0"/>
          <w:numId w:val="1"/>
        </w:numPr>
      </w:pPr>
      <w:r w:rsidRPr="00B82CC7">
        <w:rPr>
          <w:b/>
          <w:bCs/>
        </w:rPr>
        <w:t>手动模式</w:t>
      </w:r>
      <w:r w:rsidRPr="00B82CC7">
        <w:t>：总督提案无资格校验，玩家可提名任何存活人物（包括现任执政官、从未担任过相应官职的平民、已任其他行省总督的人物），造成游戏逻辑错误。</w:t>
      </w:r>
    </w:p>
    <w:p w14:paraId="17AC28F7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1.2 </w:t>
      </w:r>
      <w:r w:rsidRPr="00B82CC7">
        <w:rPr>
          <w:b/>
          <w:bCs/>
        </w:rPr>
        <w:t>目标</w:t>
      </w:r>
    </w:p>
    <w:p w14:paraId="42AC59A8" w14:textId="77777777" w:rsidR="00B82CC7" w:rsidRPr="00B82CC7" w:rsidRDefault="00B82CC7" w:rsidP="00B82CC7">
      <w:pPr>
        <w:numPr>
          <w:ilvl w:val="0"/>
          <w:numId w:val="2"/>
        </w:numPr>
      </w:pPr>
      <w:r w:rsidRPr="00B82CC7">
        <w:t>修复手动模式漏洞，增加资格校验。</w:t>
      </w:r>
    </w:p>
    <w:p w14:paraId="68F85846" w14:textId="77777777" w:rsidR="00B82CC7" w:rsidRPr="00B82CC7" w:rsidRDefault="00B82CC7" w:rsidP="00B82CC7">
      <w:pPr>
        <w:numPr>
          <w:ilvl w:val="0"/>
          <w:numId w:val="2"/>
        </w:numPr>
      </w:pPr>
      <w:r w:rsidRPr="00B82CC7">
        <w:t>统一手动</w:t>
      </w:r>
      <w:r w:rsidRPr="00B82CC7">
        <w:t>/</w:t>
      </w:r>
      <w:r w:rsidRPr="00B82CC7">
        <w:t>自动模式的候选人资格规则，避免两套逻辑。</w:t>
      </w:r>
    </w:p>
    <w:p w14:paraId="1A5F51E5" w14:textId="77777777" w:rsidR="00B82CC7" w:rsidRPr="00B82CC7" w:rsidRDefault="00B82CC7" w:rsidP="00B82CC7">
      <w:pPr>
        <w:numPr>
          <w:ilvl w:val="0"/>
          <w:numId w:val="2"/>
        </w:numPr>
      </w:pPr>
      <w:r w:rsidRPr="00B82CC7">
        <w:t>将查询逻辑下沉到</w:t>
      </w:r>
      <w:r w:rsidRPr="00B82CC7">
        <w:t xml:space="preserve"> API </w:t>
      </w:r>
      <w:r w:rsidRPr="00B82CC7">
        <w:t>层，符合分层原则。</w:t>
      </w:r>
    </w:p>
    <w:p w14:paraId="55D57736" w14:textId="77777777" w:rsidR="00B82CC7" w:rsidRPr="00B82CC7" w:rsidRDefault="00B82CC7" w:rsidP="00B82CC7">
      <w:pPr>
        <w:numPr>
          <w:ilvl w:val="0"/>
          <w:numId w:val="2"/>
        </w:numPr>
      </w:pPr>
      <w:r w:rsidRPr="00B82CC7">
        <w:t>保持自动模式行为不变，避免回归。</w:t>
      </w:r>
    </w:p>
    <w:p w14:paraId="794B3538" w14:textId="77777777" w:rsidR="00B82CC7" w:rsidRPr="00B82CC7" w:rsidRDefault="00B82CC7" w:rsidP="00B82CC7">
      <w:r w:rsidRPr="00B82CC7">
        <w:lastRenderedPageBreak/>
        <w:pict w14:anchorId="35C82E69">
          <v:rect id="_x0000_i1068" style="width:0;height:.75pt" o:hralign="center" o:hrstd="t" o:hr="t" fillcolor="#a0a0a0" stroked="f"/>
        </w:pict>
      </w:r>
    </w:p>
    <w:p w14:paraId="5545A70B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二、实施方案</w:t>
      </w:r>
    </w:p>
    <w:p w14:paraId="6C263B04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2.1 </w:t>
      </w:r>
      <w:r w:rsidRPr="00B82CC7">
        <w:rPr>
          <w:b/>
          <w:bCs/>
        </w:rPr>
        <w:t>设计方案</w:t>
      </w:r>
    </w:p>
    <w:p w14:paraId="11B3097C" w14:textId="77777777" w:rsidR="00B82CC7" w:rsidRPr="00B82CC7" w:rsidRDefault="00B82CC7" w:rsidP="00B82CC7">
      <w:r w:rsidRPr="00B82CC7">
        <w:t>在</w:t>
      </w:r>
      <w:r w:rsidRPr="00B82CC7">
        <w:t> src/api/senate_api.py </w:t>
      </w:r>
      <w:r w:rsidRPr="00B82CC7">
        <w:t>中新增两个公共函数：</w:t>
      </w:r>
    </w:p>
    <w:p w14:paraId="1C7F856F" w14:textId="77777777" w:rsidR="00B82CC7" w:rsidRPr="00B82CC7" w:rsidRDefault="00B82CC7" w:rsidP="00B82CC7">
      <w:pPr>
        <w:numPr>
          <w:ilvl w:val="0"/>
          <w:numId w:val="3"/>
        </w:numPr>
      </w:pPr>
      <w:proofErr w:type="spellStart"/>
      <w:r w:rsidRPr="00B82CC7">
        <w:t>get_eligible_governor_</w:t>
      </w:r>
      <w:proofErr w:type="gramStart"/>
      <w:r w:rsidRPr="00B82CC7">
        <w:t>candidates</w:t>
      </w:r>
      <w:proofErr w:type="spellEnd"/>
      <w:r w:rsidRPr="00B82CC7">
        <w:t>(</w:t>
      </w:r>
      <w:proofErr w:type="gramEnd"/>
      <w:r w:rsidRPr="00B82CC7">
        <w:t xml:space="preserve">state, </w:t>
      </w:r>
      <w:proofErr w:type="spellStart"/>
      <w:r w:rsidRPr="00B82CC7">
        <w:t>governor_</w:t>
      </w:r>
      <w:proofErr w:type="gramStart"/>
      <w:r w:rsidRPr="00B82CC7">
        <w:t>type</w:t>
      </w:r>
      <w:proofErr w:type="spellEnd"/>
      <w:r w:rsidRPr="00B82CC7">
        <w:t>)</w:t>
      </w:r>
      <w:r w:rsidRPr="00B82CC7">
        <w:t>：</w:t>
      </w:r>
      <w:proofErr w:type="gramEnd"/>
      <w:r w:rsidRPr="00B82CC7">
        <w:t>返回符合资格的人物列表（按卸任时间倒序）。</w:t>
      </w:r>
    </w:p>
    <w:p w14:paraId="632EAD51" w14:textId="77777777" w:rsidR="00B82CC7" w:rsidRPr="00B82CC7" w:rsidRDefault="00B82CC7" w:rsidP="00B82CC7">
      <w:pPr>
        <w:numPr>
          <w:ilvl w:val="0"/>
          <w:numId w:val="3"/>
        </w:numPr>
      </w:pPr>
      <w:proofErr w:type="spellStart"/>
      <w:r w:rsidRPr="00B82CC7">
        <w:t>is_governor_position_</w:t>
      </w:r>
      <w:proofErr w:type="gramStart"/>
      <w:r w:rsidRPr="00B82CC7">
        <w:t>occupied</w:t>
      </w:r>
      <w:proofErr w:type="spellEnd"/>
      <w:r w:rsidRPr="00B82CC7">
        <w:t>(</w:t>
      </w:r>
      <w:proofErr w:type="gramEnd"/>
      <w:r w:rsidRPr="00B82CC7">
        <w:t xml:space="preserve">state, </w:t>
      </w:r>
      <w:proofErr w:type="spellStart"/>
      <w:r w:rsidRPr="00B82CC7">
        <w:t>figure_</w:t>
      </w:r>
      <w:proofErr w:type="gramStart"/>
      <w:r w:rsidRPr="00B82CC7">
        <w:t>id</w:t>
      </w:r>
      <w:proofErr w:type="spellEnd"/>
      <w:r w:rsidRPr="00B82CC7">
        <w:t>)</w:t>
      </w:r>
      <w:r w:rsidRPr="00B82CC7">
        <w:t>：</w:t>
      </w:r>
      <w:proofErr w:type="gramEnd"/>
      <w:r w:rsidRPr="00B82CC7">
        <w:t>检查人物是否已被任命为其他行省总督。</w:t>
      </w:r>
    </w:p>
    <w:p w14:paraId="10BBECE5" w14:textId="77777777" w:rsidR="00B82CC7" w:rsidRPr="00B82CC7" w:rsidRDefault="00B82CC7" w:rsidP="00B82CC7">
      <w:r w:rsidRPr="00B82CC7">
        <w:t>在</w:t>
      </w:r>
      <w:r w:rsidRPr="00B82CC7">
        <w:t> propose </w:t>
      </w:r>
      <w:r w:rsidRPr="00B82CC7">
        <w:t>函数的</w:t>
      </w:r>
      <w:r w:rsidRPr="00B82CC7">
        <w:t> governor </w:t>
      </w:r>
      <w:r w:rsidRPr="00B82CC7">
        <w:t>分支中调用上述函数进行校验。</w:t>
      </w:r>
    </w:p>
    <w:p w14:paraId="147BD952" w14:textId="77777777" w:rsidR="00B82CC7" w:rsidRPr="00B82CC7" w:rsidRDefault="00B82CC7" w:rsidP="00B82CC7">
      <w:r w:rsidRPr="00B82CC7">
        <w:t>自动模式保持原有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 </w:t>
      </w:r>
      <w:r w:rsidRPr="00B82CC7">
        <w:t>内嵌函数不变，仅手动模式使用新</w:t>
      </w:r>
      <w:r w:rsidRPr="00B82CC7">
        <w:t xml:space="preserve"> API</w:t>
      </w:r>
      <w:r w:rsidRPr="00B82CC7">
        <w:t>。</w:t>
      </w:r>
    </w:p>
    <w:p w14:paraId="6E4CE73E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2.2 </w:t>
      </w:r>
      <w:r w:rsidRPr="00B82CC7">
        <w:rPr>
          <w:b/>
          <w:bCs/>
        </w:rPr>
        <w:t>实现细节</w:t>
      </w:r>
    </w:p>
    <w:p w14:paraId="1750282B" w14:textId="77777777" w:rsidR="00B82CC7" w:rsidRPr="00B82CC7" w:rsidRDefault="00B82CC7" w:rsidP="00B82CC7">
      <w:pPr>
        <w:numPr>
          <w:ilvl w:val="0"/>
          <w:numId w:val="4"/>
        </w:numPr>
      </w:pPr>
      <w:r w:rsidRPr="00B82CC7">
        <w:rPr>
          <w:b/>
          <w:bCs/>
        </w:rPr>
        <w:t>资格规则</w:t>
      </w:r>
      <w:r w:rsidRPr="00B82CC7">
        <w:t>：</w:t>
      </w:r>
    </w:p>
    <w:p w14:paraId="7921A9CC" w14:textId="77777777" w:rsidR="00B82CC7" w:rsidRPr="00B82CC7" w:rsidRDefault="00B82CC7" w:rsidP="00B82CC7">
      <w:pPr>
        <w:numPr>
          <w:ilvl w:val="1"/>
          <w:numId w:val="4"/>
        </w:numPr>
      </w:pPr>
      <w:r w:rsidRPr="00B82CC7">
        <w:t>存活且未出征（</w:t>
      </w:r>
      <w:proofErr w:type="spellStart"/>
      <w:r w:rsidRPr="00B82CC7">
        <w:t>is_absent</w:t>
      </w:r>
      <w:proofErr w:type="spellEnd"/>
      <w:r w:rsidRPr="00B82CC7">
        <w:t>=False</w:t>
      </w:r>
      <w:r w:rsidRPr="00B82CC7">
        <w:t>）</w:t>
      </w:r>
    </w:p>
    <w:p w14:paraId="1B7BEF72" w14:textId="77777777" w:rsidR="00B82CC7" w:rsidRPr="00B82CC7" w:rsidRDefault="00B82CC7" w:rsidP="00B82CC7">
      <w:pPr>
        <w:numPr>
          <w:ilvl w:val="1"/>
          <w:numId w:val="4"/>
        </w:numPr>
      </w:pPr>
      <w:r w:rsidRPr="00B82CC7">
        <w:t>当前无现任官职（</w:t>
      </w:r>
      <w:r w:rsidRPr="00B82CC7">
        <w:t>office </w:t>
      </w:r>
      <w:r w:rsidRPr="00B82CC7">
        <w:t>为</w:t>
      </w:r>
      <w:r w:rsidRPr="00B82CC7">
        <w:t> None </w:t>
      </w:r>
      <w:r w:rsidRPr="00B82CC7">
        <w:t>或</w:t>
      </w:r>
      <w:r w:rsidRPr="00B82CC7">
        <w:t> "ex-" </w:t>
      </w:r>
      <w:r w:rsidRPr="00B82CC7">
        <w:t>开头）</w:t>
      </w:r>
    </w:p>
    <w:p w14:paraId="7C9DB776" w14:textId="77777777" w:rsidR="00B82CC7" w:rsidRPr="00B82CC7" w:rsidRDefault="00B82CC7" w:rsidP="00B82CC7">
      <w:pPr>
        <w:numPr>
          <w:ilvl w:val="1"/>
          <w:numId w:val="4"/>
        </w:numPr>
      </w:pPr>
      <w:r w:rsidRPr="00B82CC7">
        <w:t>历史担任过对应官职（</w:t>
      </w:r>
      <w:r w:rsidRPr="00B82CC7">
        <w:t>consul </w:t>
      </w:r>
      <w:r w:rsidRPr="00B82CC7">
        <w:t>对应</w:t>
      </w:r>
      <w:r w:rsidRPr="00B82CC7">
        <w:t> proconsul</w:t>
      </w:r>
      <w:r w:rsidRPr="00B82CC7">
        <w:t>，</w:t>
      </w:r>
      <w:r w:rsidRPr="00B82CC7">
        <w:t>praetor </w:t>
      </w:r>
      <w:r w:rsidRPr="00B82CC7">
        <w:t>对应</w:t>
      </w:r>
      <w:r w:rsidRPr="00B82CC7">
        <w:t> </w:t>
      </w:r>
      <w:proofErr w:type="spellStart"/>
      <w:r w:rsidRPr="00B82CC7">
        <w:t>propraetor</w:t>
      </w:r>
      <w:proofErr w:type="spellEnd"/>
      <w:r w:rsidRPr="00B82CC7">
        <w:t>）且有卸任记录</w:t>
      </w:r>
    </w:p>
    <w:p w14:paraId="49941BE8" w14:textId="77777777" w:rsidR="00B82CC7" w:rsidRPr="00B82CC7" w:rsidRDefault="00B82CC7" w:rsidP="00B82CC7">
      <w:pPr>
        <w:numPr>
          <w:ilvl w:val="1"/>
          <w:numId w:val="4"/>
        </w:numPr>
      </w:pPr>
      <w:r w:rsidRPr="00B82CC7">
        <w:t>未被其他行省任命为总督或候任总督</w:t>
      </w:r>
    </w:p>
    <w:p w14:paraId="51FF7ECD" w14:textId="77777777" w:rsidR="00B82CC7" w:rsidRPr="00B82CC7" w:rsidRDefault="00B82CC7" w:rsidP="00B82CC7">
      <w:pPr>
        <w:numPr>
          <w:ilvl w:val="0"/>
          <w:numId w:val="4"/>
        </w:numPr>
      </w:pPr>
      <w:r w:rsidRPr="00B82CC7">
        <w:rPr>
          <w:b/>
          <w:bCs/>
        </w:rPr>
        <w:t>排序规则</w:t>
      </w:r>
      <w:r w:rsidRPr="00B82CC7">
        <w:t>：按卸任回合倒序，最近卸任的优先。</w:t>
      </w:r>
    </w:p>
    <w:p w14:paraId="51B07169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lastRenderedPageBreak/>
        <w:t xml:space="preserve">2.3 </w:t>
      </w:r>
      <w:r w:rsidRPr="00B82CC7">
        <w:rPr>
          <w:b/>
          <w:bCs/>
        </w:rPr>
        <w:t>关键代码</w:t>
      </w:r>
    </w:p>
    <w:p w14:paraId="78FBBB68" w14:textId="77777777" w:rsidR="00B82CC7" w:rsidRPr="00B82CC7" w:rsidRDefault="00B82CC7" w:rsidP="00B82CC7">
      <w:r w:rsidRPr="00B82CC7">
        <w:rPr>
          <w:b/>
          <w:bCs/>
        </w:rPr>
        <w:t xml:space="preserve">API </w:t>
      </w:r>
      <w:r w:rsidRPr="00B82CC7">
        <w:rPr>
          <w:b/>
          <w:bCs/>
        </w:rPr>
        <w:t>函数（</w:t>
      </w:r>
      <w:r w:rsidRPr="00B82CC7">
        <w:t>senate_api.py</w:t>
      </w:r>
      <w:r w:rsidRPr="00B82CC7">
        <w:rPr>
          <w:b/>
          <w:bCs/>
        </w:rPr>
        <w:t>）</w:t>
      </w:r>
      <w:r w:rsidRPr="00B82CC7">
        <w:t>：</w:t>
      </w:r>
    </w:p>
    <w:p w14:paraId="6C51850E" w14:textId="77777777" w:rsidR="00B82CC7" w:rsidRPr="00B82CC7" w:rsidRDefault="00B82CC7" w:rsidP="00B82CC7">
      <w:r w:rsidRPr="00B82CC7">
        <w:t>python</w:t>
      </w:r>
    </w:p>
    <w:p w14:paraId="0E6A6918" w14:textId="77777777" w:rsidR="00B82CC7" w:rsidRPr="00B82CC7" w:rsidRDefault="00B82CC7" w:rsidP="00B82CC7">
      <w:r w:rsidRPr="00B82CC7">
        <w:t xml:space="preserve">def </w:t>
      </w:r>
      <w:proofErr w:type="spellStart"/>
      <w:r w:rsidRPr="00B82CC7">
        <w:t>get_eligible_governor_</w:t>
      </w:r>
      <w:proofErr w:type="gramStart"/>
      <w:r w:rsidRPr="00B82CC7">
        <w:t>candidates</w:t>
      </w:r>
      <w:proofErr w:type="spellEnd"/>
      <w:r w:rsidRPr="00B82CC7">
        <w:t>(</w:t>
      </w:r>
      <w:proofErr w:type="gramEnd"/>
      <w:r w:rsidRPr="00B82CC7">
        <w:t xml:space="preserve">state: </w:t>
      </w:r>
      <w:proofErr w:type="spellStart"/>
      <w:r w:rsidRPr="00B82CC7">
        <w:t>GameState</w:t>
      </w:r>
      <w:proofErr w:type="spellEnd"/>
      <w:r w:rsidRPr="00B82CC7">
        <w:t xml:space="preserve">, </w:t>
      </w:r>
      <w:proofErr w:type="spellStart"/>
      <w:r w:rsidRPr="00B82CC7">
        <w:t>governor_type</w:t>
      </w:r>
      <w:proofErr w:type="spellEnd"/>
      <w:r w:rsidRPr="00B82CC7">
        <w:t xml:space="preserve">: str) -&gt; </w:t>
      </w:r>
      <w:proofErr w:type="gramStart"/>
      <w:r w:rsidRPr="00B82CC7">
        <w:t>List[</w:t>
      </w:r>
      <w:proofErr w:type="gramEnd"/>
      <w:r w:rsidRPr="00B82CC7">
        <w:t>Figure]:</w:t>
      </w:r>
    </w:p>
    <w:p w14:paraId="234E6CB3" w14:textId="77777777" w:rsidR="00B82CC7" w:rsidRPr="00B82CC7" w:rsidRDefault="00B82CC7" w:rsidP="00B82CC7">
      <w:r w:rsidRPr="00B82CC7">
        <w:t xml:space="preserve">    </w:t>
      </w:r>
      <w:proofErr w:type="spellStart"/>
      <w:r w:rsidRPr="00B82CC7">
        <w:t>required_office</w:t>
      </w:r>
      <w:proofErr w:type="spellEnd"/>
      <w:r w:rsidRPr="00B82CC7">
        <w:t xml:space="preserve"> = "consul" if </w:t>
      </w:r>
      <w:proofErr w:type="spellStart"/>
      <w:r w:rsidRPr="00B82CC7">
        <w:t>governor_type</w:t>
      </w:r>
      <w:proofErr w:type="spellEnd"/>
      <w:r w:rsidRPr="00B82CC7">
        <w:t xml:space="preserve"> == "proconsul" else "praetor"</w:t>
      </w:r>
    </w:p>
    <w:p w14:paraId="12ACE499" w14:textId="77777777" w:rsidR="00B82CC7" w:rsidRPr="00B82CC7" w:rsidRDefault="00B82CC7" w:rsidP="00B82CC7">
      <w:r w:rsidRPr="00B82CC7">
        <w:t xml:space="preserve">    candidates = []</w:t>
      </w:r>
    </w:p>
    <w:p w14:paraId="0DCA85B2" w14:textId="77777777" w:rsidR="00B82CC7" w:rsidRPr="00B82CC7" w:rsidRDefault="00B82CC7" w:rsidP="00B82CC7">
      <w:r w:rsidRPr="00B82CC7">
        <w:t xml:space="preserve">    for fig in </w:t>
      </w:r>
      <w:proofErr w:type="spellStart"/>
      <w:r w:rsidRPr="00B82CC7">
        <w:t>state.get_living_</w:t>
      </w:r>
      <w:proofErr w:type="gramStart"/>
      <w:r w:rsidRPr="00B82CC7">
        <w:t>members</w:t>
      </w:r>
      <w:proofErr w:type="spellEnd"/>
      <w:r w:rsidRPr="00B82CC7">
        <w:t>(</w:t>
      </w:r>
      <w:proofErr w:type="gramEnd"/>
      <w:r w:rsidRPr="00B82CC7">
        <w:t>):</w:t>
      </w:r>
    </w:p>
    <w:p w14:paraId="2D77B56A" w14:textId="77777777" w:rsidR="00B82CC7" w:rsidRPr="00B82CC7" w:rsidRDefault="00B82CC7" w:rsidP="00B82CC7">
      <w:r w:rsidRPr="00B82CC7">
        <w:t xml:space="preserve">        if </w:t>
      </w:r>
      <w:proofErr w:type="spellStart"/>
      <w:r w:rsidRPr="00B82CC7">
        <w:t>fig.is_absent</w:t>
      </w:r>
      <w:proofErr w:type="spellEnd"/>
      <w:r w:rsidRPr="00B82CC7">
        <w:t xml:space="preserve"> or </w:t>
      </w:r>
      <w:proofErr w:type="spellStart"/>
      <w:r w:rsidRPr="00B82CC7">
        <w:t>fig.is_dead</w:t>
      </w:r>
      <w:proofErr w:type="spellEnd"/>
      <w:r w:rsidRPr="00B82CC7">
        <w:t>: continue</w:t>
      </w:r>
    </w:p>
    <w:p w14:paraId="64775C60" w14:textId="77777777" w:rsidR="00B82CC7" w:rsidRPr="00B82CC7" w:rsidRDefault="00B82CC7" w:rsidP="00B82CC7">
      <w:r w:rsidRPr="00B82CC7">
        <w:t xml:space="preserve">        if </w:t>
      </w:r>
      <w:proofErr w:type="spellStart"/>
      <w:proofErr w:type="gramStart"/>
      <w:r w:rsidRPr="00B82CC7">
        <w:t>fig.office</w:t>
      </w:r>
      <w:proofErr w:type="spellEnd"/>
      <w:proofErr w:type="gramEnd"/>
      <w:r w:rsidRPr="00B82CC7">
        <w:t xml:space="preserve"> is not None and not </w:t>
      </w:r>
      <w:proofErr w:type="spellStart"/>
      <w:proofErr w:type="gramStart"/>
      <w:r w:rsidRPr="00B82CC7">
        <w:t>fig.office</w:t>
      </w:r>
      <w:proofErr w:type="gramEnd"/>
      <w:r w:rsidRPr="00B82CC7">
        <w:t>.startswith</w:t>
      </w:r>
      <w:proofErr w:type="spellEnd"/>
      <w:r w:rsidRPr="00B82CC7">
        <w:t>("ex-"): continue</w:t>
      </w:r>
    </w:p>
    <w:p w14:paraId="521FC9E8" w14:textId="77777777" w:rsidR="00B82CC7" w:rsidRPr="00B82CC7" w:rsidRDefault="00B82CC7" w:rsidP="00B82CC7">
      <w:r w:rsidRPr="00B82CC7">
        <w:t xml:space="preserve">        </w:t>
      </w:r>
      <w:proofErr w:type="spellStart"/>
      <w:r w:rsidRPr="00B82CC7">
        <w:t>last_end_turn</w:t>
      </w:r>
      <w:proofErr w:type="spellEnd"/>
      <w:r w:rsidRPr="00B82CC7">
        <w:t xml:space="preserve"> = None</w:t>
      </w:r>
    </w:p>
    <w:p w14:paraId="2891ACDD" w14:textId="77777777" w:rsidR="00B82CC7" w:rsidRPr="00B82CC7" w:rsidRDefault="00B82CC7" w:rsidP="00B82CC7">
      <w:r w:rsidRPr="00B82CC7">
        <w:t xml:space="preserve">        for term in </w:t>
      </w:r>
      <w:proofErr w:type="spellStart"/>
      <w:proofErr w:type="gramStart"/>
      <w:r w:rsidRPr="00B82CC7">
        <w:t>fig.office</w:t>
      </w:r>
      <w:proofErr w:type="gramEnd"/>
      <w:r w:rsidRPr="00B82CC7">
        <w:t>_history</w:t>
      </w:r>
      <w:proofErr w:type="spellEnd"/>
      <w:r w:rsidRPr="00B82CC7">
        <w:t>:</w:t>
      </w:r>
    </w:p>
    <w:p w14:paraId="77A15D1E" w14:textId="77777777" w:rsidR="00B82CC7" w:rsidRPr="00B82CC7" w:rsidRDefault="00B82CC7" w:rsidP="00B82CC7">
      <w:r w:rsidRPr="00B82CC7">
        <w:t xml:space="preserve">            if </w:t>
      </w:r>
      <w:proofErr w:type="spellStart"/>
      <w:proofErr w:type="gramStart"/>
      <w:r w:rsidRPr="00B82CC7">
        <w:t>term.office</w:t>
      </w:r>
      <w:proofErr w:type="gramEnd"/>
      <w:r w:rsidRPr="00B82CC7">
        <w:t>_type</w:t>
      </w:r>
      <w:proofErr w:type="spellEnd"/>
      <w:r w:rsidRPr="00B82CC7">
        <w:t xml:space="preserve"> == </w:t>
      </w:r>
      <w:proofErr w:type="spellStart"/>
      <w:r w:rsidRPr="00B82CC7">
        <w:t>required_office</w:t>
      </w:r>
      <w:proofErr w:type="spellEnd"/>
      <w:r w:rsidRPr="00B82CC7">
        <w:t xml:space="preserve"> and </w:t>
      </w:r>
      <w:proofErr w:type="spellStart"/>
      <w:r w:rsidRPr="00B82CC7">
        <w:t>term.end_turn</w:t>
      </w:r>
      <w:proofErr w:type="spellEnd"/>
      <w:r w:rsidRPr="00B82CC7">
        <w:t xml:space="preserve"> is not None:</w:t>
      </w:r>
    </w:p>
    <w:p w14:paraId="047E4901" w14:textId="77777777" w:rsidR="00B82CC7" w:rsidRPr="00B82CC7" w:rsidRDefault="00B82CC7" w:rsidP="00B82CC7">
      <w:r w:rsidRPr="00B82CC7">
        <w:t xml:space="preserve">                if </w:t>
      </w:r>
      <w:proofErr w:type="spellStart"/>
      <w:r w:rsidRPr="00B82CC7">
        <w:t>last_end_turn</w:t>
      </w:r>
      <w:proofErr w:type="spellEnd"/>
      <w:r w:rsidRPr="00B82CC7">
        <w:t xml:space="preserve"> is None or </w:t>
      </w:r>
      <w:proofErr w:type="spellStart"/>
      <w:r w:rsidRPr="00B82CC7">
        <w:t>term.end_turn</w:t>
      </w:r>
      <w:proofErr w:type="spellEnd"/>
      <w:r w:rsidRPr="00B82CC7">
        <w:t xml:space="preserve"> &gt; </w:t>
      </w:r>
      <w:proofErr w:type="spellStart"/>
      <w:r w:rsidRPr="00B82CC7">
        <w:t>last_end_turn</w:t>
      </w:r>
      <w:proofErr w:type="spellEnd"/>
      <w:r w:rsidRPr="00B82CC7">
        <w:t>:</w:t>
      </w:r>
    </w:p>
    <w:p w14:paraId="7BC35DA3" w14:textId="77777777" w:rsidR="00B82CC7" w:rsidRPr="00B82CC7" w:rsidRDefault="00B82CC7" w:rsidP="00B82CC7">
      <w:r w:rsidRPr="00B82CC7">
        <w:t xml:space="preserve">                    </w:t>
      </w:r>
      <w:proofErr w:type="spellStart"/>
      <w:r w:rsidRPr="00B82CC7">
        <w:t>last_end_turn</w:t>
      </w:r>
      <w:proofErr w:type="spellEnd"/>
      <w:r w:rsidRPr="00B82CC7">
        <w:t xml:space="preserve"> = </w:t>
      </w:r>
      <w:proofErr w:type="spellStart"/>
      <w:r w:rsidRPr="00B82CC7">
        <w:t>term.end_turn</w:t>
      </w:r>
      <w:proofErr w:type="spellEnd"/>
    </w:p>
    <w:p w14:paraId="10EC31DA" w14:textId="77777777" w:rsidR="00B82CC7" w:rsidRPr="00B82CC7" w:rsidRDefault="00B82CC7" w:rsidP="00B82CC7">
      <w:r w:rsidRPr="00B82CC7">
        <w:t xml:space="preserve">        if </w:t>
      </w:r>
      <w:proofErr w:type="spellStart"/>
      <w:r w:rsidRPr="00B82CC7">
        <w:t>last_end_turn</w:t>
      </w:r>
      <w:proofErr w:type="spellEnd"/>
      <w:r w:rsidRPr="00B82CC7">
        <w:t xml:space="preserve"> is None: continue</w:t>
      </w:r>
    </w:p>
    <w:p w14:paraId="50412095" w14:textId="77777777" w:rsidR="00B82CC7" w:rsidRPr="00B82CC7" w:rsidRDefault="00B82CC7" w:rsidP="00B82CC7">
      <w:r w:rsidRPr="00B82CC7">
        <w:t xml:space="preserve">        </w:t>
      </w:r>
      <w:proofErr w:type="spellStart"/>
      <w:proofErr w:type="gramStart"/>
      <w:r w:rsidRPr="00B82CC7">
        <w:t>candidates.append</w:t>
      </w:r>
      <w:proofErr w:type="spellEnd"/>
      <w:proofErr w:type="gramEnd"/>
      <w:r w:rsidRPr="00B82CC7">
        <w:t xml:space="preserve">((fig, </w:t>
      </w:r>
      <w:proofErr w:type="spellStart"/>
      <w:r w:rsidRPr="00B82CC7">
        <w:t>last_end_turn</w:t>
      </w:r>
      <w:proofErr w:type="spellEnd"/>
      <w:r w:rsidRPr="00B82CC7">
        <w:t>))</w:t>
      </w:r>
    </w:p>
    <w:p w14:paraId="6D8BCA4B" w14:textId="77777777" w:rsidR="00B82CC7" w:rsidRPr="00B82CC7" w:rsidRDefault="00B82CC7" w:rsidP="00B82CC7">
      <w:r w:rsidRPr="00B82CC7">
        <w:lastRenderedPageBreak/>
        <w:t xml:space="preserve">    </w:t>
      </w:r>
      <w:proofErr w:type="spellStart"/>
      <w:proofErr w:type="gramStart"/>
      <w:r w:rsidRPr="00B82CC7">
        <w:t>candidates.sort</w:t>
      </w:r>
      <w:proofErr w:type="spellEnd"/>
      <w:proofErr w:type="gramEnd"/>
      <w:r w:rsidRPr="00B82CC7">
        <w:t>(key=lambda x: (-</w:t>
      </w:r>
      <w:proofErr w:type="gramStart"/>
      <w:r w:rsidRPr="00B82CC7">
        <w:t>x[</w:t>
      </w:r>
      <w:proofErr w:type="gramEnd"/>
      <w:r w:rsidRPr="00B82CC7">
        <w:t>1], x[0].id))</w:t>
      </w:r>
    </w:p>
    <w:p w14:paraId="26DC9B1B" w14:textId="77777777" w:rsidR="00B82CC7" w:rsidRPr="00B82CC7" w:rsidRDefault="00B82CC7" w:rsidP="00B82CC7">
      <w:r w:rsidRPr="00B82CC7">
        <w:t xml:space="preserve">    return [fig for fig, _ in candidates]</w:t>
      </w:r>
    </w:p>
    <w:p w14:paraId="78371806" w14:textId="77777777" w:rsidR="00B82CC7" w:rsidRPr="00B82CC7" w:rsidRDefault="00B82CC7" w:rsidP="00B82CC7"/>
    <w:p w14:paraId="74A18760" w14:textId="77777777" w:rsidR="00B82CC7" w:rsidRPr="00B82CC7" w:rsidRDefault="00B82CC7" w:rsidP="00B82CC7">
      <w:r w:rsidRPr="00B82CC7">
        <w:t xml:space="preserve">def </w:t>
      </w:r>
      <w:proofErr w:type="spellStart"/>
      <w:r w:rsidRPr="00B82CC7">
        <w:t>is_governor_position_</w:t>
      </w:r>
      <w:proofErr w:type="gramStart"/>
      <w:r w:rsidRPr="00B82CC7">
        <w:t>occupied</w:t>
      </w:r>
      <w:proofErr w:type="spellEnd"/>
      <w:r w:rsidRPr="00B82CC7">
        <w:t>(</w:t>
      </w:r>
      <w:proofErr w:type="gramEnd"/>
      <w:r w:rsidRPr="00B82CC7">
        <w:t xml:space="preserve">state: </w:t>
      </w:r>
      <w:proofErr w:type="spellStart"/>
      <w:r w:rsidRPr="00B82CC7">
        <w:t>GameState</w:t>
      </w:r>
      <w:proofErr w:type="spellEnd"/>
      <w:r w:rsidRPr="00B82CC7">
        <w:t xml:space="preserve">, </w:t>
      </w:r>
      <w:proofErr w:type="spellStart"/>
      <w:r w:rsidRPr="00B82CC7">
        <w:t>figure_id</w:t>
      </w:r>
      <w:proofErr w:type="spellEnd"/>
      <w:r w:rsidRPr="00B82CC7">
        <w:t>: int) -&gt; bool:</w:t>
      </w:r>
    </w:p>
    <w:p w14:paraId="73D36EF9" w14:textId="77777777" w:rsidR="00B82CC7" w:rsidRPr="00B82CC7" w:rsidRDefault="00B82CC7" w:rsidP="00B82CC7">
      <w:r w:rsidRPr="00B82CC7">
        <w:t xml:space="preserve">    for province in </w:t>
      </w:r>
      <w:proofErr w:type="spellStart"/>
      <w:r w:rsidRPr="00B82CC7">
        <w:t>state.get_all_</w:t>
      </w:r>
      <w:proofErr w:type="gramStart"/>
      <w:r w:rsidRPr="00B82CC7">
        <w:t>provinces</w:t>
      </w:r>
      <w:proofErr w:type="spellEnd"/>
      <w:r w:rsidRPr="00B82CC7">
        <w:t>(</w:t>
      </w:r>
      <w:proofErr w:type="gramEnd"/>
      <w:r w:rsidRPr="00B82CC7">
        <w:t>):</w:t>
      </w:r>
    </w:p>
    <w:p w14:paraId="11554577" w14:textId="77777777" w:rsidR="00B82CC7" w:rsidRPr="00B82CC7" w:rsidRDefault="00B82CC7" w:rsidP="00B82CC7">
      <w:r w:rsidRPr="00B82CC7">
        <w:t xml:space="preserve">        if </w:t>
      </w:r>
      <w:proofErr w:type="spellStart"/>
      <w:proofErr w:type="gramStart"/>
      <w:r w:rsidRPr="00B82CC7">
        <w:t>province.governor</w:t>
      </w:r>
      <w:proofErr w:type="gramEnd"/>
      <w:r w:rsidRPr="00B82CC7">
        <w:t>_id</w:t>
      </w:r>
      <w:proofErr w:type="spellEnd"/>
      <w:r w:rsidRPr="00B82CC7">
        <w:t xml:space="preserve"> == </w:t>
      </w:r>
      <w:proofErr w:type="spellStart"/>
      <w:r w:rsidRPr="00B82CC7">
        <w:t>figure_id</w:t>
      </w:r>
      <w:proofErr w:type="spellEnd"/>
      <w:r w:rsidRPr="00B82CC7">
        <w:t xml:space="preserve"> or </w:t>
      </w:r>
      <w:proofErr w:type="spellStart"/>
      <w:proofErr w:type="gramStart"/>
      <w:r w:rsidRPr="00B82CC7">
        <w:t>province.governor</w:t>
      </w:r>
      <w:proofErr w:type="gramEnd"/>
      <w:r w:rsidRPr="00B82CC7">
        <w:t>_designate_id</w:t>
      </w:r>
      <w:proofErr w:type="spellEnd"/>
      <w:r w:rsidRPr="00B82CC7">
        <w:t xml:space="preserve"> == </w:t>
      </w:r>
      <w:proofErr w:type="spellStart"/>
      <w:r w:rsidRPr="00B82CC7">
        <w:t>figure_id</w:t>
      </w:r>
      <w:proofErr w:type="spellEnd"/>
      <w:r w:rsidRPr="00B82CC7">
        <w:t>:</w:t>
      </w:r>
    </w:p>
    <w:p w14:paraId="0F569537" w14:textId="77777777" w:rsidR="00B82CC7" w:rsidRPr="00B82CC7" w:rsidRDefault="00B82CC7" w:rsidP="00B82CC7">
      <w:r w:rsidRPr="00B82CC7">
        <w:t xml:space="preserve">            return True</w:t>
      </w:r>
    </w:p>
    <w:p w14:paraId="07A70E30" w14:textId="77777777" w:rsidR="00B82CC7" w:rsidRPr="00B82CC7" w:rsidRDefault="00B82CC7" w:rsidP="00B82CC7">
      <w:r w:rsidRPr="00B82CC7">
        <w:t xml:space="preserve">    return False</w:t>
      </w:r>
    </w:p>
    <w:p w14:paraId="2ED80B8C" w14:textId="77777777" w:rsidR="00B82CC7" w:rsidRPr="00B82CC7" w:rsidRDefault="00B82CC7" w:rsidP="00B82CC7">
      <w:r w:rsidRPr="00B82CC7">
        <w:rPr>
          <w:b/>
          <w:bCs/>
        </w:rPr>
        <w:t>手动模式校验（</w:t>
      </w:r>
      <w:r w:rsidRPr="00B82CC7">
        <w:t>propose</w:t>
      </w:r>
      <w:r w:rsidRPr="00B82CC7">
        <w:rPr>
          <w:b/>
          <w:bCs/>
        </w:rPr>
        <w:t> </w:t>
      </w:r>
      <w:r w:rsidRPr="00B82CC7">
        <w:rPr>
          <w:b/>
          <w:bCs/>
        </w:rPr>
        <w:t>函数）</w:t>
      </w:r>
      <w:r w:rsidRPr="00B82CC7">
        <w:t>：</w:t>
      </w:r>
    </w:p>
    <w:p w14:paraId="313FD7F8" w14:textId="77777777" w:rsidR="00B82CC7" w:rsidRPr="00B82CC7" w:rsidRDefault="00B82CC7" w:rsidP="00B82CC7">
      <w:r w:rsidRPr="00B82CC7">
        <w:t>python</w:t>
      </w:r>
    </w:p>
    <w:p w14:paraId="794D2453" w14:textId="77777777" w:rsidR="00B82CC7" w:rsidRPr="00B82CC7" w:rsidRDefault="00B82CC7" w:rsidP="00B82CC7">
      <w:proofErr w:type="spellStart"/>
      <w:r w:rsidRPr="00B82CC7">
        <w:t>elif</w:t>
      </w:r>
      <w:proofErr w:type="spellEnd"/>
      <w:r w:rsidRPr="00B82CC7">
        <w:t xml:space="preserve"> </w:t>
      </w:r>
      <w:proofErr w:type="spellStart"/>
      <w:r w:rsidRPr="00B82CC7">
        <w:t>proposal_type</w:t>
      </w:r>
      <w:proofErr w:type="spellEnd"/>
      <w:r w:rsidRPr="00B82CC7">
        <w:t xml:space="preserve"> == "governor":</w:t>
      </w:r>
    </w:p>
    <w:p w14:paraId="1F777F30" w14:textId="77777777" w:rsidR="00B82CC7" w:rsidRPr="00B82CC7" w:rsidRDefault="00B82CC7" w:rsidP="00B82CC7">
      <w:r w:rsidRPr="00B82CC7">
        <w:t xml:space="preserve">    </w:t>
      </w:r>
      <w:r w:rsidRPr="00B82CC7">
        <w:rPr>
          <w:i/>
          <w:iCs/>
        </w:rPr>
        <w:t xml:space="preserve"># ... </w:t>
      </w:r>
      <w:r w:rsidRPr="00B82CC7">
        <w:rPr>
          <w:i/>
          <w:iCs/>
        </w:rPr>
        <w:t>参数校验</w:t>
      </w:r>
      <w:r w:rsidRPr="00B82CC7">
        <w:rPr>
          <w:i/>
          <w:iCs/>
        </w:rPr>
        <w:t xml:space="preserve"> ...</w:t>
      </w:r>
    </w:p>
    <w:p w14:paraId="465711CE" w14:textId="77777777" w:rsidR="00B82CC7" w:rsidRPr="00B82CC7" w:rsidRDefault="00B82CC7" w:rsidP="00B82CC7">
      <w:r w:rsidRPr="00B82CC7">
        <w:t xml:space="preserve">    </w:t>
      </w:r>
      <w:proofErr w:type="spellStart"/>
      <w:r w:rsidRPr="00B82CC7">
        <w:t>eligible_candidates</w:t>
      </w:r>
      <w:proofErr w:type="spellEnd"/>
      <w:r w:rsidRPr="00B82CC7">
        <w:t xml:space="preserve"> = </w:t>
      </w:r>
      <w:proofErr w:type="spellStart"/>
      <w:r w:rsidRPr="00B82CC7">
        <w:t>get_eligible_governor_</w:t>
      </w:r>
      <w:proofErr w:type="gramStart"/>
      <w:r w:rsidRPr="00B82CC7">
        <w:t>candidates</w:t>
      </w:r>
      <w:proofErr w:type="spellEnd"/>
      <w:r w:rsidRPr="00B82CC7">
        <w:t>(</w:t>
      </w:r>
      <w:proofErr w:type="gramEnd"/>
      <w:r w:rsidRPr="00B82CC7">
        <w:t xml:space="preserve">state, </w:t>
      </w:r>
      <w:proofErr w:type="spellStart"/>
      <w:proofErr w:type="gramStart"/>
      <w:r w:rsidRPr="00B82CC7">
        <w:t>province.governor</w:t>
      </w:r>
      <w:proofErr w:type="gramEnd"/>
      <w:r w:rsidRPr="00B82CC7">
        <w:t>_type</w:t>
      </w:r>
      <w:proofErr w:type="spellEnd"/>
      <w:r w:rsidRPr="00B82CC7">
        <w:t>)</w:t>
      </w:r>
    </w:p>
    <w:p w14:paraId="1552DC9D" w14:textId="77777777" w:rsidR="00B82CC7" w:rsidRPr="00B82CC7" w:rsidRDefault="00B82CC7" w:rsidP="00B82CC7">
      <w:r w:rsidRPr="00B82CC7">
        <w:t xml:space="preserve">    if candidate not in </w:t>
      </w:r>
      <w:proofErr w:type="spellStart"/>
      <w:r w:rsidRPr="00B82CC7">
        <w:t>eligible_candidates</w:t>
      </w:r>
      <w:proofErr w:type="spellEnd"/>
      <w:r w:rsidRPr="00B82CC7">
        <w:t>:</w:t>
      </w:r>
    </w:p>
    <w:p w14:paraId="26E61F2B" w14:textId="77777777" w:rsidR="00B82CC7" w:rsidRPr="00B82CC7" w:rsidRDefault="00B82CC7" w:rsidP="00B82CC7">
      <w:r w:rsidRPr="00B82CC7">
        <w:t xml:space="preserve">        return </w:t>
      </w:r>
      <w:proofErr w:type="spellStart"/>
      <w:r w:rsidRPr="00B82CC7">
        <w:t>api_</w:t>
      </w:r>
      <w:proofErr w:type="gramStart"/>
      <w:r w:rsidRPr="00B82CC7">
        <w:t>response</w:t>
      </w:r>
      <w:proofErr w:type="spellEnd"/>
      <w:r w:rsidRPr="00B82CC7">
        <w:t>(</w:t>
      </w:r>
      <w:proofErr w:type="gramEnd"/>
      <w:r w:rsidRPr="00B82CC7">
        <w:t>False, f"{</w:t>
      </w:r>
      <w:proofErr w:type="spellStart"/>
      <w:r w:rsidRPr="00B82CC7">
        <w:t>candidate.get_formal_</w:t>
      </w:r>
      <w:proofErr w:type="gramStart"/>
      <w:r w:rsidRPr="00B82CC7">
        <w:t>name</w:t>
      </w:r>
      <w:proofErr w:type="spellEnd"/>
      <w:r w:rsidRPr="00B82CC7">
        <w:t>(</w:t>
      </w:r>
      <w:proofErr w:type="gramEnd"/>
      <w:r w:rsidRPr="00B82CC7">
        <w:t xml:space="preserve">)} </w:t>
      </w:r>
      <w:r w:rsidRPr="00B82CC7">
        <w:t>不符合任职资格</w:t>
      </w:r>
      <w:r w:rsidRPr="00B82CC7">
        <w:t>")</w:t>
      </w:r>
    </w:p>
    <w:p w14:paraId="65468DEF" w14:textId="77777777" w:rsidR="00B82CC7" w:rsidRPr="00B82CC7" w:rsidRDefault="00B82CC7" w:rsidP="00B82CC7">
      <w:r w:rsidRPr="00B82CC7">
        <w:t xml:space="preserve">    if </w:t>
      </w:r>
      <w:proofErr w:type="spellStart"/>
      <w:r w:rsidRPr="00B82CC7">
        <w:t>is_governor_position_</w:t>
      </w:r>
      <w:proofErr w:type="gramStart"/>
      <w:r w:rsidRPr="00B82CC7">
        <w:t>occupied</w:t>
      </w:r>
      <w:proofErr w:type="spellEnd"/>
      <w:r w:rsidRPr="00B82CC7">
        <w:t>(</w:t>
      </w:r>
      <w:proofErr w:type="gramEnd"/>
      <w:r w:rsidRPr="00B82CC7">
        <w:t xml:space="preserve">state, </w:t>
      </w:r>
      <w:proofErr w:type="spellStart"/>
      <w:r w:rsidRPr="00B82CC7">
        <w:t>candidate_id</w:t>
      </w:r>
      <w:proofErr w:type="spellEnd"/>
      <w:r w:rsidRPr="00B82CC7">
        <w:t>):</w:t>
      </w:r>
    </w:p>
    <w:p w14:paraId="5EBFF771" w14:textId="77777777" w:rsidR="00B82CC7" w:rsidRPr="00B82CC7" w:rsidRDefault="00B82CC7" w:rsidP="00B82CC7">
      <w:r w:rsidRPr="00B82CC7">
        <w:lastRenderedPageBreak/>
        <w:t xml:space="preserve">        return </w:t>
      </w:r>
      <w:proofErr w:type="spellStart"/>
      <w:r w:rsidRPr="00B82CC7">
        <w:t>api_</w:t>
      </w:r>
      <w:proofErr w:type="gramStart"/>
      <w:r w:rsidRPr="00B82CC7">
        <w:t>response</w:t>
      </w:r>
      <w:proofErr w:type="spellEnd"/>
      <w:r w:rsidRPr="00B82CC7">
        <w:t>(</w:t>
      </w:r>
      <w:proofErr w:type="gramEnd"/>
      <w:r w:rsidRPr="00B82CC7">
        <w:t>False, f"{</w:t>
      </w:r>
      <w:proofErr w:type="spellStart"/>
      <w:r w:rsidRPr="00B82CC7">
        <w:t>candidate.get_formal_</w:t>
      </w:r>
      <w:proofErr w:type="gramStart"/>
      <w:r w:rsidRPr="00B82CC7">
        <w:t>name</w:t>
      </w:r>
      <w:proofErr w:type="spellEnd"/>
      <w:r w:rsidRPr="00B82CC7">
        <w:t>(</w:t>
      </w:r>
      <w:proofErr w:type="gramEnd"/>
      <w:r w:rsidRPr="00B82CC7">
        <w:t xml:space="preserve">)} </w:t>
      </w:r>
      <w:r w:rsidRPr="00B82CC7">
        <w:t>已被任命为其他行省总督</w:t>
      </w:r>
      <w:r w:rsidRPr="00B82CC7">
        <w:t>")</w:t>
      </w:r>
    </w:p>
    <w:p w14:paraId="0584A04B" w14:textId="77777777" w:rsidR="00B82CC7" w:rsidRPr="00B82CC7" w:rsidRDefault="00B82CC7" w:rsidP="00B82CC7">
      <w:r w:rsidRPr="00B82CC7">
        <w:t xml:space="preserve">    </w:t>
      </w:r>
      <w:r w:rsidRPr="00B82CC7">
        <w:rPr>
          <w:i/>
          <w:iCs/>
        </w:rPr>
        <w:t xml:space="preserve"># </w:t>
      </w:r>
      <w:r w:rsidRPr="00B82CC7">
        <w:rPr>
          <w:i/>
          <w:iCs/>
        </w:rPr>
        <w:t>继续提案</w:t>
      </w:r>
      <w:r w:rsidRPr="00B82CC7">
        <w:rPr>
          <w:i/>
          <w:iCs/>
        </w:rPr>
        <w:t>...</w:t>
      </w:r>
    </w:p>
    <w:p w14:paraId="4C06027C" w14:textId="77777777" w:rsidR="00B82CC7" w:rsidRPr="00B82CC7" w:rsidRDefault="00B82CC7" w:rsidP="00B82CC7">
      <w:r w:rsidRPr="00B82CC7">
        <w:rPr>
          <w:b/>
          <w:bCs/>
        </w:rPr>
        <w:t>自动模式保持不变</w:t>
      </w:r>
      <w:r w:rsidRPr="00B82CC7">
        <w:t>（</w:t>
      </w:r>
      <w:r w:rsidRPr="00B82CC7">
        <w:t>phase_senate.py </w:t>
      </w:r>
      <w:r w:rsidRPr="00B82CC7">
        <w:t>中的</w:t>
      </w:r>
      <w:r w:rsidRPr="00B82CC7">
        <w:t> _</w:t>
      </w:r>
      <w:proofErr w:type="spellStart"/>
      <w:r w:rsidRPr="00B82CC7">
        <w:t>process_governor_appointments</w:t>
      </w:r>
      <w:proofErr w:type="spellEnd"/>
      <w:r w:rsidRPr="00B82CC7">
        <w:t> </w:t>
      </w:r>
      <w:r w:rsidRPr="00B82CC7">
        <w:t>内嵌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 </w:t>
      </w:r>
      <w:r w:rsidRPr="00B82CC7">
        <w:t>未修改）。</w:t>
      </w:r>
    </w:p>
    <w:p w14:paraId="1D9A3374" w14:textId="77777777" w:rsidR="00B82CC7" w:rsidRPr="00B82CC7" w:rsidRDefault="00B82CC7" w:rsidP="00B82CC7">
      <w:r w:rsidRPr="00B82CC7">
        <w:pict w14:anchorId="5BA9386D">
          <v:rect id="_x0000_i1069" style="width:0;height:.75pt" o:hralign="center" o:hrstd="t" o:hr="t" fillcolor="#a0a0a0" stroked="f"/>
        </w:pict>
      </w:r>
    </w:p>
    <w:p w14:paraId="3FB4ABE7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三、遇到的问题与解决方案</w:t>
      </w:r>
    </w:p>
    <w:p w14:paraId="113390B1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3.1 </w:t>
      </w:r>
      <w:r w:rsidRPr="00B82CC7">
        <w:rPr>
          <w:b/>
          <w:bCs/>
        </w:rPr>
        <w:t>测试失败（三个单元测试回归）</w:t>
      </w:r>
    </w:p>
    <w:p w14:paraId="02428CA1" w14:textId="77777777" w:rsidR="00B82CC7" w:rsidRPr="00B82CC7" w:rsidRDefault="00B82CC7" w:rsidP="00B82CC7">
      <w:pPr>
        <w:numPr>
          <w:ilvl w:val="0"/>
          <w:numId w:val="5"/>
        </w:numPr>
      </w:pPr>
      <w:r w:rsidRPr="00B82CC7">
        <w:rPr>
          <w:b/>
          <w:bCs/>
        </w:rPr>
        <w:t>现象</w:t>
      </w:r>
      <w:r w:rsidRPr="00B82CC7">
        <w:t>：执行重构后，</w:t>
      </w:r>
      <w:proofErr w:type="spellStart"/>
      <w:r w:rsidRPr="00B82CC7">
        <w:t>test_no_tribune_no_veto</w:t>
      </w:r>
      <w:proofErr w:type="spellEnd"/>
      <w:r w:rsidRPr="00B82CC7">
        <w:t>、</w:t>
      </w:r>
      <w:proofErr w:type="spellStart"/>
      <w:r w:rsidRPr="00B82CC7">
        <w:t>test_tribune_veto_contract_passed</w:t>
      </w:r>
      <w:proofErr w:type="spellEnd"/>
      <w:r w:rsidRPr="00B82CC7">
        <w:t>、</w:t>
      </w:r>
      <w:proofErr w:type="spellStart"/>
      <w:r w:rsidRPr="00B82CC7">
        <w:t>test_tribune_veto_contract_rejected</w:t>
      </w:r>
      <w:proofErr w:type="spellEnd"/>
      <w:r w:rsidRPr="00B82CC7">
        <w:t> </w:t>
      </w:r>
      <w:r w:rsidRPr="00B82CC7">
        <w:t>失败。</w:t>
      </w:r>
    </w:p>
    <w:p w14:paraId="4E19A40D" w14:textId="77777777" w:rsidR="00B82CC7" w:rsidRPr="00B82CC7" w:rsidRDefault="00B82CC7" w:rsidP="00B82CC7">
      <w:pPr>
        <w:numPr>
          <w:ilvl w:val="0"/>
          <w:numId w:val="5"/>
        </w:numPr>
      </w:pPr>
      <w:r w:rsidRPr="00B82CC7">
        <w:rPr>
          <w:b/>
          <w:bCs/>
        </w:rPr>
        <w:t>原因</w:t>
      </w:r>
      <w:r w:rsidRPr="00B82CC7">
        <w:t>：自动模式在</w:t>
      </w:r>
      <w:r w:rsidRPr="00B82CC7">
        <w:t> _</w:t>
      </w:r>
      <w:proofErr w:type="spellStart"/>
      <w:r w:rsidRPr="00B82CC7">
        <w:t>auto_generate_proposals</w:t>
      </w:r>
      <w:proofErr w:type="spellEnd"/>
      <w:r w:rsidRPr="00B82CC7">
        <w:t> </w:t>
      </w:r>
      <w:r w:rsidRPr="00B82CC7">
        <w:t>中调用了</w:t>
      </w:r>
      <w:r w:rsidRPr="00B82CC7">
        <w:t> _</w:t>
      </w:r>
      <w:proofErr w:type="spellStart"/>
      <w:r w:rsidRPr="00B82CC7">
        <w:t>process_governor_appointments</w:t>
      </w:r>
      <w:proofErr w:type="spellEnd"/>
      <w:r w:rsidRPr="00B82CC7">
        <w:t>，而</w:t>
      </w:r>
      <w:r w:rsidRPr="00B82CC7">
        <w:t> _</w:t>
      </w:r>
      <w:proofErr w:type="spellStart"/>
      <w:r w:rsidRPr="00B82CC7">
        <w:t>process_governor_appointments</w:t>
      </w:r>
      <w:proofErr w:type="spellEnd"/>
      <w:r w:rsidRPr="00B82CC7">
        <w:t> </w:t>
      </w:r>
      <w:r w:rsidRPr="00B82CC7">
        <w:t>中原本的内嵌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 </w:t>
      </w:r>
      <w:r w:rsidRPr="00B82CC7">
        <w:t>被替换为</w:t>
      </w:r>
      <w:r w:rsidRPr="00B82CC7">
        <w:t xml:space="preserve"> API </w:t>
      </w:r>
      <w:r w:rsidRPr="00B82CC7">
        <w:t>调用。由于</w:t>
      </w:r>
      <w:r w:rsidRPr="00B82CC7">
        <w:t xml:space="preserve"> API </w:t>
      </w:r>
      <w:r w:rsidRPr="00B82CC7">
        <w:t>函数的排序和过滤逻辑与原有内嵌函数存在细微差异，导致自动模式下生成的提案数量或内容发生变化，进而影响后续预算合同处理，造成测试失败。</w:t>
      </w:r>
    </w:p>
    <w:p w14:paraId="48B75CF8" w14:textId="77777777" w:rsidR="00B82CC7" w:rsidRPr="00B82CC7" w:rsidRDefault="00B82CC7" w:rsidP="00B82CC7">
      <w:pPr>
        <w:numPr>
          <w:ilvl w:val="0"/>
          <w:numId w:val="5"/>
        </w:numPr>
      </w:pPr>
      <w:r w:rsidRPr="00B82CC7">
        <w:rPr>
          <w:b/>
          <w:bCs/>
        </w:rPr>
        <w:t>解决方案</w:t>
      </w:r>
      <w:r w:rsidRPr="00B82CC7">
        <w:t>：</w:t>
      </w:r>
    </w:p>
    <w:p w14:paraId="3D766332" w14:textId="77777777" w:rsidR="00B82CC7" w:rsidRPr="00B82CC7" w:rsidRDefault="00B82CC7" w:rsidP="00B82CC7">
      <w:pPr>
        <w:numPr>
          <w:ilvl w:val="1"/>
          <w:numId w:val="5"/>
        </w:numPr>
      </w:pPr>
      <w:r w:rsidRPr="00B82CC7">
        <w:t>恢复</w:t>
      </w:r>
      <w:r w:rsidRPr="00B82CC7">
        <w:t> _</w:t>
      </w:r>
      <w:proofErr w:type="spellStart"/>
      <w:r w:rsidRPr="00B82CC7">
        <w:t>process_governor_appointments</w:t>
      </w:r>
      <w:proofErr w:type="spellEnd"/>
      <w:r w:rsidRPr="00B82CC7">
        <w:t> </w:t>
      </w:r>
      <w:r w:rsidRPr="00B82CC7">
        <w:t>中的原有内嵌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，不使用</w:t>
      </w:r>
      <w:r w:rsidRPr="00B82CC7">
        <w:t xml:space="preserve"> API </w:t>
      </w:r>
      <w:r w:rsidRPr="00B82CC7">
        <w:t>函数。</w:t>
      </w:r>
    </w:p>
    <w:p w14:paraId="01C84B7C" w14:textId="77777777" w:rsidR="00B82CC7" w:rsidRPr="00B82CC7" w:rsidRDefault="00B82CC7" w:rsidP="00B82CC7">
      <w:pPr>
        <w:numPr>
          <w:ilvl w:val="1"/>
          <w:numId w:val="5"/>
        </w:numPr>
      </w:pPr>
      <w:r w:rsidRPr="00B82CC7">
        <w:t>仅手动模式使用</w:t>
      </w:r>
      <w:r w:rsidRPr="00B82CC7">
        <w:t xml:space="preserve"> API </w:t>
      </w:r>
      <w:r w:rsidRPr="00B82CC7">
        <w:t>函数进行资格校验。</w:t>
      </w:r>
    </w:p>
    <w:p w14:paraId="7C04911C" w14:textId="77777777" w:rsidR="00B82CC7" w:rsidRPr="00B82CC7" w:rsidRDefault="00B82CC7" w:rsidP="00B82CC7">
      <w:pPr>
        <w:numPr>
          <w:ilvl w:val="1"/>
          <w:numId w:val="5"/>
        </w:numPr>
      </w:pPr>
      <w:r w:rsidRPr="00B82CC7">
        <w:t>这样既修复了手动模式漏洞，又完全保留了自动模式原有行为，避免了回归风险。</w:t>
      </w:r>
    </w:p>
    <w:p w14:paraId="563FE0CD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3.2 </w:t>
      </w:r>
      <w:r w:rsidRPr="00B82CC7">
        <w:rPr>
          <w:b/>
          <w:bCs/>
        </w:rPr>
        <w:t>架构一致性</w:t>
      </w:r>
    </w:p>
    <w:p w14:paraId="6B9FEC2A" w14:textId="77777777" w:rsidR="00B82CC7" w:rsidRPr="00B82CC7" w:rsidRDefault="00B82CC7" w:rsidP="00B82CC7">
      <w:pPr>
        <w:numPr>
          <w:ilvl w:val="0"/>
          <w:numId w:val="6"/>
        </w:numPr>
      </w:pPr>
      <w:r w:rsidRPr="00B82CC7">
        <w:lastRenderedPageBreak/>
        <w:t>虽然最终方案没有完全统一自动模式到</w:t>
      </w:r>
      <w:r w:rsidRPr="00B82CC7">
        <w:t xml:space="preserve"> API </w:t>
      </w:r>
      <w:r w:rsidRPr="00B82CC7">
        <w:t>层，但保持了代码稳定性，符合</w:t>
      </w:r>
      <w:r w:rsidRPr="00B82CC7">
        <w:t>“</w:t>
      </w:r>
      <w:r w:rsidRPr="00B82CC7">
        <w:t>最小改动</w:t>
      </w:r>
      <w:r w:rsidRPr="00B82CC7">
        <w:t>”</w:t>
      </w:r>
      <w:r w:rsidRPr="00B82CC7">
        <w:t>原则。技术债务已记录，后续可择机重构。</w:t>
      </w:r>
    </w:p>
    <w:p w14:paraId="71340356" w14:textId="77777777" w:rsidR="00B82CC7" w:rsidRPr="00B82CC7" w:rsidRDefault="00B82CC7" w:rsidP="00B82CC7">
      <w:r w:rsidRPr="00B82CC7">
        <w:pict w14:anchorId="05E695FA">
          <v:rect id="_x0000_i1070" style="width:0;height:.75pt" o:hralign="center" o:hrstd="t" o:hr="t" fillcolor="#a0a0a0" stroked="f"/>
        </w:pict>
      </w:r>
    </w:p>
    <w:p w14:paraId="7370F2A6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四、测试验证</w:t>
      </w:r>
    </w:p>
    <w:p w14:paraId="4F19C69C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4.1 </w:t>
      </w:r>
      <w:r w:rsidRPr="00B82CC7">
        <w:rPr>
          <w:b/>
          <w:bCs/>
        </w:rPr>
        <w:t>单元测试</w:t>
      </w:r>
    </w:p>
    <w:p w14:paraId="2AE535B3" w14:textId="77777777" w:rsidR="00B82CC7" w:rsidRPr="00B82CC7" w:rsidRDefault="00B82CC7" w:rsidP="00B82CC7">
      <w:pPr>
        <w:numPr>
          <w:ilvl w:val="0"/>
          <w:numId w:val="7"/>
        </w:numPr>
      </w:pPr>
      <w:r w:rsidRPr="00B82CC7">
        <w:t>新增</w:t>
      </w:r>
      <w:r w:rsidRPr="00B82CC7">
        <w:t> </w:t>
      </w:r>
      <w:proofErr w:type="spellStart"/>
      <w:r w:rsidRPr="00B82CC7">
        <w:t>TestGovernorEligibility</w:t>
      </w:r>
      <w:proofErr w:type="spellEnd"/>
      <w:r w:rsidRPr="00B82CC7">
        <w:t> </w:t>
      </w:r>
      <w:r w:rsidRPr="00B82CC7">
        <w:t>测试类，覆盖：</w:t>
      </w:r>
    </w:p>
    <w:p w14:paraId="3649E480" w14:textId="77777777" w:rsidR="00B82CC7" w:rsidRPr="00B82CC7" w:rsidRDefault="00B82CC7" w:rsidP="00B82CC7">
      <w:pPr>
        <w:numPr>
          <w:ilvl w:val="1"/>
          <w:numId w:val="7"/>
        </w:numPr>
      </w:pPr>
      <w:proofErr w:type="spellStart"/>
      <w:r w:rsidRPr="00B82CC7">
        <w:t>get_eligible_governor_candidates</w:t>
      </w:r>
      <w:proofErr w:type="spellEnd"/>
      <w:r w:rsidRPr="00B82CC7">
        <w:t> </w:t>
      </w:r>
      <w:r w:rsidRPr="00B82CC7">
        <w:t>对不同类型（</w:t>
      </w:r>
      <w:r w:rsidRPr="00B82CC7">
        <w:t>proconsul/</w:t>
      </w:r>
      <w:proofErr w:type="spellStart"/>
      <w:r w:rsidRPr="00B82CC7">
        <w:t>propraetor</w:t>
      </w:r>
      <w:proofErr w:type="spellEnd"/>
      <w:r w:rsidRPr="00B82CC7">
        <w:t>）的筛选</w:t>
      </w:r>
    </w:p>
    <w:p w14:paraId="4BCFDF7C" w14:textId="77777777" w:rsidR="00B82CC7" w:rsidRPr="00B82CC7" w:rsidRDefault="00B82CC7" w:rsidP="00B82CC7">
      <w:pPr>
        <w:numPr>
          <w:ilvl w:val="1"/>
          <w:numId w:val="7"/>
        </w:numPr>
      </w:pPr>
      <w:r w:rsidRPr="00B82CC7">
        <w:t>排除现任官职、出征人物、无历史人物</w:t>
      </w:r>
    </w:p>
    <w:p w14:paraId="00BD81DA" w14:textId="77777777" w:rsidR="00B82CC7" w:rsidRPr="00B82CC7" w:rsidRDefault="00B82CC7" w:rsidP="00B82CC7">
      <w:pPr>
        <w:numPr>
          <w:ilvl w:val="1"/>
          <w:numId w:val="7"/>
        </w:numPr>
      </w:pPr>
      <w:r w:rsidRPr="00B82CC7">
        <w:t>排序逻辑</w:t>
      </w:r>
    </w:p>
    <w:p w14:paraId="012B2798" w14:textId="77777777" w:rsidR="00B82CC7" w:rsidRPr="00B82CC7" w:rsidRDefault="00B82CC7" w:rsidP="00B82CC7">
      <w:pPr>
        <w:numPr>
          <w:ilvl w:val="1"/>
          <w:numId w:val="7"/>
        </w:numPr>
      </w:pPr>
      <w:proofErr w:type="spellStart"/>
      <w:r w:rsidRPr="00B82CC7">
        <w:t>is_governor_position_occupied</w:t>
      </w:r>
      <w:proofErr w:type="spellEnd"/>
      <w:r w:rsidRPr="00B82CC7">
        <w:t> </w:t>
      </w:r>
      <w:r w:rsidRPr="00B82CC7">
        <w:t>检测占用</w:t>
      </w:r>
    </w:p>
    <w:p w14:paraId="6F9AA9D0" w14:textId="77777777" w:rsidR="00B82CC7" w:rsidRPr="00B82CC7" w:rsidRDefault="00B82CC7" w:rsidP="00B82CC7">
      <w:pPr>
        <w:numPr>
          <w:ilvl w:val="0"/>
          <w:numId w:val="7"/>
        </w:numPr>
      </w:pPr>
      <w:r w:rsidRPr="00B82CC7">
        <w:t>原有全量单元测试（</w:t>
      </w:r>
      <w:r w:rsidRPr="00B82CC7">
        <w:t>647</w:t>
      </w:r>
      <w:r w:rsidRPr="00B82CC7">
        <w:t>项）全部通过。</w:t>
      </w:r>
    </w:p>
    <w:p w14:paraId="1B7193BA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4.2 </w:t>
      </w:r>
      <w:r w:rsidRPr="00B82CC7">
        <w:rPr>
          <w:b/>
          <w:bCs/>
        </w:rPr>
        <w:t>手动测试</w:t>
      </w:r>
    </w:p>
    <w:p w14:paraId="6F3CF4CC" w14:textId="77777777" w:rsidR="00B82CC7" w:rsidRPr="00B82CC7" w:rsidRDefault="00B82CC7" w:rsidP="00B82CC7">
      <w:pPr>
        <w:numPr>
          <w:ilvl w:val="0"/>
          <w:numId w:val="8"/>
        </w:numPr>
      </w:pPr>
      <w:r w:rsidRPr="00B82CC7">
        <w:t>手动模式下，提名不合格人物（现任执政官、平民、已任总督）均被拒绝，提示明确。</w:t>
      </w:r>
    </w:p>
    <w:p w14:paraId="10883916" w14:textId="77777777" w:rsidR="00B82CC7" w:rsidRPr="00B82CC7" w:rsidRDefault="00B82CC7" w:rsidP="00B82CC7">
      <w:pPr>
        <w:numPr>
          <w:ilvl w:val="0"/>
          <w:numId w:val="8"/>
        </w:numPr>
      </w:pPr>
      <w:r w:rsidRPr="00B82CC7">
        <w:t>提名合格且未被占用的卸任执政官</w:t>
      </w:r>
      <w:r w:rsidRPr="00B82CC7">
        <w:t>/</w:t>
      </w:r>
      <w:r w:rsidRPr="00B82CC7">
        <w:t>大法官，提案成功。</w:t>
      </w:r>
    </w:p>
    <w:p w14:paraId="5502C7F3" w14:textId="77777777" w:rsidR="00B82CC7" w:rsidRPr="00B82CC7" w:rsidRDefault="00B82CC7" w:rsidP="00B82CC7">
      <w:pPr>
        <w:numPr>
          <w:ilvl w:val="0"/>
          <w:numId w:val="8"/>
        </w:numPr>
      </w:pPr>
      <w:r w:rsidRPr="00B82CC7">
        <w:t>自动模式下，总督任命结果与重构前一致（多次运行对比，随机分配无异常）。</w:t>
      </w:r>
    </w:p>
    <w:p w14:paraId="66BD8FA4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 xml:space="preserve">4.3 </w:t>
      </w:r>
      <w:r w:rsidRPr="00B82CC7">
        <w:rPr>
          <w:b/>
          <w:bCs/>
        </w:rPr>
        <w:t>集成测试</w:t>
      </w:r>
    </w:p>
    <w:p w14:paraId="113C62AB" w14:textId="77777777" w:rsidR="00B82CC7" w:rsidRPr="00B82CC7" w:rsidRDefault="00B82CC7" w:rsidP="00B82CC7">
      <w:pPr>
        <w:numPr>
          <w:ilvl w:val="0"/>
          <w:numId w:val="9"/>
        </w:numPr>
      </w:pPr>
      <w:r w:rsidRPr="00B82CC7">
        <w:lastRenderedPageBreak/>
        <w:t>完整游戏流程（自动模式）运行数回合，总督任命、战争接管、战斗等环节正常。</w:t>
      </w:r>
    </w:p>
    <w:p w14:paraId="54A1F6AA" w14:textId="77777777" w:rsidR="00B82CC7" w:rsidRPr="00B82CC7" w:rsidRDefault="00B82CC7" w:rsidP="00B82CC7">
      <w:pPr>
        <w:numPr>
          <w:ilvl w:val="0"/>
          <w:numId w:val="9"/>
        </w:numPr>
      </w:pPr>
      <w:r w:rsidRPr="00B82CC7">
        <w:t>手动模式与自动模式切换，无逻辑冲突。</w:t>
      </w:r>
    </w:p>
    <w:p w14:paraId="6480A89B" w14:textId="77777777" w:rsidR="00B82CC7" w:rsidRPr="00B82CC7" w:rsidRDefault="00B82CC7" w:rsidP="00B82CC7">
      <w:r w:rsidRPr="00B82CC7">
        <w:pict w14:anchorId="7A144C44">
          <v:rect id="_x0000_i1071" style="width:0;height:.75pt" o:hralign="center" o:hrstd="t" o:hr="t" fillcolor="#a0a0a0" stroked="f"/>
        </w:pict>
      </w:r>
    </w:p>
    <w:p w14:paraId="36D11BC6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五、代码变更清单</w:t>
      </w:r>
    </w:p>
    <w:tbl>
      <w:tblPr>
        <w:tblW w:w="111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1598"/>
        <w:gridCol w:w="5529"/>
      </w:tblGrid>
      <w:tr w:rsidR="00B82CC7" w:rsidRPr="00B82CC7" w14:paraId="09FB5EE1" w14:textId="77777777" w:rsidTr="00B82CC7">
        <w:trPr>
          <w:tblHeader/>
        </w:trPr>
        <w:tc>
          <w:tcPr>
            <w:tcW w:w="40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35020" w14:textId="77777777" w:rsidR="00B82CC7" w:rsidRPr="00B82CC7" w:rsidRDefault="00B82CC7" w:rsidP="00B82CC7">
            <w:r w:rsidRPr="00B82CC7">
              <w:t>文件</w:t>
            </w:r>
          </w:p>
        </w:tc>
        <w:tc>
          <w:tcPr>
            <w:tcW w:w="15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5A341" w14:textId="77777777" w:rsidR="00B82CC7" w:rsidRPr="00B82CC7" w:rsidRDefault="00B82CC7" w:rsidP="00B82CC7">
            <w:r w:rsidRPr="00B82CC7">
              <w:t>变更类型</w:t>
            </w:r>
          </w:p>
        </w:tc>
        <w:tc>
          <w:tcPr>
            <w:tcW w:w="55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E754" w14:textId="77777777" w:rsidR="00B82CC7" w:rsidRPr="00B82CC7" w:rsidRDefault="00B82CC7" w:rsidP="00B82CC7">
            <w:r w:rsidRPr="00B82CC7">
              <w:t>说明</w:t>
            </w:r>
          </w:p>
        </w:tc>
      </w:tr>
      <w:tr w:rsidR="00B82CC7" w:rsidRPr="00B82CC7" w14:paraId="40B30B69" w14:textId="77777777" w:rsidTr="00B82CC7">
        <w:tc>
          <w:tcPr>
            <w:tcW w:w="4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39DA8" w14:textId="77777777" w:rsidR="00B82CC7" w:rsidRPr="00B82CC7" w:rsidRDefault="00B82CC7" w:rsidP="00B82CC7">
            <w:r w:rsidRPr="00B82CC7">
              <w:t>src/api/senate_api.py</w:t>
            </w:r>
          </w:p>
        </w:tc>
        <w:tc>
          <w:tcPr>
            <w:tcW w:w="1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E72F" w14:textId="77777777" w:rsidR="00B82CC7" w:rsidRPr="00B82CC7" w:rsidRDefault="00B82CC7" w:rsidP="00B82CC7">
            <w:r w:rsidRPr="00B82CC7">
              <w:t>新增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D5E9" w14:textId="77777777" w:rsidR="00B82CC7" w:rsidRPr="00B82CC7" w:rsidRDefault="00B82CC7" w:rsidP="00B82CC7">
            <w:r w:rsidRPr="00B82CC7">
              <w:t>添加</w:t>
            </w:r>
            <w:r w:rsidRPr="00B82CC7">
              <w:t> </w:t>
            </w:r>
            <w:proofErr w:type="spellStart"/>
            <w:r w:rsidRPr="00B82CC7">
              <w:t>get_eligible_governor_candidates</w:t>
            </w:r>
            <w:proofErr w:type="spellEnd"/>
            <w:r w:rsidRPr="00B82CC7">
              <w:t> </w:t>
            </w:r>
            <w:r w:rsidRPr="00B82CC7">
              <w:t>和</w:t>
            </w:r>
            <w:r w:rsidRPr="00B82CC7">
              <w:t> </w:t>
            </w:r>
            <w:proofErr w:type="spellStart"/>
            <w:r w:rsidRPr="00B82CC7">
              <w:t>is_governor_position_occupied</w:t>
            </w:r>
            <w:proofErr w:type="spellEnd"/>
            <w:r w:rsidRPr="00B82CC7">
              <w:t> </w:t>
            </w:r>
            <w:r w:rsidRPr="00B82CC7">
              <w:t>函数；在</w:t>
            </w:r>
            <w:r w:rsidRPr="00B82CC7">
              <w:t> propose </w:t>
            </w:r>
            <w:r w:rsidRPr="00B82CC7">
              <w:t>的</w:t>
            </w:r>
            <w:r w:rsidRPr="00B82CC7">
              <w:t> governor </w:t>
            </w:r>
            <w:r w:rsidRPr="00B82CC7">
              <w:t>分支增加校验逻辑</w:t>
            </w:r>
          </w:p>
        </w:tc>
      </w:tr>
      <w:tr w:rsidR="00B82CC7" w:rsidRPr="00B82CC7" w14:paraId="11860886" w14:textId="77777777" w:rsidTr="00B82CC7">
        <w:tc>
          <w:tcPr>
            <w:tcW w:w="4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84BA" w14:textId="77777777" w:rsidR="00B82CC7" w:rsidRPr="00B82CC7" w:rsidRDefault="00B82CC7" w:rsidP="00B82CC7">
            <w:r w:rsidRPr="00B82CC7">
              <w:t>src/ui/commands/phase_senate.py</w:t>
            </w:r>
          </w:p>
        </w:tc>
        <w:tc>
          <w:tcPr>
            <w:tcW w:w="1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9548" w14:textId="77777777" w:rsidR="00B82CC7" w:rsidRPr="00B82CC7" w:rsidRDefault="00B82CC7" w:rsidP="00B82CC7">
            <w:r w:rsidRPr="00B82CC7">
              <w:t>无修改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CD076" w14:textId="77777777" w:rsidR="00B82CC7" w:rsidRPr="00B82CC7" w:rsidRDefault="00B82CC7" w:rsidP="00B82CC7">
            <w:r w:rsidRPr="00B82CC7">
              <w:t>自动模式</w:t>
            </w:r>
            <w:r w:rsidRPr="00B82CC7">
              <w:t> _</w:t>
            </w:r>
            <w:proofErr w:type="spellStart"/>
            <w:r w:rsidRPr="00B82CC7">
              <w:t>process_governor_appointments</w:t>
            </w:r>
            <w:proofErr w:type="spellEnd"/>
            <w:r w:rsidRPr="00B82CC7">
              <w:t> </w:t>
            </w:r>
            <w:r w:rsidRPr="00B82CC7">
              <w:t>保持原有内嵌</w:t>
            </w:r>
            <w:r w:rsidRPr="00B82CC7">
              <w:t> </w:t>
            </w:r>
            <w:proofErr w:type="spellStart"/>
            <w:r w:rsidRPr="00B82CC7">
              <w:t>get_candidates</w:t>
            </w:r>
            <w:proofErr w:type="spellEnd"/>
            <w:r w:rsidRPr="00B82CC7">
              <w:t>，未调用新</w:t>
            </w:r>
            <w:r w:rsidRPr="00B82CC7">
              <w:t xml:space="preserve"> API</w:t>
            </w:r>
          </w:p>
        </w:tc>
      </w:tr>
      <w:tr w:rsidR="00B82CC7" w:rsidRPr="00B82CC7" w14:paraId="342995C4" w14:textId="77777777" w:rsidTr="00B82CC7">
        <w:tc>
          <w:tcPr>
            <w:tcW w:w="4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C55C" w14:textId="77777777" w:rsidR="00B82CC7" w:rsidRPr="00B82CC7" w:rsidRDefault="00B82CC7" w:rsidP="00B82CC7">
            <w:r w:rsidRPr="00B82CC7">
              <w:t>src/tests/test_api/test_senate_api.py</w:t>
            </w:r>
          </w:p>
        </w:tc>
        <w:tc>
          <w:tcPr>
            <w:tcW w:w="1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3B9C" w14:textId="77777777" w:rsidR="00B82CC7" w:rsidRPr="00B82CC7" w:rsidRDefault="00B82CC7" w:rsidP="00B82CC7">
            <w:r w:rsidRPr="00B82CC7">
              <w:t>新增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47358" w14:textId="77777777" w:rsidR="00B82CC7" w:rsidRPr="00B82CC7" w:rsidRDefault="00B82CC7" w:rsidP="00B82CC7">
            <w:r w:rsidRPr="00B82CC7">
              <w:t>添加</w:t>
            </w:r>
            <w:r w:rsidRPr="00B82CC7">
              <w:t> </w:t>
            </w:r>
            <w:proofErr w:type="spellStart"/>
            <w:r w:rsidRPr="00B82CC7">
              <w:t>TestGovernorEligibility</w:t>
            </w:r>
            <w:proofErr w:type="spellEnd"/>
            <w:r w:rsidRPr="00B82CC7">
              <w:t> </w:t>
            </w:r>
            <w:r w:rsidRPr="00B82CC7">
              <w:t>测试类</w:t>
            </w:r>
          </w:p>
        </w:tc>
      </w:tr>
    </w:tbl>
    <w:p w14:paraId="3A634CC8" w14:textId="77777777" w:rsidR="00B82CC7" w:rsidRPr="00B82CC7" w:rsidRDefault="00B82CC7" w:rsidP="00B82CC7">
      <w:r w:rsidRPr="00B82CC7">
        <w:pict w14:anchorId="77BED299">
          <v:rect id="_x0000_i1072" style="width:0;height:.75pt" o:hralign="center" o:hrstd="t" o:hr="t" fillcolor="#a0a0a0" stroked="f"/>
        </w:pict>
      </w:r>
    </w:p>
    <w:p w14:paraId="0E857791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六、后续建议</w:t>
      </w:r>
    </w:p>
    <w:p w14:paraId="3148A029" w14:textId="77777777" w:rsidR="00B82CC7" w:rsidRPr="00B82CC7" w:rsidRDefault="00B82CC7" w:rsidP="00B82CC7">
      <w:pPr>
        <w:numPr>
          <w:ilvl w:val="0"/>
          <w:numId w:val="10"/>
        </w:numPr>
      </w:pPr>
      <w:r w:rsidRPr="00B82CC7">
        <w:rPr>
          <w:b/>
          <w:bCs/>
        </w:rPr>
        <w:lastRenderedPageBreak/>
        <w:t>技术债务记录</w:t>
      </w:r>
      <w:r w:rsidRPr="00B82CC7">
        <w:t>：自动模式的候选人筛选逻辑仍保留在命令层，未来可考虑将</w:t>
      </w:r>
      <w:r w:rsidRPr="00B82CC7">
        <w:t> </w:t>
      </w:r>
      <w:proofErr w:type="spellStart"/>
      <w:r w:rsidRPr="00B82CC7">
        <w:t>get_candidates</w:t>
      </w:r>
      <w:proofErr w:type="spellEnd"/>
      <w:r w:rsidRPr="00B82CC7">
        <w:t> </w:t>
      </w:r>
      <w:r w:rsidRPr="00B82CC7">
        <w:t>迁移到</w:t>
      </w:r>
      <w:r w:rsidRPr="00B82CC7">
        <w:t xml:space="preserve"> API </w:t>
      </w:r>
      <w:r w:rsidRPr="00B82CC7">
        <w:t>层，实现真正的统一。但需谨慎评估对自动模式分配结果的影响。</w:t>
      </w:r>
    </w:p>
    <w:p w14:paraId="4A351E5C" w14:textId="77777777" w:rsidR="00B82CC7" w:rsidRPr="00B82CC7" w:rsidRDefault="00B82CC7" w:rsidP="00B82CC7">
      <w:pPr>
        <w:numPr>
          <w:ilvl w:val="0"/>
          <w:numId w:val="10"/>
        </w:numPr>
      </w:pPr>
      <w:r w:rsidRPr="00B82CC7">
        <w:rPr>
          <w:b/>
          <w:bCs/>
        </w:rPr>
        <w:t>扩展性</w:t>
      </w:r>
      <w:r w:rsidRPr="00B82CC7">
        <w:t>：当前规则固定为</w:t>
      </w:r>
      <w:r w:rsidRPr="00B82CC7">
        <w:t>“</w:t>
      </w:r>
      <w:r w:rsidRPr="00B82CC7">
        <w:t>卸任执政官</w:t>
      </w:r>
      <w:r w:rsidRPr="00B82CC7">
        <w:t>/</w:t>
      </w:r>
      <w:r w:rsidRPr="00B82CC7">
        <w:t>大法官</w:t>
      </w:r>
      <w:r w:rsidRPr="00B82CC7">
        <w:t>”</w:t>
      </w:r>
      <w:r w:rsidRPr="00B82CC7">
        <w:t>，若未来增加其他总督类型（如总督任期、家族势力等），可在</w:t>
      </w:r>
      <w:r w:rsidRPr="00B82CC7">
        <w:t xml:space="preserve"> API </w:t>
      </w:r>
      <w:r w:rsidRPr="00B82CC7">
        <w:t>层函数中扩展参数。</w:t>
      </w:r>
    </w:p>
    <w:p w14:paraId="72DA849D" w14:textId="77777777" w:rsidR="00B82CC7" w:rsidRPr="00B82CC7" w:rsidRDefault="00B82CC7" w:rsidP="00B82CC7">
      <w:pPr>
        <w:numPr>
          <w:ilvl w:val="0"/>
          <w:numId w:val="10"/>
        </w:numPr>
      </w:pPr>
      <w:r w:rsidRPr="00B82CC7">
        <w:rPr>
          <w:b/>
          <w:bCs/>
        </w:rPr>
        <w:t>文档更新</w:t>
      </w:r>
      <w:r w:rsidRPr="00B82CC7">
        <w:t>：建议更新《</w:t>
      </w:r>
      <w:r w:rsidRPr="00B82CC7">
        <w:t xml:space="preserve">EOR MVP </w:t>
      </w:r>
      <w:r w:rsidRPr="00B82CC7">
        <w:t>核心实体架构设计文档》中关于总督任命的资格说明。</w:t>
      </w:r>
    </w:p>
    <w:p w14:paraId="441E6908" w14:textId="77777777" w:rsidR="00B82CC7" w:rsidRPr="00B82CC7" w:rsidRDefault="00B82CC7" w:rsidP="00B82CC7">
      <w:r w:rsidRPr="00B82CC7">
        <w:pict w14:anchorId="6EA22832">
          <v:rect id="_x0000_i1073" style="width:0;height:.75pt" o:hralign="center" o:hrstd="t" o:hr="t" fillcolor="#a0a0a0" stroked="f"/>
        </w:pict>
      </w:r>
    </w:p>
    <w:p w14:paraId="5DB02442" w14:textId="77777777" w:rsidR="00B82CC7" w:rsidRPr="00B82CC7" w:rsidRDefault="00B82CC7" w:rsidP="00B82CC7">
      <w:pPr>
        <w:rPr>
          <w:b/>
          <w:bCs/>
        </w:rPr>
      </w:pPr>
      <w:r w:rsidRPr="00B82CC7">
        <w:rPr>
          <w:b/>
          <w:bCs/>
        </w:rPr>
        <w:t>七、结论</w:t>
      </w:r>
    </w:p>
    <w:p w14:paraId="496BD556" w14:textId="77777777" w:rsidR="00B82CC7" w:rsidRPr="00B82CC7" w:rsidRDefault="00B82CC7" w:rsidP="00B82CC7">
      <w:r w:rsidRPr="00B82CC7">
        <w:t>本次开发任务成功实现了手动模式总督候选人资格校验，确保了规则与自动模式一致，同时保持了自动模式的稳定性。所有测试通过，代码符合架构规范，未引入新问题。</w:t>
      </w:r>
      <w:r w:rsidRPr="00B82CC7">
        <w:rPr>
          <w:b/>
          <w:bCs/>
        </w:rPr>
        <w:t>建议合并</w:t>
      </w:r>
      <w:r w:rsidRPr="00B82CC7">
        <w:t>。</w:t>
      </w:r>
    </w:p>
    <w:p w14:paraId="27B965C4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C6D"/>
    <w:multiLevelType w:val="multilevel"/>
    <w:tmpl w:val="95E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6377"/>
    <w:multiLevelType w:val="multilevel"/>
    <w:tmpl w:val="166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064ED"/>
    <w:multiLevelType w:val="multilevel"/>
    <w:tmpl w:val="5146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701E"/>
    <w:multiLevelType w:val="multilevel"/>
    <w:tmpl w:val="E94E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1123"/>
    <w:multiLevelType w:val="multilevel"/>
    <w:tmpl w:val="40E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72CA8"/>
    <w:multiLevelType w:val="multilevel"/>
    <w:tmpl w:val="CB5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3089A"/>
    <w:multiLevelType w:val="multilevel"/>
    <w:tmpl w:val="73C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490E"/>
    <w:multiLevelType w:val="multilevel"/>
    <w:tmpl w:val="E23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47516"/>
    <w:multiLevelType w:val="multilevel"/>
    <w:tmpl w:val="53B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2432D"/>
    <w:multiLevelType w:val="multilevel"/>
    <w:tmpl w:val="ACB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3595">
    <w:abstractNumId w:val="9"/>
  </w:num>
  <w:num w:numId="2" w16cid:durableId="18553937">
    <w:abstractNumId w:val="7"/>
  </w:num>
  <w:num w:numId="3" w16cid:durableId="1694570265">
    <w:abstractNumId w:val="1"/>
  </w:num>
  <w:num w:numId="4" w16cid:durableId="1587182581">
    <w:abstractNumId w:val="6"/>
  </w:num>
  <w:num w:numId="5" w16cid:durableId="740253788">
    <w:abstractNumId w:val="5"/>
  </w:num>
  <w:num w:numId="6" w16cid:durableId="1673991576">
    <w:abstractNumId w:val="8"/>
  </w:num>
  <w:num w:numId="7" w16cid:durableId="37054328">
    <w:abstractNumId w:val="3"/>
  </w:num>
  <w:num w:numId="8" w16cid:durableId="44066005">
    <w:abstractNumId w:val="4"/>
  </w:num>
  <w:num w:numId="9" w16cid:durableId="1616406262">
    <w:abstractNumId w:val="0"/>
  </w:num>
  <w:num w:numId="10" w16cid:durableId="87754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C7"/>
    <w:rsid w:val="00020E24"/>
    <w:rsid w:val="00383607"/>
    <w:rsid w:val="003C5DFA"/>
    <w:rsid w:val="005156FD"/>
    <w:rsid w:val="00777DC9"/>
    <w:rsid w:val="00B82CC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738C"/>
  <w15:chartTrackingRefBased/>
  <w15:docId w15:val="{BE322E62-3D4D-43D8-AC8C-B3D91356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2026-03-23T10:01:00Z</dcterms:created>
  <dcterms:modified xsi:type="dcterms:W3CDTF">2026-03-23T10:02:00Z</dcterms:modified>
</cp:coreProperties>
</file>