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2C4FC" w14:textId="77777777" w:rsidR="00824CAD" w:rsidRPr="00824CAD" w:rsidRDefault="00824CAD" w:rsidP="00824CAD">
      <w:r w:rsidRPr="00824CAD">
        <w:rPr>
          <w:b/>
          <w:bCs/>
        </w:rPr>
        <w:t>收件人</w:t>
      </w:r>
      <w:r w:rsidRPr="00824CAD">
        <w:t>：架构师</w:t>
      </w:r>
      <w:r w:rsidRPr="00824CAD">
        <w:t xml:space="preserve"> ACT-04</w:t>
      </w:r>
      <w:r w:rsidRPr="00824CAD">
        <w:br/>
      </w:r>
      <w:r w:rsidRPr="00824CAD">
        <w:rPr>
          <w:b/>
          <w:bCs/>
        </w:rPr>
        <w:t>发件人</w:t>
      </w:r>
      <w:r w:rsidRPr="00824CAD">
        <w:t>：主程序员</w:t>
      </w:r>
      <w:r w:rsidRPr="00824CAD">
        <w:t xml:space="preserve"> DS022</w:t>
      </w:r>
      <w:r w:rsidRPr="00824CAD">
        <w:br/>
      </w:r>
      <w:r w:rsidRPr="00824CAD">
        <w:rPr>
          <w:b/>
          <w:bCs/>
        </w:rPr>
        <w:t>日期</w:t>
      </w:r>
      <w:r w:rsidRPr="00824CAD">
        <w:t>：</w:t>
      </w:r>
      <w:r w:rsidRPr="00824CAD">
        <w:t>2026-03-20</w:t>
      </w:r>
      <w:r w:rsidRPr="00824CAD">
        <w:br/>
      </w:r>
      <w:r w:rsidRPr="00824CAD">
        <w:rPr>
          <w:b/>
          <w:bCs/>
        </w:rPr>
        <w:t>主题</w:t>
      </w:r>
      <w:r w:rsidRPr="00824CAD">
        <w:t>：自动模式下</w:t>
      </w:r>
      <w:r w:rsidRPr="00824CAD">
        <w:t>AI</w:t>
      </w:r>
      <w:r w:rsidRPr="00824CAD">
        <w:t>执行仍存在权限问题</w:t>
      </w:r>
      <w:r w:rsidRPr="00824CAD">
        <w:t>——</w:t>
      </w:r>
      <w:r w:rsidRPr="00824CAD">
        <w:t>现状报告与改进建议</w:t>
      </w:r>
    </w:p>
    <w:p w14:paraId="063BA4CF" w14:textId="77777777" w:rsidR="00824CAD" w:rsidRPr="00824CAD" w:rsidRDefault="00824CAD" w:rsidP="00824CAD">
      <w:r w:rsidRPr="00824CAD">
        <w:pict w14:anchorId="3F9A0724">
          <v:rect id="_x0000_i1061" style="width:0;height:.75pt" o:hralign="center" o:hrstd="t" o:hr="t" fillcolor="#a0a0a0" stroked="f"/>
        </w:pict>
      </w:r>
    </w:p>
    <w:p w14:paraId="392E4196" w14:textId="77777777" w:rsidR="00824CAD" w:rsidRPr="00824CAD" w:rsidRDefault="00824CAD" w:rsidP="00824CAD">
      <w:r w:rsidRPr="00824CAD">
        <w:t>尊敬的</w:t>
      </w:r>
      <w:r w:rsidRPr="00824CAD">
        <w:t xml:space="preserve"> ACT-04</w:t>
      </w:r>
      <w:r w:rsidRPr="00824CAD">
        <w:t>：</w:t>
      </w:r>
    </w:p>
    <w:p w14:paraId="3E96EDA9" w14:textId="77777777" w:rsidR="00824CAD" w:rsidRPr="00824CAD" w:rsidRDefault="00824CAD" w:rsidP="00824CAD">
      <w:r w:rsidRPr="00824CAD">
        <w:t>您好！按照最新指令，我们检查了自动模式下</w:t>
      </w:r>
      <w:r w:rsidRPr="00824CAD">
        <w:t>AI</w:t>
      </w:r>
      <w:r w:rsidRPr="00824CAD">
        <w:t>派系的执行情况，发现尽管决策器已按预期输出日志，但实际执行时仍然出现</w:t>
      </w:r>
      <w:r w:rsidRPr="00824CAD">
        <w:t>“</w:t>
      </w:r>
      <w:r w:rsidRPr="00824CAD">
        <w:t>当前不是您的回合</w:t>
      </w:r>
      <w:r w:rsidRPr="00824CAD">
        <w:t>”</w:t>
      </w:r>
      <w:r w:rsidRPr="00824CAD">
        <w:t>的权限错误。现将问题现状、已尝试的修复及后续建议汇报如下。</w:t>
      </w:r>
    </w:p>
    <w:p w14:paraId="3F2841E3" w14:textId="77777777" w:rsidR="00824CAD" w:rsidRPr="00824CAD" w:rsidRDefault="00824CAD" w:rsidP="00824CAD">
      <w:r w:rsidRPr="00824CAD">
        <w:pict w14:anchorId="1310B6AA">
          <v:rect id="_x0000_i1062" style="width:0;height:.75pt" o:hralign="center" o:hrstd="t" o:hr="t" fillcolor="#a0a0a0" stroked="f"/>
        </w:pict>
      </w:r>
    </w:p>
    <w:p w14:paraId="067484F9" w14:textId="77777777" w:rsidR="00824CAD" w:rsidRPr="00824CAD" w:rsidRDefault="00824CAD" w:rsidP="00824CAD">
      <w:pPr>
        <w:rPr>
          <w:b/>
          <w:bCs/>
        </w:rPr>
      </w:pPr>
      <w:r w:rsidRPr="00824CAD">
        <w:rPr>
          <w:b/>
          <w:bCs/>
        </w:rPr>
        <w:t>一、问题现象</w:t>
      </w:r>
    </w:p>
    <w:p w14:paraId="3F1E0053" w14:textId="77777777" w:rsidR="00824CAD" w:rsidRPr="00824CAD" w:rsidRDefault="00824CAD" w:rsidP="00824CAD">
      <w:r w:rsidRPr="00824CAD">
        <w:t>在正常模式（</w:t>
      </w:r>
      <w:proofErr w:type="spellStart"/>
      <w:r w:rsidRPr="00824CAD">
        <w:t>bypass_player_check</w:t>
      </w:r>
      <w:proofErr w:type="spellEnd"/>
      <w:r w:rsidRPr="00824CAD">
        <w:t xml:space="preserve">=false, </w:t>
      </w:r>
      <w:proofErr w:type="spellStart"/>
      <w:r w:rsidRPr="00824CAD">
        <w:t>auto_forum</w:t>
      </w:r>
      <w:proofErr w:type="spellEnd"/>
      <w:r w:rsidRPr="00824CAD">
        <w:t xml:space="preserve">=false, </w:t>
      </w:r>
      <w:proofErr w:type="spellStart"/>
      <w:r w:rsidRPr="00824CAD">
        <w:t>auto_population</w:t>
      </w:r>
      <w:proofErr w:type="spellEnd"/>
      <w:r w:rsidRPr="00824CAD">
        <w:t>=false</w:t>
      </w:r>
      <w:r w:rsidRPr="00824CAD">
        <w:t>）下，</w:t>
      </w:r>
      <w:r w:rsidRPr="00824CAD">
        <w:t>AI</w:t>
      </w:r>
      <w:r w:rsidRPr="00824CAD">
        <w:t>玩家（</w:t>
      </w:r>
      <w:r w:rsidRPr="00824CAD">
        <w:t>Populares</w:t>
      </w:r>
      <w:r w:rsidRPr="00824CAD">
        <w:t>、</w:t>
      </w:r>
      <w:r w:rsidRPr="00824CAD">
        <w:t>Equites</w:t>
      </w:r>
      <w:r w:rsidRPr="00824CAD">
        <w:t>）在人口阶段需要自动执行庆典和投票。从日志（</w:t>
      </w:r>
      <w:r w:rsidRPr="00824CAD">
        <w:t>game_20260320_124115.log</w:t>
      </w:r>
      <w:r w:rsidRPr="00824CAD">
        <w:t>）可见：</w:t>
      </w:r>
    </w:p>
    <w:p w14:paraId="7CFF4F02" w14:textId="77777777" w:rsidR="00824CAD" w:rsidRPr="00824CAD" w:rsidRDefault="00824CAD" w:rsidP="00824CAD">
      <w:pPr>
        <w:numPr>
          <w:ilvl w:val="0"/>
          <w:numId w:val="1"/>
        </w:numPr>
      </w:pPr>
      <w:r w:rsidRPr="00824CAD">
        <w:t>决策器被正确调用并生成了决策结果（庆典花费、投票目标），例如：</w:t>
      </w:r>
    </w:p>
    <w:p w14:paraId="6986FE47" w14:textId="77777777" w:rsidR="00824CAD" w:rsidRPr="00824CAD" w:rsidRDefault="00824CAD" w:rsidP="00824CAD">
      <w:r w:rsidRPr="00824CAD">
        <w:t>text</w:t>
      </w:r>
    </w:p>
    <w:p w14:paraId="7AD5E20D" w14:textId="77777777" w:rsidR="00824CAD" w:rsidRPr="00824CAD" w:rsidRDefault="00824CAD" w:rsidP="00824CAD">
      <w:r w:rsidRPr="00824CAD">
        <w:t xml:space="preserve">[DEBUG] </w:t>
      </w:r>
      <w:proofErr w:type="spellStart"/>
      <w:r w:rsidRPr="00824CAD">
        <w:t>AutoFestivalDecider.decide_festivals</w:t>
      </w:r>
      <w:proofErr w:type="spellEnd"/>
      <w:r w:rsidRPr="00824CAD">
        <w:t xml:space="preserve">: </w:t>
      </w:r>
      <w:r w:rsidRPr="00824CAD">
        <w:t>派系</w:t>
      </w:r>
      <w:r w:rsidRPr="00824CAD">
        <w:t xml:space="preserve"> Populares </w:t>
      </w:r>
      <w:r w:rsidRPr="00824CAD">
        <w:t>决定举办庆典</w:t>
      </w:r>
      <w:r w:rsidRPr="00824CAD">
        <w:t xml:space="preserve"> 4 </w:t>
      </w:r>
      <w:r w:rsidRPr="00824CAD">
        <w:t>人，总花费</w:t>
      </w:r>
      <w:r w:rsidRPr="00824CAD">
        <w:t xml:space="preserve"> 31</w:t>
      </w:r>
    </w:p>
    <w:p w14:paraId="7A4DFB04" w14:textId="77777777" w:rsidR="00824CAD" w:rsidRPr="00824CAD" w:rsidRDefault="00824CAD" w:rsidP="00824CAD">
      <w:r w:rsidRPr="00824CAD">
        <w:t xml:space="preserve">[DEBUG] </w:t>
      </w:r>
      <w:proofErr w:type="spellStart"/>
      <w:r w:rsidRPr="00824CAD">
        <w:t>AutoVoteDecider.decide_vote</w:t>
      </w:r>
      <w:proofErr w:type="spellEnd"/>
      <w:r w:rsidRPr="00824CAD">
        <w:t xml:space="preserve">: </w:t>
      </w:r>
      <w:r w:rsidRPr="00824CAD">
        <w:t>派系</w:t>
      </w:r>
      <w:r w:rsidRPr="00824CAD">
        <w:t xml:space="preserve"> Populares </w:t>
      </w:r>
      <w:r w:rsidRPr="00824CAD">
        <w:t>为</w:t>
      </w:r>
      <w:r w:rsidRPr="00824CAD">
        <w:t xml:space="preserve"> censor </w:t>
      </w:r>
      <w:r w:rsidRPr="00824CAD">
        <w:t>投票给</w:t>
      </w:r>
      <w:r w:rsidRPr="00824CAD">
        <w:t xml:space="preserve"> Gaius · Julius · Rufus</w:t>
      </w:r>
      <w:r w:rsidRPr="00824CAD">
        <w:t>，原因：</w:t>
      </w:r>
      <w:proofErr w:type="gramStart"/>
      <w:r w:rsidRPr="00824CAD">
        <w:t>本派系候选人中影响力最高</w:t>
      </w:r>
      <w:r w:rsidRPr="00824CAD">
        <w:t>(</w:t>
      </w:r>
      <w:proofErr w:type="gramEnd"/>
      <w:r w:rsidRPr="00824CAD">
        <w:t>73)</w:t>
      </w:r>
    </w:p>
    <w:p w14:paraId="1CA3B0AE" w14:textId="77777777" w:rsidR="00824CAD" w:rsidRPr="00824CAD" w:rsidRDefault="00824CAD" w:rsidP="00824CAD">
      <w:pPr>
        <w:numPr>
          <w:ilvl w:val="0"/>
          <w:numId w:val="1"/>
        </w:numPr>
      </w:pPr>
      <w:r w:rsidRPr="00824CAD">
        <w:t>但随后执行时抛出警告：</w:t>
      </w:r>
    </w:p>
    <w:p w14:paraId="4EBDD029" w14:textId="77777777" w:rsidR="00824CAD" w:rsidRPr="00824CAD" w:rsidRDefault="00824CAD" w:rsidP="00824CAD">
      <w:r w:rsidRPr="00824CAD">
        <w:t>text</w:t>
      </w:r>
    </w:p>
    <w:p w14:paraId="62E7A3A3" w14:textId="77777777" w:rsidR="00824CAD" w:rsidRPr="00824CAD" w:rsidRDefault="00824CAD" w:rsidP="00824CAD">
      <w:r w:rsidRPr="00824CAD">
        <w:t xml:space="preserve">WARNING - AI </w:t>
      </w:r>
      <w:r w:rsidRPr="00824CAD">
        <w:t>庆典失败</w:t>
      </w:r>
      <w:r w:rsidRPr="00824CAD">
        <w:t xml:space="preserve">: </w:t>
      </w:r>
      <w:r w:rsidRPr="00824CAD">
        <w:rPr>
          <w:rFonts w:ascii="Segoe UI Emoji" w:hAnsi="Segoe UI Emoji" w:cs="Segoe UI Emoji"/>
        </w:rPr>
        <w:t>❌</w:t>
      </w:r>
      <w:r w:rsidRPr="00824CAD">
        <w:t xml:space="preserve"> </w:t>
      </w:r>
      <w:r w:rsidRPr="00824CAD">
        <w:t>当前不是您的回合，请等待其他玩家。</w:t>
      </w:r>
    </w:p>
    <w:p w14:paraId="6B7D8FE2" w14:textId="77777777" w:rsidR="00824CAD" w:rsidRPr="00824CAD" w:rsidRDefault="00824CAD" w:rsidP="00824CAD">
      <w:r w:rsidRPr="00824CAD">
        <w:t xml:space="preserve">WARNING - AI </w:t>
      </w:r>
      <w:r w:rsidRPr="00824CAD">
        <w:t>投票失败</w:t>
      </w:r>
      <w:r w:rsidRPr="00824CAD">
        <w:t xml:space="preserve">: </w:t>
      </w:r>
      <w:r w:rsidRPr="00824CAD">
        <w:rPr>
          <w:rFonts w:ascii="Segoe UI Emoji" w:hAnsi="Segoe UI Emoji" w:cs="Segoe UI Emoji"/>
        </w:rPr>
        <w:t>❌</w:t>
      </w:r>
      <w:r w:rsidRPr="00824CAD">
        <w:t xml:space="preserve"> </w:t>
      </w:r>
      <w:r w:rsidRPr="00824CAD">
        <w:t>当前不是您的回合，请等待其他玩家。</w:t>
      </w:r>
    </w:p>
    <w:p w14:paraId="4B05D1FA" w14:textId="77777777" w:rsidR="00824CAD" w:rsidRPr="00824CAD" w:rsidRDefault="00824CAD" w:rsidP="00824CAD">
      <w:r w:rsidRPr="00824CAD">
        <w:t>这表明</w:t>
      </w:r>
      <w:r w:rsidRPr="00824CAD">
        <w:t>AI</w:t>
      </w:r>
      <w:r w:rsidRPr="00824CAD">
        <w:t>决策器工作正常，但调用</w:t>
      </w:r>
      <w:r w:rsidRPr="00824CAD">
        <w:t> campaign </w:t>
      </w:r>
      <w:r w:rsidRPr="00824CAD">
        <w:t>或</w:t>
      </w:r>
      <w:r w:rsidRPr="00824CAD">
        <w:t xml:space="preserve"> vote API </w:t>
      </w:r>
      <w:r w:rsidRPr="00824CAD">
        <w:t>时，</w:t>
      </w:r>
      <w:r w:rsidRPr="00824CAD">
        <w:t xml:space="preserve">API </w:t>
      </w:r>
      <w:r w:rsidRPr="00824CAD">
        <w:t>内部的权限检查拒绝了操作，因为当前玩家（</w:t>
      </w:r>
      <w:proofErr w:type="spellStart"/>
      <w:r w:rsidRPr="00824CAD">
        <w:t>player_optimates</w:t>
      </w:r>
      <w:proofErr w:type="spellEnd"/>
      <w:r w:rsidRPr="00824CAD">
        <w:t>）不是该</w:t>
      </w:r>
      <w:r w:rsidRPr="00824CAD">
        <w:t>AI</w:t>
      </w:r>
      <w:r w:rsidRPr="00824CAD">
        <w:t>玩家。</w:t>
      </w:r>
    </w:p>
    <w:p w14:paraId="39554DD8" w14:textId="77777777" w:rsidR="00824CAD" w:rsidRPr="00824CAD" w:rsidRDefault="00824CAD" w:rsidP="00824CAD">
      <w:r w:rsidRPr="00824CAD">
        <w:pict w14:anchorId="033C4F49">
          <v:rect id="_x0000_i1063" style="width:0;height:.75pt" o:hralign="center" o:hrstd="t" o:hr="t" fillcolor="#a0a0a0" stroked="f"/>
        </w:pict>
      </w:r>
    </w:p>
    <w:p w14:paraId="18983222" w14:textId="77777777" w:rsidR="00824CAD" w:rsidRPr="00824CAD" w:rsidRDefault="00824CAD" w:rsidP="00824CAD">
      <w:pPr>
        <w:rPr>
          <w:b/>
          <w:bCs/>
        </w:rPr>
      </w:pPr>
      <w:r w:rsidRPr="00824CAD">
        <w:rPr>
          <w:b/>
          <w:bCs/>
        </w:rPr>
        <w:t>二、已尝试的修复</w:t>
      </w:r>
    </w:p>
    <w:p w14:paraId="21C813F3" w14:textId="77777777" w:rsidR="00824CAD" w:rsidRPr="00824CAD" w:rsidRDefault="00824CAD" w:rsidP="00824CAD">
      <w:pPr>
        <w:numPr>
          <w:ilvl w:val="0"/>
          <w:numId w:val="2"/>
        </w:numPr>
      </w:pPr>
      <w:r w:rsidRPr="00824CAD">
        <w:rPr>
          <w:b/>
          <w:bCs/>
        </w:rPr>
        <w:lastRenderedPageBreak/>
        <w:t>修改</w:t>
      </w:r>
      <w:r w:rsidRPr="00824CAD">
        <w:rPr>
          <w:b/>
          <w:bCs/>
        </w:rPr>
        <w:t> </w:t>
      </w:r>
      <w:r w:rsidRPr="00824CAD">
        <w:t>auto_player_processor.py</w:t>
      </w:r>
      <w:r w:rsidRPr="00824CAD">
        <w:br/>
      </w:r>
      <w:r w:rsidRPr="00824CAD">
        <w:t>我们曾将</w:t>
      </w:r>
      <w:r w:rsidRPr="00824CAD">
        <w:t> </w:t>
      </w:r>
      <w:proofErr w:type="spellStart"/>
      <w:r w:rsidRPr="00824CAD">
        <w:t>process_festival</w:t>
      </w:r>
      <w:proofErr w:type="spellEnd"/>
      <w:r w:rsidRPr="00824CAD">
        <w:t> </w:t>
      </w:r>
      <w:r w:rsidRPr="00824CAD">
        <w:t>和</w:t>
      </w:r>
      <w:r w:rsidRPr="00824CAD">
        <w:t> </w:t>
      </w:r>
      <w:proofErr w:type="spellStart"/>
      <w:r w:rsidRPr="00824CAD">
        <w:t>process_vote</w:t>
      </w:r>
      <w:proofErr w:type="spellEnd"/>
      <w:r w:rsidRPr="00824CAD">
        <w:t> </w:t>
      </w:r>
      <w:r w:rsidRPr="00824CAD">
        <w:t>方法改为直接操作游戏状态（例如修改</w:t>
      </w:r>
      <w:r w:rsidRPr="00824CAD">
        <w:t> </w:t>
      </w:r>
      <w:proofErr w:type="spellStart"/>
      <w:r w:rsidRPr="00824CAD">
        <w:t>figure.wealth</w:t>
      </w:r>
      <w:proofErr w:type="spellEnd"/>
      <w:r w:rsidRPr="00824CAD">
        <w:t>、</w:t>
      </w:r>
      <w:proofErr w:type="spellStart"/>
      <w:r w:rsidRPr="00824CAD">
        <w:t>figure.popularity</w:t>
      </w:r>
      <w:proofErr w:type="spellEnd"/>
      <w:r w:rsidRPr="00824CAD">
        <w:t>、添加投票记录），但日志显示仍然出现了</w:t>
      </w:r>
      <w:r w:rsidRPr="00824CAD">
        <w:t>API</w:t>
      </w:r>
      <w:r w:rsidRPr="00824CAD">
        <w:t>调用，说明修改可能未生效，或代码路径未更新。</w:t>
      </w:r>
    </w:p>
    <w:p w14:paraId="13B223B4" w14:textId="77777777" w:rsidR="00824CAD" w:rsidRPr="00824CAD" w:rsidRDefault="00824CAD" w:rsidP="00824CAD">
      <w:pPr>
        <w:numPr>
          <w:ilvl w:val="0"/>
          <w:numId w:val="2"/>
        </w:numPr>
      </w:pPr>
      <w:r w:rsidRPr="00824CAD">
        <w:rPr>
          <w:b/>
          <w:bCs/>
        </w:rPr>
        <w:t>检查配置</w:t>
      </w:r>
      <w:r w:rsidRPr="00824CAD">
        <w:br/>
      </w:r>
      <w:r w:rsidRPr="00824CAD">
        <w:t>确认</w:t>
      </w:r>
      <w:r w:rsidRPr="00824CAD">
        <w:t> </w:t>
      </w:r>
      <w:proofErr w:type="spellStart"/>
      <w:r w:rsidRPr="00824CAD">
        <w:t>game_config.json</w:t>
      </w:r>
      <w:proofErr w:type="spellEnd"/>
      <w:r w:rsidRPr="00824CAD">
        <w:t> </w:t>
      </w:r>
      <w:r w:rsidRPr="00824CAD">
        <w:t>中</w:t>
      </w:r>
      <w:r w:rsidRPr="00824CAD">
        <w:t> </w:t>
      </w:r>
      <w:proofErr w:type="spellStart"/>
      <w:r w:rsidRPr="00824CAD">
        <w:t>bypass_player_check</w:t>
      </w:r>
      <w:proofErr w:type="spellEnd"/>
      <w:r w:rsidRPr="00824CAD">
        <w:t>=false</w:t>
      </w:r>
      <w:r w:rsidRPr="00824CAD">
        <w:t>，这符合正常模式的要求，但也意味着</w:t>
      </w:r>
      <w:r w:rsidRPr="00824CAD">
        <w:t>AI</w:t>
      </w:r>
      <w:r w:rsidRPr="00824CAD">
        <w:t>玩家需要以某种方式绕过权限检查。</w:t>
      </w:r>
    </w:p>
    <w:p w14:paraId="34105C60" w14:textId="77777777" w:rsidR="00824CAD" w:rsidRPr="00824CAD" w:rsidRDefault="00824CAD" w:rsidP="00824CAD">
      <w:pPr>
        <w:numPr>
          <w:ilvl w:val="0"/>
          <w:numId w:val="2"/>
        </w:numPr>
      </w:pPr>
      <w:r w:rsidRPr="00824CAD">
        <w:rPr>
          <w:b/>
          <w:bCs/>
        </w:rPr>
        <w:t>查看调用链</w:t>
      </w:r>
      <w:r w:rsidRPr="00824CAD">
        <w:br/>
      </w:r>
      <w:r w:rsidRPr="00824CAD">
        <w:t>在</w:t>
      </w:r>
      <w:r w:rsidRPr="00824CAD">
        <w:t> PopulationCommand._handle_step_1 </w:t>
      </w:r>
      <w:r w:rsidRPr="00824CAD">
        <w:t>中，自动模式调用</w:t>
      </w:r>
      <w:r w:rsidRPr="00824CAD">
        <w:t> _</w:t>
      </w:r>
      <w:proofErr w:type="spellStart"/>
      <w:r w:rsidRPr="00824CAD">
        <w:t>auto_mode_festival_and_vote</w:t>
      </w:r>
      <w:proofErr w:type="spellEnd"/>
      <w:r w:rsidRPr="00824CAD">
        <w:t>，该方法遍历所有玩家，对每个玩家调用</w:t>
      </w:r>
      <w:r w:rsidRPr="00824CAD">
        <w:t> </w:t>
      </w:r>
      <w:proofErr w:type="spellStart"/>
      <w:r w:rsidRPr="00824CAD">
        <w:t>auto_</w:t>
      </w:r>
      <w:proofErr w:type="gramStart"/>
      <w:r w:rsidRPr="00824CAD">
        <w:t>processor.process</w:t>
      </w:r>
      <w:proofErr w:type="gramEnd"/>
      <w:r w:rsidRPr="00824CAD">
        <w:t>_festival</w:t>
      </w:r>
      <w:proofErr w:type="spellEnd"/>
      <w:r w:rsidRPr="00824CAD">
        <w:t> </w:t>
      </w:r>
      <w:r w:rsidRPr="00824CAD">
        <w:t>和</w:t>
      </w:r>
      <w:r w:rsidRPr="00824CAD">
        <w:t> </w:t>
      </w:r>
      <w:proofErr w:type="spellStart"/>
      <w:r w:rsidRPr="00824CAD">
        <w:t>process_vote</w:t>
      </w:r>
      <w:proofErr w:type="spellEnd"/>
      <w:r w:rsidRPr="00824CAD">
        <w:t>。然而，在自动模式中，我们期望</w:t>
      </w:r>
      <w:r w:rsidRPr="00824CAD">
        <w:t>AI</w:t>
      </w:r>
      <w:r w:rsidRPr="00824CAD">
        <w:t>玩家无需关心当前玩家是谁，直接执行操作。但当前实现中，</w:t>
      </w:r>
      <w:proofErr w:type="spellStart"/>
      <w:r w:rsidRPr="00824CAD">
        <w:t>process_festival</w:t>
      </w:r>
      <w:proofErr w:type="spellEnd"/>
      <w:r w:rsidRPr="00824CAD">
        <w:t> </w:t>
      </w:r>
      <w:r w:rsidRPr="00824CAD">
        <w:t>内部可能仍然调用了</w:t>
      </w:r>
      <w:r w:rsidRPr="00824CAD">
        <w:t> </w:t>
      </w:r>
      <w:proofErr w:type="spellStart"/>
      <w:r w:rsidRPr="00824CAD">
        <w:t>population_</w:t>
      </w:r>
      <w:proofErr w:type="gramStart"/>
      <w:r w:rsidRPr="00824CAD">
        <w:t>api.campaign</w:t>
      </w:r>
      <w:proofErr w:type="spellEnd"/>
      <w:proofErr w:type="gramEnd"/>
      <w:r w:rsidRPr="00824CAD">
        <w:t>，而该</w:t>
      </w:r>
      <w:r w:rsidRPr="00824CAD">
        <w:t>API</w:t>
      </w:r>
      <w:r w:rsidRPr="00824CAD">
        <w:t>会检查</w:t>
      </w:r>
      <w:r w:rsidRPr="00824CAD">
        <w:t> </w:t>
      </w:r>
      <w:proofErr w:type="spellStart"/>
      <w:r w:rsidRPr="00824CAD">
        <w:t>is_current_player</w:t>
      </w:r>
      <w:proofErr w:type="spellEnd"/>
      <w:r w:rsidRPr="00824CAD">
        <w:t>。</w:t>
      </w:r>
    </w:p>
    <w:p w14:paraId="72B49A40" w14:textId="77777777" w:rsidR="00824CAD" w:rsidRPr="00824CAD" w:rsidRDefault="00824CAD" w:rsidP="00824CAD">
      <w:r w:rsidRPr="00824CAD">
        <w:pict w14:anchorId="3BBA477C">
          <v:rect id="_x0000_i1064" style="width:0;height:.75pt" o:hralign="center" o:hrstd="t" o:hr="t" fillcolor="#a0a0a0" stroked="f"/>
        </w:pict>
      </w:r>
    </w:p>
    <w:p w14:paraId="158E7F1D" w14:textId="77777777" w:rsidR="00824CAD" w:rsidRPr="00824CAD" w:rsidRDefault="00824CAD" w:rsidP="00824CAD">
      <w:pPr>
        <w:rPr>
          <w:b/>
          <w:bCs/>
        </w:rPr>
      </w:pPr>
      <w:r w:rsidRPr="00824CAD">
        <w:rPr>
          <w:b/>
          <w:bCs/>
        </w:rPr>
        <w:t>三、根本原因分析</w:t>
      </w:r>
    </w:p>
    <w:p w14:paraId="16AF4ABD" w14:textId="77777777" w:rsidR="00824CAD" w:rsidRPr="00824CAD" w:rsidRDefault="00824CAD" w:rsidP="00824CAD">
      <w:pPr>
        <w:numPr>
          <w:ilvl w:val="0"/>
          <w:numId w:val="3"/>
        </w:numPr>
      </w:pPr>
      <w:r w:rsidRPr="00824CAD">
        <w:rPr>
          <w:b/>
          <w:bCs/>
        </w:rPr>
        <w:t>API</w:t>
      </w:r>
      <w:r w:rsidRPr="00824CAD">
        <w:rPr>
          <w:b/>
          <w:bCs/>
        </w:rPr>
        <w:t>层的权限检查</w:t>
      </w:r>
      <w:r w:rsidRPr="00824CAD">
        <w:t>：</w:t>
      </w:r>
      <w:r w:rsidRPr="00824CAD">
        <w:t>campaign </w:t>
      </w:r>
      <w:r w:rsidRPr="00824CAD">
        <w:t>和</w:t>
      </w:r>
      <w:r w:rsidRPr="00824CAD">
        <w:t xml:space="preserve"> vote API </w:t>
      </w:r>
      <w:r w:rsidRPr="00824CAD">
        <w:t>默认会检查操作者是否为当前玩家（除非</w:t>
      </w:r>
      <w:r w:rsidRPr="00824CAD">
        <w:t> </w:t>
      </w:r>
      <w:proofErr w:type="spellStart"/>
      <w:r w:rsidRPr="00824CAD">
        <w:t>bypass_player_check</w:t>
      </w:r>
      <w:proofErr w:type="spellEnd"/>
      <w:r w:rsidRPr="00824CAD">
        <w:t>=true</w:t>
      </w:r>
      <w:r w:rsidRPr="00824CAD">
        <w:t>）。在正常模式下，我们希望人类玩家遵守回合顺序，</w:t>
      </w:r>
      <w:r w:rsidRPr="00824CAD">
        <w:t>AI</w:t>
      </w:r>
      <w:r w:rsidRPr="00824CAD">
        <w:t>玩家自动执行时应绕过此检查。</w:t>
      </w:r>
    </w:p>
    <w:p w14:paraId="5DD2E7E9" w14:textId="77777777" w:rsidR="00824CAD" w:rsidRPr="00824CAD" w:rsidRDefault="00824CAD" w:rsidP="00824CAD">
      <w:pPr>
        <w:numPr>
          <w:ilvl w:val="0"/>
          <w:numId w:val="3"/>
        </w:numPr>
      </w:pPr>
      <w:r w:rsidRPr="00824CAD">
        <w:rPr>
          <w:b/>
          <w:bCs/>
        </w:rPr>
        <w:t>自动模式与权限解耦不彻底</w:t>
      </w:r>
      <w:r w:rsidRPr="00824CAD">
        <w:t>：目前自动模式通过</w:t>
      </w:r>
      <w:r w:rsidRPr="00824CAD">
        <w:t> </w:t>
      </w:r>
      <w:proofErr w:type="spellStart"/>
      <w:r w:rsidRPr="00824CAD">
        <w:t>auto_processor</w:t>
      </w:r>
      <w:proofErr w:type="spellEnd"/>
      <w:r w:rsidRPr="00824CAD">
        <w:t> </w:t>
      </w:r>
      <w:r w:rsidRPr="00824CAD">
        <w:t>调用</w:t>
      </w:r>
      <w:r w:rsidRPr="00824CAD">
        <w:t>API</w:t>
      </w:r>
      <w:r w:rsidRPr="00824CAD">
        <w:t>，但</w:t>
      </w:r>
      <w:r w:rsidRPr="00824CAD">
        <w:t>API</w:t>
      </w:r>
      <w:r w:rsidRPr="00824CAD">
        <w:t>无法区分调用者是</w:t>
      </w:r>
      <w:r w:rsidRPr="00824CAD">
        <w:t>AI</w:t>
      </w:r>
      <w:r w:rsidRPr="00824CAD">
        <w:t>还是人类，因此仍需配置</w:t>
      </w:r>
      <w:r w:rsidRPr="00824CAD">
        <w:t> </w:t>
      </w:r>
      <w:proofErr w:type="spellStart"/>
      <w:r w:rsidRPr="00824CAD">
        <w:t>bypass_player_check</w:t>
      </w:r>
      <w:proofErr w:type="spellEnd"/>
      <w:r w:rsidRPr="00824CAD">
        <w:t>。而该配置是全局的，无法同时满足</w:t>
      </w:r>
      <w:r w:rsidRPr="00824CAD">
        <w:t>“</w:t>
      </w:r>
      <w:r w:rsidRPr="00824CAD">
        <w:t>人类玩家需权限检查，</w:t>
      </w:r>
      <w:r w:rsidRPr="00824CAD">
        <w:t>AI</w:t>
      </w:r>
      <w:r w:rsidRPr="00824CAD">
        <w:t>玩家绕过</w:t>
      </w:r>
      <w:r w:rsidRPr="00824CAD">
        <w:t>”</w:t>
      </w:r>
      <w:r w:rsidRPr="00824CAD">
        <w:t>的需求。</w:t>
      </w:r>
    </w:p>
    <w:p w14:paraId="7F17B8C5" w14:textId="77777777" w:rsidR="00824CAD" w:rsidRPr="00824CAD" w:rsidRDefault="00824CAD" w:rsidP="00824CAD">
      <w:r w:rsidRPr="00824CAD">
        <w:pict w14:anchorId="74554114">
          <v:rect id="_x0000_i1065" style="width:0;height:.75pt" o:hralign="center" o:hrstd="t" o:hr="t" fillcolor="#a0a0a0" stroked="f"/>
        </w:pict>
      </w:r>
    </w:p>
    <w:p w14:paraId="4C1869AF" w14:textId="77777777" w:rsidR="00824CAD" w:rsidRPr="00824CAD" w:rsidRDefault="00824CAD" w:rsidP="00824CAD">
      <w:pPr>
        <w:rPr>
          <w:b/>
          <w:bCs/>
        </w:rPr>
      </w:pPr>
      <w:r w:rsidRPr="00824CAD">
        <w:rPr>
          <w:b/>
          <w:bCs/>
        </w:rPr>
        <w:t>四、改进建议</w:t>
      </w:r>
    </w:p>
    <w:p w14:paraId="5F9B2BD3" w14:textId="77777777" w:rsidR="00824CAD" w:rsidRPr="00824CAD" w:rsidRDefault="00824CAD" w:rsidP="00824CAD">
      <w:r w:rsidRPr="00824CAD">
        <w:t>为彻底解决问题，建议重新设计模式控制开关的逻辑，将自动模式的执行与权限检查完全解耦。具体方案：</w:t>
      </w:r>
    </w:p>
    <w:p w14:paraId="5EED21E8" w14:textId="77777777" w:rsidR="00824CAD" w:rsidRPr="00824CAD" w:rsidRDefault="00824CAD" w:rsidP="00824CAD">
      <w:pPr>
        <w:numPr>
          <w:ilvl w:val="0"/>
          <w:numId w:val="4"/>
        </w:numPr>
      </w:pPr>
      <w:r w:rsidRPr="00824CAD">
        <w:rPr>
          <w:b/>
          <w:bCs/>
        </w:rPr>
        <w:t>在</w:t>
      </w:r>
      <w:r w:rsidRPr="00824CAD">
        <w:rPr>
          <w:b/>
          <w:bCs/>
        </w:rPr>
        <w:t> </w:t>
      </w:r>
      <w:proofErr w:type="spellStart"/>
      <w:r w:rsidRPr="00824CAD">
        <w:t>AutoPlayerProcessor</w:t>
      </w:r>
      <w:proofErr w:type="spellEnd"/>
      <w:r w:rsidRPr="00824CAD">
        <w:rPr>
          <w:b/>
          <w:bCs/>
        </w:rPr>
        <w:t> </w:t>
      </w:r>
      <w:r w:rsidRPr="00824CAD">
        <w:rPr>
          <w:b/>
          <w:bCs/>
        </w:rPr>
        <w:t>中，直接操作游戏状态</w:t>
      </w:r>
      <w:r w:rsidRPr="00824CAD">
        <w:br/>
      </w:r>
      <w:r w:rsidRPr="00824CAD">
        <w:t>确保</w:t>
      </w:r>
      <w:r w:rsidRPr="00824CAD">
        <w:t> </w:t>
      </w:r>
      <w:proofErr w:type="spellStart"/>
      <w:r w:rsidRPr="00824CAD">
        <w:t>process_festival</w:t>
      </w:r>
      <w:proofErr w:type="spellEnd"/>
      <w:r w:rsidRPr="00824CAD">
        <w:t> </w:t>
      </w:r>
      <w:r w:rsidRPr="00824CAD">
        <w:t>和</w:t>
      </w:r>
      <w:r w:rsidRPr="00824CAD">
        <w:t> </w:t>
      </w:r>
      <w:proofErr w:type="spellStart"/>
      <w:r w:rsidRPr="00824CAD">
        <w:t>process_vote</w:t>
      </w:r>
      <w:proofErr w:type="spellEnd"/>
      <w:r w:rsidRPr="00824CAD">
        <w:t> </w:t>
      </w:r>
      <w:r w:rsidRPr="00824CAD">
        <w:t>方法不调用任何</w:t>
      </w:r>
      <w:r w:rsidRPr="00824CAD">
        <w:t>API</w:t>
      </w:r>
      <w:r w:rsidRPr="00824CAD">
        <w:t>，而是直接修改</w:t>
      </w:r>
      <w:r w:rsidRPr="00824CAD">
        <w:t> state </w:t>
      </w:r>
      <w:r w:rsidRPr="00824CAD">
        <w:t>中的相关数据（如人物财富、人气、投票记录）。这样既绕过了权限检查，也避免了</w:t>
      </w:r>
      <w:r w:rsidRPr="00824CAD">
        <w:t>API</w:t>
      </w:r>
      <w:r w:rsidRPr="00824CAD">
        <w:t>层的不必要开销。</w:t>
      </w:r>
    </w:p>
    <w:p w14:paraId="4A3A9C78" w14:textId="77777777" w:rsidR="00824CAD" w:rsidRPr="00824CAD" w:rsidRDefault="00824CAD" w:rsidP="00824CAD">
      <w:pPr>
        <w:numPr>
          <w:ilvl w:val="0"/>
          <w:numId w:val="4"/>
        </w:numPr>
      </w:pPr>
      <w:r w:rsidRPr="00824CAD">
        <w:rPr>
          <w:b/>
          <w:bCs/>
        </w:rPr>
        <w:lastRenderedPageBreak/>
        <w:t>移除对</w:t>
      </w:r>
      <w:r w:rsidRPr="00824CAD">
        <w:rPr>
          <w:b/>
          <w:bCs/>
        </w:rPr>
        <w:t> </w:t>
      </w:r>
      <w:proofErr w:type="spellStart"/>
      <w:r w:rsidRPr="00824CAD">
        <w:t>bypass_player_check</w:t>
      </w:r>
      <w:proofErr w:type="spellEnd"/>
      <w:r w:rsidRPr="00824CAD">
        <w:rPr>
          <w:b/>
          <w:bCs/>
        </w:rPr>
        <w:t> </w:t>
      </w:r>
      <w:r w:rsidRPr="00824CAD">
        <w:rPr>
          <w:b/>
          <w:bCs/>
        </w:rPr>
        <w:t>的依赖</w:t>
      </w:r>
      <w:r w:rsidRPr="00824CAD">
        <w:br/>
      </w:r>
      <w:r w:rsidRPr="00824CAD">
        <w:t>在自动模式下，处理器应拥有</w:t>
      </w:r>
      <w:r w:rsidRPr="00824CAD">
        <w:t>“</w:t>
      </w:r>
      <w:r w:rsidRPr="00824CAD">
        <w:t>管理员权限</w:t>
      </w:r>
      <w:r w:rsidRPr="00824CAD">
        <w:t>”</w:t>
      </w:r>
      <w:r w:rsidRPr="00824CAD">
        <w:t>，不受当前玩家限制。可以通过在</w:t>
      </w:r>
      <w:r w:rsidRPr="00824CAD">
        <w:t> </w:t>
      </w:r>
      <w:proofErr w:type="spellStart"/>
      <w:r w:rsidRPr="00824CAD">
        <w:t>auto_processor</w:t>
      </w:r>
      <w:proofErr w:type="spellEnd"/>
      <w:r w:rsidRPr="00824CAD">
        <w:t> </w:t>
      </w:r>
      <w:r w:rsidRPr="00824CAD">
        <w:t>中传入一个标记，或在调用前临时设置</w:t>
      </w:r>
      <w:r w:rsidRPr="00824CAD">
        <w:t> </w:t>
      </w:r>
      <w:proofErr w:type="gramStart"/>
      <w:r w:rsidRPr="00824CAD">
        <w:t>state._</w:t>
      </w:r>
      <w:proofErr w:type="spellStart"/>
      <w:proofErr w:type="gramEnd"/>
      <w:r w:rsidRPr="00824CAD">
        <w:t>bypass_permission</w:t>
      </w:r>
      <w:proofErr w:type="spellEnd"/>
      <w:r w:rsidRPr="00824CAD">
        <w:t xml:space="preserve"> = True </w:t>
      </w:r>
      <w:r w:rsidRPr="00824CAD">
        <w:t>来实现。</w:t>
      </w:r>
    </w:p>
    <w:p w14:paraId="4591839B" w14:textId="77777777" w:rsidR="00824CAD" w:rsidRPr="00824CAD" w:rsidRDefault="00824CAD" w:rsidP="00824CAD">
      <w:pPr>
        <w:numPr>
          <w:ilvl w:val="0"/>
          <w:numId w:val="4"/>
        </w:numPr>
      </w:pPr>
      <w:r w:rsidRPr="00824CAD">
        <w:rPr>
          <w:b/>
          <w:bCs/>
        </w:rPr>
        <w:t>统一自动模式开关</w:t>
      </w:r>
      <w:r w:rsidRPr="00824CAD">
        <w:br/>
      </w:r>
      <w:r w:rsidRPr="00824CAD">
        <w:t>当前有</w:t>
      </w:r>
      <w:r w:rsidRPr="00824CAD">
        <w:t> </w:t>
      </w:r>
      <w:proofErr w:type="spellStart"/>
      <w:r w:rsidRPr="00824CAD">
        <w:t>auto_forum</w:t>
      </w:r>
      <w:proofErr w:type="spellEnd"/>
      <w:r w:rsidRPr="00824CAD">
        <w:t> </w:t>
      </w:r>
      <w:r w:rsidRPr="00824CAD">
        <w:t>和</w:t>
      </w:r>
      <w:r w:rsidRPr="00824CAD">
        <w:t> </w:t>
      </w:r>
      <w:proofErr w:type="spellStart"/>
      <w:r w:rsidRPr="00824CAD">
        <w:t>auto_population</w:t>
      </w:r>
      <w:proofErr w:type="spellEnd"/>
      <w:r w:rsidRPr="00824CAD">
        <w:t> </w:t>
      </w:r>
      <w:r w:rsidRPr="00824CAD">
        <w:t>两个独立开关，容易混淆。建议合并为一个</w:t>
      </w:r>
      <w:r w:rsidRPr="00824CAD">
        <w:t> </w:t>
      </w:r>
      <w:proofErr w:type="spellStart"/>
      <w:r w:rsidRPr="00824CAD">
        <w:t>auto_mode</w:t>
      </w:r>
      <w:proofErr w:type="spellEnd"/>
      <w:r w:rsidRPr="00824CAD">
        <w:t> </w:t>
      </w:r>
      <w:r w:rsidRPr="00824CAD">
        <w:t>开关，或者明确其含义（</w:t>
      </w:r>
      <w:proofErr w:type="spellStart"/>
      <w:r w:rsidRPr="00824CAD">
        <w:t>auto_forum</w:t>
      </w:r>
      <w:proofErr w:type="spellEnd"/>
      <w:r w:rsidRPr="00824CAD">
        <w:t> </w:t>
      </w:r>
      <w:r w:rsidRPr="00824CAD">
        <w:t>控制广场阶段，</w:t>
      </w:r>
      <w:proofErr w:type="spellStart"/>
      <w:r w:rsidRPr="00824CAD">
        <w:t>auto_population</w:t>
      </w:r>
      <w:proofErr w:type="spellEnd"/>
      <w:r w:rsidRPr="00824CAD">
        <w:t> </w:t>
      </w:r>
      <w:r w:rsidRPr="00824CAD">
        <w:t>控制人口阶段），但保持一致性。</w:t>
      </w:r>
    </w:p>
    <w:p w14:paraId="7A72AD3E" w14:textId="77777777" w:rsidR="00824CAD" w:rsidRPr="00824CAD" w:rsidRDefault="00824CAD" w:rsidP="00824CAD">
      <w:pPr>
        <w:numPr>
          <w:ilvl w:val="0"/>
          <w:numId w:val="4"/>
        </w:numPr>
      </w:pPr>
      <w:r w:rsidRPr="00824CAD">
        <w:rPr>
          <w:b/>
          <w:bCs/>
        </w:rPr>
        <w:t>完善日志</w:t>
      </w:r>
      <w:r w:rsidRPr="00824CAD">
        <w:br/>
      </w:r>
      <w:r w:rsidRPr="00824CAD">
        <w:t>在</w:t>
      </w:r>
      <w:r w:rsidRPr="00824CAD">
        <w:t> </w:t>
      </w:r>
      <w:proofErr w:type="spellStart"/>
      <w:r w:rsidRPr="00824CAD">
        <w:t>auto_processor</w:t>
      </w:r>
      <w:proofErr w:type="spellEnd"/>
      <w:r w:rsidRPr="00824CAD">
        <w:t> </w:t>
      </w:r>
      <w:r w:rsidRPr="00824CAD">
        <w:t>的操作方法中添加</w:t>
      </w:r>
      <w:r w:rsidRPr="00824CAD">
        <w:t>DEBUG</w:t>
      </w:r>
      <w:r w:rsidRPr="00824CAD">
        <w:t>日志，记录实际执行的变更，便于追踪。</w:t>
      </w:r>
    </w:p>
    <w:p w14:paraId="1C6D1EDC" w14:textId="77777777" w:rsidR="00824CAD" w:rsidRPr="00824CAD" w:rsidRDefault="00824CAD" w:rsidP="00824CAD">
      <w:r w:rsidRPr="00824CAD">
        <w:pict w14:anchorId="05AE95BA">
          <v:rect id="_x0000_i1066" style="width:0;height:.75pt" o:hralign="center" o:hrstd="t" o:hr="t" fillcolor="#a0a0a0" stroked="f"/>
        </w:pict>
      </w:r>
    </w:p>
    <w:p w14:paraId="214590CD" w14:textId="77777777" w:rsidR="00824CAD" w:rsidRPr="00824CAD" w:rsidRDefault="00824CAD" w:rsidP="00824CAD">
      <w:pPr>
        <w:rPr>
          <w:b/>
          <w:bCs/>
        </w:rPr>
      </w:pPr>
      <w:r w:rsidRPr="00824CAD">
        <w:rPr>
          <w:b/>
          <w:bCs/>
        </w:rPr>
        <w:t>五、下一步计划</w:t>
      </w:r>
    </w:p>
    <w:p w14:paraId="04D0C8C4" w14:textId="77777777" w:rsidR="00824CAD" w:rsidRPr="00824CAD" w:rsidRDefault="00824CAD" w:rsidP="00824CAD">
      <w:r w:rsidRPr="00824CAD">
        <w:t>如果上述方案得到认可，我将立即着手修改</w:t>
      </w:r>
      <w:r w:rsidRPr="00824CAD">
        <w:t> auto_player_processor.py </w:t>
      </w:r>
      <w:r w:rsidRPr="00824CAD">
        <w:t>和</w:t>
      </w:r>
      <w:r w:rsidRPr="00824CAD">
        <w:t> </w:t>
      </w:r>
      <w:proofErr w:type="spellStart"/>
      <w:r w:rsidRPr="00824CAD">
        <w:t>PopulationCommand</w:t>
      </w:r>
      <w:proofErr w:type="spellEnd"/>
      <w:r w:rsidRPr="00824CAD">
        <w:t> </w:t>
      </w:r>
      <w:r w:rsidRPr="00824CAD">
        <w:t>中的自动模式分支，确保</w:t>
      </w:r>
      <w:r w:rsidRPr="00824CAD">
        <w:t>AI</w:t>
      </w:r>
      <w:r w:rsidRPr="00824CAD">
        <w:t>玩家直接操作状态，不再调用</w:t>
      </w:r>
      <w:r w:rsidRPr="00824CAD">
        <w:t>API</w:t>
      </w:r>
      <w:r w:rsidRPr="00824CAD">
        <w:t>。修改完成后，将进行冒烟测试并更新相关单元测试。</w:t>
      </w:r>
    </w:p>
    <w:p w14:paraId="58B2B4D5" w14:textId="77777777" w:rsidR="00824CAD" w:rsidRPr="00824CAD" w:rsidRDefault="00824CAD" w:rsidP="00824CAD">
      <w:r w:rsidRPr="00824CAD">
        <w:t>请您审核以上报告和建议，若需进一步讨论或调整，请随时告知。我们将根据您的指示推进后续工作。</w:t>
      </w:r>
    </w:p>
    <w:p w14:paraId="5AD040F8" w14:textId="77777777" w:rsidR="00824CAD" w:rsidRPr="00824CAD" w:rsidRDefault="00824CAD" w:rsidP="00824CAD">
      <w:r w:rsidRPr="00824CAD">
        <w:t>祝工作顺利！</w:t>
      </w:r>
    </w:p>
    <w:p w14:paraId="02595206" w14:textId="77777777" w:rsidR="00824CAD" w:rsidRPr="00824CAD" w:rsidRDefault="00824CAD" w:rsidP="00824CAD">
      <w:r w:rsidRPr="00824CAD">
        <w:rPr>
          <w:b/>
          <w:bCs/>
        </w:rPr>
        <w:t>DS022</w:t>
      </w:r>
      <w:r w:rsidRPr="00824CAD">
        <w:br/>
        <w:t xml:space="preserve">EOR </w:t>
      </w:r>
      <w:r w:rsidRPr="00824CAD">
        <w:t>项目主程序员</w:t>
      </w:r>
    </w:p>
    <w:p w14:paraId="31EA181F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AC5A92"/>
    <w:multiLevelType w:val="multilevel"/>
    <w:tmpl w:val="997CB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BBF5DD6"/>
    <w:multiLevelType w:val="multilevel"/>
    <w:tmpl w:val="6BEA5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4D556D"/>
    <w:multiLevelType w:val="multilevel"/>
    <w:tmpl w:val="F838F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5C3673"/>
    <w:multiLevelType w:val="multilevel"/>
    <w:tmpl w:val="49549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8192753">
    <w:abstractNumId w:val="1"/>
  </w:num>
  <w:num w:numId="2" w16cid:durableId="2105569440">
    <w:abstractNumId w:val="2"/>
  </w:num>
  <w:num w:numId="3" w16cid:durableId="1965041544">
    <w:abstractNumId w:val="3"/>
  </w:num>
  <w:num w:numId="4" w16cid:durableId="1971355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CAD"/>
    <w:rsid w:val="00383607"/>
    <w:rsid w:val="005156FD"/>
    <w:rsid w:val="00777DC9"/>
    <w:rsid w:val="00824CAD"/>
    <w:rsid w:val="00946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AA978"/>
  <w15:chartTrackingRefBased/>
  <w15:docId w15:val="{17CF7CEF-CE37-4302-9BAC-2FFA9B295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4C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C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C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C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C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C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C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C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C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C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C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C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C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C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C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C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C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C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C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C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C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C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C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C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C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C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C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C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C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334</Words>
  <Characters>1907</Characters>
  <Application>Microsoft Office Word</Application>
  <DocSecurity>0</DocSecurity>
  <Lines>15</Lines>
  <Paragraphs>4</Paragraphs>
  <ScaleCrop>false</ScaleCrop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2026-03-20T01:53:00Z</dcterms:created>
  <dcterms:modified xsi:type="dcterms:W3CDTF">2026-03-20T01:54:00Z</dcterms:modified>
</cp:coreProperties>
</file>