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D4EF" w14:textId="77777777" w:rsidR="00182571" w:rsidRPr="00182571" w:rsidRDefault="00182571" w:rsidP="00182571">
      <w:pPr>
        <w:rPr>
          <w:b/>
          <w:bCs/>
        </w:rPr>
      </w:pPr>
      <w:r w:rsidRPr="00182571">
        <w:rPr>
          <w:b/>
          <w:bCs/>
        </w:rPr>
        <w:t>阶段</w:t>
      </w:r>
      <w:r w:rsidRPr="00182571">
        <w:rPr>
          <w:b/>
          <w:bCs/>
        </w:rPr>
        <w:t>2</w:t>
      </w:r>
      <w:r w:rsidRPr="00182571">
        <w:rPr>
          <w:b/>
          <w:bCs/>
        </w:rPr>
        <w:t>开发报告</w:t>
      </w:r>
    </w:p>
    <w:p w14:paraId="4BB2A91E" w14:textId="77777777" w:rsidR="00182571" w:rsidRPr="00182571" w:rsidRDefault="00182571" w:rsidP="00182571">
      <w:r w:rsidRPr="00182571">
        <w:rPr>
          <w:b/>
          <w:bCs/>
        </w:rPr>
        <w:t>收件人</w:t>
      </w:r>
      <w:r w:rsidRPr="00182571">
        <w:t>：架构师</w:t>
      </w:r>
      <w:r w:rsidRPr="00182571">
        <w:t xml:space="preserve"> ACT-02</w:t>
      </w:r>
      <w:r w:rsidRPr="00182571">
        <w:br/>
      </w:r>
      <w:r w:rsidRPr="00182571">
        <w:rPr>
          <w:b/>
          <w:bCs/>
        </w:rPr>
        <w:t>发件人</w:t>
      </w:r>
      <w:r w:rsidRPr="00182571">
        <w:t>：主程序员</w:t>
      </w:r>
      <w:r w:rsidRPr="00182571">
        <w:t xml:space="preserve"> DS018</w:t>
      </w:r>
      <w:r w:rsidRPr="00182571">
        <w:br/>
      </w:r>
      <w:r w:rsidRPr="00182571">
        <w:rPr>
          <w:b/>
          <w:bCs/>
        </w:rPr>
        <w:t>日期</w:t>
      </w:r>
      <w:r w:rsidRPr="00182571">
        <w:t>：</w:t>
      </w:r>
      <w:r w:rsidRPr="00182571">
        <w:t>2026-03-14</w:t>
      </w:r>
      <w:r w:rsidRPr="00182571">
        <w:br/>
      </w:r>
      <w:r w:rsidRPr="00182571">
        <w:rPr>
          <w:b/>
          <w:bCs/>
        </w:rPr>
        <w:t>主题</w:t>
      </w:r>
      <w:r w:rsidRPr="00182571">
        <w:t>：阶段</w:t>
      </w:r>
      <w:r w:rsidRPr="00182571">
        <w:t>2</w:t>
      </w:r>
      <w:r w:rsidRPr="00182571">
        <w:t>（玩家轮流与权限控制）开发完成报告</w:t>
      </w:r>
    </w:p>
    <w:p w14:paraId="200ECB01" w14:textId="77777777" w:rsidR="00182571" w:rsidRPr="00182571" w:rsidRDefault="00182571" w:rsidP="00182571">
      <w:r w:rsidRPr="00182571">
        <w:pict w14:anchorId="0EBAA581">
          <v:rect id="_x0000_i1037" style="width:0;height:.75pt" o:hralign="center" o:hrstd="t" o:hr="t" fillcolor="#a0a0a0" stroked="f"/>
        </w:pict>
      </w:r>
    </w:p>
    <w:p w14:paraId="728E9670" w14:textId="77777777" w:rsidR="00182571" w:rsidRPr="00182571" w:rsidRDefault="00182571" w:rsidP="00182571">
      <w:r w:rsidRPr="00182571">
        <w:rPr>
          <w:b/>
          <w:bCs/>
        </w:rPr>
        <w:t xml:space="preserve">1. </w:t>
      </w:r>
      <w:r w:rsidRPr="00182571">
        <w:rPr>
          <w:b/>
          <w:bCs/>
        </w:rPr>
        <w:t>概述</w:t>
      </w:r>
      <w:r w:rsidRPr="00182571">
        <w:br/>
      </w:r>
      <w:r w:rsidRPr="00182571">
        <w:t>根据阶段</w:t>
      </w:r>
      <w:r w:rsidRPr="00182571">
        <w:t>2</w:t>
      </w:r>
      <w:r w:rsidRPr="00182571">
        <w:t>开发指令，已成功引入玩家实体，实现单机多人轮流操作。所有游戏决策仍由自动决策器完成，但玩家身份和权限控制已正确集成到</w:t>
      </w:r>
      <w:r w:rsidRPr="00182571">
        <w:t>CLI</w:t>
      </w:r>
      <w:r w:rsidRPr="00182571">
        <w:t>和</w:t>
      </w:r>
      <w:r w:rsidRPr="00182571">
        <w:t>API</w:t>
      </w:r>
      <w:r w:rsidRPr="00182571">
        <w:t>层。</w:t>
      </w:r>
    </w:p>
    <w:p w14:paraId="632E45EA" w14:textId="77777777" w:rsidR="00182571" w:rsidRPr="00182571" w:rsidRDefault="00182571" w:rsidP="00182571">
      <w:r w:rsidRPr="00182571">
        <w:rPr>
          <w:b/>
          <w:bCs/>
        </w:rPr>
        <w:t xml:space="preserve">2. </w:t>
      </w:r>
      <w:r w:rsidRPr="00182571">
        <w:rPr>
          <w:b/>
          <w:bCs/>
        </w:rPr>
        <w:t>完成工作清单</w:t>
      </w:r>
    </w:p>
    <w:p w14:paraId="013D0C56" w14:textId="77777777" w:rsidR="00182571" w:rsidRPr="00182571" w:rsidRDefault="00182571" w:rsidP="00182571">
      <w:pPr>
        <w:numPr>
          <w:ilvl w:val="0"/>
          <w:numId w:val="1"/>
        </w:numPr>
      </w:pPr>
      <w:r w:rsidRPr="00182571">
        <w:rPr>
          <w:b/>
          <w:bCs/>
        </w:rPr>
        <w:t>核心层扩展</w:t>
      </w:r>
      <w:r w:rsidRPr="00182571">
        <w:t>：新增</w:t>
      </w:r>
      <w:r w:rsidRPr="00182571">
        <w:t> Player </w:t>
      </w:r>
      <w:r w:rsidRPr="00182571">
        <w:t>实体（</w:t>
      </w:r>
      <w:r w:rsidRPr="00182571">
        <w:t>src/core/entities/player.py</w:t>
      </w:r>
      <w:r w:rsidRPr="00182571">
        <w:t>），扩展</w:t>
      </w:r>
      <w:r w:rsidRPr="00182571">
        <w:t> GameState </w:t>
      </w:r>
      <w:r w:rsidRPr="00182571">
        <w:t>以支持玩家管理、回合顺序和当前玩家跟踪。</w:t>
      </w:r>
    </w:p>
    <w:p w14:paraId="1E0EE90E" w14:textId="77777777" w:rsidR="00182571" w:rsidRPr="00182571" w:rsidRDefault="00182571" w:rsidP="00182571">
      <w:pPr>
        <w:numPr>
          <w:ilvl w:val="0"/>
          <w:numId w:val="1"/>
        </w:numPr>
      </w:pPr>
      <w:r w:rsidRPr="00182571">
        <w:rPr>
          <w:b/>
          <w:bCs/>
        </w:rPr>
        <w:t>场景加载器</w:t>
      </w:r>
      <w:r w:rsidRPr="00182571">
        <w:t>：修改</w:t>
      </w:r>
      <w:r w:rsidRPr="00182571">
        <w:t> ScenarioLoader</w:t>
      </w:r>
      <w:r w:rsidRPr="00182571">
        <w:t>，自动为每个派系创建玩家并设置回合顺序。</w:t>
      </w:r>
    </w:p>
    <w:p w14:paraId="3D0F7F33" w14:textId="77777777" w:rsidR="00182571" w:rsidRPr="00182571" w:rsidRDefault="00182571" w:rsidP="00182571">
      <w:pPr>
        <w:numPr>
          <w:ilvl w:val="0"/>
          <w:numId w:val="1"/>
        </w:numPr>
      </w:pPr>
      <w:r w:rsidRPr="00182571">
        <w:rPr>
          <w:b/>
          <w:bCs/>
        </w:rPr>
        <w:t>API</w:t>
      </w:r>
      <w:r w:rsidRPr="00182571">
        <w:rPr>
          <w:b/>
          <w:bCs/>
        </w:rPr>
        <w:t>层</w:t>
      </w:r>
      <w:r w:rsidRPr="00182571">
        <w:t>：新增</w:t>
      </w:r>
      <w:r w:rsidRPr="00182571">
        <w:t> player_api.py</w:t>
      </w:r>
      <w:r w:rsidRPr="00182571">
        <w:t>，提供</w:t>
      </w:r>
      <w:r w:rsidRPr="00182571">
        <w:t> get_players</w:t>
      </w:r>
      <w:r w:rsidRPr="00182571">
        <w:t>、</w:t>
      </w:r>
      <w:r w:rsidRPr="00182571">
        <w:t>get_current_player</w:t>
      </w:r>
      <w:r w:rsidRPr="00182571">
        <w:t>、</w:t>
      </w:r>
      <w:r w:rsidRPr="00182571">
        <w:t>next_player </w:t>
      </w:r>
      <w:r w:rsidRPr="00182571">
        <w:t>等函数；为</w:t>
      </w:r>
      <w:r w:rsidRPr="00182571">
        <w:t> game_api </w:t>
      </w:r>
      <w:r w:rsidRPr="00182571">
        <w:t>中的</w:t>
      </w:r>
      <w:r w:rsidRPr="00182571">
        <w:t> execute_phase</w:t>
      </w:r>
      <w:r w:rsidRPr="00182571">
        <w:t>、</w:t>
      </w:r>
      <w:r w:rsidRPr="00182571">
        <w:t>execute_turn</w:t>
      </w:r>
      <w:r w:rsidRPr="00182571">
        <w:t>、</w:t>
      </w:r>
      <w:r w:rsidRPr="00182571">
        <w:t>advance_year </w:t>
      </w:r>
      <w:r w:rsidRPr="00182571">
        <w:t>增加</w:t>
      </w:r>
      <w:r w:rsidRPr="00182571">
        <w:t> player_id </w:t>
      </w:r>
      <w:r w:rsidRPr="00182571">
        <w:t>参数和权限检查。</w:t>
      </w:r>
    </w:p>
    <w:p w14:paraId="168FA6F4" w14:textId="77777777" w:rsidR="00182571" w:rsidRPr="00182571" w:rsidRDefault="00182571" w:rsidP="00182571">
      <w:pPr>
        <w:numPr>
          <w:ilvl w:val="0"/>
          <w:numId w:val="1"/>
        </w:numPr>
      </w:pPr>
      <w:r w:rsidRPr="00182571">
        <w:rPr>
          <w:b/>
          <w:bCs/>
        </w:rPr>
        <w:t>CLI</w:t>
      </w:r>
      <w:r w:rsidRPr="00182571">
        <w:rPr>
          <w:b/>
          <w:bCs/>
        </w:rPr>
        <w:t>适配</w:t>
      </w:r>
      <w:r w:rsidRPr="00182571">
        <w:t>：</w:t>
      </w:r>
    </w:p>
    <w:p w14:paraId="20048B26" w14:textId="77777777" w:rsidR="00182571" w:rsidRPr="00182571" w:rsidRDefault="00182571" w:rsidP="00182571">
      <w:pPr>
        <w:numPr>
          <w:ilvl w:val="1"/>
          <w:numId w:val="1"/>
        </w:numPr>
      </w:pPr>
      <w:r w:rsidRPr="00182571">
        <w:t>提示符改为</w:t>
      </w:r>
      <w:r w:rsidRPr="00182571">
        <w:t> [player_id faction_name] </w:t>
      </w:r>
      <w:r w:rsidRPr="00182571">
        <w:t>格式。</w:t>
      </w:r>
    </w:p>
    <w:p w14:paraId="695B0698" w14:textId="77777777" w:rsidR="00182571" w:rsidRPr="00182571" w:rsidRDefault="00182571" w:rsidP="00182571">
      <w:pPr>
        <w:numPr>
          <w:ilvl w:val="1"/>
          <w:numId w:val="1"/>
        </w:numPr>
      </w:pPr>
      <w:r w:rsidRPr="00182571">
        <w:t>新增</w:t>
      </w:r>
      <w:r w:rsidRPr="00182571">
        <w:t> players </w:t>
      </w:r>
      <w:r w:rsidRPr="00182571">
        <w:t>和</w:t>
      </w:r>
      <w:r w:rsidRPr="00182571">
        <w:t> end_turn </w:t>
      </w:r>
      <w:r w:rsidRPr="00182571">
        <w:t>命令。</w:t>
      </w:r>
    </w:p>
    <w:p w14:paraId="6418F498" w14:textId="77777777" w:rsidR="00182571" w:rsidRPr="00182571" w:rsidRDefault="00182571" w:rsidP="00182571">
      <w:pPr>
        <w:numPr>
          <w:ilvl w:val="1"/>
          <w:numId w:val="1"/>
        </w:numPr>
      </w:pPr>
      <w:r w:rsidRPr="00182571">
        <w:t>内置命令（</w:t>
      </w:r>
      <w:r w:rsidRPr="00182571">
        <w:t>turn/step/next</w:t>
      </w:r>
      <w:r w:rsidRPr="00182571">
        <w:t>）自动使用当前玩家身份调用</w:t>
      </w:r>
      <w:r w:rsidRPr="00182571">
        <w:t>API</w:t>
      </w:r>
      <w:r w:rsidRPr="00182571">
        <w:t>。</w:t>
      </w:r>
    </w:p>
    <w:p w14:paraId="2C6C6355" w14:textId="77777777" w:rsidR="00182571" w:rsidRPr="00182571" w:rsidRDefault="00182571" w:rsidP="00182571">
      <w:pPr>
        <w:numPr>
          <w:ilvl w:val="0"/>
          <w:numId w:val="1"/>
        </w:numPr>
      </w:pPr>
      <w:r w:rsidRPr="00182571">
        <w:rPr>
          <w:b/>
          <w:bCs/>
        </w:rPr>
        <w:t>国际化</w:t>
      </w:r>
      <w:r w:rsidRPr="00182571">
        <w:t>：在</w:t>
      </w:r>
      <w:r w:rsidRPr="00182571">
        <w:t> zh-CN.json </w:t>
      </w:r>
      <w:r w:rsidRPr="00182571">
        <w:t>中添加玩家相关的错误提示和信息。</w:t>
      </w:r>
    </w:p>
    <w:p w14:paraId="552B6DDF" w14:textId="77777777" w:rsidR="00182571" w:rsidRPr="00182571" w:rsidRDefault="00182571" w:rsidP="00182571">
      <w:pPr>
        <w:numPr>
          <w:ilvl w:val="0"/>
          <w:numId w:val="1"/>
        </w:numPr>
      </w:pPr>
      <w:r w:rsidRPr="00182571">
        <w:rPr>
          <w:b/>
          <w:bCs/>
        </w:rPr>
        <w:t>单元测试</w:t>
      </w:r>
      <w:r w:rsidRPr="00182571">
        <w:t>：新增</w:t>
      </w:r>
      <w:r w:rsidRPr="00182571">
        <w:t> test_player.py</w:t>
      </w:r>
      <w:r w:rsidRPr="00182571">
        <w:t>、</w:t>
      </w:r>
      <w:r w:rsidRPr="00182571">
        <w:t>test_player_api.py</w:t>
      </w:r>
      <w:r w:rsidRPr="00182571">
        <w:t>、</w:t>
      </w:r>
      <w:r w:rsidRPr="00182571">
        <w:t>test_player_commands.py </w:t>
      </w:r>
      <w:r w:rsidRPr="00182571">
        <w:t>等，覆盖所有新增功能；原有测试全部通过。</w:t>
      </w:r>
    </w:p>
    <w:p w14:paraId="7E22F47A" w14:textId="77777777" w:rsidR="00182571" w:rsidRPr="00182571" w:rsidRDefault="00182571" w:rsidP="00182571">
      <w:pPr>
        <w:numPr>
          <w:ilvl w:val="0"/>
          <w:numId w:val="1"/>
        </w:numPr>
      </w:pPr>
      <w:r w:rsidRPr="00182571">
        <w:rPr>
          <w:b/>
          <w:bCs/>
        </w:rPr>
        <w:t>问题修复</w:t>
      </w:r>
      <w:r w:rsidRPr="00182571">
        <w:t>：修正了行省表头显示错误（</w:t>
      </w:r>
      <w:r w:rsidRPr="00182571">
        <w:t xml:space="preserve">{'ID':&lt;4} → </w:t>
      </w:r>
      <w:r w:rsidRPr="00182571">
        <w:t>固定文本），并补充了缺失的合同摘要键。</w:t>
      </w:r>
    </w:p>
    <w:p w14:paraId="1E09DED0" w14:textId="77777777" w:rsidR="00182571" w:rsidRPr="00182571" w:rsidRDefault="00182571" w:rsidP="00182571">
      <w:r w:rsidRPr="00182571">
        <w:rPr>
          <w:b/>
          <w:bCs/>
        </w:rPr>
        <w:t xml:space="preserve">3. </w:t>
      </w:r>
      <w:r w:rsidRPr="00182571">
        <w:rPr>
          <w:b/>
          <w:bCs/>
        </w:rPr>
        <w:t>验证结果</w:t>
      </w:r>
    </w:p>
    <w:p w14:paraId="7BB59A04" w14:textId="77777777" w:rsidR="00182571" w:rsidRPr="00182571" w:rsidRDefault="00182571" w:rsidP="00182571">
      <w:pPr>
        <w:numPr>
          <w:ilvl w:val="0"/>
          <w:numId w:val="2"/>
        </w:numPr>
      </w:pPr>
      <w:r w:rsidRPr="00182571">
        <w:rPr>
          <w:b/>
          <w:bCs/>
        </w:rPr>
        <w:t>单元测试</w:t>
      </w:r>
      <w:r w:rsidRPr="00182571">
        <w:t>：</w:t>
      </w:r>
      <w:r w:rsidRPr="00182571">
        <w:t>447</w:t>
      </w:r>
      <w:r w:rsidRPr="00182571">
        <w:t>项测试全部通过。</w:t>
      </w:r>
    </w:p>
    <w:p w14:paraId="00E27E19" w14:textId="77777777" w:rsidR="00182571" w:rsidRPr="00182571" w:rsidRDefault="00182571" w:rsidP="00182571">
      <w:pPr>
        <w:numPr>
          <w:ilvl w:val="0"/>
          <w:numId w:val="2"/>
        </w:numPr>
      </w:pPr>
      <w:r w:rsidRPr="00182571">
        <w:rPr>
          <w:b/>
          <w:bCs/>
        </w:rPr>
        <w:lastRenderedPageBreak/>
        <w:t>手动测试</w:t>
      </w:r>
      <w:r w:rsidRPr="00182571">
        <w:t>：</w:t>
      </w:r>
    </w:p>
    <w:p w14:paraId="0C0C3544" w14:textId="77777777" w:rsidR="00182571" w:rsidRPr="00182571" w:rsidRDefault="00182571" w:rsidP="00182571">
      <w:pPr>
        <w:numPr>
          <w:ilvl w:val="1"/>
          <w:numId w:val="2"/>
        </w:numPr>
      </w:pPr>
      <w:r w:rsidRPr="00182571">
        <w:t>启动游戏，自动创建三个玩家，提示符显示正确。</w:t>
      </w:r>
    </w:p>
    <w:p w14:paraId="4B641D50" w14:textId="77777777" w:rsidR="00182571" w:rsidRPr="00182571" w:rsidRDefault="00182571" w:rsidP="00182571">
      <w:pPr>
        <w:numPr>
          <w:ilvl w:val="1"/>
          <w:numId w:val="2"/>
        </w:numPr>
      </w:pPr>
      <w:r w:rsidRPr="00182571">
        <w:t>players </w:t>
      </w:r>
      <w:r w:rsidRPr="00182571">
        <w:t>命令列出所有玩家并标记当前。</w:t>
      </w:r>
    </w:p>
    <w:p w14:paraId="5AC56076" w14:textId="77777777" w:rsidR="00182571" w:rsidRPr="00182571" w:rsidRDefault="00182571" w:rsidP="00182571">
      <w:pPr>
        <w:numPr>
          <w:ilvl w:val="1"/>
          <w:numId w:val="2"/>
        </w:numPr>
      </w:pPr>
      <w:r w:rsidRPr="00182571">
        <w:t>step </w:t>
      </w:r>
      <w:r w:rsidRPr="00182571">
        <w:t>命令以当前玩家身份执行阶段，输出与阶段</w:t>
      </w:r>
      <w:r w:rsidRPr="00182571">
        <w:t>1</w:t>
      </w:r>
      <w:r w:rsidRPr="00182571">
        <w:t>一致。</w:t>
      </w:r>
    </w:p>
    <w:p w14:paraId="611281A8" w14:textId="77777777" w:rsidR="00182571" w:rsidRPr="00182571" w:rsidRDefault="00182571" w:rsidP="00182571">
      <w:pPr>
        <w:numPr>
          <w:ilvl w:val="1"/>
          <w:numId w:val="2"/>
        </w:numPr>
      </w:pPr>
      <w:r w:rsidRPr="00182571">
        <w:t>end_turn </w:t>
      </w:r>
      <w:r w:rsidRPr="00182571">
        <w:t>切换到下一个玩家，提示符更新。</w:t>
      </w:r>
    </w:p>
    <w:p w14:paraId="1E04EE5D" w14:textId="77777777" w:rsidR="00182571" w:rsidRPr="00182571" w:rsidRDefault="00182571" w:rsidP="00182571">
      <w:pPr>
        <w:numPr>
          <w:ilvl w:val="1"/>
          <w:numId w:val="2"/>
        </w:numPr>
      </w:pPr>
      <w:r w:rsidRPr="00182571">
        <w:t>尝试以非当前玩家身份执行阶段（通过模拟</w:t>
      </w:r>
      <w:r w:rsidRPr="00182571">
        <w:t>API</w:t>
      </w:r>
      <w:r w:rsidRPr="00182571">
        <w:t>调用）返回权限错误。</w:t>
      </w:r>
    </w:p>
    <w:p w14:paraId="3E392194" w14:textId="77777777" w:rsidR="00182571" w:rsidRPr="00182571" w:rsidRDefault="00182571" w:rsidP="00182571">
      <w:pPr>
        <w:numPr>
          <w:ilvl w:val="1"/>
          <w:numId w:val="2"/>
        </w:numPr>
      </w:pPr>
      <w:r w:rsidRPr="00182571">
        <w:t>行省查询表头已正确显示为中文，无键名残留。</w:t>
      </w:r>
    </w:p>
    <w:p w14:paraId="30CA02A8" w14:textId="77777777" w:rsidR="00182571" w:rsidRPr="00182571" w:rsidRDefault="00182571" w:rsidP="00182571">
      <w:r w:rsidRPr="00182571">
        <w:rPr>
          <w:b/>
          <w:bCs/>
        </w:rPr>
        <w:t xml:space="preserve">4. </w:t>
      </w:r>
      <w:r w:rsidRPr="00182571">
        <w:rPr>
          <w:b/>
          <w:bCs/>
        </w:rPr>
        <w:t>结论</w:t>
      </w:r>
      <w:r w:rsidRPr="00182571">
        <w:br/>
      </w:r>
      <w:r w:rsidRPr="00182571">
        <w:t>阶段</w:t>
      </w:r>
      <w:r w:rsidRPr="00182571">
        <w:t>2</w:t>
      </w:r>
      <w:r w:rsidRPr="00182571">
        <w:t>目标已全部达成，代码符合架构设计，可安全合并至主分支。建议按计划进入阶段</w:t>
      </w:r>
      <w:r w:rsidRPr="00182571">
        <w:t>3</w:t>
      </w:r>
      <w:r w:rsidRPr="00182571">
        <w:t>（广场阶段交互）的开发。</w:t>
      </w:r>
    </w:p>
    <w:p w14:paraId="50D4C358" w14:textId="77777777" w:rsidR="00182571" w:rsidRPr="00182571" w:rsidRDefault="00182571" w:rsidP="00182571">
      <w:r w:rsidRPr="00182571">
        <w:pict w14:anchorId="296BF6A5">
          <v:rect id="_x0000_i1038" style="width:0;height:.75pt" o:hralign="center" o:hrstd="t" o:hr="t" fillcolor="#a0a0a0" stroked="f"/>
        </w:pict>
      </w:r>
    </w:p>
    <w:p w14:paraId="0D56D86B" w14:textId="77777777" w:rsidR="00182571" w:rsidRPr="00182571" w:rsidRDefault="00182571" w:rsidP="00182571">
      <w:r w:rsidRPr="00182571">
        <w:rPr>
          <w:b/>
          <w:bCs/>
        </w:rPr>
        <w:t>附件</w:t>
      </w:r>
    </w:p>
    <w:p w14:paraId="57B9455B" w14:textId="77777777" w:rsidR="00182571" w:rsidRPr="00182571" w:rsidRDefault="00182571" w:rsidP="00182571">
      <w:pPr>
        <w:numPr>
          <w:ilvl w:val="0"/>
          <w:numId w:val="3"/>
        </w:numPr>
      </w:pPr>
      <w:r w:rsidRPr="00182571">
        <w:t>阶段</w:t>
      </w:r>
      <w:r w:rsidRPr="00182571">
        <w:t>2</w:t>
      </w:r>
      <w:r w:rsidRPr="00182571">
        <w:t>标签：</w:t>
      </w:r>
      <w:r w:rsidRPr="00182571">
        <w:t>mvp-0.7.18-ui-phase2-20260314</w:t>
      </w:r>
    </w:p>
    <w:p w14:paraId="79A68EA5" w14:textId="77777777" w:rsidR="00182571" w:rsidRPr="00182571" w:rsidRDefault="00182571" w:rsidP="00182571">
      <w:pPr>
        <w:numPr>
          <w:ilvl w:val="0"/>
          <w:numId w:val="3"/>
        </w:numPr>
      </w:pPr>
      <w:r w:rsidRPr="00182571">
        <w:t>所有提交记录已推送至远程仓库</w:t>
      </w:r>
      <w:r w:rsidRPr="00182571">
        <w:t> feature/mvp-0.7 </w:t>
      </w:r>
      <w:r w:rsidRPr="00182571">
        <w:t>分支</w:t>
      </w:r>
    </w:p>
    <w:p w14:paraId="05BB40F0" w14:textId="77777777" w:rsidR="00182571" w:rsidRPr="00182571" w:rsidRDefault="00182571" w:rsidP="00182571">
      <w:r w:rsidRPr="00182571">
        <w:rPr>
          <w:b/>
          <w:bCs/>
        </w:rPr>
        <w:t>主程序员</w:t>
      </w:r>
      <w:r w:rsidRPr="00182571">
        <w:rPr>
          <w:b/>
          <w:bCs/>
        </w:rPr>
        <w:t xml:space="preserve"> DS018</w:t>
      </w:r>
    </w:p>
    <w:p w14:paraId="34DC2594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43D7E"/>
    <w:multiLevelType w:val="multilevel"/>
    <w:tmpl w:val="9C5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64849"/>
    <w:multiLevelType w:val="multilevel"/>
    <w:tmpl w:val="98F0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22C16"/>
    <w:multiLevelType w:val="multilevel"/>
    <w:tmpl w:val="1FC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014502">
    <w:abstractNumId w:val="1"/>
  </w:num>
  <w:num w:numId="2" w16cid:durableId="700936277">
    <w:abstractNumId w:val="2"/>
  </w:num>
  <w:num w:numId="3" w16cid:durableId="211775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71"/>
    <w:rsid w:val="00182571"/>
    <w:rsid w:val="002A4CB8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5698"/>
  <w15:chartTrackingRefBased/>
  <w15:docId w15:val="{858D0255-AD6F-46ED-9D26-A7F12A1D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2026-03-13T22:31:00Z</dcterms:created>
  <dcterms:modified xsi:type="dcterms:W3CDTF">2026-03-13T22:31:00Z</dcterms:modified>
</cp:coreProperties>
</file>