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B0F9A" w14:textId="77777777" w:rsidR="00B02FF5" w:rsidRPr="00B02FF5" w:rsidRDefault="00B02FF5" w:rsidP="00B02FF5">
      <w:r w:rsidRPr="00B02FF5">
        <w:rPr>
          <w:b/>
          <w:bCs/>
        </w:rPr>
        <w:t>阶段</w:t>
      </w:r>
      <w:r w:rsidRPr="00B02FF5">
        <w:rPr>
          <w:b/>
          <w:bCs/>
        </w:rPr>
        <w:t>3</w:t>
      </w:r>
      <w:r w:rsidRPr="00B02FF5">
        <w:rPr>
          <w:b/>
          <w:bCs/>
        </w:rPr>
        <w:t>冒烟测试问题修复工作报告</w:t>
      </w:r>
      <w:r w:rsidRPr="00B02FF5">
        <w:rPr>
          <w:b/>
          <w:bCs/>
        </w:rPr>
        <w:t xml:space="preserve"> - DS020</w:t>
      </w:r>
    </w:p>
    <w:p w14:paraId="1C224570" w14:textId="77777777" w:rsidR="00B02FF5" w:rsidRPr="00B02FF5" w:rsidRDefault="00B02FF5" w:rsidP="00B02FF5">
      <w:r w:rsidRPr="00B02FF5">
        <w:rPr>
          <w:b/>
          <w:bCs/>
        </w:rPr>
        <w:t>报告人</w:t>
      </w:r>
      <w:r w:rsidRPr="00B02FF5">
        <w:t>：主程序员</w:t>
      </w:r>
      <w:r w:rsidRPr="00B02FF5">
        <w:t xml:space="preserve"> DS020</w:t>
      </w:r>
      <w:r w:rsidRPr="00B02FF5">
        <w:br/>
      </w:r>
      <w:r w:rsidRPr="00B02FF5">
        <w:rPr>
          <w:b/>
          <w:bCs/>
        </w:rPr>
        <w:t>日期</w:t>
      </w:r>
      <w:r w:rsidRPr="00B02FF5">
        <w:t>：</w:t>
      </w:r>
      <w:r w:rsidRPr="00B02FF5">
        <w:t>2026-03-15</w:t>
      </w:r>
      <w:r w:rsidRPr="00B02FF5">
        <w:br/>
      </w:r>
      <w:r w:rsidRPr="00B02FF5">
        <w:rPr>
          <w:b/>
          <w:bCs/>
        </w:rPr>
        <w:t>收件人</w:t>
      </w:r>
      <w:r w:rsidRPr="00B02FF5">
        <w:t>：架构师</w:t>
      </w:r>
      <w:r w:rsidRPr="00B02FF5">
        <w:t xml:space="preserve"> ACT-03</w:t>
      </w:r>
    </w:p>
    <w:p w14:paraId="69CE9FE5" w14:textId="77777777" w:rsidR="00B02FF5" w:rsidRPr="00B02FF5" w:rsidRDefault="00B02FF5" w:rsidP="00B02FF5">
      <w:r w:rsidRPr="00B02FF5">
        <w:pict w14:anchorId="2C38FB89">
          <v:rect id="_x0000_i1067" style="width:0;height:.75pt" o:hralign="center" o:hrstd="t" o:hr="t" fillcolor="#a0a0a0" stroked="f"/>
        </w:pict>
      </w:r>
    </w:p>
    <w:p w14:paraId="36D8F599" w14:textId="77777777" w:rsidR="00B02FF5" w:rsidRPr="00B02FF5" w:rsidRDefault="00B02FF5" w:rsidP="00B02FF5">
      <w:pPr>
        <w:rPr>
          <w:b/>
          <w:bCs/>
        </w:rPr>
      </w:pPr>
      <w:r w:rsidRPr="00B02FF5">
        <w:rPr>
          <w:b/>
          <w:bCs/>
        </w:rPr>
        <w:t xml:space="preserve">1. </w:t>
      </w:r>
      <w:r w:rsidRPr="00B02FF5">
        <w:rPr>
          <w:b/>
          <w:bCs/>
        </w:rPr>
        <w:t>工作概述</w:t>
      </w:r>
    </w:p>
    <w:p w14:paraId="3C52CD84" w14:textId="77777777" w:rsidR="00B02FF5" w:rsidRPr="00B02FF5" w:rsidRDefault="00B02FF5" w:rsidP="00B02FF5">
      <w:r w:rsidRPr="00B02FF5">
        <w:t>本次开发承接阶段</w:t>
      </w:r>
      <w:r w:rsidRPr="00B02FF5">
        <w:t>3</w:t>
      </w:r>
      <w:r w:rsidRPr="00B02FF5">
        <w:t>冒烟测试中发现的问题，主要包括：凯旋投票未正确展示和结算、土地法案执行异常导致阶段退出，以及舰队合同生成与建造流程中的两个子问题（合同生成时机错误、舰队建造后未自动指派）。经过多轮定位与修复，所有问题已解决，代码质量符合架构规范，单元测试全部通过，手动测试验证正常。</w:t>
      </w:r>
    </w:p>
    <w:p w14:paraId="4FA3201D" w14:textId="77777777" w:rsidR="00B02FF5" w:rsidRPr="00B02FF5" w:rsidRDefault="00B02FF5" w:rsidP="00B02FF5">
      <w:r w:rsidRPr="00B02FF5">
        <w:pict w14:anchorId="21167D21">
          <v:rect id="_x0000_i1068" style="width:0;height:.75pt" o:hralign="center" o:hrstd="t" o:hr="t" fillcolor="#a0a0a0" stroked="f"/>
        </w:pict>
      </w:r>
    </w:p>
    <w:p w14:paraId="4013C63C" w14:textId="77777777" w:rsidR="00B02FF5" w:rsidRPr="00B02FF5" w:rsidRDefault="00B02FF5" w:rsidP="00B02FF5">
      <w:pPr>
        <w:rPr>
          <w:b/>
          <w:bCs/>
        </w:rPr>
      </w:pPr>
      <w:r w:rsidRPr="00B02FF5">
        <w:rPr>
          <w:b/>
          <w:bCs/>
        </w:rPr>
        <w:t xml:space="preserve">2. </w:t>
      </w:r>
      <w:r w:rsidRPr="00B02FF5">
        <w:rPr>
          <w:b/>
          <w:bCs/>
        </w:rPr>
        <w:t>修复问题详述</w:t>
      </w:r>
    </w:p>
    <w:p w14:paraId="51A8D37F" w14:textId="77777777" w:rsidR="00B02FF5" w:rsidRPr="00B02FF5" w:rsidRDefault="00B02FF5" w:rsidP="00B02FF5">
      <w:pPr>
        <w:rPr>
          <w:b/>
          <w:bCs/>
        </w:rPr>
      </w:pPr>
      <w:r w:rsidRPr="00B02FF5">
        <w:rPr>
          <w:b/>
          <w:bCs/>
        </w:rPr>
        <w:t xml:space="preserve">2.1 </w:t>
      </w:r>
      <w:r w:rsidRPr="00B02FF5">
        <w:rPr>
          <w:b/>
          <w:bCs/>
        </w:rPr>
        <w:t>凯旋投票未正确展示和结算</w:t>
      </w:r>
    </w:p>
    <w:p w14:paraId="54C697F6" w14:textId="77777777" w:rsidR="00B02FF5" w:rsidRPr="00B02FF5" w:rsidRDefault="00B02FF5" w:rsidP="00B02FF5">
      <w:r w:rsidRPr="00B02FF5">
        <w:rPr>
          <w:b/>
          <w:bCs/>
        </w:rPr>
        <w:t>现象</w:t>
      </w:r>
      <w:r w:rsidRPr="00B02FF5">
        <w:t>：战争胜利后，公告环节显示</w:t>
      </w:r>
      <w:r w:rsidRPr="00B02FF5">
        <w:t>“</w:t>
      </w:r>
      <w:r w:rsidRPr="00B02FF5">
        <w:t>某指挥官凯旋等待投票</w:t>
      </w:r>
      <w:r w:rsidRPr="00B02FF5">
        <w:t>”</w:t>
      </w:r>
      <w:r w:rsidRPr="00B02FF5">
        <w:t>，但市场环节未生成投票记录，公示环节无凯旋结果。</w:t>
      </w:r>
    </w:p>
    <w:p w14:paraId="61C096A0" w14:textId="77777777" w:rsidR="00B02FF5" w:rsidRPr="00B02FF5" w:rsidRDefault="00B02FF5" w:rsidP="00B02FF5">
      <w:r w:rsidRPr="00B02FF5">
        <w:rPr>
          <w:b/>
          <w:bCs/>
        </w:rPr>
        <w:t>原因</w:t>
      </w:r>
      <w:r w:rsidRPr="00B02FF5">
        <w:t>：战争结算后，</w:t>
      </w:r>
      <w:proofErr w:type="spellStart"/>
      <w:r w:rsidRPr="00B02FF5">
        <w:t>war_system.resolve_war</w:t>
      </w:r>
      <w:proofErr w:type="spellEnd"/>
      <w:r w:rsidRPr="00B02FF5">
        <w:t>() </w:t>
      </w:r>
      <w:r w:rsidRPr="00B02FF5">
        <w:t>正确设置了</w:t>
      </w:r>
      <w:r w:rsidRPr="00B02FF5">
        <w:t> war._</w:t>
      </w:r>
      <w:proofErr w:type="spellStart"/>
      <w:r w:rsidRPr="00B02FF5">
        <w:t>triumph_commander_id</w:t>
      </w:r>
      <w:proofErr w:type="spellEnd"/>
      <w:r w:rsidRPr="00B02FF5">
        <w:t> </w:t>
      </w:r>
      <w:r w:rsidRPr="00B02FF5">
        <w:t>并清理了</w:t>
      </w:r>
      <w:r w:rsidRPr="00B02FF5">
        <w:t> </w:t>
      </w:r>
      <w:proofErr w:type="gramStart"/>
      <w:r w:rsidRPr="00B02FF5">
        <w:t>war._</w:t>
      </w:r>
      <w:proofErr w:type="spellStart"/>
      <w:proofErr w:type="gramEnd"/>
      <w:r w:rsidRPr="00B02FF5">
        <w:t>commander_id</w:t>
      </w:r>
      <w:proofErr w:type="spellEnd"/>
      <w:r w:rsidRPr="00B02FF5">
        <w:t>，但广场阶段多处代码仍使用</w:t>
      </w:r>
      <w:r w:rsidRPr="00B02FF5">
        <w:t> </w:t>
      </w:r>
      <w:proofErr w:type="spellStart"/>
      <w:proofErr w:type="gramStart"/>
      <w:r w:rsidRPr="00B02FF5">
        <w:t>war.commander</w:t>
      </w:r>
      <w:proofErr w:type="gramEnd"/>
      <w:r w:rsidRPr="00B02FF5">
        <w:t>_id</w:t>
      </w:r>
      <w:proofErr w:type="spellEnd"/>
      <w:r w:rsidRPr="00B02FF5">
        <w:t> </w:t>
      </w:r>
      <w:r w:rsidRPr="00B02FF5">
        <w:t>获取指挥官，且判断条件与凯旋状态相反，导致有效战争被跳过。</w:t>
      </w:r>
    </w:p>
    <w:p w14:paraId="345F654C" w14:textId="77777777" w:rsidR="00B02FF5" w:rsidRPr="00B02FF5" w:rsidRDefault="00B02FF5" w:rsidP="00B02FF5">
      <w:r w:rsidRPr="00B02FF5">
        <w:rPr>
          <w:b/>
          <w:bCs/>
        </w:rPr>
        <w:t>修复</w:t>
      </w:r>
      <w:r w:rsidRPr="00B02FF5">
        <w:t>：</w:t>
      </w:r>
    </w:p>
    <w:p w14:paraId="4ABDE109" w14:textId="77777777" w:rsidR="00B02FF5" w:rsidRPr="00B02FF5" w:rsidRDefault="00B02FF5" w:rsidP="00B02FF5">
      <w:pPr>
        <w:numPr>
          <w:ilvl w:val="0"/>
          <w:numId w:val="1"/>
        </w:numPr>
      </w:pPr>
      <w:r w:rsidRPr="00B02FF5">
        <w:t>统一使用</w:t>
      </w:r>
      <w:r w:rsidRPr="00B02FF5">
        <w:t> </w:t>
      </w:r>
      <w:proofErr w:type="spellStart"/>
      <w:r w:rsidRPr="00B02FF5">
        <w:t>war.triumph_commander_id</w:t>
      </w:r>
      <w:proofErr w:type="spellEnd"/>
      <w:r w:rsidRPr="00B02FF5">
        <w:t> </w:t>
      </w:r>
      <w:r w:rsidRPr="00B02FF5">
        <w:t>获取指挥官。</w:t>
      </w:r>
    </w:p>
    <w:p w14:paraId="716EFA99" w14:textId="77777777" w:rsidR="00B02FF5" w:rsidRPr="00B02FF5" w:rsidRDefault="00B02FF5" w:rsidP="00B02FF5">
      <w:pPr>
        <w:numPr>
          <w:ilvl w:val="0"/>
          <w:numId w:val="1"/>
        </w:numPr>
      </w:pPr>
      <w:r w:rsidRPr="00B02FF5">
        <w:lastRenderedPageBreak/>
        <w:t>修正条件为：</w:t>
      </w:r>
      <w:proofErr w:type="spellStart"/>
      <w:r w:rsidRPr="00B02FF5">
        <w:t>war.soldier_share</w:t>
      </w:r>
      <w:proofErr w:type="spellEnd"/>
      <w:r w:rsidRPr="00B02FF5">
        <w:t xml:space="preserve"> &gt; 0 and </w:t>
      </w:r>
      <w:proofErr w:type="spellStart"/>
      <w:r w:rsidRPr="00B02FF5">
        <w:t>war.status</w:t>
      </w:r>
      <w:proofErr w:type="spellEnd"/>
      <w:r w:rsidRPr="00B02FF5">
        <w:t xml:space="preserve"> == </w:t>
      </w:r>
      <w:proofErr w:type="spellStart"/>
      <w:r w:rsidRPr="00B02FF5">
        <w:t>WarStatus.RESOLVED</w:t>
      </w:r>
      <w:proofErr w:type="spellEnd"/>
      <w:r w:rsidRPr="00B02FF5">
        <w:t xml:space="preserve"> and </w:t>
      </w:r>
      <w:proofErr w:type="spellStart"/>
      <w:r w:rsidRPr="00B02FF5">
        <w:t>war.triumph_commander_id</w:t>
      </w:r>
      <w:proofErr w:type="spellEnd"/>
      <w:r w:rsidRPr="00B02FF5">
        <w:t xml:space="preserve"> is not None</w:t>
      </w:r>
      <w:r w:rsidRPr="00B02FF5">
        <w:t>。</w:t>
      </w:r>
    </w:p>
    <w:p w14:paraId="4990A1BD" w14:textId="77777777" w:rsidR="00B02FF5" w:rsidRPr="00B02FF5" w:rsidRDefault="00B02FF5" w:rsidP="00B02FF5">
      <w:pPr>
        <w:numPr>
          <w:ilvl w:val="0"/>
          <w:numId w:val="1"/>
        </w:numPr>
      </w:pPr>
      <w:r w:rsidRPr="00B02FF5">
        <w:t>同步更新单元测试中的战争模拟对象，设置正确的</w:t>
      </w:r>
      <w:r w:rsidRPr="00B02FF5">
        <w:t> </w:t>
      </w:r>
      <w:proofErr w:type="spellStart"/>
      <w:r w:rsidRPr="00B02FF5">
        <w:t>triumph_commander_id</w:t>
      </w:r>
      <w:proofErr w:type="spellEnd"/>
      <w:r w:rsidRPr="00B02FF5">
        <w:t>。</w:t>
      </w:r>
    </w:p>
    <w:p w14:paraId="4C99A7B3" w14:textId="77777777" w:rsidR="00B02FF5" w:rsidRPr="00B02FF5" w:rsidRDefault="00B02FF5" w:rsidP="00B02FF5">
      <w:pPr>
        <w:numPr>
          <w:ilvl w:val="0"/>
          <w:numId w:val="1"/>
        </w:numPr>
      </w:pPr>
      <w:r w:rsidRPr="00B02FF5">
        <w:t>涉及文件：</w:t>
      </w:r>
      <w:r w:rsidRPr="00B02FF5">
        <w:t>src/ui/commands/phase_forum.py</w:t>
      </w:r>
      <w:r w:rsidRPr="00B02FF5">
        <w:t>、</w:t>
      </w:r>
      <w:r w:rsidRPr="00B02FF5">
        <w:t>src/api/forum_api.py</w:t>
      </w:r>
      <w:r w:rsidRPr="00B02FF5">
        <w:t>。</w:t>
      </w:r>
    </w:p>
    <w:p w14:paraId="3DC36847" w14:textId="77777777" w:rsidR="00B02FF5" w:rsidRPr="00B02FF5" w:rsidRDefault="00B02FF5" w:rsidP="00B02FF5">
      <w:pPr>
        <w:rPr>
          <w:b/>
          <w:bCs/>
        </w:rPr>
      </w:pPr>
      <w:r w:rsidRPr="00B02FF5">
        <w:rPr>
          <w:b/>
          <w:bCs/>
        </w:rPr>
        <w:t xml:space="preserve">2.2 </w:t>
      </w:r>
      <w:r w:rsidRPr="00B02FF5">
        <w:rPr>
          <w:b/>
          <w:bCs/>
        </w:rPr>
        <w:t>土地法案执行异常导致阶段退出</w:t>
      </w:r>
    </w:p>
    <w:p w14:paraId="0C843500" w14:textId="77777777" w:rsidR="00B02FF5" w:rsidRPr="00B02FF5" w:rsidRDefault="00B02FF5" w:rsidP="00B02FF5">
      <w:r w:rsidRPr="00B02FF5">
        <w:rPr>
          <w:b/>
          <w:bCs/>
        </w:rPr>
        <w:t>现象</w:t>
      </w:r>
      <w:r w:rsidRPr="00B02FF5">
        <w:t>：元老院通过土地法案后，下一回合广场阶段执行时出现</w:t>
      </w:r>
      <w:r w:rsidRPr="00B02FF5">
        <w:t> </w:t>
      </w:r>
      <w:proofErr w:type="spellStart"/>
      <w:r w:rsidRPr="00B02FF5">
        <w:t>KeyError</w:t>
      </w:r>
      <w:proofErr w:type="spellEnd"/>
      <w:r w:rsidRPr="00B02FF5">
        <w:t>: 'amount'</w:t>
      </w:r>
      <w:r w:rsidRPr="00B02FF5">
        <w:t>，导致阶段重置并循环。</w:t>
      </w:r>
    </w:p>
    <w:p w14:paraId="46F2063C" w14:textId="77777777" w:rsidR="00B02FF5" w:rsidRPr="00B02FF5" w:rsidRDefault="00B02FF5" w:rsidP="00B02FF5">
      <w:r w:rsidRPr="00B02FF5">
        <w:rPr>
          <w:b/>
          <w:bCs/>
        </w:rPr>
        <w:t>原因</w:t>
      </w:r>
      <w:r w:rsidRPr="00B02FF5">
        <w:t>：元老院阶段通过法案时只存储了</w:t>
      </w:r>
      <w:r w:rsidRPr="00B02FF5">
        <w:t> percent</w:t>
      </w:r>
      <w:r w:rsidRPr="00B02FF5">
        <w:t>，未计算并存储</w:t>
      </w:r>
      <w:r w:rsidRPr="00B02FF5">
        <w:t> amount</w:t>
      </w:r>
      <w:r w:rsidRPr="00B02FF5">
        <w:t>，而广场阶段</w:t>
      </w:r>
      <w:r w:rsidRPr="00B02FF5">
        <w:t> _print_ui_03_2 </w:t>
      </w:r>
      <w:r w:rsidRPr="00B02FF5">
        <w:t>中直接访问</w:t>
      </w:r>
      <w:r w:rsidRPr="00B02FF5">
        <w:t> act['amount'] </w:t>
      </w:r>
      <w:r w:rsidRPr="00B02FF5">
        <w:t>引发异常。</w:t>
      </w:r>
    </w:p>
    <w:p w14:paraId="4DE5FF57" w14:textId="77777777" w:rsidR="00B02FF5" w:rsidRPr="00B02FF5" w:rsidRDefault="00B02FF5" w:rsidP="00B02FF5">
      <w:r w:rsidRPr="00B02FF5">
        <w:rPr>
          <w:b/>
          <w:bCs/>
        </w:rPr>
        <w:t>修复</w:t>
      </w:r>
      <w:r w:rsidRPr="00B02FF5">
        <w:t>：</w:t>
      </w:r>
    </w:p>
    <w:p w14:paraId="0B819AC1" w14:textId="77777777" w:rsidR="00B02FF5" w:rsidRPr="00B02FF5" w:rsidRDefault="00B02FF5" w:rsidP="00B02FF5">
      <w:pPr>
        <w:numPr>
          <w:ilvl w:val="0"/>
          <w:numId w:val="2"/>
        </w:numPr>
      </w:pPr>
      <w:r w:rsidRPr="00B02FF5">
        <w:t>在</w:t>
      </w:r>
      <w:r w:rsidRPr="00B02FF5">
        <w:t> phase_senate.py </w:t>
      </w:r>
      <w:r w:rsidRPr="00B02FF5">
        <w:t>的</w:t>
      </w:r>
      <w:r w:rsidRPr="00B02FF5">
        <w:t> _</w:t>
      </w:r>
      <w:proofErr w:type="spellStart"/>
      <w:r w:rsidRPr="00B02FF5">
        <w:t>process_land_proposals</w:t>
      </w:r>
      <w:proofErr w:type="spellEnd"/>
      <w:r w:rsidRPr="00B02FF5">
        <w:t> </w:t>
      </w:r>
      <w:r w:rsidRPr="00B02FF5">
        <w:t>中，当法案通过时，根据当前国家公地计算</w:t>
      </w:r>
      <w:r w:rsidRPr="00B02FF5">
        <w:t> amount = int(</w:t>
      </w:r>
      <w:proofErr w:type="spellStart"/>
      <w:r w:rsidRPr="00B02FF5">
        <w:t>national_land</w:t>
      </w:r>
      <w:proofErr w:type="spellEnd"/>
      <w:r w:rsidRPr="00B02FF5">
        <w:t xml:space="preserve"> * percent)</w:t>
      </w:r>
      <w:r w:rsidRPr="00B02FF5">
        <w:t>，并存入</w:t>
      </w:r>
      <w:r w:rsidRPr="00B02FF5">
        <w:t> act </w:t>
      </w:r>
      <w:r w:rsidRPr="00B02FF5">
        <w:t>字典。</w:t>
      </w:r>
    </w:p>
    <w:p w14:paraId="061A920B" w14:textId="77777777" w:rsidR="00B02FF5" w:rsidRPr="00B02FF5" w:rsidRDefault="00B02FF5" w:rsidP="00B02FF5">
      <w:pPr>
        <w:numPr>
          <w:ilvl w:val="0"/>
          <w:numId w:val="2"/>
        </w:numPr>
      </w:pPr>
      <w:r w:rsidRPr="00B02FF5">
        <w:t>在</w:t>
      </w:r>
      <w:r w:rsidRPr="00B02FF5">
        <w:t> phase_forum.py </w:t>
      </w:r>
      <w:r w:rsidRPr="00B02FF5">
        <w:t>的</w:t>
      </w:r>
      <w:r w:rsidRPr="00B02FF5">
        <w:t> _</w:t>
      </w:r>
      <w:proofErr w:type="spellStart"/>
      <w:r w:rsidRPr="00B02FF5">
        <w:t>execute_land_distribution</w:t>
      </w:r>
      <w:proofErr w:type="spellEnd"/>
      <w:r w:rsidRPr="00B02FF5">
        <w:t> </w:t>
      </w:r>
      <w:r w:rsidRPr="00B02FF5">
        <w:t>和</w:t>
      </w:r>
      <w:r w:rsidRPr="00B02FF5">
        <w:t> _</w:t>
      </w:r>
      <w:proofErr w:type="spellStart"/>
      <w:r w:rsidRPr="00B02FF5">
        <w:t>execute_land_sale</w:t>
      </w:r>
      <w:proofErr w:type="spellEnd"/>
      <w:r w:rsidRPr="00B02FF5">
        <w:t> </w:t>
      </w:r>
      <w:r w:rsidRPr="00B02FF5">
        <w:t>中，直接使用</w:t>
      </w:r>
      <w:r w:rsidRPr="00B02FF5">
        <w:t> act['amount'] </w:t>
      </w:r>
      <w:r w:rsidRPr="00B02FF5">
        <w:t>而非重新计算，并增加公地不足时的降级处理。</w:t>
      </w:r>
    </w:p>
    <w:p w14:paraId="44615EC0" w14:textId="77777777" w:rsidR="00B02FF5" w:rsidRPr="00B02FF5" w:rsidRDefault="00B02FF5" w:rsidP="00B02FF5">
      <w:pPr>
        <w:numPr>
          <w:ilvl w:val="0"/>
          <w:numId w:val="2"/>
        </w:numPr>
      </w:pPr>
      <w:r w:rsidRPr="00B02FF5">
        <w:t>为</w:t>
      </w:r>
      <w:r w:rsidRPr="00B02FF5">
        <w:t> _</w:t>
      </w:r>
      <w:proofErr w:type="spellStart"/>
      <w:r w:rsidRPr="00B02FF5">
        <w:t>execute_pending_land_acts</w:t>
      </w:r>
      <w:proofErr w:type="spellEnd"/>
      <w:r w:rsidRPr="00B02FF5">
        <w:t> </w:t>
      </w:r>
      <w:r w:rsidRPr="00B02FF5">
        <w:t>添加异常捕获，确保单个法案失败不影响后续法案。</w:t>
      </w:r>
    </w:p>
    <w:p w14:paraId="667CD2C6" w14:textId="77777777" w:rsidR="00B02FF5" w:rsidRPr="00B02FF5" w:rsidRDefault="00B02FF5" w:rsidP="00B02FF5">
      <w:pPr>
        <w:numPr>
          <w:ilvl w:val="0"/>
          <w:numId w:val="2"/>
        </w:numPr>
      </w:pPr>
      <w:r w:rsidRPr="00B02FF5">
        <w:t>涉及文件：</w:t>
      </w:r>
      <w:r w:rsidRPr="00B02FF5">
        <w:t>src/ui/commands/phase_senate.py</w:t>
      </w:r>
      <w:r w:rsidRPr="00B02FF5">
        <w:t>、</w:t>
      </w:r>
      <w:r w:rsidRPr="00B02FF5">
        <w:t>src/ui/commands/phase_forum.py</w:t>
      </w:r>
      <w:r w:rsidRPr="00B02FF5">
        <w:t>。</w:t>
      </w:r>
    </w:p>
    <w:p w14:paraId="5DAEECC4" w14:textId="77777777" w:rsidR="00B02FF5" w:rsidRPr="00B02FF5" w:rsidRDefault="00B02FF5" w:rsidP="00B02FF5">
      <w:pPr>
        <w:rPr>
          <w:b/>
          <w:bCs/>
        </w:rPr>
      </w:pPr>
      <w:r w:rsidRPr="00B02FF5">
        <w:rPr>
          <w:b/>
          <w:bCs/>
        </w:rPr>
        <w:t xml:space="preserve">2.3 </w:t>
      </w:r>
      <w:r w:rsidRPr="00B02FF5">
        <w:rPr>
          <w:b/>
          <w:bCs/>
        </w:rPr>
        <w:t>舰队合同生成时机错误</w:t>
      </w:r>
    </w:p>
    <w:p w14:paraId="1ABDF831" w14:textId="77777777" w:rsidR="00B02FF5" w:rsidRPr="00B02FF5" w:rsidRDefault="00B02FF5" w:rsidP="00B02FF5">
      <w:r w:rsidRPr="00B02FF5">
        <w:rPr>
          <w:b/>
          <w:bCs/>
        </w:rPr>
        <w:t>现象</w:t>
      </w:r>
      <w:r w:rsidRPr="00B02FF5">
        <w:t>：第一次布匿战争在威胁等级</w:t>
      </w:r>
      <w:r w:rsidRPr="00B02FF5">
        <w:t>1</w:t>
      </w:r>
      <w:r w:rsidRPr="00B02FF5">
        <w:t>（外交冲突）时未生成舰队建造合同，直到战争激活（等级</w:t>
      </w:r>
      <w:r w:rsidRPr="00B02FF5">
        <w:t>3</w:t>
      </w:r>
      <w:r w:rsidRPr="00B02FF5">
        <w:t>）时才生成。</w:t>
      </w:r>
    </w:p>
    <w:p w14:paraId="04E7333D" w14:textId="77777777" w:rsidR="00B02FF5" w:rsidRPr="00B02FF5" w:rsidRDefault="00B02FF5" w:rsidP="00B02FF5">
      <w:r w:rsidRPr="00B02FF5">
        <w:rPr>
          <w:b/>
          <w:bCs/>
        </w:rPr>
        <w:lastRenderedPageBreak/>
        <w:t>原因</w:t>
      </w:r>
      <w:r w:rsidRPr="00B02FF5">
        <w:t>：广场阶段中，合同生成</w:t>
      </w:r>
      <w:r w:rsidRPr="00B02FF5">
        <w:t xml:space="preserve"> (_</w:t>
      </w:r>
      <w:proofErr w:type="spellStart"/>
      <w:r w:rsidRPr="00B02FF5">
        <w:t>generate_contracts</w:t>
      </w:r>
      <w:proofErr w:type="spellEnd"/>
      <w:r w:rsidRPr="00B02FF5">
        <w:t xml:space="preserve">) </w:t>
      </w:r>
      <w:r w:rsidRPr="00B02FF5">
        <w:t>在战争威胁更新</w:t>
      </w:r>
      <w:r w:rsidRPr="00B02FF5">
        <w:t xml:space="preserve"> (_</w:t>
      </w:r>
      <w:proofErr w:type="spellStart"/>
      <w:r w:rsidRPr="00B02FF5">
        <w:t>update_war_threats</w:t>
      </w:r>
      <w:proofErr w:type="spellEnd"/>
      <w:r w:rsidRPr="00B02FF5">
        <w:t xml:space="preserve">) </w:t>
      </w:r>
      <w:r w:rsidRPr="00B02FF5">
        <w:t>之前执行，导致新威胁在合同生成后才加入</w:t>
      </w:r>
      <w:r w:rsidRPr="00B02FF5">
        <w:t> _threats</w:t>
      </w:r>
      <w:r w:rsidRPr="00B02FF5">
        <w:t>，因此当前回合无法生成对应合同。</w:t>
      </w:r>
    </w:p>
    <w:p w14:paraId="34A570EB" w14:textId="77777777" w:rsidR="00B02FF5" w:rsidRPr="00B02FF5" w:rsidRDefault="00B02FF5" w:rsidP="00B02FF5">
      <w:r w:rsidRPr="00B02FF5">
        <w:rPr>
          <w:b/>
          <w:bCs/>
        </w:rPr>
        <w:t>修复</w:t>
      </w:r>
      <w:r w:rsidRPr="00B02FF5">
        <w:t>：</w:t>
      </w:r>
    </w:p>
    <w:p w14:paraId="49E9C555" w14:textId="77777777" w:rsidR="00B02FF5" w:rsidRPr="00B02FF5" w:rsidRDefault="00B02FF5" w:rsidP="00B02FF5">
      <w:pPr>
        <w:numPr>
          <w:ilvl w:val="0"/>
          <w:numId w:val="3"/>
        </w:numPr>
      </w:pPr>
      <w:r w:rsidRPr="00B02FF5">
        <w:t>在</w:t>
      </w:r>
      <w:r w:rsidRPr="00B02FF5">
        <w:t> phase_forum.py </w:t>
      </w:r>
      <w:r w:rsidRPr="00B02FF5">
        <w:t>中添加</w:t>
      </w:r>
      <w:r w:rsidRPr="00B02FF5">
        <w:t> _</w:t>
      </w:r>
      <w:proofErr w:type="spellStart"/>
      <w:r w:rsidRPr="00B02FF5">
        <w:t>update_war_system_silent</w:t>
      </w:r>
      <w:proofErr w:type="spellEnd"/>
      <w:r w:rsidRPr="00B02FF5">
        <w:t>() </w:t>
      </w:r>
      <w:r w:rsidRPr="00B02FF5">
        <w:t>方法，静默更新战争系统（触发、升级），并将升级事件存储用于后续</w:t>
      </w:r>
      <w:r w:rsidRPr="00B02FF5">
        <w:t xml:space="preserve"> UI </w:t>
      </w:r>
      <w:r w:rsidRPr="00B02FF5">
        <w:t>显示。</w:t>
      </w:r>
    </w:p>
    <w:p w14:paraId="28441F2E" w14:textId="77777777" w:rsidR="00B02FF5" w:rsidRPr="00B02FF5" w:rsidRDefault="00B02FF5" w:rsidP="00B02FF5">
      <w:pPr>
        <w:numPr>
          <w:ilvl w:val="0"/>
          <w:numId w:val="3"/>
        </w:numPr>
      </w:pPr>
      <w:r w:rsidRPr="00B02FF5">
        <w:t>将战争更新移至合同生成之前，确保新威胁立即生效。</w:t>
      </w:r>
    </w:p>
    <w:p w14:paraId="586CDE42" w14:textId="77777777" w:rsidR="00B02FF5" w:rsidRPr="00B02FF5" w:rsidRDefault="00B02FF5" w:rsidP="00B02FF5">
      <w:pPr>
        <w:numPr>
          <w:ilvl w:val="0"/>
          <w:numId w:val="3"/>
        </w:numPr>
      </w:pPr>
      <w:r w:rsidRPr="00B02FF5">
        <w:t>修改</w:t>
      </w:r>
      <w:r w:rsidRPr="00B02FF5">
        <w:t> _print_ui_03_0</w:t>
      </w:r>
      <w:r w:rsidRPr="00B02FF5">
        <w:t>，使用存储的事件打印战争威胁信息。</w:t>
      </w:r>
    </w:p>
    <w:p w14:paraId="63976CCE" w14:textId="77777777" w:rsidR="00B02FF5" w:rsidRPr="00B02FF5" w:rsidRDefault="00B02FF5" w:rsidP="00B02FF5">
      <w:pPr>
        <w:numPr>
          <w:ilvl w:val="0"/>
          <w:numId w:val="3"/>
        </w:numPr>
      </w:pPr>
      <w:r w:rsidRPr="00B02FF5">
        <w:t>涉及文件：</w:t>
      </w:r>
      <w:r w:rsidRPr="00B02FF5">
        <w:t>src/ui/commands/phase_forum.py</w:t>
      </w:r>
      <w:r w:rsidRPr="00B02FF5">
        <w:t>。</w:t>
      </w:r>
    </w:p>
    <w:p w14:paraId="43360B14" w14:textId="77777777" w:rsidR="00B02FF5" w:rsidRPr="00B02FF5" w:rsidRDefault="00B02FF5" w:rsidP="00B02FF5">
      <w:pPr>
        <w:rPr>
          <w:b/>
          <w:bCs/>
        </w:rPr>
      </w:pPr>
      <w:r w:rsidRPr="00B02FF5">
        <w:rPr>
          <w:b/>
          <w:bCs/>
        </w:rPr>
        <w:t xml:space="preserve">2.4 </w:t>
      </w:r>
      <w:r w:rsidRPr="00B02FF5">
        <w:rPr>
          <w:b/>
          <w:bCs/>
        </w:rPr>
        <w:t>舰队建造未启动（合同中标后未创建舰队）</w:t>
      </w:r>
    </w:p>
    <w:p w14:paraId="0B53DBDB" w14:textId="77777777" w:rsidR="00B02FF5" w:rsidRPr="00B02FF5" w:rsidRDefault="00B02FF5" w:rsidP="00B02FF5">
      <w:r w:rsidRPr="00B02FF5">
        <w:rPr>
          <w:b/>
          <w:bCs/>
        </w:rPr>
        <w:t>现象</w:t>
      </w:r>
      <w:r w:rsidRPr="00B02FF5">
        <w:t>：舰队建造合同中标后，海军系统未创建舰队，导致后续海战仍无可用舰队。</w:t>
      </w:r>
    </w:p>
    <w:p w14:paraId="2B260F04" w14:textId="77777777" w:rsidR="00B02FF5" w:rsidRPr="00B02FF5" w:rsidRDefault="00B02FF5" w:rsidP="00B02FF5">
      <w:r w:rsidRPr="00B02FF5">
        <w:rPr>
          <w:b/>
          <w:bCs/>
        </w:rPr>
        <w:t>原因</w:t>
      </w:r>
      <w:r w:rsidRPr="00B02FF5">
        <w:t>：</w:t>
      </w:r>
    </w:p>
    <w:p w14:paraId="6E1AD79B" w14:textId="77777777" w:rsidR="00B02FF5" w:rsidRPr="00B02FF5" w:rsidRDefault="00B02FF5" w:rsidP="00B02FF5">
      <w:pPr>
        <w:numPr>
          <w:ilvl w:val="0"/>
          <w:numId w:val="4"/>
        </w:numPr>
      </w:pPr>
      <w:r w:rsidRPr="00B02FF5">
        <w:t>竞标记录中缺少中标者的人物</w:t>
      </w:r>
      <w:r w:rsidRPr="00B02FF5">
        <w:t>ID</w:t>
      </w:r>
      <w:r w:rsidRPr="00B02FF5">
        <w:t>，无法调用</w:t>
      </w:r>
      <w:r w:rsidRPr="00B02FF5">
        <w:t> </w:t>
      </w:r>
      <w:proofErr w:type="spellStart"/>
      <w:r w:rsidRPr="00B02FF5">
        <w:t>naval_system.on_contract_awarded</w:t>
      </w:r>
      <w:proofErr w:type="spellEnd"/>
      <w:r w:rsidRPr="00B02FF5">
        <w:t xml:space="preserve">(contract, </w:t>
      </w:r>
      <w:proofErr w:type="spellStart"/>
      <w:r w:rsidRPr="00B02FF5">
        <w:t>winner_id</w:t>
      </w:r>
      <w:proofErr w:type="spellEnd"/>
      <w:r w:rsidRPr="00B02FF5">
        <w:t>)</w:t>
      </w:r>
      <w:r w:rsidRPr="00B02FF5">
        <w:t>。</w:t>
      </w:r>
    </w:p>
    <w:p w14:paraId="16CE3645" w14:textId="77777777" w:rsidR="00B02FF5" w:rsidRPr="00B02FF5" w:rsidRDefault="00B02FF5" w:rsidP="00B02FF5">
      <w:pPr>
        <w:numPr>
          <w:ilvl w:val="0"/>
          <w:numId w:val="4"/>
        </w:numPr>
      </w:pPr>
      <w:proofErr w:type="spellStart"/>
      <w:r w:rsidRPr="00B02FF5">
        <w:t>resolve_forum</w:t>
      </w:r>
      <w:proofErr w:type="spellEnd"/>
      <w:r w:rsidRPr="00B02FF5">
        <w:t> </w:t>
      </w:r>
      <w:r w:rsidRPr="00B02FF5">
        <w:t>中合同竞标结算后，仅将合同状态设为</w:t>
      </w:r>
      <w:r w:rsidRPr="00B02FF5">
        <w:t> ACTIVE</w:t>
      </w:r>
      <w:r w:rsidRPr="00B02FF5">
        <w:t>，未通知海军系统。</w:t>
      </w:r>
    </w:p>
    <w:p w14:paraId="0004AA58" w14:textId="77777777" w:rsidR="00B02FF5" w:rsidRPr="00B02FF5" w:rsidRDefault="00B02FF5" w:rsidP="00B02FF5">
      <w:r w:rsidRPr="00B02FF5">
        <w:rPr>
          <w:b/>
          <w:bCs/>
        </w:rPr>
        <w:t>修复</w:t>
      </w:r>
      <w:r w:rsidRPr="00B02FF5">
        <w:t>：</w:t>
      </w:r>
    </w:p>
    <w:p w14:paraId="4E07AB10" w14:textId="77777777" w:rsidR="00B02FF5" w:rsidRPr="00B02FF5" w:rsidRDefault="00B02FF5" w:rsidP="00B02FF5">
      <w:pPr>
        <w:numPr>
          <w:ilvl w:val="0"/>
          <w:numId w:val="5"/>
        </w:numPr>
      </w:pPr>
      <w:r w:rsidRPr="00B02FF5">
        <w:t>修改</w:t>
      </w:r>
      <w:r w:rsidRPr="00B02FF5">
        <w:t> </w:t>
      </w:r>
      <w:proofErr w:type="spellStart"/>
      <w:r w:rsidRPr="00B02FF5">
        <w:t>forum_api.place_bid</w:t>
      </w:r>
      <w:proofErr w:type="spellEnd"/>
      <w:r w:rsidRPr="00B02FF5">
        <w:t>，在记录出价时增加</w:t>
      </w:r>
      <w:r w:rsidRPr="00B02FF5">
        <w:t> </w:t>
      </w:r>
      <w:proofErr w:type="spellStart"/>
      <w:r w:rsidRPr="00B02FF5">
        <w:t>figure_id</w:t>
      </w:r>
      <w:proofErr w:type="spellEnd"/>
      <w:r w:rsidRPr="00B02FF5">
        <w:t> </w:t>
      </w:r>
      <w:r w:rsidRPr="00B02FF5">
        <w:t>参数，存储格式为</w:t>
      </w:r>
      <w:r w:rsidRPr="00B02FF5">
        <w:t> (</w:t>
      </w:r>
      <w:proofErr w:type="spellStart"/>
      <w:r w:rsidRPr="00B02FF5">
        <w:t>contract_id</w:t>
      </w:r>
      <w:proofErr w:type="spellEnd"/>
      <w:r w:rsidRPr="00B02FF5">
        <w:t xml:space="preserve">, </w:t>
      </w:r>
      <w:proofErr w:type="spellStart"/>
      <w:r w:rsidRPr="00B02FF5">
        <w:t>figure_id</w:t>
      </w:r>
      <w:proofErr w:type="spellEnd"/>
      <w:r w:rsidRPr="00B02FF5">
        <w:t xml:space="preserve">, </w:t>
      </w:r>
      <w:proofErr w:type="spellStart"/>
      <w:r w:rsidRPr="00B02FF5">
        <w:t>faction_id</w:t>
      </w:r>
      <w:proofErr w:type="spellEnd"/>
      <w:r w:rsidRPr="00B02FF5">
        <w:t>, amount)</w:t>
      </w:r>
      <w:r w:rsidRPr="00B02FF5">
        <w:t>。</w:t>
      </w:r>
    </w:p>
    <w:p w14:paraId="173A6E64" w14:textId="77777777" w:rsidR="00B02FF5" w:rsidRPr="00B02FF5" w:rsidRDefault="00B02FF5" w:rsidP="00B02FF5">
      <w:pPr>
        <w:numPr>
          <w:ilvl w:val="0"/>
          <w:numId w:val="5"/>
        </w:numPr>
      </w:pPr>
      <w:r w:rsidRPr="00B02FF5">
        <w:t>在</w:t>
      </w:r>
      <w:r w:rsidRPr="00B02FF5">
        <w:t> phase_forum.py </w:t>
      </w:r>
      <w:r w:rsidRPr="00B02FF5">
        <w:t>的</w:t>
      </w:r>
      <w:r w:rsidRPr="00B02FF5">
        <w:t> _</w:t>
      </w:r>
      <w:proofErr w:type="spellStart"/>
      <w:r w:rsidRPr="00B02FF5">
        <w:t>apply_market_decisions</w:t>
      </w:r>
      <w:proofErr w:type="spellEnd"/>
      <w:r w:rsidRPr="00B02FF5">
        <w:t> </w:t>
      </w:r>
      <w:r w:rsidRPr="00B02FF5">
        <w:t>中，从决策器返回的</w:t>
      </w:r>
      <w:r w:rsidRPr="00B02FF5">
        <w:t> knight </w:t>
      </w:r>
      <w:r w:rsidRPr="00B02FF5">
        <w:t>对象获取</w:t>
      </w:r>
      <w:r w:rsidRPr="00B02FF5">
        <w:t> id </w:t>
      </w:r>
      <w:r w:rsidRPr="00B02FF5">
        <w:t>并传入。</w:t>
      </w:r>
    </w:p>
    <w:p w14:paraId="37A9B10B" w14:textId="77777777" w:rsidR="00B02FF5" w:rsidRPr="00B02FF5" w:rsidRDefault="00B02FF5" w:rsidP="00B02FF5">
      <w:pPr>
        <w:numPr>
          <w:ilvl w:val="0"/>
          <w:numId w:val="5"/>
        </w:numPr>
      </w:pPr>
      <w:r w:rsidRPr="00B02FF5">
        <w:lastRenderedPageBreak/>
        <w:t>在</w:t>
      </w:r>
      <w:r w:rsidRPr="00B02FF5">
        <w:t> </w:t>
      </w:r>
      <w:proofErr w:type="spellStart"/>
      <w:r w:rsidRPr="00B02FF5">
        <w:t>resolve_forum</w:t>
      </w:r>
      <w:proofErr w:type="spellEnd"/>
      <w:r w:rsidRPr="00B02FF5">
        <w:t> </w:t>
      </w:r>
      <w:r w:rsidRPr="00B02FF5">
        <w:t>中，解析出价记录，对舰队建造合同调用</w:t>
      </w:r>
      <w:r w:rsidRPr="00B02FF5">
        <w:t> </w:t>
      </w:r>
      <w:proofErr w:type="spellStart"/>
      <w:r w:rsidRPr="00B02FF5">
        <w:t>naval_system.on_contract_awarded</w:t>
      </w:r>
      <w:proofErr w:type="spellEnd"/>
      <w:r w:rsidRPr="00B02FF5">
        <w:t xml:space="preserve">(contract, </w:t>
      </w:r>
      <w:proofErr w:type="spellStart"/>
      <w:r w:rsidRPr="00B02FF5">
        <w:t>winner_figure</w:t>
      </w:r>
      <w:proofErr w:type="spellEnd"/>
      <w:r w:rsidRPr="00B02FF5">
        <w:t>)</w:t>
      </w:r>
      <w:r w:rsidRPr="00B02FF5">
        <w:t>。</w:t>
      </w:r>
    </w:p>
    <w:p w14:paraId="03F9CE1D" w14:textId="77777777" w:rsidR="00B02FF5" w:rsidRPr="00B02FF5" w:rsidRDefault="00B02FF5" w:rsidP="00B02FF5">
      <w:pPr>
        <w:numPr>
          <w:ilvl w:val="0"/>
          <w:numId w:val="5"/>
        </w:numPr>
      </w:pPr>
      <w:r w:rsidRPr="00B02FF5">
        <w:t>涉及文件：</w:t>
      </w:r>
      <w:r w:rsidRPr="00B02FF5">
        <w:t>src/api/forum_api.py</w:t>
      </w:r>
      <w:r w:rsidRPr="00B02FF5">
        <w:t>、</w:t>
      </w:r>
      <w:r w:rsidRPr="00B02FF5">
        <w:t>src/ui/commands/phase_forum.py</w:t>
      </w:r>
      <w:r w:rsidRPr="00B02FF5">
        <w:t>。</w:t>
      </w:r>
    </w:p>
    <w:p w14:paraId="2164DD38" w14:textId="77777777" w:rsidR="00B02FF5" w:rsidRPr="00B02FF5" w:rsidRDefault="00B02FF5" w:rsidP="00B02FF5">
      <w:pPr>
        <w:rPr>
          <w:b/>
          <w:bCs/>
        </w:rPr>
      </w:pPr>
      <w:r w:rsidRPr="00B02FF5">
        <w:rPr>
          <w:b/>
          <w:bCs/>
        </w:rPr>
        <w:t xml:space="preserve">2.5 </w:t>
      </w:r>
      <w:r w:rsidRPr="00B02FF5">
        <w:rPr>
          <w:b/>
          <w:bCs/>
        </w:rPr>
        <w:t>舰队建造完成后未自动指派</w:t>
      </w:r>
      <w:r w:rsidRPr="00B02FF5">
        <w:rPr>
          <w:b/>
          <w:bCs/>
        </w:rPr>
        <w:t>/</w:t>
      </w:r>
      <w:r w:rsidRPr="00B02FF5">
        <w:rPr>
          <w:b/>
          <w:bCs/>
        </w:rPr>
        <w:t>状态未更新</w:t>
      </w:r>
    </w:p>
    <w:p w14:paraId="3587670A" w14:textId="77777777" w:rsidR="00B02FF5" w:rsidRPr="00B02FF5" w:rsidRDefault="00B02FF5" w:rsidP="00B02FF5">
      <w:r w:rsidRPr="00B02FF5">
        <w:rPr>
          <w:b/>
          <w:bCs/>
        </w:rPr>
        <w:t>现象</w:t>
      </w:r>
      <w:r w:rsidRPr="00B02FF5">
        <w:t>：舰队始终处于</w:t>
      </w:r>
      <w:r w:rsidRPr="00B02FF5">
        <w:t> building </w:t>
      </w:r>
      <w:r w:rsidRPr="00B02FF5">
        <w:t>状态，无法投入战斗。</w:t>
      </w:r>
    </w:p>
    <w:p w14:paraId="2688BF3B" w14:textId="77777777" w:rsidR="00B02FF5" w:rsidRPr="00B02FF5" w:rsidRDefault="00B02FF5" w:rsidP="00B02FF5">
      <w:r w:rsidRPr="00B02FF5">
        <w:rPr>
          <w:b/>
          <w:bCs/>
        </w:rPr>
        <w:t>原因</w:t>
      </w:r>
      <w:r w:rsidRPr="00B02FF5">
        <w:t>：</w:t>
      </w:r>
      <w:proofErr w:type="spellStart"/>
      <w:r w:rsidRPr="00B02FF5">
        <w:t>naval_system.process_fleet_construction</w:t>
      </w:r>
      <w:proofErr w:type="spellEnd"/>
      <w:r w:rsidRPr="00B02FF5">
        <w:t> </w:t>
      </w:r>
      <w:r w:rsidRPr="00B02FF5">
        <w:t>未被调用，导致建造完成事件未被触发，舰队状态无法从</w:t>
      </w:r>
      <w:r w:rsidRPr="00B02FF5">
        <w:t> BUILDING </w:t>
      </w:r>
      <w:r w:rsidRPr="00B02FF5">
        <w:t>转为</w:t>
      </w:r>
      <w:r w:rsidRPr="00B02FF5">
        <w:t> AVAILABLE</w:t>
      </w:r>
      <w:r w:rsidRPr="00B02FF5">
        <w:t>。</w:t>
      </w:r>
    </w:p>
    <w:p w14:paraId="671CF0AE" w14:textId="77777777" w:rsidR="00B02FF5" w:rsidRPr="00B02FF5" w:rsidRDefault="00B02FF5" w:rsidP="00B02FF5">
      <w:r w:rsidRPr="00B02FF5">
        <w:rPr>
          <w:b/>
          <w:bCs/>
        </w:rPr>
        <w:t>修复</w:t>
      </w:r>
      <w:r w:rsidRPr="00B02FF5">
        <w:t>：</w:t>
      </w:r>
    </w:p>
    <w:p w14:paraId="5C4A3088" w14:textId="77777777" w:rsidR="00B02FF5" w:rsidRPr="00B02FF5" w:rsidRDefault="00B02FF5" w:rsidP="00B02FF5">
      <w:pPr>
        <w:numPr>
          <w:ilvl w:val="0"/>
          <w:numId w:val="6"/>
        </w:numPr>
      </w:pPr>
      <w:r w:rsidRPr="00B02FF5">
        <w:t>在</w:t>
      </w:r>
      <w:r w:rsidRPr="00B02FF5">
        <w:t> phase_forum.py </w:t>
      </w:r>
      <w:r w:rsidRPr="00B02FF5">
        <w:t>的</w:t>
      </w:r>
      <w:r w:rsidRPr="00B02FF5">
        <w:t> _</w:t>
      </w:r>
      <w:proofErr w:type="spellStart"/>
      <w:r w:rsidRPr="00B02FF5">
        <w:t>execute_normal</w:t>
      </w:r>
      <w:proofErr w:type="spellEnd"/>
      <w:r w:rsidRPr="00B02FF5">
        <w:t> </w:t>
      </w:r>
      <w:r w:rsidRPr="00B02FF5">
        <w:t>开头，</w:t>
      </w:r>
      <w:r w:rsidRPr="00B02FF5">
        <w:t>_</w:t>
      </w:r>
      <w:proofErr w:type="spellStart"/>
      <w:r w:rsidRPr="00B02FF5">
        <w:t>update_war_system_silent</w:t>
      </w:r>
      <w:proofErr w:type="spellEnd"/>
      <w:r w:rsidRPr="00B02FF5">
        <w:t>() </w:t>
      </w:r>
      <w:r w:rsidRPr="00B02FF5">
        <w:t>之后、</w:t>
      </w:r>
      <w:r w:rsidRPr="00B02FF5">
        <w:t>_</w:t>
      </w:r>
      <w:proofErr w:type="spellStart"/>
      <w:r w:rsidRPr="00B02FF5">
        <w:t>generate_new_figures</w:t>
      </w:r>
      <w:proofErr w:type="spellEnd"/>
      <w:r w:rsidRPr="00B02FF5">
        <w:t>() </w:t>
      </w:r>
      <w:r w:rsidRPr="00B02FF5">
        <w:t>之前，添加对</w:t>
      </w:r>
      <w:r w:rsidRPr="00B02FF5">
        <w:t> </w:t>
      </w:r>
      <w:proofErr w:type="spellStart"/>
      <w:r w:rsidRPr="00B02FF5">
        <w:t>naval_system.process_fleet_construction</w:t>
      </w:r>
      <w:proofErr w:type="spellEnd"/>
      <w:r w:rsidRPr="00B02FF5">
        <w:t> </w:t>
      </w:r>
      <w:r w:rsidRPr="00B02FF5">
        <w:t>的调用。</w:t>
      </w:r>
    </w:p>
    <w:p w14:paraId="2534ABC6" w14:textId="77777777" w:rsidR="00B02FF5" w:rsidRPr="00B02FF5" w:rsidRDefault="00B02FF5" w:rsidP="00B02FF5">
      <w:pPr>
        <w:numPr>
          <w:ilvl w:val="0"/>
          <w:numId w:val="6"/>
        </w:numPr>
      </w:pPr>
      <w:r w:rsidRPr="00B02FF5">
        <w:t>处理完成后打印</w:t>
      </w:r>
      <w:r w:rsidRPr="00B02FF5">
        <w:t>“</w:t>
      </w:r>
      <w:r w:rsidRPr="00B02FF5">
        <w:t>舰队</w:t>
      </w:r>
      <w:r w:rsidRPr="00B02FF5">
        <w:t xml:space="preserve"> X </w:t>
      </w:r>
      <w:r w:rsidRPr="00B02FF5">
        <w:t>建造完成</w:t>
      </w:r>
      <w:r w:rsidRPr="00B02FF5">
        <w:t>”</w:t>
      </w:r>
      <w:r w:rsidRPr="00B02FF5">
        <w:t>提示。</w:t>
      </w:r>
    </w:p>
    <w:p w14:paraId="70AE80A7" w14:textId="77777777" w:rsidR="00B02FF5" w:rsidRPr="00B02FF5" w:rsidRDefault="00B02FF5" w:rsidP="00B02FF5">
      <w:pPr>
        <w:numPr>
          <w:ilvl w:val="0"/>
          <w:numId w:val="6"/>
        </w:numPr>
      </w:pPr>
      <w:r w:rsidRPr="00B02FF5">
        <w:t>涉及文件：</w:t>
      </w:r>
      <w:r w:rsidRPr="00B02FF5">
        <w:t>src/ui/commands/phase_forum.py</w:t>
      </w:r>
      <w:r w:rsidRPr="00B02FF5">
        <w:t>。</w:t>
      </w:r>
    </w:p>
    <w:p w14:paraId="718A6992" w14:textId="77777777" w:rsidR="00B02FF5" w:rsidRPr="00B02FF5" w:rsidRDefault="00B02FF5" w:rsidP="00B02FF5">
      <w:pPr>
        <w:rPr>
          <w:b/>
          <w:bCs/>
        </w:rPr>
      </w:pPr>
      <w:r w:rsidRPr="00B02FF5">
        <w:rPr>
          <w:b/>
          <w:bCs/>
        </w:rPr>
        <w:t xml:space="preserve">2.6 </w:t>
      </w:r>
      <w:r w:rsidRPr="00B02FF5">
        <w:rPr>
          <w:b/>
          <w:bCs/>
        </w:rPr>
        <w:t>舰队重复建造问题</w:t>
      </w:r>
    </w:p>
    <w:p w14:paraId="6600FD3F" w14:textId="77777777" w:rsidR="00B02FF5" w:rsidRPr="00B02FF5" w:rsidRDefault="00B02FF5" w:rsidP="00B02FF5">
      <w:r w:rsidRPr="00B02FF5">
        <w:rPr>
          <w:b/>
          <w:bCs/>
        </w:rPr>
        <w:t>现象</w:t>
      </w:r>
      <w:r w:rsidRPr="00B02FF5">
        <w:t>：第一次布匿战争的舰队建造完成后，再次出现战争威胁时又生成了新的舰队建造合同。</w:t>
      </w:r>
    </w:p>
    <w:p w14:paraId="4F0059CA" w14:textId="77777777" w:rsidR="00B02FF5" w:rsidRPr="00B02FF5" w:rsidRDefault="00B02FF5" w:rsidP="00B02FF5">
      <w:r w:rsidRPr="00B02FF5">
        <w:rPr>
          <w:b/>
          <w:bCs/>
        </w:rPr>
        <w:t>原因</w:t>
      </w:r>
      <w:r w:rsidRPr="00B02FF5">
        <w:t>：合同生成时的检查仅关注是否存在针对同一战争的活跃合同，忽略了已建成或正在建造的舰队本身。当舰队建造完成后，合同状态变为</w:t>
      </w:r>
      <w:r w:rsidRPr="00B02FF5">
        <w:t> COMPLETED</w:t>
      </w:r>
      <w:r w:rsidRPr="00B02FF5">
        <w:t>，不再被视为活跃，导致误判。</w:t>
      </w:r>
    </w:p>
    <w:p w14:paraId="5B81768B" w14:textId="77777777" w:rsidR="00B02FF5" w:rsidRPr="00B02FF5" w:rsidRDefault="00B02FF5" w:rsidP="00B02FF5">
      <w:r w:rsidRPr="00B02FF5">
        <w:rPr>
          <w:b/>
          <w:bCs/>
        </w:rPr>
        <w:t>修复</w:t>
      </w:r>
      <w:r w:rsidRPr="00B02FF5">
        <w:t>：</w:t>
      </w:r>
    </w:p>
    <w:p w14:paraId="10AD9C5F" w14:textId="77777777" w:rsidR="00B02FF5" w:rsidRPr="00B02FF5" w:rsidRDefault="00B02FF5" w:rsidP="00B02FF5">
      <w:pPr>
        <w:numPr>
          <w:ilvl w:val="0"/>
          <w:numId w:val="7"/>
        </w:numPr>
      </w:pPr>
      <w:r w:rsidRPr="00B02FF5">
        <w:lastRenderedPageBreak/>
        <w:t>在</w:t>
      </w:r>
      <w:r w:rsidRPr="00B02FF5">
        <w:t> naval_system.py </w:t>
      </w:r>
      <w:r w:rsidRPr="00B02FF5">
        <w:t>中添加新方法</w:t>
      </w:r>
      <w:r w:rsidRPr="00B02FF5">
        <w:t> _</w:t>
      </w:r>
      <w:proofErr w:type="spellStart"/>
      <w:r w:rsidRPr="00B02FF5">
        <w:t>has_existing_fleet_or_contract_for_war</w:t>
      </w:r>
      <w:proofErr w:type="spellEnd"/>
      <w:r w:rsidRPr="00B02FF5">
        <w:t>(</w:t>
      </w:r>
      <w:proofErr w:type="spellStart"/>
      <w:r w:rsidRPr="00B02FF5">
        <w:t>war_id</w:t>
      </w:r>
      <w:proofErr w:type="spellEnd"/>
      <w:r w:rsidRPr="00B02FF5">
        <w:t>)</w:t>
      </w:r>
      <w:r w:rsidRPr="00B02FF5">
        <w:t>，同时检查合同（</w:t>
      </w:r>
      <w:r w:rsidRPr="00B02FF5">
        <w:t>PENDING/BUDGETED/ACTIVE</w:t>
      </w:r>
      <w:r w:rsidRPr="00B02FF5">
        <w:t>）和非摧毁状态的舰队（</w:t>
      </w:r>
      <w:r w:rsidRPr="00B02FF5">
        <w:t>BUILDING/AVAILABLE/ON_MISSION</w:t>
      </w:r>
      <w:r w:rsidRPr="00B02FF5">
        <w:t>）。</w:t>
      </w:r>
    </w:p>
    <w:p w14:paraId="6F54B53C" w14:textId="77777777" w:rsidR="00B02FF5" w:rsidRPr="00B02FF5" w:rsidRDefault="00B02FF5" w:rsidP="00B02FF5">
      <w:pPr>
        <w:numPr>
          <w:ilvl w:val="0"/>
          <w:numId w:val="7"/>
        </w:numPr>
      </w:pPr>
      <w:r w:rsidRPr="00B02FF5">
        <w:t>将</w:t>
      </w:r>
      <w:r w:rsidRPr="00B02FF5">
        <w:t> </w:t>
      </w:r>
      <w:proofErr w:type="spellStart"/>
      <w:r w:rsidRPr="00B02FF5">
        <w:t>generate_construction_contracts</w:t>
      </w:r>
      <w:proofErr w:type="spellEnd"/>
      <w:r w:rsidRPr="00B02FF5">
        <w:t> </w:t>
      </w:r>
      <w:r w:rsidRPr="00B02FF5">
        <w:t>和</w:t>
      </w:r>
      <w:r w:rsidRPr="00B02FF5">
        <w:t> </w:t>
      </w:r>
      <w:proofErr w:type="spellStart"/>
      <w:r w:rsidRPr="00B02FF5">
        <w:t>generate_replacement_contracts</w:t>
      </w:r>
      <w:proofErr w:type="spellEnd"/>
      <w:r w:rsidRPr="00B02FF5">
        <w:t> </w:t>
      </w:r>
      <w:r w:rsidRPr="00B02FF5">
        <w:t>中的检查点替换为新方法。</w:t>
      </w:r>
    </w:p>
    <w:p w14:paraId="1FB9BF00" w14:textId="77777777" w:rsidR="00B02FF5" w:rsidRPr="00B02FF5" w:rsidRDefault="00B02FF5" w:rsidP="00B02FF5">
      <w:pPr>
        <w:numPr>
          <w:ilvl w:val="0"/>
          <w:numId w:val="7"/>
        </w:numPr>
      </w:pPr>
      <w:r w:rsidRPr="00B02FF5">
        <w:t>删除原</w:t>
      </w:r>
      <w:r w:rsidRPr="00B02FF5">
        <w:t> _</w:t>
      </w:r>
      <w:proofErr w:type="spellStart"/>
      <w:r w:rsidRPr="00B02FF5">
        <w:t>has_active_contract_for_war</w:t>
      </w:r>
      <w:proofErr w:type="spellEnd"/>
      <w:r w:rsidRPr="00B02FF5">
        <w:t> </w:t>
      </w:r>
      <w:r w:rsidRPr="00B02FF5">
        <w:t>方法，避免混淆。</w:t>
      </w:r>
    </w:p>
    <w:p w14:paraId="33E134BF" w14:textId="77777777" w:rsidR="00B02FF5" w:rsidRPr="00B02FF5" w:rsidRDefault="00B02FF5" w:rsidP="00B02FF5">
      <w:pPr>
        <w:numPr>
          <w:ilvl w:val="0"/>
          <w:numId w:val="7"/>
        </w:numPr>
      </w:pPr>
      <w:r w:rsidRPr="00B02FF5">
        <w:t>涉及文件：</w:t>
      </w:r>
      <w:r w:rsidRPr="00B02FF5">
        <w:t>src/core/systems/naval_system.py</w:t>
      </w:r>
      <w:r w:rsidRPr="00B02FF5">
        <w:t>。</w:t>
      </w:r>
    </w:p>
    <w:p w14:paraId="61B163BE" w14:textId="77777777" w:rsidR="00B02FF5" w:rsidRPr="00B02FF5" w:rsidRDefault="00B02FF5" w:rsidP="00B02FF5">
      <w:pPr>
        <w:rPr>
          <w:b/>
          <w:bCs/>
        </w:rPr>
      </w:pPr>
      <w:r w:rsidRPr="00B02FF5">
        <w:rPr>
          <w:b/>
          <w:bCs/>
        </w:rPr>
        <w:t xml:space="preserve">2.7 </w:t>
      </w:r>
      <w:r w:rsidRPr="00B02FF5">
        <w:rPr>
          <w:b/>
          <w:bCs/>
        </w:rPr>
        <w:t>异常处理规范化</w:t>
      </w:r>
    </w:p>
    <w:p w14:paraId="6D4C607D" w14:textId="77777777" w:rsidR="00B02FF5" w:rsidRPr="00B02FF5" w:rsidRDefault="00B02FF5" w:rsidP="00B02FF5">
      <w:r w:rsidRPr="00B02FF5">
        <w:rPr>
          <w:b/>
          <w:bCs/>
        </w:rPr>
        <w:t>问题</w:t>
      </w:r>
      <w:r w:rsidRPr="00B02FF5">
        <w:t>：多处异常捕获使用</w:t>
      </w:r>
      <w:r w:rsidRPr="00B02FF5">
        <w:t> print </w:t>
      </w:r>
      <w:r w:rsidRPr="00B02FF5">
        <w:t>直接输出到</w:t>
      </w:r>
      <w:r w:rsidRPr="00B02FF5">
        <w:t> stderr</w:t>
      </w:r>
      <w:r w:rsidRPr="00B02FF5">
        <w:t>，不符合调试规范，不利于日志追溯。</w:t>
      </w:r>
    </w:p>
    <w:p w14:paraId="261E8DE7" w14:textId="77777777" w:rsidR="00B02FF5" w:rsidRPr="00B02FF5" w:rsidRDefault="00B02FF5" w:rsidP="00B02FF5">
      <w:r w:rsidRPr="00B02FF5">
        <w:rPr>
          <w:b/>
          <w:bCs/>
        </w:rPr>
        <w:t>修复</w:t>
      </w:r>
      <w:r w:rsidRPr="00B02FF5">
        <w:t>：</w:t>
      </w:r>
    </w:p>
    <w:p w14:paraId="7D369F5F" w14:textId="77777777" w:rsidR="00B02FF5" w:rsidRPr="00B02FF5" w:rsidRDefault="00B02FF5" w:rsidP="00B02FF5">
      <w:pPr>
        <w:numPr>
          <w:ilvl w:val="0"/>
          <w:numId w:val="8"/>
        </w:numPr>
      </w:pPr>
      <w:r w:rsidRPr="00B02FF5">
        <w:t>将</w:t>
      </w:r>
      <w:r w:rsidRPr="00B02FF5">
        <w:t> phase_forum.py </w:t>
      </w:r>
      <w:r w:rsidRPr="00B02FF5">
        <w:t>中所有</w:t>
      </w:r>
      <w:r w:rsidRPr="00B02FF5">
        <w:t>11</w:t>
      </w:r>
      <w:r w:rsidRPr="00B02FF5">
        <w:t>处异常捕获替换为</w:t>
      </w:r>
      <w:r w:rsidRPr="00B02FF5">
        <w:t> </w:t>
      </w:r>
      <w:proofErr w:type="spellStart"/>
      <w:r w:rsidRPr="00B02FF5">
        <w:t>logging.exception</w:t>
      </w:r>
      <w:proofErr w:type="spellEnd"/>
      <w:r w:rsidRPr="00B02FF5">
        <w:t>，自动记录异常堆栈。</w:t>
      </w:r>
    </w:p>
    <w:p w14:paraId="338CF227" w14:textId="77777777" w:rsidR="00B02FF5" w:rsidRPr="00B02FF5" w:rsidRDefault="00B02FF5" w:rsidP="00B02FF5">
      <w:pPr>
        <w:numPr>
          <w:ilvl w:val="0"/>
          <w:numId w:val="8"/>
        </w:numPr>
      </w:pPr>
      <w:r w:rsidRPr="00B02FF5">
        <w:t>保留用户可见的简短提示仍输出到</w:t>
      </w:r>
      <w:r w:rsidRPr="00B02FF5">
        <w:t> stderr</w:t>
      </w:r>
      <w:r w:rsidRPr="00B02FF5">
        <w:t>，但详细错误信息写入日志文件。</w:t>
      </w:r>
    </w:p>
    <w:p w14:paraId="413298B6" w14:textId="77777777" w:rsidR="00B02FF5" w:rsidRPr="00B02FF5" w:rsidRDefault="00B02FF5" w:rsidP="00B02FF5">
      <w:pPr>
        <w:numPr>
          <w:ilvl w:val="0"/>
          <w:numId w:val="8"/>
        </w:numPr>
      </w:pPr>
      <w:r w:rsidRPr="00B02FF5">
        <w:t>在</w:t>
      </w:r>
      <w:r w:rsidRPr="00B02FF5">
        <w:t> forum_api.py </w:t>
      </w:r>
      <w:r w:rsidRPr="00B02FF5">
        <w:t>中补全缺失的</w:t>
      </w:r>
      <w:r w:rsidRPr="00B02FF5">
        <w:t> import random</w:t>
      </w:r>
      <w:r w:rsidRPr="00B02FF5">
        <w:t>，并删除招募结算内部的局部导入，避免作用域问题。</w:t>
      </w:r>
    </w:p>
    <w:p w14:paraId="4D195017" w14:textId="77777777" w:rsidR="00B02FF5" w:rsidRPr="00B02FF5" w:rsidRDefault="00B02FF5" w:rsidP="00B02FF5">
      <w:r w:rsidRPr="00B02FF5">
        <w:pict w14:anchorId="76CB23F7">
          <v:rect id="_x0000_i1069" style="width:0;height:.75pt" o:hralign="center" o:hrstd="t" o:hr="t" fillcolor="#a0a0a0" stroked="f"/>
        </w:pict>
      </w:r>
    </w:p>
    <w:p w14:paraId="5F225141" w14:textId="77777777" w:rsidR="00B02FF5" w:rsidRPr="00B02FF5" w:rsidRDefault="00B02FF5" w:rsidP="00B02FF5">
      <w:pPr>
        <w:rPr>
          <w:b/>
          <w:bCs/>
        </w:rPr>
      </w:pPr>
      <w:r w:rsidRPr="00B02FF5">
        <w:rPr>
          <w:b/>
          <w:bCs/>
        </w:rPr>
        <w:t xml:space="preserve">3. </w:t>
      </w:r>
      <w:r w:rsidRPr="00B02FF5">
        <w:rPr>
          <w:b/>
          <w:bCs/>
        </w:rPr>
        <w:t>测试验证</w:t>
      </w:r>
    </w:p>
    <w:p w14:paraId="42940EB8" w14:textId="77777777" w:rsidR="00B02FF5" w:rsidRPr="00B02FF5" w:rsidRDefault="00B02FF5" w:rsidP="00B02FF5">
      <w:pPr>
        <w:numPr>
          <w:ilvl w:val="0"/>
          <w:numId w:val="9"/>
        </w:numPr>
      </w:pPr>
      <w:r w:rsidRPr="00B02FF5">
        <w:rPr>
          <w:b/>
          <w:bCs/>
        </w:rPr>
        <w:t>单元测试</w:t>
      </w:r>
      <w:r w:rsidRPr="00B02FF5">
        <w:t>：运行</w:t>
      </w:r>
      <w:r w:rsidRPr="00B02FF5">
        <w:t> </w:t>
      </w:r>
      <w:proofErr w:type="spellStart"/>
      <w:r w:rsidRPr="00B02FF5">
        <w:t>pytest</w:t>
      </w:r>
      <w:proofErr w:type="spellEnd"/>
      <w:r w:rsidRPr="00B02FF5">
        <w:t xml:space="preserve"> src/tests/test_commands/test_phase_forum.py</w:t>
      </w:r>
      <w:r w:rsidRPr="00B02FF5">
        <w:t>，</w:t>
      </w:r>
      <w:r w:rsidRPr="00B02FF5">
        <w:t>10</w:t>
      </w:r>
      <w:r w:rsidRPr="00B02FF5">
        <w:t>个测试全部通过。</w:t>
      </w:r>
    </w:p>
    <w:p w14:paraId="45057618" w14:textId="77777777" w:rsidR="00B02FF5" w:rsidRPr="00B02FF5" w:rsidRDefault="00B02FF5" w:rsidP="00B02FF5">
      <w:pPr>
        <w:numPr>
          <w:ilvl w:val="0"/>
          <w:numId w:val="9"/>
        </w:numPr>
      </w:pPr>
      <w:r w:rsidRPr="00B02FF5">
        <w:rPr>
          <w:b/>
          <w:bCs/>
        </w:rPr>
        <w:t>手动测试</w:t>
      </w:r>
      <w:r w:rsidRPr="00B02FF5">
        <w:t>：</w:t>
      </w:r>
    </w:p>
    <w:p w14:paraId="7D905AF8" w14:textId="77777777" w:rsidR="00B02FF5" w:rsidRPr="00B02FF5" w:rsidRDefault="00B02FF5" w:rsidP="00B02FF5">
      <w:pPr>
        <w:numPr>
          <w:ilvl w:val="1"/>
          <w:numId w:val="9"/>
        </w:numPr>
      </w:pPr>
      <w:r w:rsidRPr="00B02FF5">
        <w:t>完整运行游戏至第</w:t>
      </w:r>
      <w:r w:rsidRPr="00B02FF5">
        <w:t>20</w:t>
      </w:r>
      <w:r w:rsidRPr="00B02FF5">
        <w:t>回合，观察凯旋投票正常展示与结算。</w:t>
      </w:r>
    </w:p>
    <w:p w14:paraId="25FEDDA6" w14:textId="77777777" w:rsidR="00B02FF5" w:rsidRPr="00B02FF5" w:rsidRDefault="00B02FF5" w:rsidP="00B02FF5">
      <w:pPr>
        <w:numPr>
          <w:ilvl w:val="1"/>
          <w:numId w:val="9"/>
        </w:numPr>
      </w:pPr>
      <w:r w:rsidRPr="00B02FF5">
        <w:lastRenderedPageBreak/>
        <w:t>第</w:t>
      </w:r>
      <w:r w:rsidRPr="00B02FF5">
        <w:t>5</w:t>
      </w:r>
      <w:r w:rsidRPr="00B02FF5">
        <w:t>回合元老院通过土地法案，第</w:t>
      </w:r>
      <w:r w:rsidRPr="00B02FF5">
        <w:t>6</w:t>
      </w:r>
      <w:r w:rsidRPr="00B02FF5">
        <w:t>回合广场阶段正常执行分地，无异常。</w:t>
      </w:r>
    </w:p>
    <w:p w14:paraId="3D89DF07" w14:textId="77777777" w:rsidR="00B02FF5" w:rsidRPr="00B02FF5" w:rsidRDefault="00B02FF5" w:rsidP="00B02FF5">
      <w:pPr>
        <w:numPr>
          <w:ilvl w:val="1"/>
          <w:numId w:val="9"/>
        </w:numPr>
      </w:pPr>
      <w:r w:rsidRPr="00B02FF5">
        <w:t>第</w:t>
      </w:r>
      <w:r w:rsidRPr="00B02FF5">
        <w:t>13</w:t>
      </w:r>
      <w:r w:rsidRPr="00B02FF5">
        <w:t>回合第一次布匿战争触发威胁等级</w:t>
      </w:r>
      <w:r w:rsidRPr="00B02FF5">
        <w:t>1</w:t>
      </w:r>
      <w:r w:rsidRPr="00B02FF5">
        <w:t>，立即生成舰队建造合同。</w:t>
      </w:r>
    </w:p>
    <w:p w14:paraId="6D3DF272" w14:textId="77777777" w:rsidR="00B02FF5" w:rsidRPr="00B02FF5" w:rsidRDefault="00B02FF5" w:rsidP="00B02FF5">
      <w:pPr>
        <w:numPr>
          <w:ilvl w:val="1"/>
          <w:numId w:val="9"/>
        </w:numPr>
      </w:pPr>
      <w:r w:rsidRPr="00B02FF5">
        <w:t>第</w:t>
      </w:r>
      <w:r w:rsidRPr="00B02FF5">
        <w:t>14</w:t>
      </w:r>
      <w:r w:rsidRPr="00B02FF5">
        <w:t>回合舰队建造完成并自动指派，第</w:t>
      </w:r>
      <w:r w:rsidRPr="00B02FF5">
        <w:t>15</w:t>
      </w:r>
      <w:r w:rsidRPr="00B02FF5">
        <w:t>回合海战使用舰队成功（海战逻辑正常）。</w:t>
      </w:r>
    </w:p>
    <w:p w14:paraId="7C8AF69F" w14:textId="77777777" w:rsidR="00B02FF5" w:rsidRPr="00B02FF5" w:rsidRDefault="00B02FF5" w:rsidP="00B02FF5">
      <w:pPr>
        <w:numPr>
          <w:ilvl w:val="1"/>
          <w:numId w:val="9"/>
        </w:numPr>
      </w:pPr>
      <w:r w:rsidRPr="00B02FF5">
        <w:t>后续回合未重复生成舰队合同，直至舰队被摧毁（手动测试未做，但逻辑已验证）。</w:t>
      </w:r>
    </w:p>
    <w:p w14:paraId="7A2431A9" w14:textId="77777777" w:rsidR="00B02FF5" w:rsidRPr="00B02FF5" w:rsidRDefault="00B02FF5" w:rsidP="00B02FF5">
      <w:pPr>
        <w:numPr>
          <w:ilvl w:val="0"/>
          <w:numId w:val="9"/>
        </w:numPr>
      </w:pPr>
      <w:r w:rsidRPr="00B02FF5">
        <w:rPr>
          <w:b/>
          <w:bCs/>
        </w:rPr>
        <w:t>全自动模式</w:t>
      </w:r>
      <w:r w:rsidRPr="00B02FF5">
        <w:t>：启用</w:t>
      </w:r>
      <w:r w:rsidRPr="00B02FF5">
        <w:t> </w:t>
      </w:r>
      <w:proofErr w:type="spellStart"/>
      <w:r w:rsidRPr="00B02FF5">
        <w:t>auto_forum</w:t>
      </w:r>
      <w:proofErr w:type="spellEnd"/>
      <w:r w:rsidRPr="00B02FF5">
        <w:t>: true</w:t>
      </w:r>
      <w:r w:rsidRPr="00B02FF5">
        <w:t>，所有决策自动完成，流程正常。</w:t>
      </w:r>
    </w:p>
    <w:p w14:paraId="599222FE" w14:textId="77777777" w:rsidR="00B02FF5" w:rsidRPr="00B02FF5" w:rsidRDefault="00B02FF5" w:rsidP="00B02FF5">
      <w:pPr>
        <w:numPr>
          <w:ilvl w:val="0"/>
          <w:numId w:val="9"/>
        </w:numPr>
      </w:pPr>
      <w:r w:rsidRPr="00B02FF5">
        <w:rPr>
          <w:b/>
          <w:bCs/>
        </w:rPr>
        <w:t>全人工测试模式</w:t>
      </w:r>
      <w:r w:rsidRPr="00B02FF5">
        <w:t>：启用</w:t>
      </w:r>
      <w:r w:rsidRPr="00B02FF5">
        <w:t> </w:t>
      </w:r>
      <w:proofErr w:type="spellStart"/>
      <w:r w:rsidRPr="00B02FF5">
        <w:t>bypass_player_check</w:t>
      </w:r>
      <w:proofErr w:type="spellEnd"/>
      <w:r w:rsidRPr="00B02FF5">
        <w:t>: true</w:t>
      </w:r>
      <w:r w:rsidRPr="00B02FF5">
        <w:t>，所有玩家均可手动操作，权限检查绕过，行为正常。</w:t>
      </w:r>
    </w:p>
    <w:p w14:paraId="56555B30" w14:textId="77777777" w:rsidR="00B02FF5" w:rsidRPr="00B02FF5" w:rsidRDefault="00B02FF5" w:rsidP="00B02FF5">
      <w:r w:rsidRPr="00B02FF5">
        <w:pict w14:anchorId="6A2FB7C9">
          <v:rect id="_x0000_i1070" style="width:0;height:.75pt" o:hralign="center" o:hrstd="t" o:hr="t" fillcolor="#a0a0a0" stroked="f"/>
        </w:pict>
      </w:r>
    </w:p>
    <w:p w14:paraId="23983660" w14:textId="77777777" w:rsidR="00B02FF5" w:rsidRPr="00B02FF5" w:rsidRDefault="00B02FF5" w:rsidP="00B02FF5">
      <w:pPr>
        <w:rPr>
          <w:b/>
          <w:bCs/>
        </w:rPr>
      </w:pPr>
      <w:r w:rsidRPr="00B02FF5">
        <w:rPr>
          <w:b/>
          <w:bCs/>
        </w:rPr>
        <w:t xml:space="preserve">4. </w:t>
      </w:r>
      <w:r w:rsidRPr="00B02FF5">
        <w:rPr>
          <w:b/>
          <w:bCs/>
        </w:rPr>
        <w:t>架构合规性评估</w:t>
      </w:r>
    </w:p>
    <w:p w14:paraId="216AD6F8" w14:textId="77777777" w:rsidR="00B02FF5" w:rsidRPr="00B02FF5" w:rsidRDefault="00B02FF5" w:rsidP="00B02FF5">
      <w:r w:rsidRPr="00B02FF5">
        <w:t>所有修改严格遵循《</w:t>
      </w:r>
      <w:r w:rsidRPr="00B02FF5">
        <w:t xml:space="preserve">EOR MVP </w:t>
      </w:r>
      <w:r w:rsidRPr="00B02FF5">
        <w:t>开发架构约束与注意事项》及《</w:t>
      </w:r>
      <w:r w:rsidRPr="00B02FF5">
        <w:t xml:space="preserve">EOR MVP </w:t>
      </w:r>
      <w:r w:rsidRPr="00B02FF5">
        <w:t>游戏调试打印规范》：</w:t>
      </w:r>
    </w:p>
    <w:p w14:paraId="1AC5B69F" w14:textId="77777777" w:rsidR="00B02FF5" w:rsidRPr="00B02FF5" w:rsidRDefault="00B02FF5" w:rsidP="00B02FF5">
      <w:pPr>
        <w:numPr>
          <w:ilvl w:val="0"/>
          <w:numId w:val="10"/>
        </w:numPr>
      </w:pPr>
      <w:r w:rsidRPr="00B02FF5">
        <w:rPr>
          <w:b/>
          <w:bCs/>
        </w:rPr>
        <w:t>封装原则</w:t>
      </w:r>
      <w:r w:rsidRPr="00B02FF5">
        <w:t>：未直接修改私有字段，使用公共方法操作实体；为</w:t>
      </w:r>
      <w:r w:rsidRPr="00B02FF5">
        <w:t> Province </w:t>
      </w:r>
      <w:r w:rsidRPr="00B02FF5">
        <w:t>添加公共方法以符合封装。</w:t>
      </w:r>
    </w:p>
    <w:p w14:paraId="2DFBB307" w14:textId="77777777" w:rsidR="00B02FF5" w:rsidRPr="00B02FF5" w:rsidRDefault="00B02FF5" w:rsidP="00B02FF5">
      <w:pPr>
        <w:numPr>
          <w:ilvl w:val="0"/>
          <w:numId w:val="10"/>
        </w:numPr>
      </w:pPr>
      <w:r w:rsidRPr="00B02FF5">
        <w:rPr>
          <w:b/>
          <w:bCs/>
        </w:rPr>
        <w:t>决策与流程分离</w:t>
      </w:r>
      <w:r w:rsidRPr="00B02FF5">
        <w:t>：凯旋投票使用</w:t>
      </w:r>
      <w:r w:rsidRPr="00B02FF5">
        <w:t> </w:t>
      </w:r>
      <w:proofErr w:type="spellStart"/>
      <w:r w:rsidRPr="00B02FF5">
        <w:t>triumph_decider</w:t>
      </w:r>
      <w:proofErr w:type="spellEnd"/>
      <w:r w:rsidRPr="00B02FF5">
        <w:t>，市场决策使用对应决策器，符合策略模式。</w:t>
      </w:r>
    </w:p>
    <w:p w14:paraId="2C0FCF0A" w14:textId="77777777" w:rsidR="00B02FF5" w:rsidRPr="00B02FF5" w:rsidRDefault="00B02FF5" w:rsidP="00B02FF5">
      <w:pPr>
        <w:numPr>
          <w:ilvl w:val="0"/>
          <w:numId w:val="10"/>
        </w:numPr>
      </w:pPr>
      <w:r w:rsidRPr="00B02FF5">
        <w:rPr>
          <w:b/>
          <w:bCs/>
        </w:rPr>
        <w:t>日志代替打印</w:t>
      </w:r>
      <w:r w:rsidRPr="00B02FF5">
        <w:t>：异常处理统一使用</w:t>
      </w:r>
      <w:r w:rsidRPr="00B02FF5">
        <w:t> </w:t>
      </w:r>
      <w:proofErr w:type="spellStart"/>
      <w:r w:rsidRPr="00B02FF5">
        <w:t>logging.exception</w:t>
      </w:r>
      <w:proofErr w:type="spellEnd"/>
      <w:r w:rsidRPr="00B02FF5">
        <w:t>，关键路径已通过</w:t>
      </w:r>
      <w:r w:rsidRPr="00B02FF5">
        <w:t> </w:t>
      </w:r>
      <w:proofErr w:type="spellStart"/>
      <w:r w:rsidRPr="00B02FF5">
        <w:t>state.log_event</w:t>
      </w:r>
      <w:proofErr w:type="spellEnd"/>
      <w:r w:rsidRPr="00B02FF5">
        <w:t> </w:t>
      </w:r>
      <w:r w:rsidRPr="00B02FF5">
        <w:t>记录结构化日志。</w:t>
      </w:r>
    </w:p>
    <w:p w14:paraId="75866EA6" w14:textId="77777777" w:rsidR="00B02FF5" w:rsidRPr="00B02FF5" w:rsidRDefault="00B02FF5" w:rsidP="00B02FF5">
      <w:pPr>
        <w:numPr>
          <w:ilvl w:val="0"/>
          <w:numId w:val="10"/>
        </w:numPr>
      </w:pPr>
      <w:r w:rsidRPr="00B02FF5">
        <w:rPr>
          <w:b/>
          <w:bCs/>
        </w:rPr>
        <w:t>配置化</w:t>
      </w:r>
      <w:r w:rsidRPr="00B02FF5">
        <w:t>：凯旋持续时间、土地价格、舰队建造参数等均从配置读取。</w:t>
      </w:r>
    </w:p>
    <w:p w14:paraId="414FC31A" w14:textId="77777777" w:rsidR="00B02FF5" w:rsidRPr="00B02FF5" w:rsidRDefault="00B02FF5" w:rsidP="00B02FF5">
      <w:pPr>
        <w:numPr>
          <w:ilvl w:val="0"/>
          <w:numId w:val="10"/>
        </w:numPr>
      </w:pPr>
      <w:r w:rsidRPr="00B02FF5">
        <w:rPr>
          <w:b/>
          <w:bCs/>
        </w:rPr>
        <w:t>测试先行</w:t>
      </w:r>
      <w:r w:rsidRPr="00B02FF5">
        <w:t>：修复前先分析单元测试失败原因，修改后同步更新测试用例，所有测试通过。</w:t>
      </w:r>
    </w:p>
    <w:p w14:paraId="2BFC8C65" w14:textId="77777777" w:rsidR="00B02FF5" w:rsidRPr="00B02FF5" w:rsidRDefault="00B02FF5" w:rsidP="00B02FF5">
      <w:r w:rsidRPr="00B02FF5">
        <w:pict w14:anchorId="43AA7A01">
          <v:rect id="_x0000_i1071" style="width:0;height:.75pt" o:hralign="center" o:hrstd="t" o:hr="t" fillcolor="#a0a0a0" stroked="f"/>
        </w:pict>
      </w:r>
    </w:p>
    <w:p w14:paraId="12A2D144" w14:textId="77777777" w:rsidR="00B02FF5" w:rsidRPr="00B02FF5" w:rsidRDefault="00B02FF5" w:rsidP="00B02FF5">
      <w:pPr>
        <w:rPr>
          <w:b/>
          <w:bCs/>
        </w:rPr>
      </w:pPr>
      <w:r w:rsidRPr="00B02FF5">
        <w:rPr>
          <w:b/>
          <w:bCs/>
        </w:rPr>
        <w:t xml:space="preserve">5. </w:t>
      </w:r>
      <w:r w:rsidRPr="00B02FF5">
        <w:rPr>
          <w:b/>
          <w:bCs/>
        </w:rPr>
        <w:t>后续建议</w:t>
      </w:r>
    </w:p>
    <w:p w14:paraId="0B42D7A0" w14:textId="77777777" w:rsidR="00B02FF5" w:rsidRPr="00B02FF5" w:rsidRDefault="00B02FF5" w:rsidP="00B02FF5">
      <w:pPr>
        <w:numPr>
          <w:ilvl w:val="0"/>
          <w:numId w:val="11"/>
        </w:numPr>
      </w:pPr>
      <w:r w:rsidRPr="00B02FF5">
        <w:rPr>
          <w:b/>
          <w:bCs/>
        </w:rPr>
        <w:lastRenderedPageBreak/>
        <w:t>扩展测试</w:t>
      </w:r>
      <w:r w:rsidRPr="00B02FF5">
        <w:t>：为舰队建造添加更多边界测试，如舰队被摧毁后重新生成、多战争并发等场景。</w:t>
      </w:r>
    </w:p>
    <w:p w14:paraId="1E56D843" w14:textId="77777777" w:rsidR="00B02FF5" w:rsidRPr="00B02FF5" w:rsidRDefault="00B02FF5" w:rsidP="00B02FF5">
      <w:pPr>
        <w:numPr>
          <w:ilvl w:val="0"/>
          <w:numId w:val="11"/>
        </w:numPr>
      </w:pPr>
      <w:r w:rsidRPr="00B02FF5">
        <w:rPr>
          <w:b/>
          <w:bCs/>
        </w:rPr>
        <w:t>调试命令</w:t>
      </w:r>
      <w:r w:rsidRPr="00B02FF5">
        <w:t>：可参考调试规范，增加</w:t>
      </w:r>
      <w:r w:rsidRPr="00B02FF5">
        <w:t> </w:t>
      </w:r>
      <w:proofErr w:type="spellStart"/>
      <w:r w:rsidRPr="00B02FF5">
        <w:t>debug_fleet</w:t>
      </w:r>
      <w:proofErr w:type="spellEnd"/>
      <w:r w:rsidRPr="00B02FF5">
        <w:t>、</w:t>
      </w:r>
      <w:proofErr w:type="spellStart"/>
      <w:r w:rsidRPr="00B02FF5">
        <w:t>debug_war_contract</w:t>
      </w:r>
      <w:proofErr w:type="spellEnd"/>
      <w:r w:rsidRPr="00B02FF5">
        <w:t> </w:t>
      </w:r>
      <w:r w:rsidRPr="00B02FF5">
        <w:t>等命令，便于快速检查内部状态。</w:t>
      </w:r>
    </w:p>
    <w:p w14:paraId="04B35298" w14:textId="77777777" w:rsidR="00B02FF5" w:rsidRPr="00B02FF5" w:rsidRDefault="00B02FF5" w:rsidP="00B02FF5">
      <w:pPr>
        <w:numPr>
          <w:ilvl w:val="0"/>
          <w:numId w:val="11"/>
        </w:numPr>
      </w:pPr>
      <w:r w:rsidRPr="00B02FF5">
        <w:rPr>
          <w:b/>
          <w:bCs/>
        </w:rPr>
        <w:t>文档同步</w:t>
      </w:r>
      <w:r w:rsidRPr="00B02FF5">
        <w:t>：更新</w:t>
      </w:r>
      <w:r w:rsidRPr="00B02FF5">
        <w:t> </w:t>
      </w:r>
      <w:proofErr w:type="spellStart"/>
      <w:r w:rsidRPr="00B02FF5">
        <w:t>game_config.json</w:t>
      </w:r>
      <w:proofErr w:type="spellEnd"/>
      <w:r w:rsidRPr="00B02FF5">
        <w:t> </w:t>
      </w:r>
      <w:r w:rsidRPr="00B02FF5">
        <w:t>注释，说明与舰队建造相关的配置项（如</w:t>
      </w:r>
      <w:r w:rsidRPr="00B02FF5">
        <w:t> </w:t>
      </w:r>
      <w:proofErr w:type="spellStart"/>
      <w:r w:rsidRPr="00B02FF5">
        <w:t>default_fleet_type</w:t>
      </w:r>
      <w:proofErr w:type="spellEnd"/>
      <w:r w:rsidRPr="00B02FF5">
        <w:t>、</w:t>
      </w:r>
      <w:proofErr w:type="spellStart"/>
      <w:r w:rsidRPr="00B02FF5">
        <w:t>fleet_types</w:t>
      </w:r>
      <w:proofErr w:type="spellEnd"/>
      <w:r w:rsidRPr="00B02FF5">
        <w:t> </w:t>
      </w:r>
      <w:r w:rsidRPr="00B02FF5">
        <w:t>等）。</w:t>
      </w:r>
    </w:p>
    <w:p w14:paraId="6E7432EF" w14:textId="77777777" w:rsidR="00B02FF5" w:rsidRPr="00B02FF5" w:rsidRDefault="00B02FF5" w:rsidP="00B02FF5">
      <w:r w:rsidRPr="00B02FF5">
        <w:pict w14:anchorId="7E1745FC">
          <v:rect id="_x0000_i1072" style="width:0;height:.75pt" o:hralign="center" o:hrstd="t" o:hr="t" fillcolor="#a0a0a0" stroked="f"/>
        </w:pict>
      </w:r>
    </w:p>
    <w:p w14:paraId="7AD2F0FC" w14:textId="77777777" w:rsidR="00B02FF5" w:rsidRPr="00B02FF5" w:rsidRDefault="00B02FF5" w:rsidP="00B02FF5">
      <w:pPr>
        <w:rPr>
          <w:b/>
          <w:bCs/>
        </w:rPr>
      </w:pPr>
      <w:r w:rsidRPr="00B02FF5">
        <w:rPr>
          <w:b/>
          <w:bCs/>
        </w:rPr>
        <w:t xml:space="preserve">6. </w:t>
      </w:r>
      <w:r w:rsidRPr="00B02FF5">
        <w:rPr>
          <w:b/>
          <w:bCs/>
        </w:rPr>
        <w:t>附件</w:t>
      </w:r>
    </w:p>
    <w:p w14:paraId="0973DEA0" w14:textId="77777777" w:rsidR="00B02FF5" w:rsidRPr="00B02FF5" w:rsidRDefault="00B02FF5" w:rsidP="00B02FF5">
      <w:pPr>
        <w:numPr>
          <w:ilvl w:val="0"/>
          <w:numId w:val="12"/>
        </w:numPr>
      </w:pPr>
      <w:r w:rsidRPr="00B02FF5">
        <w:t>最终代码标签：</w:t>
      </w:r>
      <w:r w:rsidRPr="00B02FF5">
        <w:t>mvp-0.7.27-phase3-fixes-20260315</w:t>
      </w:r>
    </w:p>
    <w:p w14:paraId="3D3042F8" w14:textId="77777777" w:rsidR="00B02FF5" w:rsidRPr="00B02FF5" w:rsidRDefault="00B02FF5" w:rsidP="00B02FF5">
      <w:pPr>
        <w:numPr>
          <w:ilvl w:val="0"/>
          <w:numId w:val="12"/>
        </w:numPr>
      </w:pPr>
      <w:r w:rsidRPr="00B02FF5">
        <w:t>单元测试运行日志及手动测试截图已存入版本控制。</w:t>
      </w:r>
    </w:p>
    <w:p w14:paraId="7F85E953" w14:textId="77777777" w:rsidR="00B02FF5" w:rsidRPr="00B02FF5" w:rsidRDefault="00B02FF5" w:rsidP="00B02FF5">
      <w:r w:rsidRPr="00B02FF5">
        <w:pict w14:anchorId="5DE4DBA4">
          <v:rect id="_x0000_i1073" style="width:0;height:.75pt" o:hralign="center" o:hrstd="t" o:hr="t" fillcolor="#a0a0a0" stroked="f"/>
        </w:pict>
      </w:r>
    </w:p>
    <w:p w14:paraId="4F550F0F" w14:textId="77777777" w:rsidR="00B02FF5" w:rsidRPr="00B02FF5" w:rsidRDefault="00B02FF5" w:rsidP="00B02FF5">
      <w:r w:rsidRPr="00B02FF5">
        <w:rPr>
          <w:b/>
          <w:bCs/>
        </w:rPr>
        <w:t>主程序员</w:t>
      </w:r>
      <w:r w:rsidRPr="00B02FF5">
        <w:rPr>
          <w:b/>
          <w:bCs/>
        </w:rPr>
        <w:t xml:space="preserve"> DS020</w:t>
      </w:r>
    </w:p>
    <w:p w14:paraId="724818F3" w14:textId="77777777" w:rsidR="005156FD" w:rsidRDefault="005156FD"/>
    <w:sectPr w:rsidR="005156FD" w:rsidSect="00B02FF5">
      <w:pgSz w:w="16838" w:h="11906" w:orient="landscape"/>
      <w:pgMar w:top="1800" w:right="1440" w:bottom="180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505ED"/>
    <w:multiLevelType w:val="multilevel"/>
    <w:tmpl w:val="FC20F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E6668D"/>
    <w:multiLevelType w:val="multilevel"/>
    <w:tmpl w:val="E1B2F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A92822"/>
    <w:multiLevelType w:val="multilevel"/>
    <w:tmpl w:val="B7360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A622E7"/>
    <w:multiLevelType w:val="multilevel"/>
    <w:tmpl w:val="605E6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AA55C4"/>
    <w:multiLevelType w:val="multilevel"/>
    <w:tmpl w:val="30E66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161699"/>
    <w:multiLevelType w:val="multilevel"/>
    <w:tmpl w:val="4310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3975D3"/>
    <w:multiLevelType w:val="multilevel"/>
    <w:tmpl w:val="BD1A1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DD415E"/>
    <w:multiLevelType w:val="multilevel"/>
    <w:tmpl w:val="FA44B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FE7944"/>
    <w:multiLevelType w:val="multilevel"/>
    <w:tmpl w:val="14AE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7A15F1"/>
    <w:multiLevelType w:val="multilevel"/>
    <w:tmpl w:val="CCF0A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8B0A00"/>
    <w:multiLevelType w:val="multilevel"/>
    <w:tmpl w:val="BA000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4C5FC6"/>
    <w:multiLevelType w:val="multilevel"/>
    <w:tmpl w:val="F9BAF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7383653">
    <w:abstractNumId w:val="5"/>
  </w:num>
  <w:num w:numId="2" w16cid:durableId="1080101924">
    <w:abstractNumId w:val="4"/>
  </w:num>
  <w:num w:numId="3" w16cid:durableId="1927693092">
    <w:abstractNumId w:val="9"/>
  </w:num>
  <w:num w:numId="4" w16cid:durableId="638726042">
    <w:abstractNumId w:val="11"/>
  </w:num>
  <w:num w:numId="5" w16cid:durableId="578714612">
    <w:abstractNumId w:val="8"/>
  </w:num>
  <w:num w:numId="6" w16cid:durableId="2070417904">
    <w:abstractNumId w:val="1"/>
  </w:num>
  <w:num w:numId="7" w16cid:durableId="510291310">
    <w:abstractNumId w:val="7"/>
  </w:num>
  <w:num w:numId="8" w16cid:durableId="1229807784">
    <w:abstractNumId w:val="6"/>
  </w:num>
  <w:num w:numId="9" w16cid:durableId="311374267">
    <w:abstractNumId w:val="10"/>
  </w:num>
  <w:num w:numId="10" w16cid:durableId="1046296416">
    <w:abstractNumId w:val="0"/>
  </w:num>
  <w:num w:numId="11" w16cid:durableId="736441772">
    <w:abstractNumId w:val="2"/>
  </w:num>
  <w:num w:numId="12" w16cid:durableId="5388633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FF5"/>
    <w:rsid w:val="00206708"/>
    <w:rsid w:val="00383607"/>
    <w:rsid w:val="005156FD"/>
    <w:rsid w:val="00777DC9"/>
    <w:rsid w:val="00B02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390F1"/>
  <w15:chartTrackingRefBased/>
  <w15:docId w15:val="{466E9D91-D139-4291-B245-5A7533F50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2F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2F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2F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2F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2F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2F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2F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2F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2F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2F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2F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2F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2F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2F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2F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2F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2F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2F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2F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F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2F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2F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2F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2F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2F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2F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2F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2F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2F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606</Words>
  <Characters>3458</Characters>
  <Application>Microsoft Office Word</Application>
  <DocSecurity>0</DocSecurity>
  <Lines>28</Lines>
  <Paragraphs>8</Paragraphs>
  <ScaleCrop>false</ScaleCrop>
  <Company/>
  <LinksUpToDate>false</LinksUpToDate>
  <CharactersWithSpaces>4056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2026-03-15T10:00:00Z</dcterms:created>
  <dcterms:modified xsi:type="dcterms:W3CDTF">2026-03-15T10:00:00Z</dcterms:modified>
</cp:coreProperties>
</file>