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F77B" w14:textId="3296506E" w:rsidR="00087098" w:rsidRDefault="00087098" w:rsidP="00087098">
      <w:pPr>
        <w:pStyle w:val="Heading1"/>
      </w:pPr>
      <w:r w:rsidRPr="00087098">
        <w:t>阶段</w:t>
      </w:r>
      <w:r w:rsidRPr="00087098">
        <w:t>3</w:t>
      </w:r>
      <w:r w:rsidRPr="00087098">
        <w:t>（广场阶段交互）开发进展与遗留问题交接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DS018-&gt;019</w:t>
      </w:r>
      <w:r>
        <w:rPr>
          <w:rFonts w:hint="eastAsia"/>
        </w:rPr>
        <w:t>）</w:t>
      </w:r>
    </w:p>
    <w:p w14:paraId="1D43B859" w14:textId="70ED1D32" w:rsidR="00087098" w:rsidRPr="00087098" w:rsidRDefault="00087098" w:rsidP="00087098">
      <w:r w:rsidRPr="00087098">
        <w:rPr>
          <w:b/>
          <w:bCs/>
        </w:rPr>
        <w:t>收件人</w:t>
      </w:r>
      <w:r w:rsidRPr="00087098">
        <w:t>：主程序员</w:t>
      </w:r>
      <w:r w:rsidRPr="00087098">
        <w:t xml:space="preserve"> DS019</w:t>
      </w:r>
      <w:r w:rsidRPr="00087098">
        <w:br/>
      </w:r>
      <w:r w:rsidRPr="00087098">
        <w:rPr>
          <w:b/>
          <w:bCs/>
        </w:rPr>
        <w:t>发件人</w:t>
      </w:r>
      <w:r w:rsidRPr="00087098">
        <w:t>：主程序员</w:t>
      </w:r>
      <w:r w:rsidRPr="00087098">
        <w:t xml:space="preserve"> DS018</w:t>
      </w:r>
      <w:r w:rsidRPr="00087098">
        <w:br/>
      </w:r>
      <w:r w:rsidRPr="00087098">
        <w:rPr>
          <w:b/>
          <w:bCs/>
        </w:rPr>
        <w:t>日期</w:t>
      </w:r>
      <w:r w:rsidRPr="00087098">
        <w:t>：</w:t>
      </w:r>
      <w:r w:rsidRPr="00087098">
        <w:t>2026-03-14</w:t>
      </w:r>
      <w:r w:rsidRPr="00087098">
        <w:br/>
      </w:r>
      <w:r w:rsidRPr="00087098">
        <w:rPr>
          <w:b/>
          <w:bCs/>
        </w:rPr>
        <w:t>主题</w:t>
      </w:r>
      <w:r w:rsidRPr="00087098">
        <w:t>：阶段</w:t>
      </w:r>
      <w:r w:rsidRPr="00087098">
        <w:t>3</w:t>
      </w:r>
      <w:r w:rsidRPr="00087098">
        <w:t>（广场阶段交互）开发进展与遗留问题交接</w:t>
      </w:r>
    </w:p>
    <w:p w14:paraId="4A03E7BA" w14:textId="77777777" w:rsidR="00087098" w:rsidRPr="00087098" w:rsidRDefault="00087098" w:rsidP="00087098">
      <w:r w:rsidRPr="00087098">
        <w:pict w14:anchorId="694C418F">
          <v:rect id="_x0000_i1061" style="width:0;height:.75pt" o:hralign="center" o:hrstd="t" o:hr="t" fillcolor="#a0a0a0" stroked="f"/>
        </w:pict>
      </w:r>
    </w:p>
    <w:p w14:paraId="12DDA9A8" w14:textId="77777777" w:rsidR="00087098" w:rsidRPr="00087098" w:rsidRDefault="00087098" w:rsidP="00087098">
      <w:r w:rsidRPr="00087098">
        <w:rPr>
          <w:b/>
          <w:bCs/>
        </w:rPr>
        <w:t xml:space="preserve">1. </w:t>
      </w:r>
      <w:r w:rsidRPr="00087098">
        <w:rPr>
          <w:b/>
          <w:bCs/>
        </w:rPr>
        <w:t>概述</w:t>
      </w:r>
      <w:r w:rsidRPr="00087098">
        <w:br/>
      </w:r>
      <w:r w:rsidRPr="00087098">
        <w:t>根据阶段</w:t>
      </w:r>
      <w:r w:rsidRPr="00087098">
        <w:t>3</w:t>
      </w:r>
      <w:r w:rsidRPr="00087098">
        <w:t>开发指令，已完成广场阶段玩家交互的核心框架，实现了裁员、招募、竞标、认购、投票、土地交易等命令的记录功能，并通过</w:t>
      </w:r>
      <w:r w:rsidRPr="00087098">
        <w:t xml:space="preserve"> API </w:t>
      </w:r>
      <w:r w:rsidRPr="00087098">
        <w:t>层将操作暂存于</w:t>
      </w:r>
      <w:r w:rsidRPr="00087098">
        <w:t> </w:t>
      </w:r>
      <w:proofErr w:type="spellStart"/>
      <w:proofErr w:type="gramStart"/>
      <w:r w:rsidRPr="00087098">
        <w:t>GameState</w:t>
      </w:r>
      <w:proofErr w:type="spellEnd"/>
      <w:r w:rsidRPr="00087098">
        <w:t>._</w:t>
      </w:r>
      <w:proofErr w:type="spellStart"/>
      <w:proofErr w:type="gramEnd"/>
      <w:r w:rsidRPr="00087098">
        <w:t>forum_pending</w:t>
      </w:r>
      <w:proofErr w:type="spellEnd"/>
      <w:r w:rsidRPr="00087098">
        <w:t>，最终在公示环节统一结算。目前代码已具备基本交互能力，但</w:t>
      </w:r>
      <w:r w:rsidRPr="00087098">
        <w:t xml:space="preserve"> UI </w:t>
      </w:r>
      <w:r w:rsidRPr="00087098">
        <w:t>流程和部分细节尚未完全符合设计师要求。</w:t>
      </w:r>
    </w:p>
    <w:p w14:paraId="5CC258C3" w14:textId="77777777" w:rsidR="00087098" w:rsidRPr="00087098" w:rsidRDefault="00087098" w:rsidP="00087098">
      <w:r w:rsidRPr="00087098">
        <w:pict w14:anchorId="2D7C0010">
          <v:rect id="_x0000_i1062" style="width:0;height:.75pt" o:hralign="center" o:hrstd="t" o:hr="t" fillcolor="#a0a0a0" stroked="f"/>
        </w:pict>
      </w:r>
    </w:p>
    <w:p w14:paraId="26D41CAA" w14:textId="77777777" w:rsidR="00087098" w:rsidRPr="00087098" w:rsidRDefault="00087098" w:rsidP="00087098">
      <w:r w:rsidRPr="00087098">
        <w:rPr>
          <w:b/>
          <w:bCs/>
        </w:rPr>
        <w:t xml:space="preserve">2. </w:t>
      </w:r>
      <w:r w:rsidRPr="00087098">
        <w:rPr>
          <w:b/>
          <w:bCs/>
        </w:rPr>
        <w:t>已完成工作</w:t>
      </w:r>
    </w:p>
    <w:p w14:paraId="325C67D9" w14:textId="77777777" w:rsidR="00087098" w:rsidRPr="00087098" w:rsidRDefault="00087098" w:rsidP="00087098">
      <w:r w:rsidRPr="00087098">
        <w:rPr>
          <w:b/>
          <w:bCs/>
        </w:rPr>
        <w:t xml:space="preserve">2.1 </w:t>
      </w:r>
      <w:r w:rsidRPr="00087098">
        <w:rPr>
          <w:b/>
          <w:bCs/>
        </w:rPr>
        <w:t>核心功能</w:t>
      </w:r>
    </w:p>
    <w:p w14:paraId="1E08AB41" w14:textId="77777777" w:rsidR="00087098" w:rsidRPr="00087098" w:rsidRDefault="00087098" w:rsidP="00087098">
      <w:pPr>
        <w:numPr>
          <w:ilvl w:val="0"/>
          <w:numId w:val="1"/>
        </w:numPr>
      </w:pPr>
      <w:proofErr w:type="spellStart"/>
      <w:r w:rsidRPr="00087098">
        <w:rPr>
          <w:b/>
          <w:bCs/>
        </w:rPr>
        <w:t>GameState</w:t>
      </w:r>
      <w:proofErr w:type="spellEnd"/>
      <w:r w:rsidRPr="00087098">
        <w:rPr>
          <w:b/>
          <w:bCs/>
        </w:rPr>
        <w:t xml:space="preserve"> </w:t>
      </w:r>
      <w:r w:rsidRPr="00087098">
        <w:rPr>
          <w:b/>
          <w:bCs/>
        </w:rPr>
        <w:t>扩展</w:t>
      </w:r>
      <w:r w:rsidRPr="00087098">
        <w:t>：增加</w:t>
      </w:r>
      <w:r w:rsidRPr="00087098">
        <w:t> _</w:t>
      </w:r>
      <w:proofErr w:type="spellStart"/>
      <w:r w:rsidRPr="00087098">
        <w:t>forum_pending</w:t>
      </w:r>
      <w:proofErr w:type="spellEnd"/>
      <w:r w:rsidRPr="00087098">
        <w:t> </w:t>
      </w:r>
      <w:r w:rsidRPr="00087098">
        <w:t>字典存储所有广场操作记录，提供</w:t>
      </w:r>
      <w:r w:rsidRPr="00087098">
        <w:t> </w:t>
      </w:r>
      <w:proofErr w:type="spellStart"/>
      <w:r w:rsidRPr="00087098">
        <w:t>add_forum_action</w:t>
      </w:r>
      <w:proofErr w:type="spellEnd"/>
      <w:r w:rsidRPr="00087098">
        <w:t>、</w:t>
      </w:r>
      <w:proofErr w:type="spellStart"/>
      <w:r w:rsidRPr="00087098">
        <w:t>clear_forum_pending</w:t>
      </w:r>
      <w:proofErr w:type="spellEnd"/>
      <w:r w:rsidRPr="00087098">
        <w:t>、</w:t>
      </w:r>
      <w:proofErr w:type="spellStart"/>
      <w:r w:rsidRPr="00087098">
        <w:t>get_forum_pending</w:t>
      </w:r>
      <w:proofErr w:type="spellEnd"/>
      <w:r w:rsidRPr="00087098">
        <w:t> </w:t>
      </w:r>
      <w:r w:rsidRPr="00087098">
        <w:t>方法。</w:t>
      </w:r>
    </w:p>
    <w:p w14:paraId="4D9E91A9" w14:textId="77777777" w:rsidR="00087098" w:rsidRPr="00087098" w:rsidRDefault="00087098" w:rsidP="00087098">
      <w:pPr>
        <w:numPr>
          <w:ilvl w:val="0"/>
          <w:numId w:val="1"/>
        </w:numPr>
      </w:pPr>
      <w:r w:rsidRPr="00087098">
        <w:rPr>
          <w:b/>
          <w:bCs/>
        </w:rPr>
        <w:t xml:space="preserve">API </w:t>
      </w:r>
      <w:r w:rsidRPr="00087098">
        <w:rPr>
          <w:b/>
          <w:bCs/>
        </w:rPr>
        <w:t>层（</w:t>
      </w:r>
      <w:r w:rsidRPr="00087098">
        <w:rPr>
          <w:b/>
          <w:bCs/>
        </w:rPr>
        <w:t>forum_api.py</w:t>
      </w:r>
      <w:r w:rsidRPr="00087098">
        <w:rPr>
          <w:b/>
          <w:bCs/>
        </w:rPr>
        <w:t>）</w:t>
      </w:r>
      <w:r w:rsidRPr="00087098">
        <w:t>：</w:t>
      </w:r>
    </w:p>
    <w:p w14:paraId="5746F14F" w14:textId="77777777" w:rsidR="00087098" w:rsidRPr="00087098" w:rsidRDefault="00087098" w:rsidP="00087098">
      <w:pPr>
        <w:numPr>
          <w:ilvl w:val="1"/>
          <w:numId w:val="1"/>
        </w:numPr>
      </w:pPr>
      <w:proofErr w:type="spellStart"/>
      <w:r w:rsidRPr="00087098">
        <w:t>retire_figure</w:t>
      </w:r>
      <w:proofErr w:type="spellEnd"/>
      <w:r w:rsidRPr="00087098">
        <w:t>：淘汰人物，立即移入</w:t>
      </w:r>
      <w:r w:rsidRPr="00087098">
        <w:t> curia</w:t>
      </w:r>
      <w:r w:rsidRPr="00087098">
        <w:t>。</w:t>
      </w:r>
    </w:p>
    <w:p w14:paraId="57A459A3" w14:textId="77777777" w:rsidR="00087098" w:rsidRPr="00087098" w:rsidRDefault="00087098" w:rsidP="00087098">
      <w:pPr>
        <w:numPr>
          <w:ilvl w:val="1"/>
          <w:numId w:val="1"/>
        </w:numPr>
      </w:pPr>
      <w:proofErr w:type="spellStart"/>
      <w:r w:rsidRPr="00087098">
        <w:t>recruit_figure</w:t>
      </w:r>
      <w:proofErr w:type="spellEnd"/>
      <w:r w:rsidRPr="00087098">
        <w:t>、</w:t>
      </w:r>
      <w:proofErr w:type="spellStart"/>
      <w:r w:rsidRPr="00087098">
        <w:t>place_bid</w:t>
      </w:r>
      <w:proofErr w:type="spellEnd"/>
      <w:r w:rsidRPr="00087098">
        <w:t>、</w:t>
      </w:r>
      <w:proofErr w:type="spellStart"/>
      <w:r w:rsidRPr="00087098">
        <w:t>buy_land</w:t>
      </w:r>
      <w:proofErr w:type="spellEnd"/>
      <w:r w:rsidRPr="00087098">
        <w:t>、</w:t>
      </w:r>
      <w:proofErr w:type="spellStart"/>
      <w:r w:rsidRPr="00087098">
        <w:t>vote_triumph</w:t>
      </w:r>
      <w:proofErr w:type="spellEnd"/>
      <w:r w:rsidRPr="00087098">
        <w:t>、</w:t>
      </w:r>
      <w:proofErr w:type="spellStart"/>
      <w:r w:rsidRPr="00087098">
        <w:t>transact_land</w:t>
      </w:r>
      <w:proofErr w:type="spellEnd"/>
      <w:r w:rsidRPr="00087098">
        <w:t>：记录操作，不立即执行。</w:t>
      </w:r>
    </w:p>
    <w:p w14:paraId="570F984E" w14:textId="77777777" w:rsidR="00087098" w:rsidRPr="00087098" w:rsidRDefault="00087098" w:rsidP="00087098">
      <w:pPr>
        <w:numPr>
          <w:ilvl w:val="1"/>
          <w:numId w:val="1"/>
        </w:numPr>
      </w:pPr>
      <w:proofErr w:type="spellStart"/>
      <w:r w:rsidRPr="00087098">
        <w:t>resolve_forum</w:t>
      </w:r>
      <w:proofErr w:type="spellEnd"/>
      <w:r w:rsidRPr="00087098">
        <w:t>：汇总所有记录，执行招募、合同竞标、公地认购、凯旋投票、土地交易的结算逻辑。</w:t>
      </w:r>
    </w:p>
    <w:p w14:paraId="0C52DD3A" w14:textId="77777777" w:rsidR="00087098" w:rsidRPr="00087098" w:rsidRDefault="00087098" w:rsidP="00087098">
      <w:pPr>
        <w:numPr>
          <w:ilvl w:val="0"/>
          <w:numId w:val="1"/>
        </w:numPr>
      </w:pPr>
      <w:r w:rsidRPr="00087098">
        <w:rPr>
          <w:b/>
          <w:bCs/>
        </w:rPr>
        <w:t>命令层（</w:t>
      </w:r>
      <w:r w:rsidRPr="00087098">
        <w:rPr>
          <w:b/>
          <w:bCs/>
        </w:rPr>
        <w:t>phase_forum.py</w:t>
      </w:r>
      <w:r w:rsidRPr="00087098">
        <w:rPr>
          <w:b/>
          <w:bCs/>
        </w:rPr>
        <w:t>）</w:t>
      </w:r>
      <w:r w:rsidRPr="00087098">
        <w:t>：</w:t>
      </w:r>
    </w:p>
    <w:p w14:paraId="61FDBB55" w14:textId="77777777" w:rsidR="00087098" w:rsidRPr="00087098" w:rsidRDefault="00087098" w:rsidP="00087098">
      <w:pPr>
        <w:numPr>
          <w:ilvl w:val="1"/>
          <w:numId w:val="1"/>
        </w:numPr>
      </w:pPr>
      <w:r w:rsidRPr="00087098">
        <w:t>重写为状态机，分步骤处理玩家交互：公告</w:t>
      </w:r>
      <w:r w:rsidRPr="00087098">
        <w:t xml:space="preserve"> → </w:t>
      </w:r>
      <w:r w:rsidRPr="00087098">
        <w:t>裁员</w:t>
      </w:r>
      <w:r w:rsidRPr="00087098">
        <w:t xml:space="preserve"> → </w:t>
      </w:r>
      <w:r w:rsidRPr="00087098">
        <w:t>市场</w:t>
      </w:r>
      <w:r w:rsidRPr="00087098">
        <w:t xml:space="preserve"> → </w:t>
      </w:r>
      <w:r w:rsidRPr="00087098">
        <w:t>交易市场</w:t>
      </w:r>
      <w:r w:rsidRPr="00087098">
        <w:t xml:space="preserve"> → </w:t>
      </w:r>
      <w:r w:rsidRPr="00087098">
        <w:t>公示。</w:t>
      </w:r>
    </w:p>
    <w:p w14:paraId="5E088DBC" w14:textId="77777777" w:rsidR="00087098" w:rsidRPr="00087098" w:rsidRDefault="00087098" w:rsidP="00087098">
      <w:pPr>
        <w:numPr>
          <w:ilvl w:val="1"/>
          <w:numId w:val="1"/>
        </w:numPr>
      </w:pPr>
      <w:r w:rsidRPr="00087098">
        <w:t>支持玩家输入</w:t>
      </w:r>
      <w:r w:rsidRPr="00087098">
        <w:t> investigate</w:t>
      </w:r>
      <w:r w:rsidRPr="00087098">
        <w:t>、</w:t>
      </w:r>
      <w:r w:rsidRPr="00087098">
        <w:t>retire</w:t>
      </w:r>
      <w:r w:rsidRPr="00087098">
        <w:t>、</w:t>
      </w:r>
      <w:r w:rsidRPr="00087098">
        <w:t>recruit</w:t>
      </w:r>
      <w:r w:rsidRPr="00087098">
        <w:t>、</w:t>
      </w:r>
      <w:r w:rsidRPr="00087098">
        <w:t>bid</w:t>
      </w:r>
      <w:r w:rsidRPr="00087098">
        <w:t>、</w:t>
      </w:r>
      <w:r w:rsidRPr="00087098">
        <w:t>buy</w:t>
      </w:r>
      <w:r w:rsidRPr="00087098">
        <w:t>、</w:t>
      </w:r>
      <w:r w:rsidRPr="00087098">
        <w:t>vote</w:t>
      </w:r>
      <w:r w:rsidRPr="00087098">
        <w:t>、</w:t>
      </w:r>
      <w:r w:rsidRPr="00087098">
        <w:t>transact</w:t>
      </w:r>
      <w:r w:rsidRPr="00087098">
        <w:t>、</w:t>
      </w:r>
      <w:r w:rsidRPr="00087098">
        <w:t>balance</w:t>
      </w:r>
      <w:r w:rsidRPr="00087098">
        <w:t>、</w:t>
      </w:r>
      <w:r w:rsidRPr="00087098">
        <w:t>next </w:t>
      </w:r>
      <w:r w:rsidRPr="00087098">
        <w:t>等命令。</w:t>
      </w:r>
    </w:p>
    <w:p w14:paraId="093247AE" w14:textId="77777777" w:rsidR="00087098" w:rsidRPr="00087098" w:rsidRDefault="00087098" w:rsidP="00087098">
      <w:pPr>
        <w:numPr>
          <w:ilvl w:val="1"/>
          <w:numId w:val="1"/>
        </w:numPr>
      </w:pPr>
      <w:r w:rsidRPr="00087098">
        <w:lastRenderedPageBreak/>
        <w:t>所有输出已改为写入</w:t>
      </w:r>
      <w:r w:rsidRPr="00087098">
        <w:t> </w:t>
      </w:r>
      <w:proofErr w:type="spellStart"/>
      <w:r w:rsidRPr="00087098">
        <w:t>sys.stderr</w:t>
      </w:r>
      <w:proofErr w:type="spellEnd"/>
      <w:r w:rsidRPr="00087098">
        <w:t>，避免被</w:t>
      </w:r>
      <w:r w:rsidRPr="00087098">
        <w:t> </w:t>
      </w:r>
      <w:proofErr w:type="spellStart"/>
      <w:r w:rsidRPr="00087098">
        <w:t>game_api.execute_phase</w:t>
      </w:r>
      <w:proofErr w:type="spellEnd"/>
      <w:r w:rsidRPr="00087098">
        <w:t> </w:t>
      </w:r>
      <w:r w:rsidRPr="00087098">
        <w:t>的重定向捕获。</w:t>
      </w:r>
    </w:p>
    <w:p w14:paraId="68F4A4A4" w14:textId="77777777" w:rsidR="00087098" w:rsidRPr="00087098" w:rsidRDefault="00087098" w:rsidP="00087098">
      <w:pPr>
        <w:numPr>
          <w:ilvl w:val="0"/>
          <w:numId w:val="1"/>
        </w:numPr>
      </w:pPr>
      <w:r w:rsidRPr="00087098">
        <w:rPr>
          <w:b/>
          <w:bCs/>
        </w:rPr>
        <w:t>国际化</w:t>
      </w:r>
      <w:r w:rsidRPr="00087098">
        <w:t>：在</w:t>
      </w:r>
      <w:r w:rsidRPr="00087098">
        <w:t> </w:t>
      </w:r>
      <w:proofErr w:type="spellStart"/>
      <w:r w:rsidRPr="00087098">
        <w:t>zh-CN.json</w:t>
      </w:r>
      <w:proofErr w:type="spellEnd"/>
      <w:r w:rsidRPr="00087098">
        <w:t> </w:t>
      </w:r>
      <w:r w:rsidRPr="00087098">
        <w:t>中添加了所有必要的提示文本。</w:t>
      </w:r>
    </w:p>
    <w:p w14:paraId="0C5D1DE5" w14:textId="77777777" w:rsidR="00087098" w:rsidRPr="00087098" w:rsidRDefault="00087098" w:rsidP="00087098">
      <w:r w:rsidRPr="00087098">
        <w:rPr>
          <w:b/>
          <w:bCs/>
        </w:rPr>
        <w:t xml:space="preserve">2.2 </w:t>
      </w:r>
      <w:r w:rsidRPr="00087098">
        <w:rPr>
          <w:b/>
          <w:bCs/>
        </w:rPr>
        <w:t>已修复的问题</w:t>
      </w:r>
    </w:p>
    <w:p w14:paraId="6B508666" w14:textId="77777777" w:rsidR="00087098" w:rsidRPr="00087098" w:rsidRDefault="00087098" w:rsidP="00087098">
      <w:pPr>
        <w:numPr>
          <w:ilvl w:val="0"/>
          <w:numId w:val="2"/>
        </w:numPr>
      </w:pPr>
      <w:r w:rsidRPr="00087098">
        <w:t>解决了</w:t>
      </w:r>
      <w:r w:rsidRPr="00087098">
        <w:t> </w:t>
      </w:r>
      <w:proofErr w:type="spellStart"/>
      <w:r w:rsidRPr="00087098">
        <w:t>game_api.execute_phase</w:t>
      </w:r>
      <w:proofErr w:type="spellEnd"/>
      <w:r w:rsidRPr="00087098">
        <w:t> </w:t>
      </w:r>
      <w:r w:rsidRPr="00087098">
        <w:t>重定向导致交互提示被隐藏的问题。</w:t>
      </w:r>
    </w:p>
    <w:p w14:paraId="0B40D757" w14:textId="77777777" w:rsidR="00087098" w:rsidRPr="00087098" w:rsidRDefault="00087098" w:rsidP="00087098">
      <w:pPr>
        <w:numPr>
          <w:ilvl w:val="0"/>
          <w:numId w:val="2"/>
        </w:numPr>
      </w:pPr>
      <w:r w:rsidRPr="00087098">
        <w:t>解决了</w:t>
      </w:r>
      <w:r w:rsidRPr="00087098">
        <w:t> Figure </w:t>
      </w:r>
      <w:r w:rsidRPr="00087098">
        <w:t>模拟对象在测试中的属性访问错误。</w:t>
      </w:r>
    </w:p>
    <w:p w14:paraId="5191E7D1" w14:textId="77777777" w:rsidR="00087098" w:rsidRPr="00087098" w:rsidRDefault="00087098" w:rsidP="00087098">
      <w:pPr>
        <w:numPr>
          <w:ilvl w:val="0"/>
          <w:numId w:val="2"/>
        </w:numPr>
      </w:pPr>
      <w:r w:rsidRPr="00087098">
        <w:t>确保了所有</w:t>
      </w:r>
      <w:r w:rsidRPr="00087098">
        <w:t xml:space="preserve"> API </w:t>
      </w:r>
      <w:r w:rsidRPr="00087098">
        <w:t>函数通过单元测试（</w:t>
      </w:r>
      <w:r w:rsidRPr="00087098">
        <w:t>test_forum_api.py </w:t>
      </w:r>
      <w:r w:rsidRPr="00087098">
        <w:t>已全部通过）。</w:t>
      </w:r>
    </w:p>
    <w:p w14:paraId="65771424" w14:textId="77777777" w:rsidR="00087098" w:rsidRPr="00087098" w:rsidRDefault="00087098" w:rsidP="00087098">
      <w:r w:rsidRPr="00087098">
        <w:pict w14:anchorId="091B3BFC">
          <v:rect id="_x0000_i1063" style="width:0;height:.75pt" o:hralign="center" o:hrstd="t" o:hr="t" fillcolor="#a0a0a0" stroked="f"/>
        </w:pict>
      </w:r>
    </w:p>
    <w:p w14:paraId="244C9367" w14:textId="77777777" w:rsidR="00087098" w:rsidRPr="00087098" w:rsidRDefault="00087098" w:rsidP="00087098">
      <w:r w:rsidRPr="00087098">
        <w:rPr>
          <w:b/>
          <w:bCs/>
        </w:rPr>
        <w:t xml:space="preserve">3. </w:t>
      </w:r>
      <w:r w:rsidRPr="00087098">
        <w:rPr>
          <w:b/>
          <w:bCs/>
        </w:rPr>
        <w:t>当前状态与遗留问题</w:t>
      </w:r>
    </w:p>
    <w:p w14:paraId="28BFA698" w14:textId="77777777" w:rsidR="00087098" w:rsidRPr="00087098" w:rsidRDefault="00087098" w:rsidP="00087098">
      <w:r w:rsidRPr="00087098">
        <w:rPr>
          <w:b/>
          <w:bCs/>
        </w:rPr>
        <w:t xml:space="preserve">3.1 </w:t>
      </w:r>
      <w:r w:rsidRPr="00087098">
        <w:rPr>
          <w:b/>
          <w:bCs/>
        </w:rPr>
        <w:t>运行状态</w:t>
      </w:r>
      <w:r w:rsidRPr="00087098">
        <w:br/>
      </w:r>
      <w:r w:rsidRPr="00087098">
        <w:t>通过手动测试，广场阶段可以进入，玩家可执行命令并记录操作，公示环节能正确输出结算结果。但</w:t>
      </w:r>
      <w:r w:rsidRPr="00087098">
        <w:t xml:space="preserve"> UI </w:t>
      </w:r>
      <w:r w:rsidRPr="00087098">
        <w:t>展示与设计师提供的</w:t>
      </w:r>
      <w:r w:rsidRPr="00087098">
        <w:t xml:space="preserve"> 03 </w:t>
      </w:r>
      <w:r w:rsidRPr="00087098">
        <w:t>广场阶段</w:t>
      </w:r>
      <w:r w:rsidRPr="00087098">
        <w:t>.txt </w:t>
      </w:r>
      <w:r w:rsidRPr="00087098">
        <w:t>存在以下差距：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6398"/>
        <w:gridCol w:w="3361"/>
      </w:tblGrid>
      <w:tr w:rsidR="00087098" w:rsidRPr="00087098" w14:paraId="06F13B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6D655" w14:textId="77777777" w:rsidR="00087098" w:rsidRPr="00087098" w:rsidRDefault="00087098" w:rsidP="00087098">
            <w:r w:rsidRPr="00087098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94ECD" w14:textId="77777777" w:rsidR="00087098" w:rsidRPr="00087098" w:rsidRDefault="00087098" w:rsidP="00087098">
            <w:r w:rsidRPr="00087098"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0D2BC" w14:textId="77777777" w:rsidR="00087098" w:rsidRPr="00087098" w:rsidRDefault="00087098" w:rsidP="00087098">
            <w:r w:rsidRPr="00087098">
              <w:t>影响</w:t>
            </w:r>
          </w:p>
        </w:tc>
      </w:tr>
      <w:tr w:rsidR="00087098" w:rsidRPr="00087098" w14:paraId="49728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6E32C" w14:textId="77777777" w:rsidR="00087098" w:rsidRPr="00087098" w:rsidRDefault="00087098" w:rsidP="00087098">
            <w:r w:rsidRPr="00087098">
              <w:rPr>
                <w:b/>
                <w:bCs/>
              </w:rPr>
              <w:t xml:space="preserve">UI_03-0 </w:t>
            </w:r>
            <w:r w:rsidRPr="00087098">
              <w:rPr>
                <w:b/>
                <w:bCs/>
              </w:rPr>
              <w:t>公告环节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60AC5" w14:textId="77777777" w:rsidR="00087098" w:rsidRPr="00087098" w:rsidRDefault="00087098" w:rsidP="00087098">
            <w:r w:rsidRPr="00087098">
              <w:t>当前未展示完整的安民告示（战争威胁、凯旋信息等），仅简单打印了预览文本。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7DDBE" w14:textId="77777777" w:rsidR="00087098" w:rsidRPr="00087098" w:rsidRDefault="00087098" w:rsidP="00087098">
            <w:r w:rsidRPr="00087098">
              <w:t>玩家无法获取本回合的威胁和凯旋状态。</w:t>
            </w:r>
          </w:p>
        </w:tc>
      </w:tr>
      <w:tr w:rsidR="00087098" w:rsidRPr="00087098" w14:paraId="66F93A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28B93" w14:textId="77777777" w:rsidR="00087098" w:rsidRPr="00087098" w:rsidRDefault="00087098" w:rsidP="00087098">
            <w:r w:rsidRPr="00087098">
              <w:rPr>
                <w:b/>
                <w:bCs/>
              </w:rPr>
              <w:t xml:space="preserve">UI_03-2 </w:t>
            </w:r>
            <w:r w:rsidRPr="00087098">
              <w:rPr>
                <w:b/>
                <w:bCs/>
              </w:rPr>
              <w:t>市场环节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1621E" w14:textId="77777777" w:rsidR="00087098" w:rsidRPr="00087098" w:rsidRDefault="00087098" w:rsidP="00087098">
            <w:r w:rsidRPr="00087098">
              <w:t>人才市场、合同列表、土地法案、凯旋投票等面板虽已实现，但部分提示不完整，且未根据实际情况隐藏</w:t>
            </w:r>
            <w:r w:rsidRPr="00087098">
              <w:t>/</w:t>
            </w:r>
            <w:r w:rsidRPr="00087098">
              <w:t>显示选项。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DD8F7" w14:textId="77777777" w:rsidR="00087098" w:rsidRPr="00087098" w:rsidRDefault="00087098" w:rsidP="00087098">
            <w:r w:rsidRPr="00087098">
              <w:t>用户体验不佳，可能让玩家困惑。</w:t>
            </w:r>
          </w:p>
        </w:tc>
      </w:tr>
      <w:tr w:rsidR="00087098" w:rsidRPr="00087098" w14:paraId="7044A9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261E2" w14:textId="77777777" w:rsidR="00087098" w:rsidRPr="00087098" w:rsidRDefault="00087098" w:rsidP="00087098">
            <w:r w:rsidRPr="00087098">
              <w:rPr>
                <w:b/>
                <w:bCs/>
              </w:rPr>
              <w:t xml:space="preserve">UI_03-3 </w:t>
            </w:r>
            <w:r w:rsidRPr="00087098">
              <w:rPr>
                <w:b/>
                <w:bCs/>
              </w:rPr>
              <w:t>公示环节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1DB8B" w14:textId="77777777" w:rsidR="00087098" w:rsidRPr="00087098" w:rsidRDefault="00087098" w:rsidP="00087098">
            <w:r w:rsidRPr="00087098">
              <w:t>公示结果已正常输出，但缺少设计师指定的头部格式和空行。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01F10" w14:textId="77777777" w:rsidR="00087098" w:rsidRPr="00087098" w:rsidRDefault="00087098" w:rsidP="00087098">
            <w:r w:rsidRPr="00087098">
              <w:t>界面不够美观，但功能正常。</w:t>
            </w:r>
          </w:p>
        </w:tc>
      </w:tr>
      <w:tr w:rsidR="00087098" w:rsidRPr="00087098" w14:paraId="782495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A8FDF" w14:textId="77777777" w:rsidR="00087098" w:rsidRPr="00087098" w:rsidRDefault="00087098" w:rsidP="00087098">
            <w:r w:rsidRPr="00087098">
              <w:rPr>
                <w:b/>
                <w:bCs/>
              </w:rPr>
              <w:t xml:space="preserve">UI_03-4 </w:t>
            </w:r>
            <w:r w:rsidRPr="00087098">
              <w:rPr>
                <w:b/>
                <w:bCs/>
              </w:rPr>
              <w:t>交易市场环节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08CC" w14:textId="77777777" w:rsidR="00087098" w:rsidRPr="00087098" w:rsidRDefault="00087098" w:rsidP="00087098">
            <w:r w:rsidRPr="00087098">
              <w:t>财务官检测机制尚未实现（</w:t>
            </w:r>
            <w:r w:rsidRPr="00087098">
              <w:t>_</w:t>
            </w:r>
            <w:proofErr w:type="spellStart"/>
            <w:r w:rsidRPr="00087098">
              <w:t>has_quaestor</w:t>
            </w:r>
            <w:proofErr w:type="spellEnd"/>
            <w:r w:rsidRPr="00087098">
              <w:t> </w:t>
            </w:r>
            <w:r w:rsidRPr="00087098">
              <w:t>始终返回</w:t>
            </w:r>
            <w:r w:rsidRPr="00087098">
              <w:t xml:space="preserve"> False</w:t>
            </w:r>
            <w:r w:rsidRPr="00087098">
              <w:t>），导致该环节被跳过。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44916" w14:textId="77777777" w:rsidR="00087098" w:rsidRPr="00087098" w:rsidRDefault="00087098" w:rsidP="00087098">
            <w:r w:rsidRPr="00087098">
              <w:t>第一回合无法进行土地交易，后续回合需等财务官选举产生后才能启用。</w:t>
            </w:r>
          </w:p>
        </w:tc>
      </w:tr>
      <w:tr w:rsidR="00087098" w:rsidRPr="00087098" w14:paraId="66F23B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FE386" w14:textId="77777777" w:rsidR="00087098" w:rsidRPr="00087098" w:rsidRDefault="00087098" w:rsidP="00087098">
            <w:r w:rsidRPr="00087098">
              <w:rPr>
                <w:b/>
                <w:bCs/>
              </w:rPr>
              <w:t>命令可用性检查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849F2" w14:textId="77777777" w:rsidR="00087098" w:rsidRPr="00087098" w:rsidRDefault="00087098" w:rsidP="00087098">
            <w:r w:rsidRPr="00087098">
              <w:t>部分命令（如</w:t>
            </w:r>
            <w:r w:rsidRPr="00087098">
              <w:t> bid</w:t>
            </w:r>
            <w:r w:rsidRPr="00087098">
              <w:t>、</w:t>
            </w:r>
            <w:r w:rsidRPr="00087098">
              <w:t>buy</w:t>
            </w:r>
            <w:r w:rsidRPr="00087098">
              <w:t>、</w:t>
            </w:r>
            <w:r w:rsidRPr="00087098">
              <w:t>vote</w:t>
            </w:r>
            <w:r w:rsidRPr="00087098">
              <w:t>）未检查对应资源是否存在（如无可竞标合同、无公地、无凯旋），返回的提示不够友好。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9A094" w14:textId="77777777" w:rsidR="00087098" w:rsidRPr="00087098" w:rsidRDefault="00087098" w:rsidP="00087098">
            <w:r w:rsidRPr="00087098">
              <w:t>玩家可能收到</w:t>
            </w:r>
            <w:r w:rsidRPr="00087098">
              <w:t>“</w:t>
            </w:r>
            <w:r w:rsidRPr="00087098">
              <w:t>金额必须为正整数</w:t>
            </w:r>
            <w:r w:rsidRPr="00087098">
              <w:t>”</w:t>
            </w:r>
            <w:r w:rsidRPr="00087098">
              <w:t>等通用错误，而非针对性提示。</w:t>
            </w:r>
          </w:p>
        </w:tc>
      </w:tr>
      <w:tr w:rsidR="00087098" w:rsidRPr="00087098" w14:paraId="494219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2D4A7" w14:textId="77777777" w:rsidR="00087098" w:rsidRPr="00087098" w:rsidRDefault="00087098" w:rsidP="00087098">
            <w:r w:rsidRPr="00087098">
              <w:rPr>
                <w:b/>
                <w:bCs/>
              </w:rPr>
              <w:lastRenderedPageBreak/>
              <w:t>进度条更新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4FB5D" w14:textId="77777777" w:rsidR="00087098" w:rsidRPr="00087098" w:rsidRDefault="00087098" w:rsidP="00087098">
            <w:r w:rsidRPr="00087098">
              <w:t>公示环节后进度条更新正常，但</w:t>
            </w:r>
            <w:r w:rsidRPr="00087098">
              <w:t> turn </w:t>
            </w:r>
            <w:r w:rsidRPr="00087098">
              <w:t>命令中广场阶段执行后的进度条可能被重复打印（需确认）。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BD974" w14:textId="77777777" w:rsidR="00087098" w:rsidRPr="00087098" w:rsidRDefault="00087098" w:rsidP="00087098">
            <w:r w:rsidRPr="00087098">
              <w:t>无明显影响，但需一致性验证。</w:t>
            </w:r>
          </w:p>
        </w:tc>
      </w:tr>
    </w:tbl>
    <w:p w14:paraId="07DCCFFD" w14:textId="77777777" w:rsidR="00087098" w:rsidRPr="00087098" w:rsidRDefault="00087098" w:rsidP="00087098">
      <w:r w:rsidRPr="00087098">
        <w:rPr>
          <w:b/>
          <w:bCs/>
        </w:rPr>
        <w:t xml:space="preserve">3.2 </w:t>
      </w:r>
      <w:r w:rsidRPr="00087098">
        <w:rPr>
          <w:b/>
          <w:bCs/>
        </w:rPr>
        <w:t>测试覆盖</w:t>
      </w:r>
    </w:p>
    <w:p w14:paraId="3D23C260" w14:textId="77777777" w:rsidR="00087098" w:rsidRPr="00087098" w:rsidRDefault="00087098" w:rsidP="00087098">
      <w:pPr>
        <w:numPr>
          <w:ilvl w:val="0"/>
          <w:numId w:val="3"/>
        </w:numPr>
      </w:pPr>
      <w:r w:rsidRPr="00087098">
        <w:rPr>
          <w:b/>
          <w:bCs/>
        </w:rPr>
        <w:t>单元测试</w:t>
      </w:r>
      <w:r w:rsidRPr="00087098">
        <w:t>：</w:t>
      </w:r>
      <w:r w:rsidRPr="00087098">
        <w:t>test_forum_api.py </w:t>
      </w:r>
      <w:r w:rsidRPr="00087098">
        <w:t>覆盖了所有</w:t>
      </w:r>
      <w:r w:rsidRPr="00087098">
        <w:t xml:space="preserve"> API </w:t>
      </w:r>
      <w:r w:rsidRPr="00087098">
        <w:t>函数及结算逻辑，共</w:t>
      </w:r>
      <w:r w:rsidRPr="00087098">
        <w:t>30</w:t>
      </w:r>
      <w:r w:rsidRPr="00087098">
        <w:t>个测试用例全部通过。</w:t>
      </w:r>
    </w:p>
    <w:p w14:paraId="1FE4AFD3" w14:textId="77777777" w:rsidR="00087098" w:rsidRPr="00087098" w:rsidRDefault="00087098" w:rsidP="00087098">
      <w:pPr>
        <w:numPr>
          <w:ilvl w:val="0"/>
          <w:numId w:val="3"/>
        </w:numPr>
      </w:pPr>
      <w:r w:rsidRPr="00087098">
        <w:rPr>
          <w:b/>
          <w:bCs/>
        </w:rPr>
        <w:t>集成测试</w:t>
      </w:r>
      <w:r w:rsidRPr="00087098">
        <w:t>：</w:t>
      </w:r>
      <w:r w:rsidRPr="00087098">
        <w:t>test_phase_forum.py </w:t>
      </w:r>
      <w:r w:rsidRPr="00087098">
        <w:t>尚未更新以适应新的状态机，当前部分测试失败（已在日志中观察到</w:t>
      </w:r>
      <w:r w:rsidRPr="00087098">
        <w:t> </w:t>
      </w:r>
      <w:proofErr w:type="spellStart"/>
      <w:r w:rsidRPr="00087098">
        <w:t>TypeError</w:t>
      </w:r>
      <w:proofErr w:type="spellEnd"/>
      <w:r w:rsidRPr="00087098">
        <w:t> </w:t>
      </w:r>
      <w:r w:rsidRPr="00087098">
        <w:t>和</w:t>
      </w:r>
      <w:r w:rsidRPr="00087098">
        <w:t> </w:t>
      </w:r>
      <w:proofErr w:type="spellStart"/>
      <w:r w:rsidRPr="00087098">
        <w:t>AttributeError</w:t>
      </w:r>
      <w:proofErr w:type="spellEnd"/>
      <w:r w:rsidRPr="00087098">
        <w:t>）。需要根据新实现重写这些测试。</w:t>
      </w:r>
    </w:p>
    <w:p w14:paraId="2339E80D" w14:textId="77777777" w:rsidR="00087098" w:rsidRPr="00087098" w:rsidRDefault="00087098" w:rsidP="00087098">
      <w:r w:rsidRPr="00087098">
        <w:pict w14:anchorId="74D8E1AD">
          <v:rect id="_x0000_i1064" style="width:0;height:.75pt" o:hralign="center" o:hrstd="t" o:hr="t" fillcolor="#a0a0a0" stroked="f"/>
        </w:pict>
      </w:r>
    </w:p>
    <w:p w14:paraId="7F880F9D" w14:textId="77777777" w:rsidR="00087098" w:rsidRPr="00087098" w:rsidRDefault="00087098" w:rsidP="00087098">
      <w:r w:rsidRPr="00087098">
        <w:rPr>
          <w:b/>
          <w:bCs/>
        </w:rPr>
        <w:t xml:space="preserve">4. </w:t>
      </w:r>
      <w:r w:rsidRPr="00087098">
        <w:rPr>
          <w:b/>
          <w:bCs/>
        </w:rPr>
        <w:t>后续开发建议</w:t>
      </w:r>
    </w:p>
    <w:p w14:paraId="21CBF286" w14:textId="77777777" w:rsidR="00087098" w:rsidRPr="00087098" w:rsidRDefault="00087098" w:rsidP="00087098">
      <w:r w:rsidRPr="00087098">
        <w:rPr>
          <w:b/>
          <w:bCs/>
        </w:rPr>
        <w:t xml:space="preserve">4.1 </w:t>
      </w:r>
      <w:r w:rsidRPr="00087098">
        <w:rPr>
          <w:b/>
          <w:bCs/>
        </w:rPr>
        <w:t>优先修复的</w:t>
      </w:r>
      <w:r w:rsidRPr="00087098">
        <w:rPr>
          <w:b/>
          <w:bCs/>
        </w:rPr>
        <w:t xml:space="preserve"> UI </w:t>
      </w:r>
      <w:r w:rsidRPr="00087098">
        <w:rPr>
          <w:b/>
          <w:bCs/>
        </w:rPr>
        <w:t>问题</w:t>
      </w:r>
    </w:p>
    <w:p w14:paraId="2823B528" w14:textId="77777777" w:rsidR="00087098" w:rsidRPr="00087098" w:rsidRDefault="00087098" w:rsidP="00087098">
      <w:pPr>
        <w:numPr>
          <w:ilvl w:val="0"/>
          <w:numId w:val="4"/>
        </w:numPr>
      </w:pPr>
      <w:r w:rsidRPr="00087098">
        <w:rPr>
          <w:b/>
          <w:bCs/>
        </w:rPr>
        <w:t>完善</w:t>
      </w:r>
      <w:r w:rsidRPr="00087098">
        <w:rPr>
          <w:b/>
          <w:bCs/>
        </w:rPr>
        <w:t xml:space="preserve"> UI_03-0</w:t>
      </w:r>
      <w:r w:rsidRPr="00087098">
        <w:t>：实现</w:t>
      </w:r>
      <w:r w:rsidRPr="00087098">
        <w:t> _print_ui_03_0</w:t>
      </w:r>
      <w:r w:rsidRPr="00087098">
        <w:t>，完整展示战争威胁、民变、凯旋信息（参考</w:t>
      </w:r>
      <w:r w:rsidRPr="00087098">
        <w:t> _</w:t>
      </w:r>
      <w:proofErr w:type="spellStart"/>
      <w:r w:rsidRPr="00087098">
        <w:t>print_notice_board</w:t>
      </w:r>
      <w:proofErr w:type="spellEnd"/>
      <w:r w:rsidRPr="00087098">
        <w:t> </w:t>
      </w:r>
      <w:r w:rsidRPr="00087098">
        <w:t>的移植版本）。</w:t>
      </w:r>
    </w:p>
    <w:p w14:paraId="7CE97507" w14:textId="77777777" w:rsidR="00087098" w:rsidRPr="00087098" w:rsidRDefault="00087098" w:rsidP="00087098">
      <w:pPr>
        <w:numPr>
          <w:ilvl w:val="0"/>
          <w:numId w:val="4"/>
        </w:numPr>
      </w:pPr>
      <w:r w:rsidRPr="00087098">
        <w:rPr>
          <w:b/>
          <w:bCs/>
        </w:rPr>
        <w:t>完善</w:t>
      </w:r>
      <w:r w:rsidRPr="00087098">
        <w:rPr>
          <w:b/>
          <w:bCs/>
        </w:rPr>
        <w:t xml:space="preserve"> UI_03-2</w:t>
      </w:r>
      <w:r w:rsidRPr="00087098">
        <w:t>：在</w:t>
      </w:r>
      <w:r w:rsidRPr="00087098">
        <w:t> _print_ui_03_2 </w:t>
      </w:r>
      <w:r w:rsidRPr="00087098">
        <w:t>中增加对空状态的友好提示（如</w:t>
      </w:r>
      <w:r w:rsidRPr="00087098">
        <w:t>“</w:t>
      </w:r>
      <w:r w:rsidRPr="00087098">
        <w:t>无可竞标合同</w:t>
      </w:r>
      <w:r w:rsidRPr="00087098">
        <w:t>”“</w:t>
      </w:r>
      <w:r w:rsidRPr="00087098">
        <w:t>无公地可购买</w:t>
      </w:r>
      <w:r w:rsidRPr="00087098">
        <w:t>”“</w:t>
      </w:r>
      <w:r w:rsidRPr="00087098">
        <w:t>无凯旋仪式需要授予</w:t>
      </w:r>
      <w:r w:rsidRPr="00087098">
        <w:t>”</w:t>
      </w:r>
      <w:r w:rsidRPr="00087098">
        <w:t>）。</w:t>
      </w:r>
    </w:p>
    <w:p w14:paraId="233B81E9" w14:textId="77777777" w:rsidR="00087098" w:rsidRPr="00087098" w:rsidRDefault="00087098" w:rsidP="00087098">
      <w:pPr>
        <w:numPr>
          <w:ilvl w:val="0"/>
          <w:numId w:val="4"/>
        </w:numPr>
      </w:pPr>
      <w:r w:rsidRPr="00087098">
        <w:rPr>
          <w:b/>
          <w:bCs/>
        </w:rPr>
        <w:t>实现财务官检测</w:t>
      </w:r>
      <w:r w:rsidRPr="00087098">
        <w:t>：在</w:t>
      </w:r>
      <w:r w:rsidRPr="00087098">
        <w:t> </w:t>
      </w:r>
      <w:proofErr w:type="spellStart"/>
      <w:r w:rsidRPr="00087098">
        <w:t>GameState</w:t>
      </w:r>
      <w:proofErr w:type="spellEnd"/>
      <w:r w:rsidRPr="00087098">
        <w:t> </w:t>
      </w:r>
      <w:r w:rsidRPr="00087098">
        <w:t>或单独服务中添加方法，检查是否有存活人物担任</w:t>
      </w:r>
      <w:r w:rsidRPr="00087098">
        <w:t> quaestor </w:t>
      </w:r>
      <w:r w:rsidRPr="00087098">
        <w:t>且属于当前玩家派系。阶段</w:t>
      </w:r>
      <w:r w:rsidRPr="00087098">
        <w:t>3</w:t>
      </w:r>
      <w:r w:rsidRPr="00087098">
        <w:t>可先基于回合数简单判断（如回合数</w:t>
      </w:r>
      <w:r w:rsidRPr="00087098">
        <w:t>≥2</w:t>
      </w:r>
      <w:r w:rsidRPr="00087098">
        <w:t>），后续再完善。</w:t>
      </w:r>
    </w:p>
    <w:p w14:paraId="3CF37E91" w14:textId="77777777" w:rsidR="00087098" w:rsidRPr="00087098" w:rsidRDefault="00087098" w:rsidP="00087098">
      <w:pPr>
        <w:numPr>
          <w:ilvl w:val="0"/>
          <w:numId w:val="4"/>
        </w:numPr>
      </w:pPr>
      <w:r w:rsidRPr="00087098">
        <w:rPr>
          <w:b/>
          <w:bCs/>
        </w:rPr>
        <w:t>完善命令可用性检查</w:t>
      </w:r>
      <w:r w:rsidRPr="00087098">
        <w:t>：在</w:t>
      </w:r>
      <w:r w:rsidRPr="00087098">
        <w:t> _</w:t>
      </w:r>
      <w:proofErr w:type="spellStart"/>
      <w:r w:rsidRPr="00087098">
        <w:t>handle_bid</w:t>
      </w:r>
      <w:proofErr w:type="spellEnd"/>
      <w:r w:rsidRPr="00087098">
        <w:t>、</w:t>
      </w:r>
      <w:r w:rsidRPr="00087098">
        <w:t>_</w:t>
      </w:r>
      <w:proofErr w:type="spellStart"/>
      <w:r w:rsidRPr="00087098">
        <w:t>handle_buy</w:t>
      </w:r>
      <w:proofErr w:type="spellEnd"/>
      <w:r w:rsidRPr="00087098">
        <w:t>、</w:t>
      </w:r>
      <w:r w:rsidRPr="00087098">
        <w:t>_</w:t>
      </w:r>
      <w:proofErr w:type="spellStart"/>
      <w:r w:rsidRPr="00087098">
        <w:t>handle_vote</w:t>
      </w:r>
      <w:proofErr w:type="spellEnd"/>
      <w:r w:rsidRPr="00087098">
        <w:t> </w:t>
      </w:r>
      <w:r w:rsidRPr="00087098">
        <w:t>中增加前置检查，返回针对性错误。</w:t>
      </w:r>
    </w:p>
    <w:p w14:paraId="644B5FFC" w14:textId="77777777" w:rsidR="00087098" w:rsidRPr="00087098" w:rsidRDefault="00087098" w:rsidP="00087098">
      <w:r w:rsidRPr="00087098">
        <w:rPr>
          <w:b/>
          <w:bCs/>
        </w:rPr>
        <w:t xml:space="preserve">4.2 </w:t>
      </w:r>
      <w:r w:rsidRPr="00087098">
        <w:rPr>
          <w:b/>
          <w:bCs/>
        </w:rPr>
        <w:t>测试更新</w:t>
      </w:r>
    </w:p>
    <w:p w14:paraId="3AAE222F" w14:textId="77777777" w:rsidR="00087098" w:rsidRPr="00087098" w:rsidRDefault="00087098" w:rsidP="00087098">
      <w:pPr>
        <w:numPr>
          <w:ilvl w:val="0"/>
          <w:numId w:val="5"/>
        </w:numPr>
      </w:pPr>
      <w:r w:rsidRPr="00087098">
        <w:t>重构</w:t>
      </w:r>
      <w:r w:rsidRPr="00087098">
        <w:t> test_phase_forum.py</w:t>
      </w:r>
      <w:r w:rsidRPr="00087098">
        <w:t>，模拟玩家输入，验证状态机流转和命令处理。</w:t>
      </w:r>
    </w:p>
    <w:p w14:paraId="45624488" w14:textId="77777777" w:rsidR="00087098" w:rsidRPr="00087098" w:rsidRDefault="00087098" w:rsidP="00087098">
      <w:pPr>
        <w:numPr>
          <w:ilvl w:val="0"/>
          <w:numId w:val="5"/>
        </w:numPr>
      </w:pPr>
      <w:r w:rsidRPr="00087098">
        <w:t>为</w:t>
      </w:r>
      <w:r w:rsidRPr="00087098">
        <w:t> _</w:t>
      </w:r>
      <w:proofErr w:type="spellStart"/>
      <w:r w:rsidRPr="00087098">
        <w:t>has_quaestor</w:t>
      </w:r>
      <w:proofErr w:type="spellEnd"/>
      <w:r w:rsidRPr="00087098">
        <w:t> </w:t>
      </w:r>
      <w:r w:rsidRPr="00087098">
        <w:t>添加单元测试。</w:t>
      </w:r>
    </w:p>
    <w:p w14:paraId="65EBFEFA" w14:textId="77777777" w:rsidR="00087098" w:rsidRPr="00087098" w:rsidRDefault="00087098" w:rsidP="00087098">
      <w:r w:rsidRPr="00087098">
        <w:rPr>
          <w:b/>
          <w:bCs/>
        </w:rPr>
        <w:t xml:space="preserve">4.3 </w:t>
      </w:r>
      <w:r w:rsidRPr="00087098">
        <w:rPr>
          <w:b/>
          <w:bCs/>
        </w:rPr>
        <w:t>其他优化</w:t>
      </w:r>
    </w:p>
    <w:p w14:paraId="29A1BA67" w14:textId="77777777" w:rsidR="00087098" w:rsidRPr="00087098" w:rsidRDefault="00087098" w:rsidP="00087098">
      <w:pPr>
        <w:numPr>
          <w:ilvl w:val="0"/>
          <w:numId w:val="6"/>
        </w:numPr>
      </w:pPr>
      <w:r w:rsidRPr="00087098">
        <w:t>检查并修复</w:t>
      </w:r>
      <w:r w:rsidRPr="00087098">
        <w:t> turn </w:t>
      </w:r>
      <w:r w:rsidRPr="00087098">
        <w:t>命令中可能的重复进度条打印。</w:t>
      </w:r>
    </w:p>
    <w:p w14:paraId="3C78C561" w14:textId="77777777" w:rsidR="00087098" w:rsidRPr="00087098" w:rsidRDefault="00087098" w:rsidP="00087098">
      <w:pPr>
        <w:numPr>
          <w:ilvl w:val="0"/>
          <w:numId w:val="6"/>
        </w:numPr>
      </w:pPr>
      <w:r w:rsidRPr="00087098">
        <w:t>统一所有</w:t>
      </w:r>
      <w:r w:rsidRPr="00087098">
        <w:t> print </w:t>
      </w:r>
      <w:r w:rsidRPr="00087098">
        <w:t>调用使用</w:t>
      </w:r>
      <w:r w:rsidRPr="00087098">
        <w:t> file=</w:t>
      </w:r>
      <w:proofErr w:type="spellStart"/>
      <w:r w:rsidRPr="00087098">
        <w:t>sys.stderr</w:t>
      </w:r>
      <w:proofErr w:type="spellEnd"/>
      <w:r w:rsidRPr="00087098">
        <w:t>，确保调试信息不被吞没。</w:t>
      </w:r>
    </w:p>
    <w:p w14:paraId="0038EA6A" w14:textId="77777777" w:rsidR="00087098" w:rsidRPr="00087098" w:rsidRDefault="00087098" w:rsidP="00087098">
      <w:pPr>
        <w:numPr>
          <w:ilvl w:val="0"/>
          <w:numId w:val="6"/>
        </w:numPr>
      </w:pPr>
      <w:r w:rsidRPr="00087098">
        <w:lastRenderedPageBreak/>
        <w:t>考虑将广场阶段的临时数据</w:t>
      </w:r>
      <w:r w:rsidRPr="00087098">
        <w:t> _</w:t>
      </w:r>
      <w:proofErr w:type="spellStart"/>
      <w:r w:rsidRPr="00087098">
        <w:t>forum_pending</w:t>
      </w:r>
      <w:proofErr w:type="spellEnd"/>
      <w:r w:rsidRPr="00087098">
        <w:t> </w:t>
      </w:r>
      <w:r w:rsidRPr="00087098">
        <w:t>纳入存档</w:t>
      </w:r>
      <w:r w:rsidRPr="00087098">
        <w:t>/</w:t>
      </w:r>
      <w:r w:rsidRPr="00087098">
        <w:t>读档机制（阶段</w:t>
      </w:r>
      <w:r w:rsidRPr="00087098">
        <w:t>3</w:t>
      </w:r>
      <w:r w:rsidRPr="00087098">
        <w:t>任务未强制要求，但可预留）。</w:t>
      </w:r>
    </w:p>
    <w:p w14:paraId="2285A59F" w14:textId="77777777" w:rsidR="00087098" w:rsidRPr="00087098" w:rsidRDefault="00087098" w:rsidP="00087098">
      <w:r w:rsidRPr="00087098">
        <w:pict w14:anchorId="3F568D5A">
          <v:rect id="_x0000_i1065" style="width:0;height:.75pt" o:hralign="center" o:hrstd="t" o:hr="t" fillcolor="#a0a0a0" stroked="f"/>
        </w:pict>
      </w:r>
    </w:p>
    <w:p w14:paraId="7C2F98AE" w14:textId="77777777" w:rsidR="00087098" w:rsidRPr="00087098" w:rsidRDefault="00087098" w:rsidP="00087098">
      <w:r w:rsidRPr="00087098">
        <w:rPr>
          <w:b/>
          <w:bCs/>
        </w:rPr>
        <w:t xml:space="preserve">5. </w:t>
      </w:r>
      <w:r w:rsidRPr="00087098">
        <w:rPr>
          <w:b/>
          <w:bCs/>
        </w:rPr>
        <w:t>代码与文档位置</w:t>
      </w:r>
    </w:p>
    <w:p w14:paraId="49014438" w14:textId="77777777" w:rsidR="00087098" w:rsidRPr="00087098" w:rsidRDefault="00087098" w:rsidP="00087098">
      <w:pPr>
        <w:numPr>
          <w:ilvl w:val="0"/>
          <w:numId w:val="7"/>
        </w:numPr>
      </w:pPr>
      <w:r w:rsidRPr="00087098">
        <w:rPr>
          <w:b/>
          <w:bCs/>
        </w:rPr>
        <w:t>核心代码</w:t>
      </w:r>
      <w:r w:rsidRPr="00087098">
        <w:t>：</w:t>
      </w:r>
      <w:r w:rsidRPr="00087098">
        <w:t>src/ui/commands/phase_forum.py</w:t>
      </w:r>
      <w:r w:rsidRPr="00087098">
        <w:t>、</w:t>
      </w:r>
      <w:r w:rsidRPr="00087098">
        <w:t>src/api/forum_api.py</w:t>
      </w:r>
    </w:p>
    <w:p w14:paraId="50A2FFAB" w14:textId="77777777" w:rsidR="00087098" w:rsidRPr="00087098" w:rsidRDefault="00087098" w:rsidP="00087098">
      <w:pPr>
        <w:numPr>
          <w:ilvl w:val="0"/>
          <w:numId w:val="7"/>
        </w:numPr>
      </w:pPr>
      <w:r w:rsidRPr="00087098">
        <w:rPr>
          <w:b/>
          <w:bCs/>
        </w:rPr>
        <w:t>测试代码</w:t>
      </w:r>
      <w:r w:rsidRPr="00087098">
        <w:t>：</w:t>
      </w:r>
      <w:r w:rsidRPr="00087098">
        <w:t>src/tests/test_api/test_forum_api.py</w:t>
      </w:r>
      <w:r w:rsidRPr="00087098">
        <w:t>、</w:t>
      </w:r>
      <w:r w:rsidRPr="00087098">
        <w:t>src/tests/test_commands/test_phase_forum.py</w:t>
      </w:r>
      <w:r w:rsidRPr="00087098">
        <w:t>（需更新）</w:t>
      </w:r>
    </w:p>
    <w:p w14:paraId="18372F78" w14:textId="77777777" w:rsidR="00087098" w:rsidRPr="00087098" w:rsidRDefault="00087098" w:rsidP="00087098">
      <w:pPr>
        <w:numPr>
          <w:ilvl w:val="0"/>
          <w:numId w:val="7"/>
        </w:numPr>
      </w:pPr>
      <w:r w:rsidRPr="00087098">
        <w:rPr>
          <w:b/>
          <w:bCs/>
        </w:rPr>
        <w:t>国际化文件</w:t>
      </w:r>
      <w:r w:rsidRPr="00087098">
        <w:t>：</w:t>
      </w:r>
      <w:r w:rsidRPr="00087098">
        <w:t>data/i18n/</w:t>
      </w:r>
      <w:proofErr w:type="spellStart"/>
      <w:r w:rsidRPr="00087098">
        <w:t>zh-CN.json</w:t>
      </w:r>
      <w:proofErr w:type="spellEnd"/>
    </w:p>
    <w:p w14:paraId="1824DB19" w14:textId="77777777" w:rsidR="00087098" w:rsidRPr="00087098" w:rsidRDefault="00087098" w:rsidP="00087098">
      <w:pPr>
        <w:numPr>
          <w:ilvl w:val="0"/>
          <w:numId w:val="7"/>
        </w:numPr>
      </w:pPr>
      <w:r w:rsidRPr="00087098">
        <w:rPr>
          <w:b/>
          <w:bCs/>
        </w:rPr>
        <w:t>设计师参考</w:t>
      </w:r>
      <w:r w:rsidRPr="00087098">
        <w:t>：项目根目录下的</w:t>
      </w:r>
      <w:r w:rsidRPr="00087098">
        <w:t xml:space="preserve"> 03 </w:t>
      </w:r>
      <w:r w:rsidRPr="00087098">
        <w:t>广场阶段</w:t>
      </w:r>
      <w:r w:rsidRPr="00087098">
        <w:t>.txt</w:t>
      </w:r>
    </w:p>
    <w:p w14:paraId="58F61304" w14:textId="77777777" w:rsidR="00087098" w:rsidRPr="00087098" w:rsidRDefault="00087098" w:rsidP="00087098">
      <w:r w:rsidRPr="00087098">
        <w:pict w14:anchorId="767997EC">
          <v:rect id="_x0000_i1066" style="width:0;height:.75pt" o:hralign="center" o:hrstd="t" o:hr="t" fillcolor="#a0a0a0" stroked="f"/>
        </w:pict>
      </w:r>
    </w:p>
    <w:p w14:paraId="73445E7C" w14:textId="77777777" w:rsidR="00087098" w:rsidRPr="00087098" w:rsidRDefault="00087098" w:rsidP="00087098">
      <w:r w:rsidRPr="00087098">
        <w:rPr>
          <w:b/>
          <w:bCs/>
        </w:rPr>
        <w:t xml:space="preserve">6. </w:t>
      </w:r>
      <w:r w:rsidRPr="00087098">
        <w:rPr>
          <w:b/>
          <w:bCs/>
        </w:rPr>
        <w:t>附注</w:t>
      </w:r>
    </w:p>
    <w:p w14:paraId="20E9B9AE" w14:textId="77777777" w:rsidR="00087098" w:rsidRPr="00087098" w:rsidRDefault="00087098" w:rsidP="00087098">
      <w:pPr>
        <w:numPr>
          <w:ilvl w:val="0"/>
          <w:numId w:val="8"/>
        </w:numPr>
      </w:pPr>
      <w:r w:rsidRPr="00087098">
        <w:t>当前分支基于</w:t>
      </w:r>
      <w:r w:rsidRPr="00087098">
        <w:t> feature/mvp-0.7</w:t>
      </w:r>
      <w:r w:rsidRPr="00087098">
        <w:t>，阶段</w:t>
      </w:r>
      <w:r w:rsidRPr="00087098">
        <w:t>3</w:t>
      </w:r>
      <w:r w:rsidRPr="00087098">
        <w:t>的所有代码已提交，标签为</w:t>
      </w:r>
      <w:r w:rsidRPr="00087098">
        <w:t> mvp-0.7.19-ui-phase3-wip-20260314</w:t>
      </w:r>
      <w:r w:rsidRPr="00087098">
        <w:t>（临时工作标签）。</w:t>
      </w:r>
    </w:p>
    <w:p w14:paraId="4184FACA" w14:textId="77777777" w:rsidR="00087098" w:rsidRPr="00087098" w:rsidRDefault="00087098" w:rsidP="00087098">
      <w:pPr>
        <w:numPr>
          <w:ilvl w:val="0"/>
          <w:numId w:val="8"/>
        </w:numPr>
      </w:pPr>
      <w:r w:rsidRPr="00087098">
        <w:t>如需查看完整的调试日志，请参考</w:t>
      </w:r>
      <w:r w:rsidRPr="00087098">
        <w:t> logs/cli_20260314_*.log </w:t>
      </w:r>
      <w:r w:rsidRPr="00087098">
        <w:t>和</w:t>
      </w:r>
      <w:r w:rsidRPr="00087098">
        <w:t> game_*.log</w:t>
      </w:r>
      <w:r w:rsidRPr="00087098">
        <w:t>。</w:t>
      </w:r>
    </w:p>
    <w:p w14:paraId="2595E22A" w14:textId="77777777" w:rsidR="00087098" w:rsidRPr="00087098" w:rsidRDefault="00087098" w:rsidP="00087098">
      <w:r w:rsidRPr="00087098">
        <w:t>请</w:t>
      </w:r>
      <w:r w:rsidRPr="00087098">
        <w:t xml:space="preserve"> DS019 </w:t>
      </w:r>
      <w:r w:rsidRPr="00087098">
        <w:t>根据本报告继续阶段</w:t>
      </w:r>
      <w:r w:rsidRPr="00087098">
        <w:t>3</w:t>
      </w:r>
      <w:r w:rsidRPr="00087098">
        <w:t>的开发。如有疑问，可随时与</w:t>
      </w:r>
      <w:r w:rsidRPr="00087098">
        <w:t xml:space="preserve"> DS018 </w:t>
      </w:r>
      <w:r w:rsidRPr="00087098">
        <w:t>或架构师</w:t>
      </w:r>
      <w:r w:rsidRPr="00087098">
        <w:t xml:space="preserve"> ACT-02 </w:t>
      </w:r>
      <w:r w:rsidRPr="00087098">
        <w:t>沟通。</w:t>
      </w:r>
    </w:p>
    <w:p w14:paraId="02122361" w14:textId="77777777" w:rsidR="00087098" w:rsidRPr="00087098" w:rsidRDefault="00087098" w:rsidP="00087098">
      <w:r w:rsidRPr="00087098">
        <w:rPr>
          <w:b/>
          <w:bCs/>
        </w:rPr>
        <w:t>主程序员</w:t>
      </w:r>
      <w:r w:rsidRPr="00087098">
        <w:rPr>
          <w:b/>
          <w:bCs/>
        </w:rPr>
        <w:t xml:space="preserve"> DS018</w:t>
      </w:r>
    </w:p>
    <w:p w14:paraId="3CD5A2FE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D33"/>
    <w:multiLevelType w:val="multilevel"/>
    <w:tmpl w:val="78D8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50EB"/>
    <w:multiLevelType w:val="multilevel"/>
    <w:tmpl w:val="0042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165F9"/>
    <w:multiLevelType w:val="multilevel"/>
    <w:tmpl w:val="8A3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09D1"/>
    <w:multiLevelType w:val="multilevel"/>
    <w:tmpl w:val="7D9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E194B"/>
    <w:multiLevelType w:val="multilevel"/>
    <w:tmpl w:val="F688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664DF"/>
    <w:multiLevelType w:val="multilevel"/>
    <w:tmpl w:val="3386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76C55"/>
    <w:multiLevelType w:val="multilevel"/>
    <w:tmpl w:val="7AB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F58FA"/>
    <w:multiLevelType w:val="multilevel"/>
    <w:tmpl w:val="7E5C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479087">
    <w:abstractNumId w:val="0"/>
  </w:num>
  <w:num w:numId="2" w16cid:durableId="1729065089">
    <w:abstractNumId w:val="2"/>
  </w:num>
  <w:num w:numId="3" w16cid:durableId="893933228">
    <w:abstractNumId w:val="5"/>
  </w:num>
  <w:num w:numId="4" w16cid:durableId="401412753">
    <w:abstractNumId w:val="4"/>
  </w:num>
  <w:num w:numId="5" w16cid:durableId="1050376545">
    <w:abstractNumId w:val="1"/>
  </w:num>
  <w:num w:numId="6" w16cid:durableId="465394529">
    <w:abstractNumId w:val="6"/>
  </w:num>
  <w:num w:numId="7" w16cid:durableId="488519077">
    <w:abstractNumId w:val="7"/>
  </w:num>
  <w:num w:numId="8" w16cid:durableId="773205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98"/>
    <w:rsid w:val="00087098"/>
    <w:rsid w:val="00383607"/>
    <w:rsid w:val="00493CCE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136A"/>
  <w15:chartTrackingRefBased/>
  <w15:docId w15:val="{B4DAA562-48CE-44D9-A8B8-4BB1B52F9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2026-03-14T02:48:00Z</dcterms:created>
  <dcterms:modified xsi:type="dcterms:W3CDTF">2026-03-14T02:49:00Z</dcterms:modified>
</cp:coreProperties>
</file>