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439D" w14:textId="77777777" w:rsidR="00FE3411" w:rsidRPr="00FE3411" w:rsidRDefault="00FE3411" w:rsidP="00FE3411">
      <w:r w:rsidRPr="00FE3411">
        <w:t>以下为</w:t>
      </w:r>
      <w:r w:rsidRPr="00FE3411">
        <w:t xml:space="preserve"> EOR </w:t>
      </w:r>
      <w:r w:rsidRPr="00FE3411">
        <w:t>项目</w:t>
      </w:r>
      <w:r w:rsidRPr="00FE3411">
        <w:t> </w:t>
      </w:r>
      <w:proofErr w:type="spellStart"/>
      <w:r w:rsidRPr="00FE3411">
        <w:t>src</w:t>
      </w:r>
      <w:proofErr w:type="spellEnd"/>
      <w:r w:rsidRPr="00FE3411">
        <w:t>/ </w:t>
      </w:r>
      <w:r w:rsidRPr="00FE3411">
        <w:t>目录下的核心代码文件清单（不含测试文件），按功能模块组织，便于新任主程序员</w:t>
      </w:r>
      <w:r w:rsidRPr="00FE3411">
        <w:t xml:space="preserve"> DS023 </w:t>
      </w:r>
      <w:r w:rsidRPr="00FE3411">
        <w:t>快速掌握项目结构。</w:t>
      </w:r>
    </w:p>
    <w:p w14:paraId="596DB6C0" w14:textId="77777777" w:rsidR="00FE3411" w:rsidRPr="00FE3411" w:rsidRDefault="00FE3411" w:rsidP="00FE3411">
      <w:r w:rsidRPr="00FE3411">
        <w:pict w14:anchorId="3B9A9650">
          <v:rect id="_x0000_i1055" style="width:0;height:.75pt" o:hralign="center" o:hrstd="t" o:hr="t" fillcolor="#a0a0a0" stroked="f"/>
        </w:pict>
      </w:r>
    </w:p>
    <w:p w14:paraId="6108BFFC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 </w:t>
      </w:r>
      <w:r w:rsidRPr="00FE3411">
        <w:rPr>
          <w:b/>
          <w:bCs/>
        </w:rPr>
        <w:t>核心层</w:t>
      </w:r>
      <w:r w:rsidRPr="00FE3411">
        <w:rPr>
          <w:b/>
          <w:bCs/>
        </w:rPr>
        <w:t xml:space="preserve"> (</w:t>
      </w:r>
      <w:proofErr w:type="spellStart"/>
      <w:r w:rsidRPr="00FE3411">
        <w:rPr>
          <w:b/>
          <w:bCs/>
        </w:rPr>
        <w:t>src</w:t>
      </w:r>
      <w:proofErr w:type="spellEnd"/>
      <w:r w:rsidRPr="00FE3411">
        <w:rPr>
          <w:b/>
          <w:bCs/>
        </w:rPr>
        <w:t>/core/)</w:t>
      </w:r>
    </w:p>
    <w:p w14:paraId="27BA1764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1.1 </w:t>
      </w:r>
      <w:r w:rsidRPr="00FE3411">
        <w:rPr>
          <w:b/>
          <w:bCs/>
        </w:rPr>
        <w:t>实体</w:t>
      </w:r>
      <w:r w:rsidRPr="00FE3411">
        <w:rPr>
          <w:b/>
          <w:bCs/>
        </w:rPr>
        <w:t xml:space="preserve"> (entities/)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7489"/>
      </w:tblGrid>
      <w:tr w:rsidR="00FE3411" w:rsidRPr="00FE3411" w14:paraId="5739C3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1FEF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EE0A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5E9EF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8BACD" w14:textId="77777777" w:rsidR="00FE3411" w:rsidRPr="00FE3411" w:rsidRDefault="00FE3411" w:rsidP="00FE3411">
            <w:r w:rsidRPr="00FE3411">
              <w:t>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340EE" w14:textId="77777777" w:rsidR="00FE3411" w:rsidRPr="00FE3411" w:rsidRDefault="00FE3411" w:rsidP="00FE3411">
            <w:r w:rsidRPr="00FE3411">
              <w:t>人物实体：影响力计算、官职资格、土地交易、临时影响力任务等</w:t>
            </w:r>
          </w:p>
        </w:tc>
      </w:tr>
      <w:tr w:rsidR="00FE3411" w:rsidRPr="00FE3411" w14:paraId="5E428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21EC" w14:textId="77777777" w:rsidR="00FE3411" w:rsidRPr="00FE3411" w:rsidRDefault="00FE3411" w:rsidP="00FE3411">
            <w:r w:rsidRPr="00FE3411">
              <w:t>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1E9F" w14:textId="77777777" w:rsidR="00FE3411" w:rsidRPr="00FE3411" w:rsidRDefault="00FE3411" w:rsidP="00FE3411">
            <w:r w:rsidRPr="00FE3411">
              <w:t>玩家实体：关联派系、玩家类型（</w:t>
            </w:r>
            <w:r w:rsidRPr="00FE3411">
              <w:t>HUMAN/AI</w:t>
            </w:r>
            <w:r w:rsidRPr="00FE3411">
              <w:t>）、在线状态</w:t>
            </w:r>
          </w:p>
        </w:tc>
      </w:tr>
      <w:tr w:rsidR="00FE3411" w:rsidRPr="00FE3411" w14:paraId="348AE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72954" w14:textId="77777777" w:rsidR="00FE3411" w:rsidRPr="00FE3411" w:rsidRDefault="00FE3411" w:rsidP="00FE3411">
            <w:r w:rsidRPr="00FE3411">
              <w:t>faction.py</w:t>
            </w:r>
            <w:r w:rsidRPr="00FE3411">
              <w:t>（位于</w:t>
            </w:r>
            <w:r w:rsidRPr="00FE3411">
              <w:t> entities.py </w:t>
            </w:r>
            <w:r w:rsidRPr="00FE3411">
              <w:t>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94F0F" w14:textId="77777777" w:rsidR="00FE3411" w:rsidRPr="00FE3411" w:rsidRDefault="00FE3411" w:rsidP="00FE3411">
            <w:r w:rsidRPr="00FE3411">
              <w:t>派系实体：成员管理、资金、影响力计算、派系领袖更新</w:t>
            </w:r>
          </w:p>
        </w:tc>
      </w:tr>
      <w:tr w:rsidR="00FE3411" w:rsidRPr="00FE3411" w14:paraId="7FD0C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01A8" w14:textId="77777777" w:rsidR="00FE3411" w:rsidRPr="00FE3411" w:rsidRDefault="00FE3411" w:rsidP="00FE3411">
            <w:r w:rsidRPr="00FE3411">
              <w:t>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6D17" w14:textId="77777777" w:rsidR="00FE3411" w:rsidRPr="00FE3411" w:rsidRDefault="00FE3411" w:rsidP="00FE3411">
            <w:r w:rsidRPr="00FE3411">
              <w:t>合同实体：包税、公共工程、舰队建造合同的生命周期管理</w:t>
            </w:r>
          </w:p>
        </w:tc>
      </w:tr>
      <w:tr w:rsidR="00FE3411" w:rsidRPr="00FE3411" w14:paraId="09930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7A85" w14:textId="77777777" w:rsidR="00FE3411" w:rsidRPr="00FE3411" w:rsidRDefault="00FE3411" w:rsidP="00FE3411">
            <w:r w:rsidRPr="00FE3411">
              <w:t>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EFE5" w14:textId="77777777" w:rsidR="00FE3411" w:rsidRPr="00FE3411" w:rsidRDefault="00FE3411" w:rsidP="00FE3411">
            <w:r w:rsidRPr="00FE3411">
              <w:t>战争实体：战争状态、指挥官、舰队、停战草案、凯旋标记</w:t>
            </w:r>
          </w:p>
        </w:tc>
      </w:tr>
      <w:tr w:rsidR="00FE3411" w:rsidRPr="00FE3411" w14:paraId="5E454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F53F2" w14:textId="77777777" w:rsidR="00FE3411" w:rsidRPr="00FE3411" w:rsidRDefault="00FE3411" w:rsidP="00FE3411">
            <w:r w:rsidRPr="00FE3411">
              <w:t>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4C05" w14:textId="77777777" w:rsidR="00FE3411" w:rsidRPr="00FE3411" w:rsidRDefault="00FE3411" w:rsidP="00FE3411">
            <w:r w:rsidRPr="00FE3411">
              <w:t>军团实体：军团状态、战力、维护费、摧毁与恢复</w:t>
            </w:r>
          </w:p>
        </w:tc>
      </w:tr>
      <w:tr w:rsidR="00FE3411" w:rsidRPr="00FE3411" w14:paraId="75321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E24E1" w14:textId="77777777" w:rsidR="00FE3411" w:rsidRPr="00FE3411" w:rsidRDefault="00FE3411" w:rsidP="00FE3411">
            <w:r w:rsidRPr="00FE3411">
              <w:lastRenderedPageBreak/>
              <w:t>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99EE8" w14:textId="77777777" w:rsidR="00FE3411" w:rsidRPr="00FE3411" w:rsidRDefault="00FE3411" w:rsidP="00FE3411">
            <w:r w:rsidRPr="00FE3411">
              <w:t>舰队实体：舰队状态、战力、建造状态、指派</w:t>
            </w:r>
          </w:p>
        </w:tc>
      </w:tr>
      <w:tr w:rsidR="00FE3411" w:rsidRPr="00FE3411" w14:paraId="25B82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701CF" w14:textId="77777777" w:rsidR="00FE3411" w:rsidRPr="00FE3411" w:rsidRDefault="00FE3411" w:rsidP="00FE3411">
            <w:r w:rsidRPr="00FE3411">
              <w:t>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D3571" w14:textId="77777777" w:rsidR="00FE3411" w:rsidRPr="00FE3411" w:rsidRDefault="00FE3411" w:rsidP="00FE3411">
            <w:r w:rsidRPr="00FE3411">
              <w:t>行省实体：土地、民怨、总督、合同绑定、起义检测</w:t>
            </w:r>
          </w:p>
        </w:tc>
      </w:tr>
      <w:tr w:rsidR="00FE3411" w:rsidRPr="00FE3411" w14:paraId="597D2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AC80" w14:textId="77777777" w:rsidR="00FE3411" w:rsidRPr="00FE3411" w:rsidRDefault="00FE3411" w:rsidP="00FE3411">
            <w:r w:rsidRPr="00FE3411">
              <w:t>city.py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F65B2" w14:textId="77777777" w:rsidR="00FE3411" w:rsidRPr="00FE3411" w:rsidRDefault="00FE3411" w:rsidP="00FE3411">
            <w:r w:rsidRPr="00FE3411">
              <w:t>城市实体（预留）：基础设施、城市发展</w:t>
            </w:r>
          </w:p>
        </w:tc>
      </w:tr>
      <w:tr w:rsidR="00FE3411" w:rsidRPr="00FE3411" w14:paraId="61664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182E7" w14:textId="77777777" w:rsidR="00FE3411" w:rsidRPr="00FE3411" w:rsidRDefault="00FE3411" w:rsidP="00FE3411">
            <w:r w:rsidRPr="00FE3411">
              <w:t>sea_zone.py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7A65E" w14:textId="77777777" w:rsidR="00FE3411" w:rsidRPr="00FE3411" w:rsidRDefault="00FE3411" w:rsidP="00FE3411">
            <w:r w:rsidRPr="00FE3411">
              <w:t>海区实体（预留）：制海权、舰队驻守</w:t>
            </w:r>
          </w:p>
        </w:tc>
      </w:tr>
      <w:tr w:rsidR="00FE3411" w:rsidRPr="00FE3411" w14:paraId="3D419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78D1" w14:textId="77777777" w:rsidR="00FE3411" w:rsidRPr="00FE3411" w:rsidRDefault="00FE3411" w:rsidP="00FE3411">
            <w:r w:rsidRPr="00FE3411">
              <w:t>curia.py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9A592" w14:textId="77777777" w:rsidR="00FE3411" w:rsidRPr="00FE3411" w:rsidRDefault="00FE3411" w:rsidP="00FE3411">
            <w:r w:rsidRPr="00FE3411">
              <w:t>广场等待区：存放待招募人物</w:t>
            </w:r>
          </w:p>
        </w:tc>
      </w:tr>
      <w:tr w:rsidR="00FE3411" w:rsidRPr="00FE3411" w14:paraId="51FDF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43D4" w14:textId="77777777" w:rsidR="00FE3411" w:rsidRPr="00FE3411" w:rsidRDefault="00FE3411" w:rsidP="00FE3411">
            <w:r w:rsidRPr="00FE3411">
              <w:t>entities.py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8ECB7" w14:textId="77777777" w:rsidR="00FE3411" w:rsidRPr="00FE3411" w:rsidRDefault="00FE3411" w:rsidP="00FE3411">
            <w:r w:rsidRPr="00FE3411">
              <w:t>包含</w:t>
            </w:r>
            <w:r w:rsidRPr="00FE3411">
              <w:t> </w:t>
            </w:r>
            <w:proofErr w:type="spellStart"/>
            <w:r w:rsidRPr="00FE3411">
              <w:t>GameTurn</w:t>
            </w:r>
            <w:proofErr w:type="spellEnd"/>
            <w:r w:rsidRPr="00FE3411">
              <w:t>、部分旧版实体定义（如</w:t>
            </w:r>
            <w:r w:rsidRPr="00FE3411">
              <w:t> Province </w:t>
            </w:r>
            <w:r w:rsidRPr="00FE3411">
              <w:t>已迁移）</w:t>
            </w:r>
          </w:p>
        </w:tc>
      </w:tr>
    </w:tbl>
    <w:p w14:paraId="1686CE2A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1.2 </w:t>
      </w:r>
      <w:r w:rsidRPr="00FE3411">
        <w:rPr>
          <w:b/>
          <w:bCs/>
        </w:rPr>
        <w:t>系统</w:t>
      </w:r>
      <w:r w:rsidRPr="00FE3411">
        <w:rPr>
          <w:b/>
          <w:bCs/>
        </w:rPr>
        <w:t xml:space="preserve"> (systems/)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8272"/>
      </w:tblGrid>
      <w:tr w:rsidR="00FE3411" w:rsidRPr="00FE3411" w14:paraId="74E282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FE824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807A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40CE8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867CA" w14:textId="77777777" w:rsidR="00FE3411" w:rsidRPr="00FE3411" w:rsidRDefault="00FE3411" w:rsidP="00FE3411">
            <w:r w:rsidRPr="00FE3411">
              <w:t>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84D4" w14:textId="77777777" w:rsidR="00FE3411" w:rsidRPr="00FE3411" w:rsidRDefault="00FE3411" w:rsidP="00FE3411">
            <w:r w:rsidRPr="00FE3411">
              <w:t>战争管理系统：战争激活、威胁升级、停战、胜利结算</w:t>
            </w:r>
          </w:p>
        </w:tc>
      </w:tr>
      <w:tr w:rsidR="00FE3411" w:rsidRPr="00FE3411" w14:paraId="60078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6080" w14:textId="77777777" w:rsidR="00FE3411" w:rsidRPr="00FE3411" w:rsidRDefault="00FE3411" w:rsidP="00FE3411">
            <w:r w:rsidRPr="00FE3411">
              <w:lastRenderedPageBreak/>
              <w:t>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E81D" w14:textId="77777777" w:rsidR="00FE3411" w:rsidRPr="00FE3411" w:rsidRDefault="00FE3411" w:rsidP="00FE3411">
            <w:r w:rsidRPr="00FE3411">
              <w:t>军事管理系统：军团征召、解散、维护、恢复</w:t>
            </w:r>
          </w:p>
        </w:tc>
      </w:tr>
      <w:tr w:rsidR="00FE3411" w:rsidRPr="00FE3411" w14:paraId="04047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F683" w14:textId="77777777" w:rsidR="00FE3411" w:rsidRPr="00FE3411" w:rsidRDefault="00FE3411" w:rsidP="00FE3411">
            <w:r w:rsidRPr="00FE3411">
              <w:t>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CCB1" w14:textId="77777777" w:rsidR="00FE3411" w:rsidRPr="00FE3411" w:rsidRDefault="00FE3411" w:rsidP="00FE3411">
            <w:r w:rsidRPr="00FE3411">
              <w:t>海军管理系统：舰队建造、指派、海战判定、维护费</w:t>
            </w:r>
          </w:p>
        </w:tc>
      </w:tr>
    </w:tbl>
    <w:p w14:paraId="3A9428D4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1.3 </w:t>
      </w:r>
      <w:r w:rsidRPr="00FE3411">
        <w:rPr>
          <w:b/>
          <w:bCs/>
        </w:rPr>
        <w:t>决策器接口</w:t>
      </w:r>
      <w:r w:rsidRPr="00FE3411">
        <w:rPr>
          <w:b/>
          <w:bCs/>
        </w:rPr>
        <w:t xml:space="preserve"> (deciders/)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6533"/>
      </w:tblGrid>
      <w:tr w:rsidR="00FE3411" w:rsidRPr="00FE3411" w14:paraId="74E899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F2847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0EC6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1EBF9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09BC" w14:textId="77777777" w:rsidR="00FE3411" w:rsidRPr="00FE3411" w:rsidRDefault="00FE3411" w:rsidP="00FE3411">
            <w:r w:rsidRPr="00FE3411">
              <w:t>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2094" w14:textId="77777777" w:rsidR="00FE3411" w:rsidRPr="00FE3411" w:rsidRDefault="00FE3411" w:rsidP="00FE3411">
            <w:r w:rsidRPr="00FE3411">
              <w:t>淘汰决策器接口</w:t>
            </w:r>
          </w:p>
        </w:tc>
      </w:tr>
      <w:tr w:rsidR="00FE3411" w:rsidRPr="00FE3411" w14:paraId="09E3E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7075" w14:textId="77777777" w:rsidR="00FE3411" w:rsidRPr="00FE3411" w:rsidRDefault="00FE3411" w:rsidP="00FE3411">
            <w:r w:rsidRPr="00FE3411">
              <w:t>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2181D" w14:textId="77777777" w:rsidR="00FE3411" w:rsidRPr="00FE3411" w:rsidRDefault="00FE3411" w:rsidP="00FE3411">
            <w:r w:rsidRPr="00FE3411">
              <w:t>招募决策器接口</w:t>
            </w:r>
          </w:p>
        </w:tc>
      </w:tr>
      <w:tr w:rsidR="00FE3411" w:rsidRPr="00FE3411" w14:paraId="45477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C58D" w14:textId="77777777" w:rsidR="00FE3411" w:rsidRPr="00FE3411" w:rsidRDefault="00FE3411" w:rsidP="00FE3411">
            <w:r w:rsidRPr="00FE3411">
              <w:t>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76EF" w14:textId="77777777" w:rsidR="00FE3411" w:rsidRPr="00FE3411" w:rsidRDefault="00FE3411" w:rsidP="00FE3411">
            <w:r w:rsidRPr="00FE3411">
              <w:t>竞标决策器接口（包税</w:t>
            </w:r>
            <w:r w:rsidRPr="00FE3411">
              <w:t>/</w:t>
            </w:r>
            <w:r w:rsidRPr="00FE3411">
              <w:t>工程</w:t>
            </w:r>
            <w:r w:rsidRPr="00FE3411">
              <w:t>/</w:t>
            </w:r>
            <w:r w:rsidRPr="00FE3411">
              <w:t>舰队）</w:t>
            </w:r>
          </w:p>
        </w:tc>
      </w:tr>
      <w:tr w:rsidR="00FE3411" w:rsidRPr="00FE3411" w14:paraId="4FFBD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B045" w14:textId="77777777" w:rsidR="00FE3411" w:rsidRPr="00FE3411" w:rsidRDefault="00FE3411" w:rsidP="00FE3411">
            <w:r w:rsidRPr="00FE3411">
              <w:t>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1EBC" w14:textId="77777777" w:rsidR="00FE3411" w:rsidRPr="00FE3411" w:rsidRDefault="00FE3411" w:rsidP="00FE3411">
            <w:r w:rsidRPr="00FE3411">
              <w:t>土地交易决策器接口</w:t>
            </w:r>
          </w:p>
        </w:tc>
      </w:tr>
      <w:tr w:rsidR="00FE3411" w:rsidRPr="00FE3411" w14:paraId="50181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BAC34" w14:textId="77777777" w:rsidR="00FE3411" w:rsidRPr="00FE3411" w:rsidRDefault="00FE3411" w:rsidP="00FE3411">
            <w:r w:rsidRPr="00FE3411">
              <w:t>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A0A41" w14:textId="77777777" w:rsidR="00FE3411" w:rsidRPr="00FE3411" w:rsidRDefault="00FE3411" w:rsidP="00FE3411">
            <w:r w:rsidRPr="00FE3411">
              <w:t>凯旋审批决策器接口</w:t>
            </w:r>
          </w:p>
        </w:tc>
      </w:tr>
      <w:tr w:rsidR="00FE3411" w:rsidRPr="00FE3411" w14:paraId="7787E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3780" w14:textId="77777777" w:rsidR="00FE3411" w:rsidRPr="00FE3411" w:rsidRDefault="00FE3411" w:rsidP="00FE3411">
            <w:r w:rsidRPr="00FE3411">
              <w:lastRenderedPageBreak/>
              <w:t>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4FA6C" w14:textId="77777777" w:rsidR="00FE3411" w:rsidRPr="00FE3411" w:rsidRDefault="00FE3411" w:rsidP="00FE3411">
            <w:r w:rsidRPr="00FE3411">
              <w:t>庆典决策器接口</w:t>
            </w:r>
          </w:p>
        </w:tc>
      </w:tr>
      <w:tr w:rsidR="00FE3411" w:rsidRPr="00FE3411" w14:paraId="65E5A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2E32" w14:textId="77777777" w:rsidR="00FE3411" w:rsidRPr="00FE3411" w:rsidRDefault="00FE3411" w:rsidP="00FE3411">
            <w:r w:rsidRPr="00FE3411">
              <w:t>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DFC52" w14:textId="77777777" w:rsidR="00FE3411" w:rsidRPr="00FE3411" w:rsidRDefault="00FE3411" w:rsidP="00FE3411">
            <w:r w:rsidRPr="00FE3411">
              <w:t>投票决策器接口</w:t>
            </w:r>
          </w:p>
        </w:tc>
      </w:tr>
      <w:tr w:rsidR="00FE3411" w:rsidRPr="00FE3411" w14:paraId="0B599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9AA77" w14:textId="77777777" w:rsidR="00FE3411" w:rsidRPr="00FE3411" w:rsidRDefault="00FE3411" w:rsidP="00FE3411">
            <w:r w:rsidRPr="00FE3411">
              <w:t>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59C4" w14:textId="77777777" w:rsidR="00FE3411" w:rsidRPr="00FE3411" w:rsidRDefault="00FE3411" w:rsidP="00FE3411">
            <w:r w:rsidRPr="00FE3411">
              <w:t>元老院投票决策器接口</w:t>
            </w:r>
          </w:p>
        </w:tc>
      </w:tr>
      <w:tr w:rsidR="00FE3411" w:rsidRPr="00FE3411" w14:paraId="008CA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FA17" w14:textId="77777777" w:rsidR="00FE3411" w:rsidRPr="00FE3411" w:rsidRDefault="00FE3411" w:rsidP="00FE3411">
            <w:r w:rsidRPr="00FE3411">
              <w:t>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F1C4" w14:textId="77777777" w:rsidR="00FE3411" w:rsidRPr="00FE3411" w:rsidRDefault="00FE3411" w:rsidP="00FE3411">
            <w:r w:rsidRPr="00FE3411">
              <w:t>战争接管决策器接口</w:t>
            </w:r>
          </w:p>
        </w:tc>
      </w:tr>
      <w:tr w:rsidR="00FE3411" w:rsidRPr="00FE3411" w14:paraId="776A3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E2F8" w14:textId="77777777" w:rsidR="00FE3411" w:rsidRPr="00FE3411" w:rsidRDefault="00FE3411" w:rsidP="00FE3411">
            <w:r w:rsidRPr="00FE3411">
              <w:t>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71A55" w14:textId="77777777" w:rsidR="00FE3411" w:rsidRPr="00FE3411" w:rsidRDefault="00FE3411" w:rsidP="00FE3411">
            <w:r w:rsidRPr="00FE3411">
              <w:t>宣战提案与投票决策器接口</w:t>
            </w:r>
          </w:p>
        </w:tc>
      </w:tr>
      <w:tr w:rsidR="00FE3411" w:rsidRPr="00FE3411" w14:paraId="4F2EB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E1F6" w14:textId="77777777" w:rsidR="00FE3411" w:rsidRPr="00FE3411" w:rsidRDefault="00FE3411" w:rsidP="00FE3411">
            <w:r w:rsidRPr="00FE3411">
              <w:t>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6DC3" w14:textId="77777777" w:rsidR="00FE3411" w:rsidRPr="00FE3411" w:rsidRDefault="00FE3411" w:rsidP="00FE3411">
            <w:r w:rsidRPr="00FE3411">
              <w:t>保民官否决决策器接口</w:t>
            </w:r>
          </w:p>
        </w:tc>
      </w:tr>
      <w:tr w:rsidR="00FE3411" w:rsidRPr="00FE3411" w14:paraId="18F727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158E4" w14:textId="77777777" w:rsidR="00FE3411" w:rsidRPr="00FE3411" w:rsidRDefault="00FE3411" w:rsidP="00FE3411">
            <w:r w:rsidRPr="00FE3411">
              <w:t>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BF733" w14:textId="77777777" w:rsidR="00FE3411" w:rsidRPr="00FE3411" w:rsidRDefault="00FE3411" w:rsidP="00FE3411">
            <w:r w:rsidRPr="00FE3411">
              <w:t>土地法案提案决策器接口</w:t>
            </w:r>
          </w:p>
        </w:tc>
      </w:tr>
      <w:tr w:rsidR="00FE3411" w:rsidRPr="00FE3411" w14:paraId="0A28F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FC1E" w14:textId="77777777" w:rsidR="00FE3411" w:rsidRPr="00FE3411" w:rsidRDefault="00FE3411" w:rsidP="00FE3411">
            <w:r w:rsidRPr="00FE3411">
              <w:t>budget_decider.py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CE423" w14:textId="77777777" w:rsidR="00FE3411" w:rsidRPr="00FE3411" w:rsidRDefault="00FE3411" w:rsidP="00FE3411">
            <w:r w:rsidRPr="00FE3411">
              <w:t>预算（合同）决策器接口</w:t>
            </w:r>
          </w:p>
        </w:tc>
      </w:tr>
      <w:tr w:rsidR="00FE3411" w:rsidRPr="00FE3411" w14:paraId="56CC5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5F24" w14:textId="77777777" w:rsidR="00FE3411" w:rsidRPr="00FE3411" w:rsidRDefault="00FE3411" w:rsidP="00FE3411">
            <w:r w:rsidRPr="00FE3411">
              <w:lastRenderedPageBreak/>
              <w:t>peace_treaty_decider.py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D9AB" w14:textId="77777777" w:rsidR="00FE3411" w:rsidRPr="00FE3411" w:rsidRDefault="00FE3411" w:rsidP="00FE3411">
            <w:r w:rsidRPr="00FE3411">
              <w:t>停战草案生成决策器接口</w:t>
            </w:r>
          </w:p>
        </w:tc>
      </w:tr>
      <w:tr w:rsidR="00FE3411" w:rsidRPr="00FE3411" w14:paraId="1CEE4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6CCC" w14:textId="77777777" w:rsidR="00FE3411" w:rsidRPr="00FE3411" w:rsidRDefault="00FE3411" w:rsidP="00FE3411">
            <w:r w:rsidRPr="00FE3411">
              <w:t>fleet_disband_decider.py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CD57" w14:textId="77777777" w:rsidR="00FE3411" w:rsidRPr="00FE3411" w:rsidRDefault="00FE3411" w:rsidP="00FE3411">
            <w:r w:rsidRPr="00FE3411">
              <w:t>舰队解散决策器接口</w:t>
            </w:r>
          </w:p>
        </w:tc>
      </w:tr>
    </w:tbl>
    <w:p w14:paraId="7C15F8D9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1.4 </w:t>
      </w:r>
      <w:r w:rsidRPr="00FE3411">
        <w:rPr>
          <w:b/>
          <w:bCs/>
        </w:rPr>
        <w:t>决策器实现</w:t>
      </w:r>
      <w:r w:rsidRPr="00FE3411">
        <w:rPr>
          <w:b/>
          <w:bCs/>
        </w:rPr>
        <w:t xml:space="preserve"> (deciders/</w:t>
      </w:r>
      <w:proofErr w:type="spellStart"/>
      <w:r w:rsidRPr="00FE3411">
        <w:rPr>
          <w:b/>
          <w:bCs/>
        </w:rPr>
        <w:t>impl</w:t>
      </w:r>
      <w:proofErr w:type="spellEnd"/>
      <w:r w:rsidRPr="00FE3411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8"/>
        <w:gridCol w:w="6532"/>
      </w:tblGrid>
      <w:tr w:rsidR="00FE3411" w:rsidRPr="00FE3411" w14:paraId="0DECDD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844E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9EB1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2F10D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C3BA0" w14:textId="77777777" w:rsidR="00FE3411" w:rsidRPr="00FE3411" w:rsidRDefault="00FE3411" w:rsidP="00FE3411">
            <w:r w:rsidRPr="00FE3411">
              <w:t>auto_retirement_decider.py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83C60" w14:textId="77777777" w:rsidR="00FE3411" w:rsidRPr="00FE3411" w:rsidRDefault="00FE3411" w:rsidP="00FE3411">
            <w:r w:rsidRPr="00FE3411">
              <w:t>自动淘汰决策器（随机</w:t>
            </w:r>
            <w:r w:rsidRPr="00FE3411">
              <w:t>+</w:t>
            </w:r>
            <w:r w:rsidRPr="00FE3411">
              <w:t>条件）</w:t>
            </w:r>
          </w:p>
        </w:tc>
      </w:tr>
      <w:tr w:rsidR="00FE3411" w:rsidRPr="00FE3411" w14:paraId="6D6A5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156E" w14:textId="77777777" w:rsidR="00FE3411" w:rsidRPr="00FE3411" w:rsidRDefault="00FE3411" w:rsidP="00FE3411">
            <w:r w:rsidRPr="00FE3411">
              <w:t>auto_recruitment_decider.py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0F094" w14:textId="77777777" w:rsidR="00FE3411" w:rsidRPr="00FE3411" w:rsidRDefault="00FE3411" w:rsidP="00FE3411">
            <w:r w:rsidRPr="00FE3411">
              <w:t>自动招募决策器（随机出价）</w:t>
            </w:r>
          </w:p>
        </w:tc>
      </w:tr>
      <w:tr w:rsidR="00FE3411" w:rsidRPr="00FE3411" w14:paraId="3DFA3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A57E8" w14:textId="77777777" w:rsidR="00FE3411" w:rsidRPr="00FE3411" w:rsidRDefault="00FE3411" w:rsidP="00FE3411">
            <w:r w:rsidRPr="00FE3411">
              <w:t>auto_bid_decider.py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34EC" w14:textId="77777777" w:rsidR="00FE3411" w:rsidRPr="00FE3411" w:rsidRDefault="00FE3411" w:rsidP="00FE3411">
            <w:r w:rsidRPr="00FE3411">
              <w:t>自动竞标决策器（随机加价</w:t>
            </w:r>
            <w:r w:rsidRPr="00FE3411">
              <w:t>/</w:t>
            </w:r>
            <w:r w:rsidRPr="00FE3411">
              <w:t>折扣）</w:t>
            </w:r>
          </w:p>
        </w:tc>
      </w:tr>
      <w:tr w:rsidR="00FE3411" w:rsidRPr="00FE3411" w14:paraId="7B372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1F7D" w14:textId="77777777" w:rsidR="00FE3411" w:rsidRPr="00FE3411" w:rsidRDefault="00FE3411" w:rsidP="00FE3411">
            <w:r w:rsidRPr="00FE3411">
              <w:t>auto_land_trade_decider.py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6C598" w14:textId="77777777" w:rsidR="00FE3411" w:rsidRPr="00FE3411" w:rsidRDefault="00FE3411" w:rsidP="00FE3411">
            <w:r w:rsidRPr="00FE3411">
              <w:t>自动土地交易决策器（随机选择）</w:t>
            </w:r>
          </w:p>
        </w:tc>
      </w:tr>
      <w:tr w:rsidR="00FE3411" w:rsidRPr="00FE3411" w14:paraId="6A5B2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985A" w14:textId="77777777" w:rsidR="00FE3411" w:rsidRPr="00FE3411" w:rsidRDefault="00FE3411" w:rsidP="00FE3411">
            <w:r w:rsidRPr="00FE3411">
              <w:t>auto_triumph_decider.py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725D" w14:textId="77777777" w:rsidR="00FE3411" w:rsidRPr="00FE3411" w:rsidRDefault="00FE3411" w:rsidP="00FE3411">
            <w:r w:rsidRPr="00FE3411">
              <w:t>自动凯旋审批决策器（概率）</w:t>
            </w:r>
          </w:p>
        </w:tc>
      </w:tr>
      <w:tr w:rsidR="00FE3411" w:rsidRPr="00FE3411" w14:paraId="5A5C7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148D" w14:textId="77777777" w:rsidR="00FE3411" w:rsidRPr="00FE3411" w:rsidRDefault="00FE3411" w:rsidP="00FE3411">
            <w:r w:rsidRPr="00FE3411">
              <w:lastRenderedPageBreak/>
              <w:t>auto_festival_decider.py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4009" w14:textId="77777777" w:rsidR="00FE3411" w:rsidRPr="00FE3411" w:rsidRDefault="00FE3411" w:rsidP="00FE3411">
            <w:r w:rsidRPr="00FE3411">
              <w:t>自动庆典决策器（随机花费）</w:t>
            </w:r>
          </w:p>
        </w:tc>
      </w:tr>
      <w:tr w:rsidR="00FE3411" w:rsidRPr="00FE3411" w14:paraId="7EA52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4104" w14:textId="77777777" w:rsidR="00FE3411" w:rsidRPr="00FE3411" w:rsidRDefault="00FE3411" w:rsidP="00FE3411">
            <w:r w:rsidRPr="00FE3411">
              <w:t>auto_vote_decider.py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2098D" w14:textId="77777777" w:rsidR="00FE3411" w:rsidRPr="00FE3411" w:rsidRDefault="00FE3411" w:rsidP="00FE3411">
            <w:r w:rsidRPr="00FE3411">
              <w:t>自动投票决策器（优先本派系影响力最高）</w:t>
            </w:r>
          </w:p>
        </w:tc>
      </w:tr>
      <w:tr w:rsidR="00FE3411" w:rsidRPr="00FE3411" w14:paraId="4418F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7C9A" w14:textId="77777777" w:rsidR="00FE3411" w:rsidRPr="00FE3411" w:rsidRDefault="00FE3411" w:rsidP="00FE3411">
            <w:r w:rsidRPr="00FE3411">
              <w:t>auto_senate_vote_decider.py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F2E4" w14:textId="77777777" w:rsidR="00FE3411" w:rsidRPr="00FE3411" w:rsidRDefault="00FE3411" w:rsidP="00FE3411">
            <w:r w:rsidRPr="00FE3411">
              <w:t>自动元老院投票决策器（随机</w:t>
            </w:r>
            <w:r w:rsidRPr="00FE3411">
              <w:t>/</w:t>
            </w:r>
            <w:r w:rsidRPr="00FE3411">
              <w:t>配置）</w:t>
            </w:r>
          </w:p>
        </w:tc>
      </w:tr>
      <w:tr w:rsidR="00FE3411" w:rsidRPr="00FE3411" w14:paraId="60B0B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902C1" w14:textId="77777777" w:rsidR="00FE3411" w:rsidRPr="00FE3411" w:rsidRDefault="00FE3411" w:rsidP="00FE3411">
            <w:r w:rsidRPr="00FE3411">
              <w:t>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51DE" w14:textId="77777777" w:rsidR="00FE3411" w:rsidRPr="00FE3411" w:rsidRDefault="00FE3411" w:rsidP="00FE3411">
            <w:r w:rsidRPr="00FE3411">
              <w:t>自动战争接管决策器（概率）</w:t>
            </w:r>
          </w:p>
        </w:tc>
      </w:tr>
      <w:tr w:rsidR="00FE3411" w:rsidRPr="00FE3411" w14:paraId="0573F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6C4C4" w14:textId="77777777" w:rsidR="00FE3411" w:rsidRPr="00FE3411" w:rsidRDefault="00FE3411" w:rsidP="00FE3411">
            <w:r w:rsidRPr="00FE3411">
              <w:t>auto_war_decider.py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78E89" w14:textId="77777777" w:rsidR="00FE3411" w:rsidRPr="00FE3411" w:rsidRDefault="00FE3411" w:rsidP="00FE3411">
            <w:r w:rsidRPr="00FE3411">
              <w:t>自动宣战提案与投票决策器</w:t>
            </w:r>
          </w:p>
        </w:tc>
      </w:tr>
      <w:tr w:rsidR="00FE3411" w:rsidRPr="00FE3411" w14:paraId="56147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7EE61" w14:textId="77777777" w:rsidR="00FE3411" w:rsidRPr="00FE3411" w:rsidRDefault="00FE3411" w:rsidP="00FE3411">
            <w:r w:rsidRPr="00FE3411">
              <w:t>auto_tribune_veto_decider.py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0D33C" w14:textId="77777777" w:rsidR="00FE3411" w:rsidRPr="00FE3411" w:rsidRDefault="00FE3411" w:rsidP="00FE3411">
            <w:r w:rsidRPr="00FE3411">
              <w:t>自动保民官否决决策器（概率）</w:t>
            </w:r>
          </w:p>
        </w:tc>
      </w:tr>
      <w:tr w:rsidR="00FE3411" w:rsidRPr="00FE3411" w14:paraId="08BAF5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7E1A" w14:textId="77777777" w:rsidR="00FE3411" w:rsidRPr="00FE3411" w:rsidRDefault="00FE3411" w:rsidP="00FE3411">
            <w:r w:rsidRPr="00FE3411">
              <w:t>auto_land_proposal_decider.py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4A92D" w14:textId="77777777" w:rsidR="00FE3411" w:rsidRPr="00FE3411" w:rsidRDefault="00FE3411" w:rsidP="00FE3411">
            <w:r w:rsidRPr="00FE3411">
              <w:t>自动土地法案提案决策器</w:t>
            </w:r>
          </w:p>
        </w:tc>
      </w:tr>
      <w:tr w:rsidR="00FE3411" w:rsidRPr="00FE3411" w14:paraId="28987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39D2" w14:textId="77777777" w:rsidR="00FE3411" w:rsidRPr="00FE3411" w:rsidRDefault="00FE3411" w:rsidP="00FE3411">
            <w:r w:rsidRPr="00FE3411">
              <w:t>auto_budget_decider.py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9EF26" w14:textId="77777777" w:rsidR="00FE3411" w:rsidRPr="00FE3411" w:rsidRDefault="00FE3411" w:rsidP="00FE3411">
            <w:r w:rsidRPr="00FE3411">
              <w:t>自动预算决策器（随机选择合同）</w:t>
            </w:r>
          </w:p>
        </w:tc>
      </w:tr>
      <w:tr w:rsidR="00FE3411" w:rsidRPr="00FE3411" w14:paraId="23B20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225EB" w14:textId="77777777" w:rsidR="00FE3411" w:rsidRPr="00FE3411" w:rsidRDefault="00FE3411" w:rsidP="00FE3411">
            <w:r w:rsidRPr="00FE3411">
              <w:lastRenderedPageBreak/>
              <w:t>auto_peace_treaty_decider.py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5A61B" w14:textId="77777777" w:rsidR="00FE3411" w:rsidRPr="00FE3411" w:rsidRDefault="00FE3411" w:rsidP="00FE3411">
            <w:r w:rsidRPr="00FE3411">
              <w:t>自动停战草案生成决策器</w:t>
            </w:r>
          </w:p>
        </w:tc>
      </w:tr>
      <w:tr w:rsidR="00FE3411" w:rsidRPr="00FE3411" w14:paraId="2B32F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88A3" w14:textId="77777777" w:rsidR="00FE3411" w:rsidRPr="00FE3411" w:rsidRDefault="00FE3411" w:rsidP="00FE3411">
            <w:r w:rsidRPr="00FE3411">
              <w:t>auto_fleet_disband_decider.py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BDB8F" w14:textId="77777777" w:rsidR="00FE3411" w:rsidRPr="00FE3411" w:rsidRDefault="00FE3411" w:rsidP="00FE3411">
            <w:r w:rsidRPr="00FE3411">
              <w:t>自动舰队解散决策器（无海战需求时解散）</w:t>
            </w:r>
          </w:p>
        </w:tc>
      </w:tr>
    </w:tbl>
    <w:p w14:paraId="5C54E7CA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1.5 </w:t>
      </w:r>
      <w:r w:rsidRPr="00FE3411">
        <w:rPr>
          <w:b/>
          <w:bCs/>
        </w:rPr>
        <w:t>服务</w:t>
      </w:r>
      <w:r w:rsidRPr="00FE3411">
        <w:rPr>
          <w:b/>
          <w:bCs/>
        </w:rPr>
        <w:t xml:space="preserve"> (service/)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7695"/>
      </w:tblGrid>
      <w:tr w:rsidR="00FE3411" w:rsidRPr="00FE3411" w14:paraId="176762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1935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E483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73D28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9F44" w14:textId="77777777" w:rsidR="00FE3411" w:rsidRPr="00FE3411" w:rsidRDefault="00FE3411" w:rsidP="00FE3411">
            <w:r w:rsidRPr="00FE3411">
              <w:t>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ED809" w14:textId="77777777" w:rsidR="00FE3411" w:rsidRPr="00FE3411" w:rsidRDefault="00FE3411" w:rsidP="00FE3411">
            <w:r w:rsidRPr="00FE3411">
              <w:t>土地交易服务：计算价格、执行交易、更新派系土地</w:t>
            </w:r>
          </w:p>
        </w:tc>
      </w:tr>
    </w:tbl>
    <w:p w14:paraId="6F7D5692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1.6 </w:t>
      </w:r>
      <w:r w:rsidRPr="00FE3411">
        <w:rPr>
          <w:b/>
          <w:bCs/>
        </w:rPr>
        <w:t>核心管理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8497"/>
      </w:tblGrid>
      <w:tr w:rsidR="00FE3411" w:rsidRPr="00FE3411" w14:paraId="04E974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1DBE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E1DB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35F50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B6DA6" w14:textId="77777777" w:rsidR="00FE3411" w:rsidRPr="00FE3411" w:rsidRDefault="00FE3411" w:rsidP="00FE3411">
            <w:r w:rsidRPr="00FE3411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A3F24" w14:textId="77777777" w:rsidR="00FE3411" w:rsidRPr="00FE3411" w:rsidRDefault="00FE3411" w:rsidP="00FE3411">
            <w:r w:rsidRPr="00FE3411">
              <w:t>游戏状态容器：管理所有实体、玩家、回合、临时数据、日志</w:t>
            </w:r>
          </w:p>
        </w:tc>
      </w:tr>
      <w:tr w:rsidR="00FE3411" w:rsidRPr="00FE3411" w14:paraId="2EA57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CB51F" w14:textId="77777777" w:rsidR="00FE3411" w:rsidRPr="00FE3411" w:rsidRDefault="00FE3411" w:rsidP="00FE3411">
            <w:r w:rsidRPr="00FE3411"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D1D2F" w14:textId="77777777" w:rsidR="00FE3411" w:rsidRPr="00FE3411" w:rsidRDefault="00FE3411" w:rsidP="00FE3411">
            <w:r w:rsidRPr="00FE3411">
              <w:t>配置管理：加载</w:t>
            </w:r>
            <w:r w:rsidRPr="00FE3411">
              <w:t> </w:t>
            </w:r>
            <w:proofErr w:type="spellStart"/>
            <w:r w:rsidRPr="00FE3411">
              <w:t>game_config.json</w:t>
            </w:r>
            <w:proofErr w:type="spellEnd"/>
            <w:r w:rsidRPr="00FE3411">
              <w:t>，支持点号访问</w:t>
            </w:r>
          </w:p>
        </w:tc>
      </w:tr>
      <w:tr w:rsidR="00FE3411" w:rsidRPr="00FE3411" w14:paraId="7DE80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523E" w14:textId="77777777" w:rsidR="00FE3411" w:rsidRPr="00FE3411" w:rsidRDefault="00FE3411" w:rsidP="00FE3411">
            <w:r w:rsidRPr="00FE3411">
              <w:lastRenderedPageBreak/>
              <w:t>i18n.py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7CD9F" w14:textId="77777777" w:rsidR="00FE3411" w:rsidRPr="00FE3411" w:rsidRDefault="00FE3411" w:rsidP="00FE3411">
            <w:r w:rsidRPr="00FE3411">
              <w:t>国际化服务：加载语言文件，提供文本获取</w:t>
            </w:r>
          </w:p>
        </w:tc>
      </w:tr>
      <w:tr w:rsidR="00FE3411" w:rsidRPr="00FE3411" w14:paraId="4EC5A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99AAC" w14:textId="77777777" w:rsidR="00FE3411" w:rsidRPr="00FE3411" w:rsidRDefault="00FE3411" w:rsidP="00FE3411">
            <w:r w:rsidRPr="00FE3411">
              <w:t>localization.py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A2CF" w14:textId="77777777" w:rsidR="00FE3411" w:rsidRPr="00FE3411" w:rsidRDefault="00FE3411" w:rsidP="00FE3411">
            <w:r w:rsidRPr="00FE3411">
              <w:t>术语服务：管理不同预设的术语映射</w:t>
            </w:r>
          </w:p>
        </w:tc>
      </w:tr>
      <w:tr w:rsidR="00FE3411" w:rsidRPr="00FE3411" w14:paraId="2A633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5B6FE" w14:textId="77777777" w:rsidR="00FE3411" w:rsidRPr="00FE3411" w:rsidRDefault="00FE3411" w:rsidP="00FE3411">
            <w:r w:rsidRPr="00FE3411">
              <w:t>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DBD4" w14:textId="77777777" w:rsidR="00FE3411" w:rsidRPr="00FE3411" w:rsidRDefault="00FE3411" w:rsidP="00FE3411">
            <w:r w:rsidRPr="00FE3411">
              <w:t>场景加载器：从</w:t>
            </w:r>
            <w:r w:rsidRPr="00FE3411">
              <w:t xml:space="preserve"> JSON </w:t>
            </w:r>
            <w:r w:rsidRPr="00FE3411">
              <w:t>初始化游戏状态</w:t>
            </w:r>
          </w:p>
        </w:tc>
      </w:tr>
    </w:tbl>
    <w:p w14:paraId="3C66DF43" w14:textId="77777777" w:rsidR="00FE3411" w:rsidRPr="00FE3411" w:rsidRDefault="00FE3411" w:rsidP="00FE3411">
      <w:r w:rsidRPr="00FE3411">
        <w:pict w14:anchorId="34855667">
          <v:rect id="_x0000_i1056" style="width:0;height:.75pt" o:hralign="center" o:hrstd="t" o:hr="t" fillcolor="#a0a0a0" stroked="f"/>
        </w:pict>
      </w:r>
    </w:p>
    <w:p w14:paraId="518FE455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2. API </w:t>
      </w:r>
      <w:r w:rsidRPr="00FE3411">
        <w:rPr>
          <w:b/>
          <w:bCs/>
        </w:rPr>
        <w:t>层</w:t>
      </w:r>
      <w:r w:rsidRPr="00FE3411">
        <w:rPr>
          <w:b/>
          <w:bCs/>
        </w:rPr>
        <w:t xml:space="preserve"> (</w:t>
      </w:r>
      <w:proofErr w:type="spellStart"/>
      <w:r w:rsidRPr="00FE3411">
        <w:rPr>
          <w:b/>
          <w:bCs/>
        </w:rPr>
        <w:t>src</w:t>
      </w:r>
      <w:proofErr w:type="spellEnd"/>
      <w:r w:rsidRPr="00FE3411">
        <w:rPr>
          <w:b/>
          <w:bCs/>
        </w:rPr>
        <w:t>/</w:t>
      </w:r>
      <w:proofErr w:type="spellStart"/>
      <w:r w:rsidRPr="00FE3411">
        <w:rPr>
          <w:b/>
          <w:bCs/>
        </w:rPr>
        <w:t>api</w:t>
      </w:r>
      <w:proofErr w:type="spellEnd"/>
      <w:r w:rsidRPr="00FE3411">
        <w:rPr>
          <w:b/>
          <w:bCs/>
        </w:rPr>
        <w:t>/)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8564"/>
      </w:tblGrid>
      <w:tr w:rsidR="00FE3411" w:rsidRPr="00FE3411" w14:paraId="102EC7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7664D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4E26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0C877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3953A" w14:textId="77777777" w:rsidR="00FE3411" w:rsidRPr="00FE3411" w:rsidRDefault="00FE3411" w:rsidP="00FE3411">
            <w:r w:rsidRPr="00FE3411">
              <w:t>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0D426" w14:textId="77777777" w:rsidR="00FE3411" w:rsidRPr="00FE3411" w:rsidRDefault="00FE3411" w:rsidP="00FE3411">
            <w:r w:rsidRPr="00FE3411">
              <w:t>导出公共</w:t>
            </w:r>
            <w:r w:rsidRPr="00FE3411">
              <w:t xml:space="preserve"> API</w:t>
            </w:r>
            <w:r w:rsidRPr="00FE3411">
              <w:t>，定义</w:t>
            </w:r>
            <w:r w:rsidRPr="00FE3411">
              <w:t> </w:t>
            </w:r>
            <w:proofErr w:type="spellStart"/>
            <w:r w:rsidRPr="00FE3411">
              <w:t>api_response</w:t>
            </w:r>
            <w:proofErr w:type="spellEnd"/>
            <w:r w:rsidRPr="00FE3411">
              <w:t> </w:t>
            </w:r>
            <w:r w:rsidRPr="00FE3411">
              <w:t>辅助函数</w:t>
            </w:r>
          </w:p>
        </w:tc>
      </w:tr>
      <w:tr w:rsidR="00FE3411" w:rsidRPr="00FE3411" w14:paraId="2F7F2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AB1A" w14:textId="77777777" w:rsidR="00FE3411" w:rsidRPr="00FE3411" w:rsidRDefault="00FE3411" w:rsidP="00FE3411">
            <w:r w:rsidRPr="00FE3411">
              <w:t>game_api.py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DDC09" w14:textId="77777777" w:rsidR="00FE3411" w:rsidRPr="00FE3411" w:rsidRDefault="00FE3411" w:rsidP="00FE3411">
            <w:r w:rsidRPr="00FE3411">
              <w:t>游戏通用</w:t>
            </w:r>
            <w:r w:rsidRPr="00FE3411">
              <w:t xml:space="preserve"> API</w:t>
            </w:r>
            <w:r w:rsidRPr="00FE3411">
              <w:t>：执行阶段、推进年份、状态摘要、公地信息</w:t>
            </w:r>
          </w:p>
        </w:tc>
      </w:tr>
      <w:tr w:rsidR="00FE3411" w:rsidRPr="00FE3411" w14:paraId="429CE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9079" w14:textId="77777777" w:rsidR="00FE3411" w:rsidRPr="00FE3411" w:rsidRDefault="00FE3411" w:rsidP="00FE3411">
            <w:r w:rsidRPr="00FE3411">
              <w:t>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34F1" w14:textId="77777777" w:rsidR="00FE3411" w:rsidRPr="00FE3411" w:rsidRDefault="00FE3411" w:rsidP="00FE3411">
            <w:r w:rsidRPr="00FE3411">
              <w:t>广场阶段</w:t>
            </w:r>
            <w:r w:rsidRPr="00FE3411">
              <w:t xml:space="preserve"> API</w:t>
            </w:r>
            <w:r w:rsidRPr="00FE3411">
              <w:t>：淘汰、招募、竞标、认购、凯旋投票、土地交易、公示结算</w:t>
            </w:r>
          </w:p>
        </w:tc>
      </w:tr>
      <w:tr w:rsidR="00FE3411" w:rsidRPr="00FE3411" w14:paraId="3F15A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8365" w14:textId="77777777" w:rsidR="00FE3411" w:rsidRPr="00FE3411" w:rsidRDefault="00FE3411" w:rsidP="00FE3411">
            <w:r w:rsidRPr="00FE3411">
              <w:lastRenderedPageBreak/>
              <w:t>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88BD" w14:textId="77777777" w:rsidR="00FE3411" w:rsidRPr="00FE3411" w:rsidRDefault="00FE3411" w:rsidP="00FE3411">
            <w:r w:rsidRPr="00FE3411">
              <w:t>人口阶段</w:t>
            </w:r>
            <w:r w:rsidRPr="00FE3411">
              <w:t xml:space="preserve"> API</w:t>
            </w:r>
            <w:r w:rsidRPr="00FE3411">
              <w:t>：庆典、投票、候选人获取、选举统计</w:t>
            </w:r>
          </w:p>
        </w:tc>
      </w:tr>
      <w:tr w:rsidR="00FE3411" w:rsidRPr="00FE3411" w14:paraId="7C665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F3A66" w14:textId="77777777" w:rsidR="00FE3411" w:rsidRPr="00FE3411" w:rsidRDefault="00FE3411" w:rsidP="00FE3411">
            <w:r w:rsidRPr="00FE3411">
              <w:t>player_api.py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0400F" w14:textId="77777777" w:rsidR="00FE3411" w:rsidRPr="00FE3411" w:rsidRDefault="00FE3411" w:rsidP="00FE3411">
            <w:r w:rsidRPr="00FE3411">
              <w:t>玩家管理</w:t>
            </w:r>
            <w:r w:rsidRPr="00FE3411">
              <w:t xml:space="preserve"> API</w:t>
            </w:r>
            <w:r w:rsidRPr="00FE3411">
              <w:t>：获取玩家列表、当前玩家、切换玩家</w:t>
            </w:r>
          </w:p>
        </w:tc>
      </w:tr>
      <w:tr w:rsidR="00FE3411" w:rsidRPr="00FE3411" w14:paraId="4F4AB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C761" w14:textId="77777777" w:rsidR="00FE3411" w:rsidRPr="00FE3411" w:rsidRDefault="00FE3411" w:rsidP="00FE3411">
            <w:r w:rsidRPr="00FE3411">
              <w:t>figure_api.py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ADA6F" w14:textId="77777777" w:rsidR="00FE3411" w:rsidRPr="00FE3411" w:rsidRDefault="00FE3411" w:rsidP="00FE3411">
            <w:r w:rsidRPr="00FE3411">
              <w:t>人物信息</w:t>
            </w:r>
            <w:r w:rsidRPr="00FE3411">
              <w:t xml:space="preserve"> API</w:t>
            </w:r>
            <w:r w:rsidRPr="00FE3411">
              <w:t>：获取人物详情、私地信息</w:t>
            </w:r>
          </w:p>
        </w:tc>
      </w:tr>
      <w:tr w:rsidR="00FE3411" w:rsidRPr="00FE3411" w14:paraId="5C34D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BDB9" w14:textId="77777777" w:rsidR="00FE3411" w:rsidRPr="00FE3411" w:rsidRDefault="00FE3411" w:rsidP="00FE3411">
            <w:r w:rsidRPr="00FE3411">
              <w:t>faction_api.py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E23EC" w14:textId="77777777" w:rsidR="00FE3411" w:rsidRPr="00FE3411" w:rsidRDefault="00FE3411" w:rsidP="00FE3411">
            <w:r w:rsidRPr="00FE3411">
              <w:t>派系信息</w:t>
            </w:r>
            <w:r w:rsidRPr="00FE3411">
              <w:t xml:space="preserve"> API</w:t>
            </w:r>
            <w:r w:rsidRPr="00FE3411">
              <w:t>：获取派系状态</w:t>
            </w:r>
          </w:p>
        </w:tc>
      </w:tr>
      <w:tr w:rsidR="00FE3411" w:rsidRPr="00FE3411" w14:paraId="03F73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6900" w14:textId="77777777" w:rsidR="00FE3411" w:rsidRPr="00FE3411" w:rsidRDefault="00FE3411" w:rsidP="00FE3411">
            <w:r w:rsidRPr="00FE3411">
              <w:t>province_api.py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E22BC" w14:textId="77777777" w:rsidR="00FE3411" w:rsidRPr="00FE3411" w:rsidRDefault="00FE3411" w:rsidP="00FE3411">
            <w:r w:rsidRPr="00FE3411">
              <w:t>行省信息</w:t>
            </w:r>
            <w:r w:rsidRPr="00FE3411">
              <w:t xml:space="preserve"> API</w:t>
            </w:r>
            <w:r w:rsidRPr="00FE3411">
              <w:t>：获取行省详情</w:t>
            </w:r>
          </w:p>
        </w:tc>
      </w:tr>
      <w:tr w:rsidR="00FE3411" w:rsidRPr="00FE3411" w14:paraId="1E557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400D" w14:textId="77777777" w:rsidR="00FE3411" w:rsidRPr="00FE3411" w:rsidRDefault="00FE3411" w:rsidP="00FE3411">
            <w:r w:rsidRPr="00FE3411">
              <w:t>contract_api.py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712B5" w14:textId="77777777" w:rsidR="00FE3411" w:rsidRPr="00FE3411" w:rsidRDefault="00FE3411" w:rsidP="00FE3411">
            <w:r w:rsidRPr="00FE3411">
              <w:t>合同信息</w:t>
            </w:r>
            <w:r w:rsidRPr="00FE3411">
              <w:t xml:space="preserve"> API</w:t>
            </w:r>
            <w:r w:rsidRPr="00FE3411">
              <w:t>：获取合同状态（按分组）</w:t>
            </w:r>
          </w:p>
        </w:tc>
      </w:tr>
      <w:tr w:rsidR="00FE3411" w:rsidRPr="00FE3411" w14:paraId="39587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1A4F8" w14:textId="77777777" w:rsidR="00FE3411" w:rsidRPr="00FE3411" w:rsidRDefault="00FE3411" w:rsidP="00FE3411">
            <w:r w:rsidRPr="00FE3411">
              <w:t>war_api.py</w:t>
            </w:r>
            <w:r w:rsidRPr="00FE3411">
              <w:t>（若存在）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2AB0A" w14:textId="77777777" w:rsidR="00FE3411" w:rsidRPr="00FE3411" w:rsidRDefault="00FE3411" w:rsidP="00FE3411">
            <w:r w:rsidRPr="00FE3411">
              <w:t>战争相关</w:t>
            </w:r>
            <w:r w:rsidRPr="00FE3411">
              <w:t xml:space="preserve"> API</w:t>
            </w:r>
            <w:r w:rsidRPr="00FE3411">
              <w:t>（可能未单独文件，功能在</w:t>
            </w:r>
            <w:r w:rsidRPr="00FE3411">
              <w:t> </w:t>
            </w:r>
            <w:proofErr w:type="spellStart"/>
            <w:r w:rsidRPr="00FE3411">
              <w:t>war_system</w:t>
            </w:r>
            <w:proofErr w:type="spellEnd"/>
            <w:r w:rsidRPr="00FE3411">
              <w:t> </w:t>
            </w:r>
            <w:r w:rsidRPr="00FE3411">
              <w:t>中）</w:t>
            </w:r>
          </w:p>
        </w:tc>
      </w:tr>
    </w:tbl>
    <w:p w14:paraId="12ADC4A6" w14:textId="77777777" w:rsidR="00FE3411" w:rsidRPr="00FE3411" w:rsidRDefault="00FE3411" w:rsidP="00FE3411">
      <w:r w:rsidRPr="00FE3411">
        <w:pict w14:anchorId="7A507100">
          <v:rect id="_x0000_i1057" style="width:0;height:.75pt" o:hralign="center" o:hrstd="t" o:hr="t" fillcolor="#a0a0a0" stroked="f"/>
        </w:pict>
      </w:r>
    </w:p>
    <w:p w14:paraId="2F5DCEFA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 UI </w:t>
      </w:r>
      <w:r w:rsidRPr="00FE3411">
        <w:rPr>
          <w:b/>
          <w:bCs/>
        </w:rPr>
        <w:t>层</w:t>
      </w:r>
      <w:r w:rsidRPr="00FE3411">
        <w:rPr>
          <w:b/>
          <w:bCs/>
        </w:rPr>
        <w:t xml:space="preserve"> (</w:t>
      </w:r>
      <w:proofErr w:type="spellStart"/>
      <w:r w:rsidRPr="00FE3411">
        <w:rPr>
          <w:b/>
          <w:bCs/>
        </w:rPr>
        <w:t>src</w:t>
      </w:r>
      <w:proofErr w:type="spellEnd"/>
      <w:r w:rsidRPr="00FE3411">
        <w:rPr>
          <w:b/>
          <w:bCs/>
        </w:rPr>
        <w:t>/</w:t>
      </w:r>
      <w:proofErr w:type="spellStart"/>
      <w:r w:rsidRPr="00FE3411">
        <w:rPr>
          <w:b/>
          <w:bCs/>
        </w:rPr>
        <w:t>ui</w:t>
      </w:r>
      <w:proofErr w:type="spellEnd"/>
      <w:r w:rsidRPr="00FE3411">
        <w:rPr>
          <w:b/>
          <w:bCs/>
        </w:rPr>
        <w:t>/)</w:t>
      </w:r>
    </w:p>
    <w:p w14:paraId="3CDA08EA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3.1 </w:t>
      </w:r>
      <w:r w:rsidRPr="00FE3411">
        <w:rPr>
          <w:b/>
          <w:bCs/>
        </w:rPr>
        <w:t>主入口与工具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779"/>
      </w:tblGrid>
      <w:tr w:rsidR="00FE3411" w:rsidRPr="00FE3411" w14:paraId="2096A4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C669" w14:textId="77777777" w:rsidR="00FE3411" w:rsidRPr="00FE3411" w:rsidRDefault="00FE3411" w:rsidP="00FE3411">
            <w:r w:rsidRPr="00FE3411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75F9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3F292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E02E" w14:textId="77777777" w:rsidR="00FE3411" w:rsidRPr="00FE3411" w:rsidRDefault="00FE3411" w:rsidP="00FE3411">
            <w:r w:rsidRPr="00FE3411">
              <w:t>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199B" w14:textId="77777777" w:rsidR="00FE3411" w:rsidRPr="00FE3411" w:rsidRDefault="00FE3411" w:rsidP="00FE3411">
            <w:r w:rsidRPr="00FE3411">
              <w:t xml:space="preserve">CLI </w:t>
            </w:r>
            <w:r w:rsidRPr="00FE3411">
              <w:t>主程序：处理用户输入、调用命令、输出日志</w:t>
            </w:r>
          </w:p>
        </w:tc>
      </w:tr>
      <w:tr w:rsidR="00FE3411" w:rsidRPr="00FE3411" w14:paraId="18BE7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55CD" w14:textId="77777777" w:rsidR="00FE3411" w:rsidRPr="00FE3411" w:rsidRDefault="00FE3411" w:rsidP="00FE3411">
            <w:r w:rsidRPr="00FE3411">
              <w:t>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C4EF8" w14:textId="77777777" w:rsidR="00FE3411" w:rsidRPr="00FE3411" w:rsidRDefault="00FE3411" w:rsidP="00FE3411">
            <w:r w:rsidRPr="00FE3411">
              <w:t>工具函数：如进度条生成</w:t>
            </w:r>
          </w:p>
        </w:tc>
      </w:tr>
    </w:tbl>
    <w:p w14:paraId="5D8689B7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3.2 </w:t>
      </w:r>
      <w:r w:rsidRPr="00FE3411">
        <w:rPr>
          <w:b/>
          <w:bCs/>
        </w:rPr>
        <w:t>命令基类与注册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6341"/>
      </w:tblGrid>
      <w:tr w:rsidR="00FE3411" w:rsidRPr="00FE3411" w14:paraId="31B4B4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09D3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9D0C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17C1D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4038" w14:textId="77777777" w:rsidR="00FE3411" w:rsidRPr="00FE3411" w:rsidRDefault="00FE3411" w:rsidP="00FE3411">
            <w:r w:rsidRPr="00FE3411">
              <w:t>commands/sys_base.py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9723" w14:textId="77777777" w:rsidR="00FE3411" w:rsidRPr="00FE3411" w:rsidRDefault="00FE3411" w:rsidP="00FE3411">
            <w:r w:rsidRPr="00FE3411">
              <w:t>命令抽象基类</w:t>
            </w:r>
          </w:p>
        </w:tc>
      </w:tr>
      <w:tr w:rsidR="00FE3411" w:rsidRPr="00FE3411" w14:paraId="6E636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105F" w14:textId="77777777" w:rsidR="00FE3411" w:rsidRPr="00FE3411" w:rsidRDefault="00FE3411" w:rsidP="00FE3411">
            <w:r w:rsidRPr="00FE3411">
              <w:t>commands/sys_registry.py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CBE09" w14:textId="77777777" w:rsidR="00FE3411" w:rsidRPr="00FE3411" w:rsidRDefault="00FE3411" w:rsidP="00FE3411">
            <w:r w:rsidRPr="00FE3411">
              <w:t>命令注册器：自动扫描并注册命令</w:t>
            </w:r>
          </w:p>
        </w:tc>
      </w:tr>
    </w:tbl>
    <w:p w14:paraId="75B16970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3.3 </w:t>
      </w:r>
      <w:r w:rsidRPr="00FE3411">
        <w:rPr>
          <w:b/>
          <w:bCs/>
        </w:rPr>
        <w:t>系统命令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0"/>
        <w:gridCol w:w="6260"/>
      </w:tblGrid>
      <w:tr w:rsidR="00FE3411" w:rsidRPr="00FE3411" w14:paraId="7F547A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D683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3DED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4113C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ABAE" w14:textId="77777777" w:rsidR="00FE3411" w:rsidRPr="00FE3411" w:rsidRDefault="00FE3411" w:rsidP="00FE3411">
            <w:r w:rsidRPr="00FE3411">
              <w:t>commands/sys_help.py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916FD" w14:textId="77777777" w:rsidR="00FE3411" w:rsidRPr="00FE3411" w:rsidRDefault="00FE3411" w:rsidP="00FE3411">
            <w:r w:rsidRPr="00FE3411">
              <w:t>帮助命令</w:t>
            </w:r>
          </w:p>
        </w:tc>
      </w:tr>
      <w:tr w:rsidR="00FE3411" w:rsidRPr="00FE3411" w14:paraId="41FB3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001E" w14:textId="77777777" w:rsidR="00FE3411" w:rsidRPr="00FE3411" w:rsidRDefault="00FE3411" w:rsidP="00FE3411">
            <w:r w:rsidRPr="00FE3411">
              <w:lastRenderedPageBreak/>
              <w:t>commands/sys_exit.py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5D75" w14:textId="77777777" w:rsidR="00FE3411" w:rsidRPr="00FE3411" w:rsidRDefault="00FE3411" w:rsidP="00FE3411">
            <w:r w:rsidRPr="00FE3411">
              <w:t>退出命令</w:t>
            </w:r>
          </w:p>
        </w:tc>
      </w:tr>
      <w:tr w:rsidR="00FE3411" w:rsidRPr="00FE3411" w14:paraId="26ED3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D174" w14:textId="77777777" w:rsidR="00FE3411" w:rsidRPr="00FE3411" w:rsidRDefault="00FE3411" w:rsidP="00FE3411">
            <w:r w:rsidRPr="00FE3411">
              <w:t>commands/sys_config.py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93BEF" w14:textId="77777777" w:rsidR="00FE3411" w:rsidRPr="00FE3411" w:rsidRDefault="00FE3411" w:rsidP="00FE3411">
            <w:r w:rsidRPr="00FE3411">
              <w:t>配置命令：术语切换、配置重载</w:t>
            </w:r>
          </w:p>
        </w:tc>
      </w:tr>
    </w:tbl>
    <w:p w14:paraId="7542AF5C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3.4 </w:t>
      </w:r>
      <w:r w:rsidRPr="00FE3411">
        <w:rPr>
          <w:b/>
          <w:bCs/>
        </w:rPr>
        <w:t>阶段命令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6245"/>
      </w:tblGrid>
      <w:tr w:rsidR="00FE3411" w:rsidRPr="00FE3411" w14:paraId="218B68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43AD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0303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38E9D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8AFB" w14:textId="77777777" w:rsidR="00FE3411" w:rsidRPr="00FE3411" w:rsidRDefault="00FE3411" w:rsidP="00FE3411">
            <w:r w:rsidRPr="00FE3411">
              <w:t>commands/phase_mortality.py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C7DA" w14:textId="77777777" w:rsidR="00FE3411" w:rsidRPr="00FE3411" w:rsidRDefault="00FE3411" w:rsidP="00FE3411">
            <w:r w:rsidRPr="00FE3411">
              <w:t>天命阶段命令：抽取事件卡</w:t>
            </w:r>
          </w:p>
        </w:tc>
      </w:tr>
      <w:tr w:rsidR="00FE3411" w:rsidRPr="00FE3411" w14:paraId="7EA8D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A652" w14:textId="77777777" w:rsidR="00FE3411" w:rsidRPr="00FE3411" w:rsidRDefault="00FE3411" w:rsidP="00FE3411">
            <w:r w:rsidRPr="00FE3411">
              <w:t>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9750" w14:textId="77777777" w:rsidR="00FE3411" w:rsidRPr="00FE3411" w:rsidRDefault="00FE3411" w:rsidP="00FE3411">
            <w:r w:rsidRPr="00FE3411">
              <w:t>收入阶段命令：税收、合同收益、运营费</w:t>
            </w:r>
          </w:p>
        </w:tc>
      </w:tr>
      <w:tr w:rsidR="00FE3411" w:rsidRPr="00FE3411" w14:paraId="1E9CE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3701B" w14:textId="77777777" w:rsidR="00FE3411" w:rsidRPr="00FE3411" w:rsidRDefault="00FE3411" w:rsidP="00FE3411">
            <w:r w:rsidRPr="00FE3411">
              <w:t>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08577" w14:textId="77777777" w:rsidR="00FE3411" w:rsidRPr="00FE3411" w:rsidRDefault="00FE3411" w:rsidP="00FE3411">
            <w:r w:rsidRPr="00FE3411">
              <w:t>广场阶段命令：多步骤交互状态机</w:t>
            </w:r>
          </w:p>
        </w:tc>
      </w:tr>
      <w:tr w:rsidR="00FE3411" w:rsidRPr="00FE3411" w14:paraId="0ADE8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41D5" w14:textId="77777777" w:rsidR="00FE3411" w:rsidRPr="00FE3411" w:rsidRDefault="00FE3411" w:rsidP="00FE3411">
            <w:r w:rsidRPr="00FE3411">
              <w:t>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82C0C" w14:textId="77777777" w:rsidR="00FE3411" w:rsidRPr="00FE3411" w:rsidRDefault="00FE3411" w:rsidP="00FE3411">
            <w:r w:rsidRPr="00FE3411">
              <w:t>人口阶段命令：庆典、投票、公示</w:t>
            </w:r>
          </w:p>
        </w:tc>
      </w:tr>
      <w:tr w:rsidR="00FE3411" w:rsidRPr="00FE3411" w14:paraId="0100C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F3E5" w14:textId="77777777" w:rsidR="00FE3411" w:rsidRPr="00FE3411" w:rsidRDefault="00FE3411" w:rsidP="00FE3411">
            <w:r w:rsidRPr="00FE3411">
              <w:t>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6418" w14:textId="77777777" w:rsidR="00FE3411" w:rsidRPr="00FE3411" w:rsidRDefault="00FE3411" w:rsidP="00FE3411">
            <w:r w:rsidRPr="00FE3411">
              <w:t>元老院阶段命令：提案、投票、总督任命</w:t>
            </w:r>
          </w:p>
        </w:tc>
      </w:tr>
      <w:tr w:rsidR="00FE3411" w:rsidRPr="00FE3411" w14:paraId="557A3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10D7F" w14:textId="77777777" w:rsidR="00FE3411" w:rsidRPr="00FE3411" w:rsidRDefault="00FE3411" w:rsidP="00FE3411">
            <w:r w:rsidRPr="00FE3411">
              <w:lastRenderedPageBreak/>
              <w:t>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700C" w14:textId="77777777" w:rsidR="00FE3411" w:rsidRPr="00FE3411" w:rsidRDefault="00FE3411" w:rsidP="00FE3411">
            <w:r w:rsidRPr="00FE3411">
              <w:t>战斗阶段命令：海战、陆战、停战草案</w:t>
            </w:r>
          </w:p>
        </w:tc>
      </w:tr>
      <w:tr w:rsidR="00FE3411" w:rsidRPr="00FE3411" w14:paraId="37DB03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405F6" w14:textId="77777777" w:rsidR="00FE3411" w:rsidRPr="00FE3411" w:rsidRDefault="00FE3411" w:rsidP="00FE3411">
            <w:r w:rsidRPr="00FE3411">
              <w:t>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58C7B" w14:textId="77777777" w:rsidR="00FE3411" w:rsidRPr="00FE3411" w:rsidRDefault="00FE3411" w:rsidP="00FE3411">
            <w:r w:rsidRPr="00FE3411">
              <w:t>决算阶段命令：胜利条件检查、和约到期</w:t>
            </w:r>
          </w:p>
        </w:tc>
      </w:tr>
    </w:tbl>
    <w:p w14:paraId="68243341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3.5 </w:t>
      </w:r>
      <w:r w:rsidRPr="00FE3411">
        <w:rPr>
          <w:b/>
          <w:bCs/>
        </w:rPr>
        <w:t>功能命令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7624"/>
      </w:tblGrid>
      <w:tr w:rsidR="00FE3411" w:rsidRPr="00FE3411" w14:paraId="653CDF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2831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C900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453E5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2E39" w14:textId="77777777" w:rsidR="00FE3411" w:rsidRPr="00FE3411" w:rsidRDefault="00FE3411" w:rsidP="00FE3411">
            <w:r w:rsidRPr="00FE3411">
              <w:t>commands/func_player.py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355E" w14:textId="77777777" w:rsidR="00FE3411" w:rsidRPr="00FE3411" w:rsidRDefault="00FE3411" w:rsidP="00FE3411">
            <w:r w:rsidRPr="00FE3411">
              <w:t>玩家管理命令：</w:t>
            </w:r>
            <w:r w:rsidRPr="00FE3411">
              <w:t>players</w:t>
            </w:r>
            <w:r w:rsidRPr="00FE3411">
              <w:t>、</w:t>
            </w:r>
            <w:proofErr w:type="spellStart"/>
            <w:r w:rsidRPr="00FE3411">
              <w:t>end_turn</w:t>
            </w:r>
            <w:proofErr w:type="spellEnd"/>
          </w:p>
        </w:tc>
      </w:tr>
      <w:tr w:rsidR="00FE3411" w:rsidRPr="00FE3411" w14:paraId="65CBC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BB587" w14:textId="77777777" w:rsidR="00FE3411" w:rsidRPr="00FE3411" w:rsidRDefault="00FE3411" w:rsidP="00FE3411">
            <w:r w:rsidRPr="00FE3411">
              <w:t>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FB2D1" w14:textId="77777777" w:rsidR="00FE3411" w:rsidRPr="00FE3411" w:rsidRDefault="00FE3411" w:rsidP="00FE3411">
            <w:r w:rsidRPr="00FE3411">
              <w:t>状态查询命令：</w:t>
            </w:r>
            <w:r w:rsidRPr="00FE3411">
              <w:t>status</w:t>
            </w:r>
            <w:r w:rsidRPr="00FE3411">
              <w:t>、</w:t>
            </w:r>
            <w:proofErr w:type="spellStart"/>
            <w:r w:rsidRPr="00FE3411">
              <w:t>status_figure</w:t>
            </w:r>
            <w:proofErr w:type="spellEnd"/>
            <w:r w:rsidRPr="00FE3411">
              <w:t>、</w:t>
            </w:r>
            <w:r w:rsidRPr="00FE3411">
              <w:t>factions</w:t>
            </w:r>
            <w:r w:rsidRPr="00FE3411">
              <w:t>、</w:t>
            </w:r>
            <w:r w:rsidRPr="00FE3411">
              <w:t>province </w:t>
            </w:r>
            <w:r w:rsidRPr="00FE3411">
              <w:t>等</w:t>
            </w:r>
          </w:p>
        </w:tc>
      </w:tr>
      <w:tr w:rsidR="00FE3411" w:rsidRPr="00FE3411" w14:paraId="3C771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D77E" w14:textId="77777777" w:rsidR="00FE3411" w:rsidRPr="00FE3411" w:rsidRDefault="00FE3411" w:rsidP="00FE3411">
            <w:r w:rsidRPr="00FE3411">
              <w:t>commands/func_contracts.py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AD26A" w14:textId="77777777" w:rsidR="00FE3411" w:rsidRPr="00FE3411" w:rsidRDefault="00FE3411" w:rsidP="00FE3411">
            <w:r w:rsidRPr="00FE3411">
              <w:t>合同相关命令：</w:t>
            </w:r>
            <w:r w:rsidRPr="00FE3411">
              <w:t>contracts</w:t>
            </w:r>
            <w:r w:rsidRPr="00FE3411">
              <w:t>、</w:t>
            </w:r>
            <w:r w:rsidRPr="00FE3411">
              <w:t>vote</w:t>
            </w:r>
            <w:r w:rsidRPr="00FE3411">
              <w:t>（合同投票）</w:t>
            </w:r>
          </w:p>
        </w:tc>
      </w:tr>
      <w:tr w:rsidR="00FE3411" w:rsidRPr="00FE3411" w14:paraId="77B79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CD44" w14:textId="77777777" w:rsidR="00FE3411" w:rsidRPr="00FE3411" w:rsidRDefault="00FE3411" w:rsidP="00FE3411">
            <w:r w:rsidRPr="00FE3411">
              <w:t>commands/func_debug.py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3894F" w14:textId="77777777" w:rsidR="00FE3411" w:rsidRPr="00FE3411" w:rsidRDefault="00FE3411" w:rsidP="00FE3411">
            <w:r w:rsidRPr="00FE3411">
              <w:t>调试命令：</w:t>
            </w:r>
            <w:proofErr w:type="spellStart"/>
            <w:r w:rsidRPr="00FE3411">
              <w:t>debug_fleet</w:t>
            </w:r>
            <w:proofErr w:type="spellEnd"/>
            <w:r w:rsidRPr="00FE3411">
              <w:t>、</w:t>
            </w:r>
            <w:proofErr w:type="spellStart"/>
            <w:r w:rsidRPr="00FE3411">
              <w:t>debug_war</w:t>
            </w:r>
            <w:proofErr w:type="spellEnd"/>
            <w:r w:rsidRPr="00FE3411">
              <w:t>、</w:t>
            </w:r>
            <w:proofErr w:type="spellStart"/>
            <w:r w:rsidRPr="00FE3411">
              <w:t>build_fleet</w:t>
            </w:r>
            <w:proofErr w:type="spellEnd"/>
            <w:r w:rsidRPr="00FE3411">
              <w:t>、</w:t>
            </w:r>
            <w:proofErr w:type="spellStart"/>
            <w:r w:rsidRPr="00FE3411">
              <w:t>assign_fleet</w:t>
            </w:r>
            <w:proofErr w:type="spellEnd"/>
            <w:r w:rsidRPr="00FE3411">
              <w:t>、</w:t>
            </w:r>
            <w:proofErr w:type="spellStart"/>
            <w:r w:rsidRPr="00FE3411">
              <w:t>show_fleets</w:t>
            </w:r>
            <w:proofErr w:type="spellEnd"/>
            <w:r w:rsidRPr="00FE3411">
              <w:t> </w:t>
            </w:r>
            <w:r w:rsidRPr="00FE3411">
              <w:t>等</w:t>
            </w:r>
          </w:p>
        </w:tc>
      </w:tr>
      <w:tr w:rsidR="00FE3411" w:rsidRPr="00FE3411" w14:paraId="73662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74D97" w14:textId="77777777" w:rsidR="00FE3411" w:rsidRPr="00FE3411" w:rsidRDefault="00FE3411" w:rsidP="00FE3411">
            <w:r w:rsidRPr="00FE3411">
              <w:lastRenderedPageBreak/>
              <w:t>commands/func_military.py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8514" w14:textId="77777777" w:rsidR="00FE3411" w:rsidRPr="00FE3411" w:rsidRDefault="00FE3411" w:rsidP="00FE3411">
            <w:r w:rsidRPr="00FE3411">
              <w:t>军事相关命令：</w:t>
            </w:r>
            <w:r w:rsidRPr="00FE3411">
              <w:t>wars</w:t>
            </w:r>
            <w:r w:rsidRPr="00FE3411">
              <w:t>、</w:t>
            </w:r>
            <w:r w:rsidRPr="00FE3411">
              <w:t>legions</w:t>
            </w:r>
            <w:r w:rsidRPr="00FE3411">
              <w:t>、</w:t>
            </w:r>
            <w:r w:rsidRPr="00FE3411">
              <w:t>recruit</w:t>
            </w:r>
            <w:r w:rsidRPr="00FE3411">
              <w:t>、</w:t>
            </w:r>
            <w:r w:rsidRPr="00FE3411">
              <w:t>disband</w:t>
            </w:r>
            <w:r w:rsidRPr="00FE3411">
              <w:t>、</w:t>
            </w:r>
            <w:r w:rsidRPr="00FE3411">
              <w:t>assign</w:t>
            </w:r>
          </w:p>
        </w:tc>
      </w:tr>
      <w:tr w:rsidR="00FE3411" w:rsidRPr="00FE3411" w14:paraId="664D6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C444" w14:textId="77777777" w:rsidR="00FE3411" w:rsidRPr="00FE3411" w:rsidRDefault="00FE3411" w:rsidP="00FE3411">
            <w:r w:rsidRPr="00FE3411">
              <w:t>commands/func_land.py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3D31" w14:textId="77777777" w:rsidR="00FE3411" w:rsidRPr="00FE3411" w:rsidRDefault="00FE3411" w:rsidP="00FE3411">
            <w:r w:rsidRPr="00FE3411">
              <w:t>土地交易命令：</w:t>
            </w:r>
            <w:r w:rsidRPr="00FE3411">
              <w:t>trade land</w:t>
            </w:r>
            <w:r w:rsidRPr="00FE3411">
              <w:t>、</w:t>
            </w:r>
            <w:r w:rsidRPr="00FE3411">
              <w:t>land price</w:t>
            </w:r>
          </w:p>
        </w:tc>
      </w:tr>
      <w:tr w:rsidR="00FE3411" w:rsidRPr="00FE3411" w14:paraId="13AB2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4D4FB" w14:textId="77777777" w:rsidR="00FE3411" w:rsidRPr="00FE3411" w:rsidRDefault="00FE3411" w:rsidP="00FE3411">
            <w:r w:rsidRPr="00FE3411">
              <w:t>commands/func_turn_control.py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B68AA" w14:textId="77777777" w:rsidR="00FE3411" w:rsidRPr="00FE3411" w:rsidRDefault="00FE3411" w:rsidP="00FE3411">
            <w:r w:rsidRPr="00FE3411">
              <w:t>回合控制命令：</w:t>
            </w:r>
            <w:r w:rsidRPr="00FE3411">
              <w:t>next</w:t>
            </w:r>
            <w:r w:rsidRPr="00FE3411">
              <w:t>、</w:t>
            </w:r>
            <w:r w:rsidRPr="00FE3411">
              <w:t>turn</w:t>
            </w:r>
            <w:r w:rsidRPr="00FE3411">
              <w:t>、</w:t>
            </w:r>
            <w:r w:rsidRPr="00FE3411">
              <w:t>step</w:t>
            </w:r>
          </w:p>
        </w:tc>
      </w:tr>
      <w:tr w:rsidR="00FE3411" w:rsidRPr="00FE3411" w14:paraId="32B50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23B60" w14:textId="77777777" w:rsidR="00FE3411" w:rsidRPr="00FE3411" w:rsidRDefault="00FE3411" w:rsidP="00FE3411">
            <w:r w:rsidRPr="00FE3411">
              <w:t>commands/func_load.py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910B" w14:textId="77777777" w:rsidR="00FE3411" w:rsidRPr="00FE3411" w:rsidRDefault="00FE3411" w:rsidP="00FE3411">
            <w:r w:rsidRPr="00FE3411">
              <w:t>加载场景命令：</w:t>
            </w:r>
            <w:r w:rsidRPr="00FE3411">
              <w:t>load</w:t>
            </w:r>
          </w:p>
        </w:tc>
      </w:tr>
      <w:tr w:rsidR="00FE3411" w:rsidRPr="00FE3411" w14:paraId="1247A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397B" w14:textId="77777777" w:rsidR="00FE3411" w:rsidRPr="00FE3411" w:rsidRDefault="00FE3411" w:rsidP="00FE3411">
            <w:r w:rsidRPr="00FE3411">
              <w:t>commands/func_forum.py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905FE" w14:textId="77777777" w:rsidR="00FE3411" w:rsidRPr="00FE3411" w:rsidRDefault="00FE3411" w:rsidP="00FE3411">
            <w:r w:rsidRPr="00FE3411">
              <w:t>广场辅助命令：</w:t>
            </w:r>
            <w:r w:rsidRPr="00FE3411">
              <w:t>persuade</w:t>
            </w:r>
            <w:r w:rsidRPr="00FE3411">
              <w:t>（说服人物）</w:t>
            </w:r>
          </w:p>
        </w:tc>
      </w:tr>
      <w:tr w:rsidR="00FE3411" w:rsidRPr="00FE3411" w14:paraId="47BB4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46BA" w14:textId="77777777" w:rsidR="00FE3411" w:rsidRPr="00FE3411" w:rsidRDefault="00FE3411" w:rsidP="00FE3411">
            <w:r w:rsidRPr="00FE3411">
              <w:t>commands/func_population.py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4622" w14:textId="77777777" w:rsidR="00FE3411" w:rsidRPr="00FE3411" w:rsidRDefault="00FE3411" w:rsidP="00FE3411">
            <w:r w:rsidRPr="00FE3411">
              <w:t>人口辅助命令：</w:t>
            </w:r>
            <w:r w:rsidRPr="00FE3411">
              <w:t>festival</w:t>
            </w:r>
            <w:r w:rsidRPr="00FE3411">
              <w:t>（手动庆典）</w:t>
            </w:r>
          </w:p>
        </w:tc>
      </w:tr>
    </w:tbl>
    <w:p w14:paraId="76249A7C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3.6 </w:t>
      </w:r>
      <w:r w:rsidRPr="00FE3411">
        <w:rPr>
          <w:b/>
          <w:bCs/>
        </w:rPr>
        <w:t>处理器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6806"/>
      </w:tblGrid>
      <w:tr w:rsidR="00FE3411" w:rsidRPr="00FE3411" w14:paraId="7A8874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77BC8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A7DC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70DCE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0A47A" w14:textId="77777777" w:rsidR="00FE3411" w:rsidRPr="00FE3411" w:rsidRDefault="00FE3411" w:rsidP="00FE3411">
            <w:r w:rsidRPr="00FE3411">
              <w:t>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2CCF0" w14:textId="77777777" w:rsidR="00FE3411" w:rsidRPr="00FE3411" w:rsidRDefault="00FE3411" w:rsidP="00FE3411">
            <w:r w:rsidRPr="00FE3411">
              <w:t xml:space="preserve">AI </w:t>
            </w:r>
            <w:r w:rsidRPr="00FE3411">
              <w:t>玩家自动处理器：封装自动决策调用（支持权限绕过）</w:t>
            </w:r>
          </w:p>
        </w:tc>
      </w:tr>
    </w:tbl>
    <w:p w14:paraId="668696D3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lastRenderedPageBreak/>
        <w:t xml:space="preserve">3.7 </w:t>
      </w:r>
      <w:r w:rsidRPr="00FE3411">
        <w:rPr>
          <w:b/>
          <w:bCs/>
        </w:rPr>
        <w:t>其他（预留）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9235"/>
      </w:tblGrid>
      <w:tr w:rsidR="00FE3411" w:rsidRPr="00FE3411" w14:paraId="769892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101E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2537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154FD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5A168" w14:textId="77777777" w:rsidR="00FE3411" w:rsidRPr="00FE3411" w:rsidRDefault="00FE3411" w:rsidP="00FE3411">
            <w:r w:rsidRPr="00FE3411">
              <w:t>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F5E9" w14:textId="77777777" w:rsidR="00FE3411" w:rsidRPr="00FE3411" w:rsidRDefault="00FE3411" w:rsidP="00FE3411">
            <w:r w:rsidRPr="00FE3411">
              <w:t>手动决策器骨架（当前未使用，为未来扩展预留）</w:t>
            </w:r>
          </w:p>
        </w:tc>
      </w:tr>
    </w:tbl>
    <w:p w14:paraId="32210328" w14:textId="77777777" w:rsidR="00FE3411" w:rsidRPr="00FE3411" w:rsidRDefault="00FE3411" w:rsidP="00FE3411">
      <w:r w:rsidRPr="00FE3411">
        <w:pict w14:anchorId="7B0C070E">
          <v:rect id="_x0000_i1058" style="width:0;height:.75pt" o:hralign="center" o:hrstd="t" o:hr="t" fillcolor="#a0a0a0" stroked="f"/>
        </w:pict>
      </w:r>
    </w:p>
    <w:p w14:paraId="3782EBD9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4. </w:t>
      </w:r>
      <w:r w:rsidRPr="00FE3411">
        <w:rPr>
          <w:b/>
          <w:bCs/>
        </w:rPr>
        <w:t>项目根目录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8"/>
        <w:gridCol w:w="4642"/>
      </w:tblGrid>
      <w:tr w:rsidR="00FE3411" w:rsidRPr="00FE3411" w14:paraId="5B0866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EC743" w14:textId="77777777" w:rsidR="00FE3411" w:rsidRPr="00FE3411" w:rsidRDefault="00FE3411" w:rsidP="00FE3411">
            <w:r w:rsidRPr="00FE3411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309A" w14:textId="77777777" w:rsidR="00FE3411" w:rsidRPr="00FE3411" w:rsidRDefault="00FE3411" w:rsidP="00FE3411">
            <w:r w:rsidRPr="00FE3411">
              <w:t>说明</w:t>
            </w:r>
          </w:p>
        </w:tc>
      </w:tr>
      <w:tr w:rsidR="00FE3411" w:rsidRPr="00FE3411" w14:paraId="71A55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69E9" w14:textId="77777777" w:rsidR="00FE3411" w:rsidRPr="00FE3411" w:rsidRDefault="00FE3411" w:rsidP="00FE3411">
            <w:r w:rsidRPr="00FE3411">
              <w:t>src/__init__.py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90B59" w14:textId="77777777" w:rsidR="00FE3411" w:rsidRPr="00FE3411" w:rsidRDefault="00FE3411" w:rsidP="00FE3411">
            <w:r w:rsidRPr="00FE3411">
              <w:t>包初始化</w:t>
            </w:r>
          </w:p>
        </w:tc>
      </w:tr>
    </w:tbl>
    <w:p w14:paraId="6E2E41C2" w14:textId="77777777" w:rsidR="00FE3411" w:rsidRPr="00FE3411" w:rsidRDefault="00FE3411" w:rsidP="00FE3411">
      <w:r w:rsidRPr="00FE3411">
        <w:pict w14:anchorId="1777A03F">
          <v:rect id="_x0000_i1059" style="width:0;height:.75pt" o:hralign="center" o:hrstd="t" o:hr="t" fillcolor="#a0a0a0" stroked="f"/>
        </w:pict>
      </w:r>
    </w:p>
    <w:p w14:paraId="7F9D9081" w14:textId="77777777" w:rsidR="00FE3411" w:rsidRPr="00FE3411" w:rsidRDefault="00FE3411" w:rsidP="00FE3411">
      <w:pPr>
        <w:rPr>
          <w:b/>
          <w:bCs/>
        </w:rPr>
      </w:pPr>
      <w:r w:rsidRPr="00FE3411">
        <w:rPr>
          <w:b/>
          <w:bCs/>
        </w:rPr>
        <w:t xml:space="preserve">5. </w:t>
      </w:r>
      <w:r w:rsidRPr="00FE3411">
        <w:rPr>
          <w:b/>
          <w:bCs/>
        </w:rPr>
        <w:t>关键说明</w:t>
      </w:r>
    </w:p>
    <w:p w14:paraId="5ABDADC2" w14:textId="77777777" w:rsidR="00FE3411" w:rsidRPr="00FE3411" w:rsidRDefault="00FE3411" w:rsidP="00FE3411">
      <w:pPr>
        <w:numPr>
          <w:ilvl w:val="0"/>
          <w:numId w:val="1"/>
        </w:numPr>
      </w:pPr>
      <w:r w:rsidRPr="00FE3411">
        <w:rPr>
          <w:b/>
          <w:bCs/>
        </w:rPr>
        <w:t>测试文件</w:t>
      </w:r>
      <w:r w:rsidRPr="00FE3411">
        <w:t>：所有测试代码位于</w:t>
      </w:r>
      <w:r w:rsidRPr="00FE3411">
        <w:t> </w:t>
      </w:r>
      <w:proofErr w:type="spellStart"/>
      <w:r w:rsidRPr="00FE3411">
        <w:t>src</w:t>
      </w:r>
      <w:proofErr w:type="spellEnd"/>
      <w:r w:rsidRPr="00FE3411">
        <w:t>/tests/</w:t>
      </w:r>
      <w:r w:rsidRPr="00FE3411">
        <w:t>，此处未列出。</w:t>
      </w:r>
    </w:p>
    <w:p w14:paraId="39BFBFEC" w14:textId="77777777" w:rsidR="00FE3411" w:rsidRPr="00FE3411" w:rsidRDefault="00FE3411" w:rsidP="00FE3411">
      <w:pPr>
        <w:numPr>
          <w:ilvl w:val="0"/>
          <w:numId w:val="1"/>
        </w:numPr>
      </w:pPr>
      <w:r w:rsidRPr="00FE3411">
        <w:rPr>
          <w:b/>
          <w:bCs/>
        </w:rPr>
        <w:t>配置文件</w:t>
      </w:r>
      <w:r w:rsidRPr="00FE3411">
        <w:t>：</w:t>
      </w:r>
      <w:r w:rsidRPr="00FE3411">
        <w:t>data/config/</w:t>
      </w:r>
      <w:proofErr w:type="spellStart"/>
      <w:r w:rsidRPr="00FE3411">
        <w:t>game_config.json</w:t>
      </w:r>
      <w:proofErr w:type="spellEnd"/>
      <w:r w:rsidRPr="00FE3411">
        <w:t> </w:t>
      </w:r>
      <w:r w:rsidRPr="00FE3411">
        <w:t>控制游戏参数和运行模式。</w:t>
      </w:r>
    </w:p>
    <w:p w14:paraId="0C328F6A" w14:textId="77777777" w:rsidR="00FE3411" w:rsidRPr="00FE3411" w:rsidRDefault="00FE3411" w:rsidP="00FE3411">
      <w:pPr>
        <w:numPr>
          <w:ilvl w:val="0"/>
          <w:numId w:val="1"/>
        </w:numPr>
      </w:pPr>
      <w:r w:rsidRPr="00FE3411">
        <w:rPr>
          <w:b/>
          <w:bCs/>
        </w:rPr>
        <w:t>语言文件</w:t>
      </w:r>
      <w:r w:rsidRPr="00FE3411">
        <w:t>：</w:t>
      </w:r>
      <w:r w:rsidRPr="00FE3411">
        <w:t>data/i18n/</w:t>
      </w:r>
      <w:proofErr w:type="spellStart"/>
      <w:r w:rsidRPr="00FE3411">
        <w:t>zh-CN.json</w:t>
      </w:r>
      <w:proofErr w:type="spellEnd"/>
      <w:r w:rsidRPr="00FE3411">
        <w:t> </w:t>
      </w:r>
      <w:r w:rsidRPr="00FE3411">
        <w:t>存储所有用户可见文本。</w:t>
      </w:r>
    </w:p>
    <w:p w14:paraId="0AB47E59" w14:textId="77777777" w:rsidR="00FE3411" w:rsidRPr="00FE3411" w:rsidRDefault="00FE3411" w:rsidP="00FE3411">
      <w:pPr>
        <w:numPr>
          <w:ilvl w:val="0"/>
          <w:numId w:val="1"/>
        </w:numPr>
      </w:pPr>
      <w:r w:rsidRPr="00FE3411">
        <w:rPr>
          <w:b/>
          <w:bCs/>
        </w:rPr>
        <w:t>场景文件</w:t>
      </w:r>
      <w:r w:rsidRPr="00FE3411">
        <w:t>：</w:t>
      </w:r>
      <w:r w:rsidRPr="00FE3411">
        <w:t>data/scenarios/</w:t>
      </w:r>
      <w:proofErr w:type="spellStart"/>
      <w:r w:rsidRPr="00FE3411">
        <w:t>mvp_test.json</w:t>
      </w:r>
      <w:proofErr w:type="spellEnd"/>
      <w:r w:rsidRPr="00FE3411">
        <w:t> </w:t>
      </w:r>
      <w:r w:rsidRPr="00FE3411">
        <w:t>定义初始游戏状态。</w:t>
      </w:r>
    </w:p>
    <w:p w14:paraId="495FCF95" w14:textId="77777777" w:rsidR="00FE3411" w:rsidRPr="00FE3411" w:rsidRDefault="00FE3411" w:rsidP="00FE3411">
      <w:pPr>
        <w:numPr>
          <w:ilvl w:val="0"/>
          <w:numId w:val="1"/>
        </w:numPr>
      </w:pPr>
      <w:r w:rsidRPr="00FE3411">
        <w:rPr>
          <w:b/>
          <w:bCs/>
        </w:rPr>
        <w:lastRenderedPageBreak/>
        <w:t>静态数据</w:t>
      </w:r>
      <w:r w:rsidRPr="00FE3411">
        <w:t>：</w:t>
      </w:r>
      <w:r w:rsidRPr="00FE3411">
        <w:t>data/cards/ </w:t>
      </w:r>
      <w:r w:rsidRPr="00FE3411">
        <w:t>下存放战争、行省、英雄等</w:t>
      </w:r>
      <w:r w:rsidRPr="00FE3411">
        <w:t xml:space="preserve"> JSON </w:t>
      </w:r>
      <w:r w:rsidRPr="00FE3411">
        <w:t>数据。</w:t>
      </w:r>
    </w:p>
    <w:p w14:paraId="7BAB6A41" w14:textId="77777777" w:rsidR="00FE3411" w:rsidRPr="00FE3411" w:rsidRDefault="00FE3411" w:rsidP="00FE3411">
      <w:r w:rsidRPr="00FE3411">
        <w:t>以上文件共同构成了</w:t>
      </w:r>
      <w:r w:rsidRPr="00FE3411">
        <w:t xml:space="preserve"> EOR </w:t>
      </w:r>
      <w:r w:rsidRPr="00FE3411">
        <w:t>项目的完整代码库，新任主程序员</w:t>
      </w:r>
      <w:r w:rsidRPr="00FE3411">
        <w:t xml:space="preserve"> DS023 </w:t>
      </w:r>
      <w:r w:rsidRPr="00FE3411">
        <w:t>可根据此清单快速定位所需模块，并参考交接报告中的问题指引进行缺陷定位与修复。</w:t>
      </w:r>
    </w:p>
    <w:p w14:paraId="4E474E2B" w14:textId="77777777" w:rsidR="005156FD" w:rsidRDefault="005156FD"/>
    <w:sectPr w:rsidR="005156FD" w:rsidSect="00FE3411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2686"/>
    <w:multiLevelType w:val="multilevel"/>
    <w:tmpl w:val="5AB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15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11"/>
    <w:rsid w:val="00383607"/>
    <w:rsid w:val="005156FD"/>
    <w:rsid w:val="00777DC9"/>
    <w:rsid w:val="00946709"/>
    <w:rsid w:val="00FE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64BB"/>
  <w15:chartTrackingRefBased/>
  <w15:docId w15:val="{4EFD8E6F-B47E-4A46-8311-FC8D692D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2026-03-20T05:50:00Z</dcterms:created>
  <dcterms:modified xsi:type="dcterms:W3CDTF">2026-03-20T05:51:00Z</dcterms:modified>
</cp:coreProperties>
</file>