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AFE2" w14:textId="77777777" w:rsidR="00847A69" w:rsidRPr="00847A69" w:rsidRDefault="00847A69" w:rsidP="00081BD1">
      <w:pPr>
        <w:pStyle w:val="Heading1"/>
      </w:pPr>
      <w:r w:rsidRPr="00847A69">
        <w:t xml:space="preserve">EOR MVP 0.5 </w:t>
      </w:r>
      <w:r w:rsidRPr="00847A69">
        <w:t>标准化接口设计文档</w:t>
      </w:r>
    </w:p>
    <w:p w14:paraId="578F4552" w14:textId="77777777" w:rsidR="00847A69" w:rsidRPr="00847A69" w:rsidRDefault="00847A69" w:rsidP="00847A69">
      <w:pPr>
        <w:rPr>
          <w:b/>
          <w:bCs/>
        </w:rPr>
      </w:pPr>
      <w:r w:rsidRPr="00847A69">
        <w:rPr>
          <w:b/>
          <w:bCs/>
        </w:rPr>
        <w:t xml:space="preserve">1. </w:t>
      </w:r>
      <w:r w:rsidRPr="00847A69">
        <w:rPr>
          <w:b/>
          <w:bCs/>
        </w:rPr>
        <w:t>实体操作接口</w:t>
      </w:r>
    </w:p>
    <w:p w14:paraId="2E633AEC" w14:textId="77777777" w:rsidR="00847A69" w:rsidRDefault="00847A69" w:rsidP="00847A69">
      <w:pPr>
        <w:rPr>
          <w:b/>
          <w:bCs/>
        </w:rPr>
      </w:pPr>
      <w:r w:rsidRPr="00847A69">
        <w:rPr>
          <w:b/>
          <w:bCs/>
        </w:rPr>
        <w:t xml:space="preserve">1.1 Province </w:t>
      </w:r>
      <w:r w:rsidRPr="00847A69">
        <w:rPr>
          <w:b/>
          <w:bCs/>
        </w:rPr>
        <w:t>操作接口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3955"/>
        <w:gridCol w:w="517"/>
        <w:gridCol w:w="750"/>
        <w:gridCol w:w="1045"/>
        <w:gridCol w:w="2092"/>
      </w:tblGrid>
      <w:tr w:rsidR="00A5400E" w:rsidRPr="00A5400E" w14:paraId="1A021997" w14:textId="77777777" w:rsidTr="00A5400E">
        <w:trPr>
          <w:trHeight w:val="54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3197A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方法名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93498B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参数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79209A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返回值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E49C3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挂载位置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4AF0BC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说明</w:t>
            </w:r>
          </w:p>
        </w:tc>
      </w:tr>
      <w:tr w:rsidR="00A5400E" w:rsidRPr="00A5400E" w14:paraId="5859868F" w14:textId="77777777" w:rsidTr="00A5400E">
        <w:trPr>
          <w:trHeight w:val="153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9C7FA9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update_land_type(public_change, private_change)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DA4D0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int, int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C9450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6A0EB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Province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C2343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调整公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私地数量</w:t>
            </w:r>
          </w:p>
        </w:tc>
      </w:tr>
      <w:tr w:rsidR="00A5400E" w:rsidRPr="00A5400E" w14:paraId="626F261A" w14:textId="77777777" w:rsidTr="00A5400E">
        <w:trPr>
          <w:trHeight w:val="102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8BF1BD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bind_tax_contract(contract_id)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C5DF0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A5461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53EDAB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Province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D1B08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绑定包税权合同</w:t>
            </w:r>
          </w:p>
        </w:tc>
      </w:tr>
      <w:tr w:rsidR="00A5400E" w:rsidRPr="00A5400E" w14:paraId="22D476AC" w14:textId="77777777" w:rsidTr="00A5400E">
        <w:trPr>
          <w:trHeight w:val="102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15B093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bind_project_contract(contract_id)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23DE4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1332B2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8C958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Province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51451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绑定公共工程合同</w:t>
            </w:r>
          </w:p>
        </w:tc>
      </w:tr>
      <w:tr w:rsidR="00A5400E" w:rsidRPr="00A5400E" w14:paraId="58D4D683" w14:textId="77777777" w:rsidTr="00A5400E">
        <w:trPr>
          <w:trHeight w:val="765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D96CDD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unbind_tax_contract()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3245F4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B2A284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118BFA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Province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33D08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解绑包税权合同</w:t>
            </w:r>
          </w:p>
        </w:tc>
      </w:tr>
      <w:tr w:rsidR="00A5400E" w:rsidRPr="00A5400E" w14:paraId="2F873817" w14:textId="77777777" w:rsidTr="00A5400E">
        <w:trPr>
          <w:trHeight w:val="765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365440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unbind_project_contract()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4B145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57EF1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7C735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Province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61A1C2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解绑公共工程合同</w:t>
            </w:r>
          </w:p>
        </w:tc>
      </w:tr>
      <w:tr w:rsidR="00A5400E" w:rsidRPr="00A5400E" w14:paraId="3871FBAE" w14:textId="77777777" w:rsidTr="00A5400E">
        <w:trPr>
          <w:trHeight w:val="765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7F8F10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set_grievance(value)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A0484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02BCF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18276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Province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AC3B7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设置民怨值</w:t>
            </w:r>
          </w:p>
        </w:tc>
      </w:tr>
    </w:tbl>
    <w:p w14:paraId="07A0674A" w14:textId="77777777" w:rsidR="00A5400E" w:rsidRDefault="00A5400E" w:rsidP="00847A69">
      <w:pPr>
        <w:rPr>
          <w:b/>
          <w:bCs/>
        </w:rPr>
      </w:pPr>
    </w:p>
    <w:p w14:paraId="0348157A" w14:textId="77777777" w:rsidR="00A5400E" w:rsidRPr="00A5400E" w:rsidRDefault="00A5400E" w:rsidP="00A5400E">
      <w:pPr>
        <w:rPr>
          <w:b/>
          <w:bCs/>
        </w:rPr>
      </w:pPr>
      <w:r w:rsidRPr="00A5400E">
        <w:rPr>
          <w:b/>
          <w:bCs/>
        </w:rPr>
        <w:t xml:space="preserve">1.2 Contract </w:t>
      </w:r>
      <w:r w:rsidRPr="00A5400E">
        <w:rPr>
          <w:b/>
          <w:bCs/>
        </w:rPr>
        <w:t>操作接口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3964"/>
        <w:gridCol w:w="548"/>
        <w:gridCol w:w="750"/>
        <w:gridCol w:w="1045"/>
        <w:gridCol w:w="2052"/>
      </w:tblGrid>
      <w:tr w:rsidR="00A5400E" w:rsidRPr="00A5400E" w14:paraId="15873D4D" w14:textId="77777777" w:rsidTr="00A5400E">
        <w:trPr>
          <w:trHeight w:val="540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319C3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方法名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43F84C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参数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996C8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返回值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E5469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挂载位置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D2F17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说明</w:t>
            </w:r>
          </w:p>
        </w:tc>
      </w:tr>
      <w:tr w:rsidR="00A5400E" w:rsidRPr="00A5400E" w14:paraId="2FB002DB" w14:textId="77777777" w:rsidTr="00A5400E">
        <w:trPr>
          <w:trHeight w:val="1785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477FC7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mark_winner(winner_id, current_turn, profit_base)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FDAFBC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int, int, int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4BB33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2706C4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Contract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3B797A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标记中标</w:t>
            </w:r>
          </w:p>
        </w:tc>
      </w:tr>
      <w:tr w:rsidR="00A5400E" w:rsidRPr="00A5400E" w14:paraId="502C3164" w14:textId="77777777" w:rsidTr="00A5400E">
        <w:trPr>
          <w:trHeight w:val="765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6A549E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mark_complete(current_turn)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3CE8B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B7D07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C4B92C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Contract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00AE51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标记完成</w:t>
            </w:r>
          </w:p>
        </w:tc>
      </w:tr>
      <w:tr w:rsidR="00A5400E" w:rsidRPr="00A5400E" w14:paraId="37188607" w14:textId="77777777" w:rsidTr="00A5400E">
        <w:trPr>
          <w:trHeight w:val="660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6FAC9C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terminate()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3DAA0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AF86D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D57CF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Contract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28D24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强制终止</w:t>
            </w:r>
          </w:p>
        </w:tc>
      </w:tr>
    </w:tbl>
    <w:p w14:paraId="2DEB387E" w14:textId="77777777" w:rsidR="00A5400E" w:rsidRDefault="00A5400E" w:rsidP="00847A69">
      <w:pPr>
        <w:rPr>
          <w:b/>
          <w:bCs/>
        </w:rPr>
      </w:pPr>
    </w:p>
    <w:p w14:paraId="0D6971D1" w14:textId="77777777" w:rsidR="00A5400E" w:rsidRPr="00A5400E" w:rsidRDefault="00A5400E" w:rsidP="00A5400E">
      <w:pPr>
        <w:rPr>
          <w:b/>
          <w:bCs/>
        </w:rPr>
      </w:pPr>
      <w:r w:rsidRPr="00A5400E">
        <w:rPr>
          <w:b/>
          <w:bCs/>
        </w:rPr>
        <w:lastRenderedPageBreak/>
        <w:t xml:space="preserve">1.3 Figure </w:t>
      </w:r>
      <w:r w:rsidRPr="00A5400E">
        <w:rPr>
          <w:b/>
          <w:bCs/>
        </w:rPr>
        <w:t>操作接口（增量）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3931"/>
        <w:gridCol w:w="701"/>
        <w:gridCol w:w="750"/>
        <w:gridCol w:w="1110"/>
        <w:gridCol w:w="1867"/>
      </w:tblGrid>
      <w:tr w:rsidR="00A5400E" w:rsidRPr="00A5400E" w14:paraId="23921A05" w14:textId="77777777" w:rsidTr="00A5400E">
        <w:trPr>
          <w:trHeight w:val="540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CBBF6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方法名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7BA1E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参数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FDC9B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返回值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306C4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挂载位置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B721A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说明</w:t>
            </w:r>
          </w:p>
        </w:tc>
      </w:tr>
      <w:tr w:rsidR="00A5400E" w:rsidRPr="00A5400E" w14:paraId="4733F6F6" w14:textId="77777777" w:rsidTr="00A5400E">
        <w:trPr>
          <w:trHeight w:val="765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FD074F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add_contract(contract_id)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0E453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81BE1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678A1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Figure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2A9F7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添加合同</w:t>
            </w:r>
          </w:p>
        </w:tc>
      </w:tr>
      <w:tr w:rsidR="00A5400E" w:rsidRPr="00A5400E" w14:paraId="69CD8E3A" w14:textId="77777777" w:rsidTr="00A5400E">
        <w:trPr>
          <w:trHeight w:val="1020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9622B2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remove_contract(contract_id)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BDCCA6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60C8C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047222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Figure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9B606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移除合同</w:t>
            </w:r>
          </w:p>
        </w:tc>
      </w:tr>
      <w:tr w:rsidR="00A5400E" w:rsidRPr="00A5400E" w14:paraId="39561A03" w14:textId="77777777" w:rsidTr="00A5400E">
        <w:trPr>
          <w:trHeight w:val="1020"/>
        </w:trPr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D6463A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settle_contract_profit(profit)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50DBE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11665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90ED34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Figure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E8C18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结算合同利润</w:t>
            </w:r>
          </w:p>
        </w:tc>
      </w:tr>
    </w:tbl>
    <w:p w14:paraId="597058FA" w14:textId="77777777" w:rsidR="00A5400E" w:rsidRDefault="00A5400E" w:rsidP="00847A69">
      <w:pPr>
        <w:rPr>
          <w:b/>
          <w:bCs/>
        </w:rPr>
      </w:pPr>
    </w:p>
    <w:p w14:paraId="590550EB" w14:textId="77777777" w:rsidR="00A5400E" w:rsidRPr="00A5400E" w:rsidRDefault="00A5400E" w:rsidP="00A5400E">
      <w:pPr>
        <w:rPr>
          <w:b/>
          <w:bCs/>
        </w:rPr>
      </w:pPr>
      <w:r w:rsidRPr="00A5400E">
        <w:rPr>
          <w:b/>
          <w:bCs/>
        </w:rPr>
        <w:t xml:space="preserve">1.4 Faction </w:t>
      </w:r>
      <w:r w:rsidRPr="00A5400E">
        <w:rPr>
          <w:b/>
          <w:bCs/>
        </w:rPr>
        <w:t>操作接口（增量）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4285"/>
        <w:gridCol w:w="1280"/>
        <w:gridCol w:w="750"/>
        <w:gridCol w:w="919"/>
        <w:gridCol w:w="1125"/>
      </w:tblGrid>
      <w:tr w:rsidR="00A5400E" w:rsidRPr="00A5400E" w14:paraId="6942C61B" w14:textId="77777777" w:rsidTr="00A5400E">
        <w:trPr>
          <w:trHeight w:val="540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8C82B6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方法名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7F267A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参数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F41686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返回值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10E46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挂载位置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1809F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说明</w:t>
            </w:r>
          </w:p>
        </w:tc>
      </w:tr>
      <w:tr w:rsidR="00A5400E" w:rsidRPr="00A5400E" w14:paraId="034BC9E8" w14:textId="77777777" w:rsidTr="00A5400E">
        <w:trPr>
          <w:trHeight w:val="765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B6EC4D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update_total_land(members)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940E6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List[Figure]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FA5E3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FE208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Faction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33AB9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更新派系总土地</w:t>
            </w:r>
          </w:p>
        </w:tc>
      </w:tr>
      <w:tr w:rsidR="00A5400E" w:rsidRPr="00A5400E" w14:paraId="3E1262FA" w14:textId="77777777" w:rsidTr="00A5400E">
        <w:trPr>
          <w:trHeight w:val="765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8D8647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add_province(province_id)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64FFBB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B35A51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9C7D7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Faction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850B61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添加控制行省</w:t>
            </w:r>
          </w:p>
        </w:tc>
      </w:tr>
      <w:tr w:rsidR="00A5400E" w:rsidRPr="00A5400E" w14:paraId="54ABDE0D" w14:textId="77777777" w:rsidTr="00A5400E">
        <w:trPr>
          <w:trHeight w:val="1275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6BE962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update_knight_contract_count(knights)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E5494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List[Figure]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38886C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D6857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Faction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类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CA946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更新骑士合同计数</w:t>
            </w:r>
          </w:p>
        </w:tc>
      </w:tr>
    </w:tbl>
    <w:p w14:paraId="0904E235" w14:textId="77777777" w:rsidR="00A5400E" w:rsidRPr="00847A69" w:rsidRDefault="00A5400E" w:rsidP="00847A69">
      <w:pPr>
        <w:rPr>
          <w:b/>
          <w:bCs/>
        </w:rPr>
      </w:pPr>
    </w:p>
    <w:p w14:paraId="7E53A802" w14:textId="77777777" w:rsidR="005156FD" w:rsidRDefault="005156FD"/>
    <w:p w14:paraId="72A2833A" w14:textId="77777777" w:rsidR="00A5400E" w:rsidRPr="00A5400E" w:rsidRDefault="00A5400E" w:rsidP="00A5400E">
      <w:pPr>
        <w:rPr>
          <w:b/>
          <w:bCs/>
        </w:rPr>
      </w:pPr>
      <w:r w:rsidRPr="00A5400E">
        <w:rPr>
          <w:b/>
          <w:bCs/>
        </w:rPr>
        <w:t xml:space="preserve">2. </w:t>
      </w:r>
      <w:r w:rsidRPr="00A5400E">
        <w:rPr>
          <w:b/>
          <w:bCs/>
        </w:rPr>
        <w:t>业务功能接口（挂载于</w:t>
      </w:r>
      <w:r w:rsidRPr="00A5400E">
        <w:rPr>
          <w:b/>
          <w:bCs/>
        </w:rPr>
        <w:t xml:space="preserve"> GameState</w:t>
      </w:r>
      <w:r w:rsidRPr="00A5400E">
        <w:rPr>
          <w:b/>
          <w:bCs/>
        </w:rPr>
        <w:t>）</w:t>
      </w:r>
    </w:p>
    <w:tbl>
      <w:tblPr>
        <w:tblW w:w="8359" w:type="dxa"/>
        <w:tblLayout w:type="fixed"/>
        <w:tblLook w:val="04A0" w:firstRow="1" w:lastRow="0" w:firstColumn="1" w:lastColumn="0" w:noHBand="0" w:noVBand="1"/>
      </w:tblPr>
      <w:tblGrid>
        <w:gridCol w:w="3397"/>
        <w:gridCol w:w="709"/>
        <w:gridCol w:w="1276"/>
        <w:gridCol w:w="2977"/>
      </w:tblGrid>
      <w:tr w:rsidR="00A5400E" w:rsidRPr="00A5400E" w14:paraId="108D38E8" w14:textId="77777777" w:rsidTr="00A5400E">
        <w:trPr>
          <w:trHeight w:val="27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B49AE2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方法名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A6998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参数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5CD08B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返回值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B9520A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说明</w:t>
            </w:r>
          </w:p>
        </w:tc>
      </w:tr>
      <w:tr w:rsidR="00A5400E" w:rsidRPr="00A5400E" w14:paraId="14303ECA" w14:textId="77777777" w:rsidTr="00A5400E">
        <w:trPr>
          <w:trHeight w:val="504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CCC5B8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process_land_income()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C9E87B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E878D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70DF3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处理私地收入和公地租金，在税收阶段调用</w:t>
            </w:r>
          </w:p>
        </w:tc>
      </w:tr>
      <w:tr w:rsidR="00A5400E" w:rsidRPr="00A5400E" w14:paraId="2E107496" w14:textId="77777777" w:rsidTr="00A5400E">
        <w:trPr>
          <w:trHeight w:val="64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E57DE3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process_contract_revenues()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1B314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3E330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38834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处理合同利润结算，在税收阶段调用</w:t>
            </w:r>
          </w:p>
        </w:tc>
      </w:tr>
      <w:tr w:rsidR="00A5400E" w:rsidRPr="00A5400E" w14:paraId="2130C6D3" w14:textId="77777777" w:rsidTr="00A5400E">
        <w:trPr>
          <w:trHeight w:val="1124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5570C3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generate_tax_contracts(current_turn)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D3D39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6A01A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List[Contract]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CE58C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生成所有待竞标包税权合同，在广场阶段调用</w:t>
            </w:r>
          </w:p>
        </w:tc>
      </w:tr>
      <w:tr w:rsidR="00A5400E" w:rsidRPr="00A5400E" w14:paraId="71FBE229" w14:textId="77777777" w:rsidTr="00A5400E">
        <w:trPr>
          <w:trHeight w:val="983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486225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generate_project_contracts(current_turn)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EA08F2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660E2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List[Contract]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39804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生成所有待竞标公共工程合同，在广场阶段调用</w:t>
            </w:r>
          </w:p>
        </w:tc>
      </w:tr>
      <w:tr w:rsidR="00A5400E" w:rsidRPr="00A5400E" w14:paraId="4D70DCA0" w14:textId="77777777" w:rsidTr="00A5400E">
        <w:trPr>
          <w:trHeight w:val="153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203714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lastRenderedPageBreak/>
              <w:t>bid_on_contract(contract_id, bidder_id, amount)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EDE19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int, int, int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F44A34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bool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CF7964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竞标操作，返回是否成功</w:t>
            </w:r>
          </w:p>
        </w:tc>
      </w:tr>
      <w:tr w:rsidR="00A5400E" w:rsidRPr="00A5400E" w14:paraId="27D558F2" w14:textId="77777777" w:rsidTr="00A5400E">
        <w:trPr>
          <w:trHeight w:val="153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CCC428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get_contract_bidding_info(contract_id)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8E312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00CAD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dict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723E8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获取合同竞标信息（当前出价等）</w:t>
            </w:r>
          </w:p>
        </w:tc>
      </w:tr>
    </w:tbl>
    <w:p w14:paraId="77DD04F1" w14:textId="77777777" w:rsidR="00A5400E" w:rsidRDefault="00A5400E"/>
    <w:p w14:paraId="50B19A30" w14:textId="77777777" w:rsidR="00A5400E" w:rsidRPr="00A5400E" w:rsidRDefault="00A5400E" w:rsidP="00A5400E">
      <w:pPr>
        <w:rPr>
          <w:b/>
          <w:bCs/>
        </w:rPr>
      </w:pPr>
      <w:r w:rsidRPr="00A5400E">
        <w:rPr>
          <w:b/>
          <w:bCs/>
        </w:rPr>
        <w:t xml:space="preserve">3. </w:t>
      </w:r>
      <w:r w:rsidRPr="00A5400E">
        <w:rPr>
          <w:b/>
          <w:bCs/>
        </w:rPr>
        <w:t>状态查询接口（挂载于</w:t>
      </w:r>
      <w:r w:rsidRPr="00A5400E">
        <w:rPr>
          <w:b/>
          <w:bCs/>
        </w:rPr>
        <w:t xml:space="preserve"> GameState</w:t>
      </w:r>
      <w:r w:rsidRPr="00A5400E">
        <w:rPr>
          <w:b/>
          <w:bCs/>
        </w:rPr>
        <w:t>）</w:t>
      </w:r>
    </w:p>
    <w:tbl>
      <w:tblPr>
        <w:tblW w:w="8217" w:type="dxa"/>
        <w:tblLayout w:type="fixed"/>
        <w:tblLook w:val="04A0" w:firstRow="1" w:lastRow="0" w:firstColumn="1" w:lastColumn="0" w:noHBand="0" w:noVBand="1"/>
      </w:tblPr>
      <w:tblGrid>
        <w:gridCol w:w="3955"/>
        <w:gridCol w:w="860"/>
        <w:gridCol w:w="1701"/>
        <w:gridCol w:w="1701"/>
      </w:tblGrid>
      <w:tr w:rsidR="00A5400E" w:rsidRPr="00A5400E" w14:paraId="4F95B77A" w14:textId="77777777" w:rsidTr="00A5400E">
        <w:trPr>
          <w:trHeight w:val="27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FBDF2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方法名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AC9E61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参数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D44C674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返回值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7E3A7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说明</w:t>
            </w:r>
          </w:p>
        </w:tc>
      </w:tr>
      <w:tr w:rsidR="00A5400E" w:rsidRPr="00A5400E" w14:paraId="1DE376A6" w14:textId="77777777" w:rsidTr="00A5400E">
        <w:trPr>
          <w:trHeight w:val="132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ACB1C4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get_province(province_id)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2C7C01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9DF70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Optional[Province]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197D2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获取行省对象</w:t>
            </w:r>
          </w:p>
        </w:tc>
      </w:tr>
      <w:tr w:rsidR="00A5400E" w:rsidRPr="00A5400E" w14:paraId="0E59F062" w14:textId="77777777" w:rsidTr="00A5400E">
        <w:trPr>
          <w:trHeight w:val="99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4B6F3C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get_all_provinces()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F71BB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EF7A9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List[Province]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400DB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获取所有行省</w:t>
            </w:r>
          </w:p>
        </w:tc>
      </w:tr>
      <w:tr w:rsidR="00A5400E" w:rsidRPr="00A5400E" w14:paraId="32657E3B" w14:textId="77777777" w:rsidTr="00A5400E">
        <w:trPr>
          <w:trHeight w:val="99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67921B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get_contract(contract_id)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5CD99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156AFF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Optional[Contract]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B6A85C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获取合同对象</w:t>
            </w:r>
          </w:p>
        </w:tc>
      </w:tr>
      <w:tr w:rsidR="00A5400E" w:rsidRPr="00A5400E" w14:paraId="21B7A343" w14:textId="77777777" w:rsidTr="00A5400E">
        <w:trPr>
          <w:trHeight w:val="765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A868BC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get_all_contracts()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C6E331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06A20C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List[Contract]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8378A1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获取所有合同</w:t>
            </w:r>
          </w:p>
        </w:tc>
      </w:tr>
      <w:tr w:rsidR="00A5400E" w:rsidRPr="00A5400E" w14:paraId="1DC41076" w14:textId="77777777" w:rsidTr="00A5400E">
        <w:trPr>
          <w:trHeight w:val="153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FF150A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get_province_contract(province_id, contract_type)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D6CFFE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int, ContractType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F5EEF5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Optional[Contract]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DD02E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获取行省绑定的特定类型合同</w:t>
            </w:r>
          </w:p>
        </w:tc>
      </w:tr>
      <w:tr w:rsidR="00A5400E" w:rsidRPr="00A5400E" w14:paraId="630267D6" w14:textId="77777777" w:rsidTr="00A5400E">
        <w:trPr>
          <w:trHeight w:val="108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B8447B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get_contracts_by_winner(winner_id)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27CC5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D72582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List[Contract]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C6C864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获取某人物中标的合同</w:t>
            </w:r>
          </w:p>
        </w:tc>
      </w:tr>
      <w:tr w:rsidR="00A5400E" w:rsidRPr="00A5400E" w14:paraId="2EC8DE96" w14:textId="77777777" w:rsidTr="00A5400E">
        <w:trPr>
          <w:trHeight w:val="810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566FD4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get_global_public_land()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0D183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66EE1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C8C8B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获取全局公地总数</w:t>
            </w:r>
          </w:p>
        </w:tc>
      </w:tr>
    </w:tbl>
    <w:p w14:paraId="2EFE42FD" w14:textId="77777777" w:rsidR="00A5400E" w:rsidRDefault="00A5400E"/>
    <w:p w14:paraId="49DE4D5E" w14:textId="77777777" w:rsidR="00A5400E" w:rsidRPr="00A5400E" w:rsidRDefault="00A5400E" w:rsidP="00A5400E">
      <w:pPr>
        <w:rPr>
          <w:b/>
          <w:bCs/>
        </w:rPr>
      </w:pPr>
      <w:r w:rsidRPr="00A5400E">
        <w:rPr>
          <w:b/>
          <w:bCs/>
        </w:rPr>
        <w:t xml:space="preserve">4. </w:t>
      </w:r>
      <w:r w:rsidRPr="00A5400E">
        <w:rPr>
          <w:b/>
          <w:bCs/>
        </w:rPr>
        <w:t>扩展预留接口</w:t>
      </w:r>
    </w:p>
    <w:tbl>
      <w:tblPr>
        <w:tblW w:w="8075" w:type="dxa"/>
        <w:tblLook w:val="04A0" w:firstRow="1" w:lastRow="0" w:firstColumn="1" w:lastColumn="0" w:noHBand="0" w:noVBand="1"/>
      </w:tblPr>
      <w:tblGrid>
        <w:gridCol w:w="4395"/>
        <w:gridCol w:w="703"/>
        <w:gridCol w:w="1134"/>
        <w:gridCol w:w="1843"/>
      </w:tblGrid>
      <w:tr w:rsidR="00A5400E" w:rsidRPr="00A5400E" w14:paraId="52A897BE" w14:textId="77777777" w:rsidTr="00A5400E">
        <w:trPr>
          <w:trHeight w:val="54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A681E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方法名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D3370A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参数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F36196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返回值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F3810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预留用途</w:t>
            </w:r>
          </w:p>
        </w:tc>
      </w:tr>
      <w:tr w:rsidR="00A5400E" w:rsidRPr="00A5400E" w14:paraId="3DB2D620" w14:textId="77777777" w:rsidTr="00A5400E">
        <w:trPr>
          <w:trHeight w:val="102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D23D74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update_grievance(province_id, delta)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8C4510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int, int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4239F3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B5EF86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MVP 0.7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民怨变化</w:t>
            </w:r>
          </w:p>
        </w:tc>
      </w:tr>
      <w:tr w:rsidR="00A5400E" w:rsidRPr="00A5400E" w14:paraId="62785724" w14:textId="77777777" w:rsidTr="00A5400E">
        <w:trPr>
          <w:trHeight w:val="699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CD5994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lastRenderedPageBreak/>
              <w:t>validate_knight_for_office(figure_id)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F22EF9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600E6BD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A0CA28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MVP 0.7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骑士进阶资格校验</w:t>
            </w:r>
          </w:p>
        </w:tc>
      </w:tr>
      <w:tr w:rsidR="00A5400E" w:rsidRPr="00A5400E" w14:paraId="3D1EF666" w14:textId="77777777" w:rsidTr="00A5400E">
        <w:trPr>
          <w:trHeight w:val="493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B3EE99" w14:textId="77777777" w:rsidR="00A5400E" w:rsidRPr="00A5400E" w:rsidRDefault="00A5400E" w:rsidP="00A5400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</w:pPr>
            <w:r w:rsidRPr="00A5400E">
              <w:rPr>
                <w:rFonts w:ascii="Consolas" w:eastAsia="宋体" w:hAnsi="Consolas" w:cs="Times New Roman"/>
                <w:color w:val="0F1115"/>
                <w:kern w:val="0"/>
                <w:sz w:val="20"/>
                <w:szCs w:val="20"/>
                <w14:ligatures w14:val="none"/>
              </w:rPr>
              <w:t>on_contract_status_change(contract_id)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D53A5A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2C4F36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E78D27" w14:textId="77777777" w:rsidR="00A5400E" w:rsidRPr="00A5400E" w:rsidRDefault="00A5400E" w:rsidP="00A5400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MVP 0.7 </w:t>
            </w:r>
            <w:r w:rsidRPr="00A5400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合同联动（如触发民怨）</w:t>
            </w:r>
          </w:p>
        </w:tc>
      </w:tr>
    </w:tbl>
    <w:p w14:paraId="3DB0A1EC" w14:textId="77777777" w:rsidR="00A5400E" w:rsidRDefault="00A5400E"/>
    <w:p w14:paraId="76B88052" w14:textId="77777777" w:rsidR="00A5400E" w:rsidRPr="00A5400E" w:rsidRDefault="00A5400E" w:rsidP="00A5400E">
      <w:pPr>
        <w:rPr>
          <w:b/>
          <w:bCs/>
        </w:rPr>
      </w:pPr>
      <w:r w:rsidRPr="00A5400E">
        <w:rPr>
          <w:b/>
          <w:bCs/>
        </w:rPr>
        <w:t xml:space="preserve">5. </w:t>
      </w:r>
      <w:r w:rsidRPr="00A5400E">
        <w:rPr>
          <w:b/>
          <w:bCs/>
        </w:rPr>
        <w:t>调用示例</w:t>
      </w:r>
    </w:p>
    <w:p w14:paraId="4A1561D6" w14:textId="77777777" w:rsidR="00307D24" w:rsidRDefault="00307D24" w:rsidP="00307D24">
      <w:r>
        <w:rPr>
          <w:rFonts w:hint="eastAsia"/>
        </w:rPr>
        <w:t xml:space="preserve"># </w:t>
      </w:r>
      <w:r>
        <w:rPr>
          <w:rFonts w:hint="eastAsia"/>
        </w:rPr>
        <w:t>税收阶段处理私地收入（含异常保护）</w:t>
      </w:r>
    </w:p>
    <w:p w14:paraId="31573CF7" w14:textId="77777777" w:rsidR="00307D24" w:rsidRDefault="00307D24" w:rsidP="00307D24">
      <w:r>
        <w:t>def _process_land_income(self):</w:t>
      </w:r>
    </w:p>
    <w:p w14:paraId="7ACA8A9F" w14:textId="77777777" w:rsidR="00307D24" w:rsidRDefault="00307D24" w:rsidP="00307D24">
      <w:r>
        <w:rPr>
          <w:rFonts w:hint="eastAsia"/>
        </w:rPr>
        <w:t xml:space="preserve">    """</w:t>
      </w:r>
      <w:r>
        <w:rPr>
          <w:rFonts w:hint="eastAsia"/>
        </w:rPr>
        <w:t>处理私地收入和公地租金，异常时记录日志但不中断流程</w:t>
      </w:r>
      <w:r>
        <w:rPr>
          <w:rFonts w:hint="eastAsia"/>
        </w:rPr>
        <w:t>"""</w:t>
      </w:r>
    </w:p>
    <w:p w14:paraId="4734ED1F" w14:textId="77777777" w:rsidR="00307D24" w:rsidRDefault="00307D24" w:rsidP="00307D24">
      <w:r>
        <w:t xml:space="preserve">    try:</w:t>
      </w:r>
    </w:p>
    <w:p w14:paraId="5479A5BD" w14:textId="77777777" w:rsidR="00307D24" w:rsidRDefault="00307D24" w:rsidP="00307D24">
      <w:r>
        <w:t xml:space="preserve">        private_rate = self._config.get("economic_rules.private_land_income_per_unit")</w:t>
      </w:r>
    </w:p>
    <w:p w14:paraId="59D81794" w14:textId="77777777" w:rsidR="00307D24" w:rsidRDefault="00307D24" w:rsidP="00307D24">
      <w:r>
        <w:t xml:space="preserve">        public_rate = self._config.get("economic_rules.public_land_rent_per_unit")</w:t>
      </w:r>
    </w:p>
    <w:p w14:paraId="520D7363" w14:textId="77777777" w:rsidR="00307D24" w:rsidRDefault="00307D24" w:rsidP="00307D24">
      <w:r>
        <w:t xml:space="preserve">        </w:t>
      </w:r>
    </w:p>
    <w:p w14:paraId="69108902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私地收入</w:t>
      </w:r>
    </w:p>
    <w:p w14:paraId="3A650F15" w14:textId="77777777" w:rsidR="00307D24" w:rsidRDefault="00307D24" w:rsidP="00307D24">
      <w:r>
        <w:t xml:space="preserve">        for member in self.get_living_members():</w:t>
      </w:r>
    </w:p>
    <w:p w14:paraId="52006E0C" w14:textId="77777777" w:rsidR="00307D24" w:rsidRDefault="00307D24" w:rsidP="00307D24">
      <w:r>
        <w:t xml:space="preserve">            try:</w:t>
      </w:r>
    </w:p>
    <w:p w14:paraId="758A9EE5" w14:textId="77777777" w:rsidR="00307D24" w:rsidRDefault="00307D24" w:rsidP="00307D24">
      <w:r>
        <w:t xml:space="preserve">                income = member.land_private * private_rate</w:t>
      </w:r>
    </w:p>
    <w:p w14:paraId="61FE9D8B" w14:textId="77777777" w:rsidR="00307D24" w:rsidRDefault="00307D24" w:rsidP="00307D24">
      <w:r>
        <w:t xml:space="preserve">                member._wealth += income</w:t>
      </w:r>
    </w:p>
    <w:p w14:paraId="7FEEBC20" w14:textId="77777777" w:rsidR="00307D24" w:rsidRDefault="00307D24" w:rsidP="00307D24">
      <w:r>
        <w:rPr>
          <w:rFonts w:hint="eastAsia"/>
        </w:rPr>
        <w:t xml:space="preserve">                self.log_event(f"</w:t>
      </w:r>
      <w:r>
        <w:rPr>
          <w:rFonts w:hint="eastAsia"/>
        </w:rPr>
        <w:t>私地收入</w:t>
      </w:r>
      <w:r>
        <w:rPr>
          <w:rFonts w:hint="eastAsia"/>
        </w:rPr>
        <w:t>: {member.name} +{income}")</w:t>
      </w:r>
    </w:p>
    <w:p w14:paraId="04B427A4" w14:textId="77777777" w:rsidR="00307D24" w:rsidRDefault="00307D24" w:rsidP="00307D24">
      <w:r>
        <w:t xml:space="preserve">            except AttributeError as e:</w:t>
      </w:r>
    </w:p>
    <w:p w14:paraId="0E61768E" w14:textId="77777777" w:rsidR="00307D24" w:rsidRDefault="00307D24" w:rsidP="00307D24">
      <w:r>
        <w:rPr>
          <w:rFonts w:hint="eastAsia"/>
        </w:rPr>
        <w:t xml:space="preserve">                self.log_event(f"</w:t>
      </w:r>
      <w:r>
        <w:rPr>
          <w:rFonts w:hint="eastAsia"/>
        </w:rPr>
        <w:t>错误</w:t>
      </w:r>
      <w:r>
        <w:rPr>
          <w:rFonts w:hint="eastAsia"/>
        </w:rPr>
        <w:t xml:space="preserve">: </w:t>
      </w:r>
      <w:r>
        <w:rPr>
          <w:rFonts w:hint="eastAsia"/>
        </w:rPr>
        <w:t>人物</w:t>
      </w:r>
      <w:r>
        <w:rPr>
          <w:rFonts w:hint="eastAsia"/>
        </w:rPr>
        <w:t>{member.name}</w:t>
      </w:r>
      <w:r>
        <w:rPr>
          <w:rFonts w:hint="eastAsia"/>
        </w:rPr>
        <w:t>缺少</w:t>
      </w:r>
      <w:r>
        <w:rPr>
          <w:rFonts w:hint="eastAsia"/>
        </w:rPr>
        <w:t>land_private</w:t>
      </w:r>
      <w:r>
        <w:rPr>
          <w:rFonts w:hint="eastAsia"/>
        </w:rPr>
        <w:t>属性</w:t>
      </w:r>
      <w:r>
        <w:rPr>
          <w:rFonts w:hint="eastAsia"/>
        </w:rPr>
        <w:t xml:space="preserve"> - {str(e)}")</w:t>
      </w:r>
    </w:p>
    <w:p w14:paraId="4C0DCCFF" w14:textId="77777777" w:rsidR="00307D24" w:rsidRDefault="00307D24" w:rsidP="00307D24">
      <w:r>
        <w:t xml:space="preserve">                continue</w:t>
      </w:r>
    </w:p>
    <w:p w14:paraId="487E414E" w14:textId="77777777" w:rsidR="00307D24" w:rsidRDefault="00307D24" w:rsidP="00307D24">
      <w:r>
        <w:t xml:space="preserve">        </w:t>
      </w:r>
    </w:p>
    <w:p w14:paraId="2E9C320A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公地租金</w:t>
      </w:r>
    </w:p>
    <w:p w14:paraId="39388845" w14:textId="77777777" w:rsidR="00307D24" w:rsidRDefault="00307D24" w:rsidP="00307D24">
      <w:r>
        <w:t xml:space="preserve">        for province in self._provinces.values():</w:t>
      </w:r>
    </w:p>
    <w:p w14:paraId="48D0825A" w14:textId="77777777" w:rsidR="00307D24" w:rsidRDefault="00307D24" w:rsidP="00307D24">
      <w:r>
        <w:t xml:space="preserve">            try:</w:t>
      </w:r>
    </w:p>
    <w:p w14:paraId="022594E2" w14:textId="77777777" w:rsidR="00307D24" w:rsidRDefault="00307D24" w:rsidP="00307D24">
      <w:r>
        <w:t xml:space="preserve">                rent = province.land_public * public_rate</w:t>
      </w:r>
    </w:p>
    <w:p w14:paraId="76CD61F0" w14:textId="77777777" w:rsidR="00307D24" w:rsidRDefault="00307D24" w:rsidP="00307D24">
      <w:r>
        <w:lastRenderedPageBreak/>
        <w:t xml:space="preserve">                self._treasury += rent</w:t>
      </w:r>
    </w:p>
    <w:p w14:paraId="40332B1A" w14:textId="77777777" w:rsidR="00307D24" w:rsidRDefault="00307D24" w:rsidP="00307D24">
      <w:r>
        <w:rPr>
          <w:rFonts w:hint="eastAsia"/>
        </w:rPr>
        <w:t xml:space="preserve">                self.log_event(f"</w:t>
      </w:r>
      <w:r>
        <w:rPr>
          <w:rFonts w:hint="eastAsia"/>
        </w:rPr>
        <w:t>公地租金</w:t>
      </w:r>
      <w:r>
        <w:rPr>
          <w:rFonts w:hint="eastAsia"/>
        </w:rPr>
        <w:t>: {province.name} +{rent}")</w:t>
      </w:r>
    </w:p>
    <w:p w14:paraId="0609590B" w14:textId="77777777" w:rsidR="00307D24" w:rsidRDefault="00307D24" w:rsidP="00307D24">
      <w:r>
        <w:t xml:space="preserve">            except AttributeError as e:</w:t>
      </w:r>
    </w:p>
    <w:p w14:paraId="2FA9B13F" w14:textId="77777777" w:rsidR="00307D24" w:rsidRDefault="00307D24" w:rsidP="00307D24">
      <w:r>
        <w:rPr>
          <w:rFonts w:hint="eastAsia"/>
        </w:rPr>
        <w:t xml:space="preserve">                self.log_event(f"</w:t>
      </w:r>
      <w:r>
        <w:rPr>
          <w:rFonts w:hint="eastAsia"/>
        </w:rPr>
        <w:t>错误</w:t>
      </w:r>
      <w:r>
        <w:rPr>
          <w:rFonts w:hint="eastAsia"/>
        </w:rPr>
        <w:t xml:space="preserve">: </w:t>
      </w:r>
      <w:r>
        <w:rPr>
          <w:rFonts w:hint="eastAsia"/>
        </w:rPr>
        <w:t>行省</w:t>
      </w:r>
      <w:r>
        <w:rPr>
          <w:rFonts w:hint="eastAsia"/>
        </w:rPr>
        <w:t>{province.name}</w:t>
      </w:r>
      <w:r>
        <w:rPr>
          <w:rFonts w:hint="eastAsia"/>
        </w:rPr>
        <w:t>缺少</w:t>
      </w:r>
      <w:r>
        <w:rPr>
          <w:rFonts w:hint="eastAsia"/>
        </w:rPr>
        <w:t>land_public</w:t>
      </w:r>
      <w:r>
        <w:rPr>
          <w:rFonts w:hint="eastAsia"/>
        </w:rPr>
        <w:t>属性</w:t>
      </w:r>
      <w:r>
        <w:rPr>
          <w:rFonts w:hint="eastAsia"/>
        </w:rPr>
        <w:t xml:space="preserve"> - {str(e)}")</w:t>
      </w:r>
    </w:p>
    <w:p w14:paraId="1C0184D9" w14:textId="77777777" w:rsidR="00307D24" w:rsidRDefault="00307D24" w:rsidP="00307D24">
      <w:r>
        <w:t xml:space="preserve">                continue</w:t>
      </w:r>
    </w:p>
    <w:p w14:paraId="01522CD6" w14:textId="77777777" w:rsidR="00307D24" w:rsidRDefault="00307D24" w:rsidP="00307D24">
      <w:r>
        <w:t xml:space="preserve">                </w:t>
      </w:r>
    </w:p>
    <w:p w14:paraId="488EC377" w14:textId="77777777" w:rsidR="00307D24" w:rsidRDefault="00307D24" w:rsidP="00307D24">
      <w:r>
        <w:t xml:space="preserve">    except Exception as e:</w:t>
      </w:r>
    </w:p>
    <w:p w14:paraId="27ED8F24" w14:textId="77777777" w:rsidR="00307D24" w:rsidRDefault="00307D24" w:rsidP="00307D24">
      <w:r>
        <w:rPr>
          <w:rFonts w:hint="eastAsia"/>
        </w:rPr>
        <w:t xml:space="preserve">        self.log_event(f"</w:t>
      </w:r>
      <w:r>
        <w:rPr>
          <w:rFonts w:hint="eastAsia"/>
        </w:rPr>
        <w:t>土地收支处理异常</w:t>
      </w:r>
      <w:r>
        <w:rPr>
          <w:rFonts w:hint="eastAsia"/>
        </w:rPr>
        <w:t>: {str(e)}")</w:t>
      </w:r>
    </w:p>
    <w:p w14:paraId="5F990E06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不抛出异常，保证税收阶段继续执行</w:t>
      </w:r>
    </w:p>
    <w:p w14:paraId="0DBBF3FE" w14:textId="77777777" w:rsidR="00307D24" w:rsidRDefault="00307D24" w:rsidP="00307D24"/>
    <w:p w14:paraId="7E8C1BC1" w14:textId="77777777" w:rsidR="00307D24" w:rsidRDefault="00307D24" w:rsidP="00307D24">
      <w:r>
        <w:rPr>
          <w:rFonts w:hint="eastAsia"/>
        </w:rPr>
        <w:t xml:space="preserve"># </w:t>
      </w:r>
      <w:r>
        <w:rPr>
          <w:rFonts w:hint="eastAsia"/>
        </w:rPr>
        <w:t>竞标命令实现（含完整异常处理）</w:t>
      </w:r>
    </w:p>
    <w:p w14:paraId="6011BC10" w14:textId="77777777" w:rsidR="00307D24" w:rsidRDefault="00307D24" w:rsidP="00307D24">
      <w:r>
        <w:t>class BidContractCommand(Command):</w:t>
      </w:r>
    </w:p>
    <w:p w14:paraId="2368A2E2" w14:textId="77777777" w:rsidR="00307D24" w:rsidRDefault="00307D24" w:rsidP="00307D24">
      <w:r>
        <w:t xml:space="preserve">    name = "bid_contract"</w:t>
      </w:r>
    </w:p>
    <w:p w14:paraId="003D6F41" w14:textId="77777777" w:rsidR="00307D24" w:rsidRDefault="00307D24" w:rsidP="00307D24">
      <w:r>
        <w:t xml:space="preserve">    aliases = ["bid"]</w:t>
      </w:r>
    </w:p>
    <w:p w14:paraId="4FE1B81A" w14:textId="77777777" w:rsidR="00307D24" w:rsidRDefault="00307D24" w:rsidP="00307D24">
      <w:r>
        <w:rPr>
          <w:rFonts w:hint="eastAsia"/>
        </w:rPr>
        <w:t xml:space="preserve">    description = "</w:t>
      </w:r>
      <w:r>
        <w:rPr>
          <w:rFonts w:hint="eastAsia"/>
        </w:rPr>
        <w:t>竞标合同</w:t>
      </w:r>
      <w:r>
        <w:rPr>
          <w:rFonts w:hint="eastAsia"/>
        </w:rPr>
        <w:t>: bid_contract &lt;</w:t>
      </w:r>
      <w:r>
        <w:rPr>
          <w:rFonts w:hint="eastAsia"/>
        </w:rPr>
        <w:t>合同</w:t>
      </w:r>
      <w:r>
        <w:rPr>
          <w:rFonts w:hint="eastAsia"/>
        </w:rPr>
        <w:t>ID&gt; &lt;</w:t>
      </w:r>
      <w:r>
        <w:rPr>
          <w:rFonts w:hint="eastAsia"/>
        </w:rPr>
        <w:t>出价</w:t>
      </w:r>
      <w:r>
        <w:rPr>
          <w:rFonts w:hint="eastAsia"/>
        </w:rPr>
        <w:t>&gt;"</w:t>
      </w:r>
    </w:p>
    <w:p w14:paraId="21608CB9" w14:textId="77777777" w:rsidR="00307D24" w:rsidRDefault="00307D24" w:rsidP="00307D24"/>
    <w:p w14:paraId="10035DD1" w14:textId="77777777" w:rsidR="00307D24" w:rsidRDefault="00307D24" w:rsidP="00307D24">
      <w:r>
        <w:t xml:space="preserve">    def execute(self, args: List[str]) -&gt; None:</w:t>
      </w:r>
    </w:p>
    <w:p w14:paraId="6C32CEC6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参数校验</w:t>
      </w:r>
    </w:p>
    <w:p w14:paraId="74337671" w14:textId="77777777" w:rsidR="00307D24" w:rsidRDefault="00307D24" w:rsidP="00307D24">
      <w:r>
        <w:t xml:space="preserve">        if len(args) != 2:</w:t>
      </w:r>
    </w:p>
    <w:p w14:paraId="7553B845" w14:textId="77777777" w:rsidR="00307D24" w:rsidRDefault="00307D24" w:rsidP="00307D24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参数错误，用法</w:t>
      </w:r>
      <w:r>
        <w:t>: bid_contract &lt;</w:t>
      </w:r>
      <w:r>
        <w:rPr>
          <w:rFonts w:hint="eastAsia"/>
        </w:rPr>
        <w:t>合同</w:t>
      </w:r>
      <w:r>
        <w:t>ID&gt; &lt;</w:t>
      </w:r>
      <w:r>
        <w:rPr>
          <w:rFonts w:hint="eastAsia"/>
        </w:rPr>
        <w:t>出价</w:t>
      </w:r>
      <w:r>
        <w:t>&gt;")</w:t>
      </w:r>
    </w:p>
    <w:p w14:paraId="27D12C93" w14:textId="77777777" w:rsidR="00307D24" w:rsidRDefault="00307D24" w:rsidP="00307D24">
      <w:r>
        <w:t xml:space="preserve">            return</w:t>
      </w:r>
    </w:p>
    <w:p w14:paraId="1EA7C079" w14:textId="77777777" w:rsidR="00307D24" w:rsidRDefault="00307D24" w:rsidP="00307D24">
      <w:r>
        <w:t xml:space="preserve">        </w:t>
      </w:r>
    </w:p>
    <w:p w14:paraId="248F96DC" w14:textId="77777777" w:rsidR="00307D24" w:rsidRDefault="00307D24" w:rsidP="00307D24">
      <w:r>
        <w:t xml:space="preserve">        try:</w:t>
      </w:r>
    </w:p>
    <w:p w14:paraId="339B328A" w14:textId="77777777" w:rsidR="00307D24" w:rsidRDefault="00307D24" w:rsidP="00307D24">
      <w:r>
        <w:t xml:space="preserve">            contract_id = int(args[0])</w:t>
      </w:r>
    </w:p>
    <w:p w14:paraId="63EEAFF2" w14:textId="77777777" w:rsidR="00307D24" w:rsidRDefault="00307D24" w:rsidP="00307D24">
      <w:r>
        <w:t xml:space="preserve">            amount = int(args[1])</w:t>
      </w:r>
    </w:p>
    <w:p w14:paraId="56E0D29F" w14:textId="77777777" w:rsidR="00307D24" w:rsidRDefault="00307D24" w:rsidP="00307D24">
      <w:r>
        <w:t xml:space="preserve">        except ValueError:</w:t>
      </w:r>
    </w:p>
    <w:p w14:paraId="09FCF355" w14:textId="77777777" w:rsidR="00307D24" w:rsidRDefault="00307D24" w:rsidP="00307D24">
      <w:r>
        <w:lastRenderedPageBreak/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参数必须为整数</w:t>
      </w:r>
      <w:r>
        <w:t>")</w:t>
      </w:r>
    </w:p>
    <w:p w14:paraId="480FC7FD" w14:textId="77777777" w:rsidR="00307D24" w:rsidRDefault="00307D24" w:rsidP="00307D24">
      <w:r>
        <w:t xml:space="preserve">            return</w:t>
      </w:r>
    </w:p>
    <w:p w14:paraId="20781306" w14:textId="77777777" w:rsidR="00307D24" w:rsidRDefault="00307D24" w:rsidP="00307D24">
      <w:r>
        <w:t xml:space="preserve">        </w:t>
      </w:r>
    </w:p>
    <w:p w14:paraId="397E860D" w14:textId="77777777" w:rsidR="00307D24" w:rsidRDefault="00307D24" w:rsidP="00307D24">
      <w:r>
        <w:t xml:space="preserve">        if amount &lt;= 0:</w:t>
      </w:r>
    </w:p>
    <w:p w14:paraId="45E97564" w14:textId="77777777" w:rsidR="00307D24" w:rsidRDefault="00307D24" w:rsidP="00307D24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出价必须为正整数</w:t>
      </w:r>
      <w:r>
        <w:t>")</w:t>
      </w:r>
    </w:p>
    <w:p w14:paraId="284960E9" w14:textId="77777777" w:rsidR="00307D24" w:rsidRDefault="00307D24" w:rsidP="00307D24">
      <w:r>
        <w:t xml:space="preserve">            return</w:t>
      </w:r>
    </w:p>
    <w:p w14:paraId="22178D7C" w14:textId="77777777" w:rsidR="00307D24" w:rsidRDefault="00307D24" w:rsidP="00307D24"/>
    <w:p w14:paraId="7C9B826B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获取当前操作人物（假设存在该方法）</w:t>
      </w:r>
    </w:p>
    <w:p w14:paraId="74E741CC" w14:textId="77777777" w:rsidR="00307D24" w:rsidRDefault="00307D24" w:rsidP="00307D24">
      <w:r>
        <w:t xml:space="preserve">        player_figure = self._get_current_figure()</w:t>
      </w:r>
    </w:p>
    <w:p w14:paraId="66D423EC" w14:textId="77777777" w:rsidR="00307D24" w:rsidRDefault="00307D24" w:rsidP="00307D24">
      <w:r>
        <w:t xml:space="preserve">        if not player_figure:</w:t>
      </w:r>
    </w:p>
    <w:p w14:paraId="7372F577" w14:textId="77777777" w:rsidR="00307D24" w:rsidRDefault="00307D24" w:rsidP="00307D24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无法获取当前人物信息</w:t>
      </w:r>
      <w:r>
        <w:t>")</w:t>
      </w:r>
    </w:p>
    <w:p w14:paraId="1C3FC32E" w14:textId="77777777" w:rsidR="00307D24" w:rsidRDefault="00307D24" w:rsidP="00307D24">
      <w:r>
        <w:t xml:space="preserve">            return</w:t>
      </w:r>
    </w:p>
    <w:p w14:paraId="552F7362" w14:textId="77777777" w:rsidR="00307D24" w:rsidRDefault="00307D24" w:rsidP="00307D24"/>
    <w:p w14:paraId="186A4EDF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权限校验</w:t>
      </w:r>
    </w:p>
    <w:p w14:paraId="41607370" w14:textId="77777777" w:rsidR="00307D24" w:rsidRDefault="00307D24" w:rsidP="00307D24">
      <w:r>
        <w:t xml:space="preserve">        if player_figure.figure_type != "knight":</w:t>
      </w:r>
    </w:p>
    <w:p w14:paraId="2C3972E5" w14:textId="77777777" w:rsidR="00307D24" w:rsidRDefault="00307D24" w:rsidP="00307D24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权限不足：只有骑士可以竞标合同</w:t>
      </w:r>
      <w:r>
        <w:t>")</w:t>
      </w:r>
    </w:p>
    <w:p w14:paraId="32F9818D" w14:textId="77777777" w:rsidR="00307D24" w:rsidRDefault="00307D24" w:rsidP="00307D24">
      <w:r>
        <w:t xml:space="preserve">            return</w:t>
      </w:r>
    </w:p>
    <w:p w14:paraId="28EBC734" w14:textId="77777777" w:rsidR="00307D24" w:rsidRDefault="00307D24" w:rsidP="00307D24"/>
    <w:p w14:paraId="7845EC94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获取合同</w:t>
      </w:r>
    </w:p>
    <w:p w14:paraId="2D91F00A" w14:textId="77777777" w:rsidR="00307D24" w:rsidRDefault="00307D24" w:rsidP="00307D24">
      <w:r>
        <w:t xml:space="preserve">        contract = self.state.get_contract(contract_id)</w:t>
      </w:r>
    </w:p>
    <w:p w14:paraId="52B2764A" w14:textId="77777777" w:rsidR="00307D24" w:rsidRDefault="00307D24" w:rsidP="00307D24">
      <w:r>
        <w:t xml:space="preserve">        if not contract:</w:t>
      </w:r>
    </w:p>
    <w:p w14:paraId="2370D9BD" w14:textId="77777777" w:rsidR="00307D24" w:rsidRDefault="00307D24" w:rsidP="00307D24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合同</w:t>
      </w:r>
      <w:r>
        <w:t xml:space="preserve">ID {contract_id} </w:t>
      </w:r>
      <w:r>
        <w:rPr>
          <w:rFonts w:hint="eastAsia"/>
        </w:rPr>
        <w:t>不存在</w:t>
      </w:r>
      <w:r>
        <w:t>")</w:t>
      </w:r>
    </w:p>
    <w:p w14:paraId="3B5DEDDE" w14:textId="77777777" w:rsidR="00307D24" w:rsidRDefault="00307D24" w:rsidP="00307D24">
      <w:r>
        <w:t xml:space="preserve">            return</w:t>
      </w:r>
    </w:p>
    <w:p w14:paraId="1D7B3F0F" w14:textId="77777777" w:rsidR="00307D24" w:rsidRDefault="00307D24" w:rsidP="00307D24">
      <w:r>
        <w:t xml:space="preserve">        </w:t>
      </w:r>
    </w:p>
    <w:p w14:paraId="1C2EDB06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状态校验</w:t>
      </w:r>
    </w:p>
    <w:p w14:paraId="4C952DFA" w14:textId="77777777" w:rsidR="00307D24" w:rsidRDefault="00307D24" w:rsidP="00307D24">
      <w:r>
        <w:t xml:space="preserve">        if contract.is_active:</w:t>
      </w:r>
    </w:p>
    <w:p w14:paraId="12119D86" w14:textId="77777777" w:rsidR="00307D24" w:rsidRDefault="00307D24" w:rsidP="00307D24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合同已中标，不可重复竞标</w:t>
      </w:r>
      <w:r>
        <w:t>")</w:t>
      </w:r>
    </w:p>
    <w:p w14:paraId="48D4DF04" w14:textId="77777777" w:rsidR="00307D24" w:rsidRDefault="00307D24" w:rsidP="00307D24">
      <w:r>
        <w:lastRenderedPageBreak/>
        <w:t xml:space="preserve">            return</w:t>
      </w:r>
    </w:p>
    <w:p w14:paraId="297C8548" w14:textId="77777777" w:rsidR="00307D24" w:rsidRDefault="00307D24" w:rsidP="00307D24">
      <w:r>
        <w:t xml:space="preserve">        </w:t>
      </w:r>
    </w:p>
    <w:p w14:paraId="2911D30E" w14:textId="77777777" w:rsidR="00307D24" w:rsidRDefault="00307D24" w:rsidP="00307D24">
      <w:r>
        <w:t xml:space="preserve">        if contract.is_under_execution:</w:t>
      </w:r>
    </w:p>
    <w:p w14:paraId="2BDA86E5" w14:textId="77777777" w:rsidR="00307D24" w:rsidRDefault="00307D24" w:rsidP="00307D24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合同执行中，不可竞标</w:t>
      </w:r>
      <w:r>
        <w:t>")</w:t>
      </w:r>
    </w:p>
    <w:p w14:paraId="7975CB9D" w14:textId="77777777" w:rsidR="00307D24" w:rsidRDefault="00307D24" w:rsidP="00307D24">
      <w:r>
        <w:t xml:space="preserve">            return</w:t>
      </w:r>
    </w:p>
    <w:p w14:paraId="371150BA" w14:textId="77777777" w:rsidR="00307D24" w:rsidRDefault="00307D24" w:rsidP="00307D24"/>
    <w:p w14:paraId="2E52D1CD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获取关联行省</w:t>
      </w:r>
    </w:p>
    <w:p w14:paraId="3A478455" w14:textId="77777777" w:rsidR="00307D24" w:rsidRDefault="00307D24" w:rsidP="00307D24">
      <w:r>
        <w:t xml:space="preserve">        province = self.state.get_province(contract.province_id)</w:t>
      </w:r>
    </w:p>
    <w:p w14:paraId="64AC8911" w14:textId="77777777" w:rsidR="00307D24" w:rsidRDefault="00307D24" w:rsidP="00307D24">
      <w:r>
        <w:t xml:space="preserve">        if not province:</w:t>
      </w:r>
    </w:p>
    <w:p w14:paraId="4A13495C" w14:textId="77777777" w:rsidR="00307D24" w:rsidRDefault="00307D24" w:rsidP="00307D24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合同绑定的行省不存在</w:t>
      </w:r>
      <w:r>
        <w:t xml:space="preserve"> (ID: {contract.province_id})")</w:t>
      </w:r>
    </w:p>
    <w:p w14:paraId="60F235BF" w14:textId="77777777" w:rsidR="00307D24" w:rsidRDefault="00307D24" w:rsidP="00307D24">
      <w:r>
        <w:t xml:space="preserve">            return</w:t>
      </w:r>
    </w:p>
    <w:p w14:paraId="4704CCBC" w14:textId="77777777" w:rsidR="00307D24" w:rsidRDefault="00307D24" w:rsidP="00307D24"/>
    <w:p w14:paraId="1E2F14CD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根据合同类型执行不同逻辑</w:t>
      </w:r>
    </w:p>
    <w:p w14:paraId="0F3DC169" w14:textId="77777777" w:rsidR="00307D24" w:rsidRDefault="00307D24" w:rsidP="00307D24">
      <w:r>
        <w:t xml:space="preserve">        try:</w:t>
      </w:r>
    </w:p>
    <w:p w14:paraId="4F3190D1" w14:textId="77777777" w:rsidR="00307D24" w:rsidRDefault="00307D24" w:rsidP="00307D24">
      <w:r>
        <w:t xml:space="preserve">            if contract.contract_type == ContractType.TAX:</w:t>
      </w:r>
    </w:p>
    <w:p w14:paraId="3B8D7A31" w14:textId="77777777" w:rsidR="00307D24" w:rsidRDefault="00307D24" w:rsidP="00307D24">
      <w:r>
        <w:t xml:space="preserve">                self._handle_tax_bid(contract, province, player_figure, amount)</w:t>
      </w:r>
    </w:p>
    <w:p w14:paraId="3D958297" w14:textId="77777777" w:rsidR="00307D24" w:rsidRDefault="00307D24" w:rsidP="00307D24">
      <w:r>
        <w:t xml:space="preserve">            else:  # PROJECT</w:t>
      </w:r>
    </w:p>
    <w:p w14:paraId="2BBFBE10" w14:textId="77777777" w:rsidR="00307D24" w:rsidRDefault="00307D24" w:rsidP="00307D24">
      <w:r>
        <w:t xml:space="preserve">                self._handle_project_bid(contract, province, player_figure, amount)</w:t>
      </w:r>
    </w:p>
    <w:p w14:paraId="75EB322B" w14:textId="77777777" w:rsidR="00307D24" w:rsidRDefault="00307D24" w:rsidP="00307D24">
      <w:r>
        <w:t xml:space="preserve">        except ValueError as e:</w:t>
      </w:r>
    </w:p>
    <w:p w14:paraId="5AF08AF7" w14:textId="77777777" w:rsidR="00307D24" w:rsidRDefault="00307D24" w:rsidP="00307D24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竞标失败</w:t>
      </w:r>
      <w:r>
        <w:t>: {str(e)}")</w:t>
      </w:r>
    </w:p>
    <w:p w14:paraId="590FFC92" w14:textId="77777777" w:rsidR="00307D24" w:rsidRDefault="00307D24" w:rsidP="00307D24">
      <w:r>
        <w:t xml:space="preserve">        except Exception as e:</w:t>
      </w:r>
    </w:p>
    <w:p w14:paraId="55595AE2" w14:textId="77777777" w:rsidR="00307D24" w:rsidRDefault="00307D24" w:rsidP="00307D24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系统错误</w:t>
      </w:r>
      <w:r>
        <w:t>: {str(e)}")</w:t>
      </w:r>
    </w:p>
    <w:p w14:paraId="600074E1" w14:textId="77777777" w:rsidR="00307D24" w:rsidRDefault="00307D24" w:rsidP="00307D24">
      <w:r>
        <w:rPr>
          <w:rFonts w:hint="eastAsia"/>
        </w:rPr>
        <w:t xml:space="preserve">            self.state.log_event(f"</w:t>
      </w:r>
      <w:r>
        <w:rPr>
          <w:rFonts w:hint="eastAsia"/>
        </w:rPr>
        <w:t>竞标异常</w:t>
      </w:r>
      <w:r>
        <w:rPr>
          <w:rFonts w:hint="eastAsia"/>
        </w:rPr>
        <w:t xml:space="preserve">: </w:t>
      </w:r>
      <w:r>
        <w:rPr>
          <w:rFonts w:hint="eastAsia"/>
        </w:rPr>
        <w:t>合同</w:t>
      </w:r>
      <w:r>
        <w:rPr>
          <w:rFonts w:hint="eastAsia"/>
        </w:rPr>
        <w:t>{contract_id} - {str(e)}")</w:t>
      </w:r>
    </w:p>
    <w:p w14:paraId="0C90C158" w14:textId="77777777" w:rsidR="00307D24" w:rsidRDefault="00307D24" w:rsidP="00307D24"/>
    <w:p w14:paraId="28560C23" w14:textId="77777777" w:rsidR="00307D24" w:rsidRDefault="00307D24" w:rsidP="00307D24">
      <w:r>
        <w:t xml:space="preserve">    def _handle_tax_bid(self, contract, province, figure, amount):</w:t>
      </w:r>
    </w:p>
    <w:p w14:paraId="081C52EA" w14:textId="77777777" w:rsidR="00307D24" w:rsidRDefault="00307D24" w:rsidP="00307D24">
      <w:r>
        <w:rPr>
          <w:rFonts w:hint="eastAsia"/>
        </w:rPr>
        <w:t xml:space="preserve">        """</w:t>
      </w:r>
      <w:r>
        <w:rPr>
          <w:rFonts w:hint="eastAsia"/>
        </w:rPr>
        <w:t>处理包税权竞标（价高者得）</w:t>
      </w:r>
      <w:r>
        <w:rPr>
          <w:rFonts w:hint="eastAsia"/>
        </w:rPr>
        <w:t>"""</w:t>
      </w:r>
    </w:p>
    <w:p w14:paraId="41A59753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校验底价</w:t>
      </w:r>
    </w:p>
    <w:p w14:paraId="08AB2D76" w14:textId="77777777" w:rsidR="00307D24" w:rsidRDefault="00307D24" w:rsidP="00307D24">
      <w:r>
        <w:lastRenderedPageBreak/>
        <w:t xml:space="preserve">        if amount &lt; contract.base_cost:</w:t>
      </w:r>
    </w:p>
    <w:p w14:paraId="29FBC755" w14:textId="77777777" w:rsidR="00307D24" w:rsidRDefault="00307D24" w:rsidP="00307D24">
      <w:r>
        <w:rPr>
          <w:rFonts w:hint="eastAsia"/>
        </w:rPr>
        <w:t xml:space="preserve">            raise ValueError(f"</w:t>
      </w:r>
      <w:r>
        <w:rPr>
          <w:rFonts w:hint="eastAsia"/>
        </w:rPr>
        <w:t>出价不得低于底价</w:t>
      </w:r>
      <w:r>
        <w:rPr>
          <w:rFonts w:hint="eastAsia"/>
        </w:rPr>
        <w:t xml:space="preserve"> {contract.base_cost}")</w:t>
      </w:r>
    </w:p>
    <w:p w14:paraId="3B1ADBF3" w14:textId="77777777" w:rsidR="00307D24" w:rsidRDefault="00307D24" w:rsidP="00307D24">
      <w:r>
        <w:t xml:space="preserve">        </w:t>
      </w:r>
    </w:p>
    <w:p w14:paraId="1074CB7A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校验财富</w:t>
      </w:r>
    </w:p>
    <w:p w14:paraId="6BAEC4C2" w14:textId="77777777" w:rsidR="00307D24" w:rsidRDefault="00307D24" w:rsidP="00307D24">
      <w:r>
        <w:t xml:space="preserve">        if figure.wealth &lt; amount:</w:t>
      </w:r>
    </w:p>
    <w:p w14:paraId="2ABF4495" w14:textId="77777777" w:rsidR="00307D24" w:rsidRDefault="00307D24" w:rsidP="00307D24">
      <w:r>
        <w:rPr>
          <w:rFonts w:hint="eastAsia"/>
        </w:rPr>
        <w:t xml:space="preserve">            raise ValueError(f"</w:t>
      </w:r>
      <w:r>
        <w:rPr>
          <w:rFonts w:hint="eastAsia"/>
        </w:rPr>
        <w:t>个人财富不足，当前</w:t>
      </w:r>
      <w:r>
        <w:rPr>
          <w:rFonts w:hint="eastAsia"/>
        </w:rPr>
        <w:t xml:space="preserve"> {figure.wealth}")</w:t>
      </w:r>
    </w:p>
    <w:p w14:paraId="06B6D695" w14:textId="77777777" w:rsidR="00307D24" w:rsidRDefault="00307D24" w:rsidP="00307D24">
      <w:r>
        <w:t xml:space="preserve">        </w:t>
      </w:r>
    </w:p>
    <w:p w14:paraId="2F52CC6D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执行资金转移（原子操作）</w:t>
      </w:r>
    </w:p>
    <w:p w14:paraId="16793137" w14:textId="77777777" w:rsidR="00307D24" w:rsidRDefault="00307D24" w:rsidP="00307D24">
      <w:r>
        <w:t xml:space="preserve">        figure.wealth -= amount</w:t>
      </w:r>
    </w:p>
    <w:p w14:paraId="4261C6A0" w14:textId="77777777" w:rsidR="00307D24" w:rsidRDefault="00307D24" w:rsidP="00307D24">
      <w:r>
        <w:t xml:space="preserve">        self.state._treasury += amount</w:t>
      </w:r>
    </w:p>
    <w:p w14:paraId="3C0DB214" w14:textId="77777777" w:rsidR="00307D24" w:rsidRDefault="00307D24" w:rsidP="00307D24">
      <w:r>
        <w:t xml:space="preserve">        </w:t>
      </w:r>
    </w:p>
    <w:p w14:paraId="74758DD1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更新合同状态</w:t>
      </w:r>
    </w:p>
    <w:p w14:paraId="5CCE81FC" w14:textId="77777777" w:rsidR="00307D24" w:rsidRDefault="00307D24" w:rsidP="00307D24">
      <w:r>
        <w:t xml:space="preserve">        profit_base = int(contract.base_cost * self.state._config.get(</w:t>
      </w:r>
    </w:p>
    <w:p w14:paraId="795D9282" w14:textId="77777777" w:rsidR="00307D24" w:rsidRDefault="00307D24" w:rsidP="00307D24">
      <w:r>
        <w:t xml:space="preserve">            "economic_rules.tax_contract_profit_rate"))</w:t>
      </w:r>
    </w:p>
    <w:p w14:paraId="15CA8FFF" w14:textId="77777777" w:rsidR="00307D24" w:rsidRDefault="00307D24" w:rsidP="00307D24">
      <w:r>
        <w:t xml:space="preserve">        contract.mark_winner(figure.figure_id, self.state.turn, profit_base)</w:t>
      </w:r>
    </w:p>
    <w:p w14:paraId="1702EC67" w14:textId="77777777" w:rsidR="00307D24" w:rsidRDefault="00307D24" w:rsidP="00307D24">
      <w:r>
        <w:t xml:space="preserve">        </w:t>
      </w:r>
    </w:p>
    <w:p w14:paraId="6633D8D3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更新人物关联</w:t>
      </w:r>
    </w:p>
    <w:p w14:paraId="6E11F356" w14:textId="77777777" w:rsidR="00307D24" w:rsidRDefault="00307D24" w:rsidP="00307D24">
      <w:r>
        <w:t xml:space="preserve">        figure.add_contract(contract.contract_id)</w:t>
      </w:r>
    </w:p>
    <w:p w14:paraId="41B11E88" w14:textId="77777777" w:rsidR="00307D24" w:rsidRDefault="00307D24" w:rsidP="00307D24">
      <w:r>
        <w:t xml:space="preserve">        </w:t>
      </w:r>
    </w:p>
    <w:p w14:paraId="42ED1DA6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更新行省关联</w:t>
      </w:r>
    </w:p>
    <w:p w14:paraId="1D9745C5" w14:textId="77777777" w:rsidR="00307D24" w:rsidRDefault="00307D24" w:rsidP="00307D24">
      <w:r>
        <w:t xml:space="preserve">        province.bind_tax_contract(contract.contract_id)</w:t>
      </w:r>
    </w:p>
    <w:p w14:paraId="4F5C4F96" w14:textId="77777777" w:rsidR="00307D24" w:rsidRDefault="00307D24" w:rsidP="00307D24">
      <w:r>
        <w:t xml:space="preserve">        </w:t>
      </w:r>
    </w:p>
    <w:p w14:paraId="2366101A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记录日志</w:t>
      </w:r>
    </w:p>
    <w:p w14:paraId="1D846A6C" w14:textId="77777777" w:rsidR="00307D24" w:rsidRDefault="00307D24" w:rsidP="00307D24">
      <w:r>
        <w:t xml:space="preserve">        self.state.log_event(</w:t>
      </w:r>
    </w:p>
    <w:p w14:paraId="7BF374D1" w14:textId="77777777" w:rsidR="00307D24" w:rsidRDefault="00307D24" w:rsidP="00307D24">
      <w:r>
        <w:rPr>
          <w:rFonts w:hint="eastAsia"/>
        </w:rPr>
        <w:t xml:space="preserve">            f"</w:t>
      </w:r>
      <w:r>
        <w:rPr>
          <w:rFonts w:hint="eastAsia"/>
        </w:rPr>
        <w:t>骑士</w:t>
      </w:r>
      <w:r>
        <w:rPr>
          <w:rFonts w:hint="eastAsia"/>
        </w:rPr>
        <w:t xml:space="preserve"> {figure.name} </w:t>
      </w:r>
      <w:r>
        <w:rPr>
          <w:rFonts w:hint="eastAsia"/>
        </w:rPr>
        <w:t>以</w:t>
      </w:r>
      <w:r>
        <w:rPr>
          <w:rFonts w:hint="eastAsia"/>
        </w:rPr>
        <w:t xml:space="preserve"> {amount} </w:t>
      </w:r>
      <w:r>
        <w:rPr>
          <w:rFonts w:hint="eastAsia"/>
        </w:rPr>
        <w:t>塔兰特中标包税权合同</w:t>
      </w:r>
      <w:r>
        <w:rPr>
          <w:rFonts w:hint="eastAsia"/>
        </w:rPr>
        <w:t xml:space="preserve"> {contract.contract_id}"</w:t>
      </w:r>
    </w:p>
    <w:p w14:paraId="45D56FFC" w14:textId="77777777" w:rsidR="00307D24" w:rsidRDefault="00307D24" w:rsidP="00307D24">
      <w:r>
        <w:t xml:space="preserve">        )</w:t>
      </w:r>
    </w:p>
    <w:p w14:paraId="2835EC57" w14:textId="77777777" w:rsidR="00307D24" w:rsidRDefault="00307D24" w:rsidP="00307D24">
      <w:r>
        <w:lastRenderedPageBreak/>
        <w:t xml:space="preserve">        print(f"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竞标成功！合同</w:t>
      </w:r>
      <w:r>
        <w:t xml:space="preserve"> {contract.contract_id} </w:t>
      </w:r>
      <w:r>
        <w:rPr>
          <w:rFonts w:hint="eastAsia"/>
        </w:rPr>
        <w:t>已中标</w:t>
      </w:r>
      <w:r>
        <w:t>")</w:t>
      </w:r>
    </w:p>
    <w:p w14:paraId="37B89E9F" w14:textId="77777777" w:rsidR="00307D24" w:rsidRDefault="00307D24" w:rsidP="00307D24"/>
    <w:p w14:paraId="40AA0B82" w14:textId="77777777" w:rsidR="00307D24" w:rsidRDefault="00307D24" w:rsidP="00307D24">
      <w:r>
        <w:t xml:space="preserve">    def _handle_project_bid(self, contract, province, figure, amount):</w:t>
      </w:r>
    </w:p>
    <w:p w14:paraId="56885A95" w14:textId="77777777" w:rsidR="00307D24" w:rsidRDefault="00307D24" w:rsidP="00307D24">
      <w:r>
        <w:rPr>
          <w:rFonts w:hint="eastAsia"/>
        </w:rPr>
        <w:t xml:space="preserve">        """</w:t>
      </w:r>
      <w:r>
        <w:rPr>
          <w:rFonts w:hint="eastAsia"/>
        </w:rPr>
        <w:t>处理公共工程竞标（价低者得）</w:t>
      </w:r>
      <w:r>
        <w:rPr>
          <w:rFonts w:hint="eastAsia"/>
        </w:rPr>
        <w:t>"""</w:t>
      </w:r>
    </w:p>
    <w:p w14:paraId="4807F699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校验上限</w:t>
      </w:r>
    </w:p>
    <w:p w14:paraId="748C17B5" w14:textId="77777777" w:rsidR="00307D24" w:rsidRDefault="00307D24" w:rsidP="00307D24">
      <w:r>
        <w:t xml:space="preserve">        if amount &gt; contract.base_cost:</w:t>
      </w:r>
    </w:p>
    <w:p w14:paraId="3D766993" w14:textId="77777777" w:rsidR="00307D24" w:rsidRDefault="00307D24" w:rsidP="00307D24">
      <w:r>
        <w:rPr>
          <w:rFonts w:hint="eastAsia"/>
        </w:rPr>
        <w:t xml:space="preserve">            raise ValueError(f"</w:t>
      </w:r>
      <w:r>
        <w:rPr>
          <w:rFonts w:hint="eastAsia"/>
        </w:rPr>
        <w:t>出价不得高于招标底价</w:t>
      </w:r>
      <w:r>
        <w:rPr>
          <w:rFonts w:hint="eastAsia"/>
        </w:rPr>
        <w:t xml:space="preserve"> {contract.base_cost}")</w:t>
      </w:r>
    </w:p>
    <w:p w14:paraId="02BCF8C2" w14:textId="77777777" w:rsidR="00307D24" w:rsidRDefault="00307D24" w:rsidP="00307D24">
      <w:r>
        <w:t xml:space="preserve">        </w:t>
      </w:r>
    </w:p>
    <w:p w14:paraId="269FE17A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计算预付款</w:t>
      </w:r>
    </w:p>
    <w:p w14:paraId="5E99C53C" w14:textId="77777777" w:rsidR="00307D24" w:rsidRDefault="00307D24" w:rsidP="00307D24">
      <w:r>
        <w:t xml:space="preserve">        advance_rate = self.state._config.get(</w:t>
      </w:r>
    </w:p>
    <w:p w14:paraId="4C307D51" w14:textId="77777777" w:rsidR="00307D24" w:rsidRDefault="00307D24" w:rsidP="00307D24">
      <w:r>
        <w:t xml:space="preserve">            "economic_rules.project_advance_payment_rate")</w:t>
      </w:r>
    </w:p>
    <w:p w14:paraId="7B446330" w14:textId="77777777" w:rsidR="00307D24" w:rsidRDefault="00307D24" w:rsidP="00307D24">
      <w:r>
        <w:t xml:space="preserve">        advance = int(contract.base_cost * advance_rate)</w:t>
      </w:r>
    </w:p>
    <w:p w14:paraId="099E35AE" w14:textId="77777777" w:rsidR="00307D24" w:rsidRDefault="00307D24" w:rsidP="00307D24">
      <w:r>
        <w:t xml:space="preserve">        </w:t>
      </w:r>
    </w:p>
    <w:p w14:paraId="157E16D3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校验国库资金</w:t>
      </w:r>
    </w:p>
    <w:p w14:paraId="213E627D" w14:textId="77777777" w:rsidR="00307D24" w:rsidRDefault="00307D24" w:rsidP="00307D24">
      <w:r>
        <w:t xml:space="preserve">        if self.state._treasury &lt; advance:</w:t>
      </w:r>
    </w:p>
    <w:p w14:paraId="715513F9" w14:textId="77777777" w:rsidR="00307D24" w:rsidRDefault="00307D24" w:rsidP="00307D24">
      <w:r>
        <w:rPr>
          <w:rFonts w:hint="eastAsia"/>
        </w:rPr>
        <w:t xml:space="preserve">            raise ValueError(f"</w:t>
      </w:r>
      <w:r>
        <w:rPr>
          <w:rFonts w:hint="eastAsia"/>
        </w:rPr>
        <w:t>国库资金不足支付预付款，需要</w:t>
      </w:r>
      <w:r>
        <w:rPr>
          <w:rFonts w:hint="eastAsia"/>
        </w:rPr>
        <w:t xml:space="preserve"> {advance}")</w:t>
      </w:r>
    </w:p>
    <w:p w14:paraId="67EC2AFF" w14:textId="77777777" w:rsidR="00307D24" w:rsidRDefault="00307D24" w:rsidP="00307D24">
      <w:r>
        <w:t xml:space="preserve">        </w:t>
      </w:r>
    </w:p>
    <w:p w14:paraId="6A3A5612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执行资金转移（原子操作）</w:t>
      </w:r>
    </w:p>
    <w:p w14:paraId="5B04DDC8" w14:textId="77777777" w:rsidR="00307D24" w:rsidRDefault="00307D24" w:rsidP="00307D24">
      <w:r>
        <w:t xml:space="preserve">        self.state._treasury -= advance</w:t>
      </w:r>
    </w:p>
    <w:p w14:paraId="64BD3B6A" w14:textId="77777777" w:rsidR="00307D24" w:rsidRDefault="00307D24" w:rsidP="00307D24">
      <w:r>
        <w:t xml:space="preserve">        figure.wealth += advance</w:t>
      </w:r>
    </w:p>
    <w:p w14:paraId="4A9D31B7" w14:textId="77777777" w:rsidR="00307D24" w:rsidRDefault="00307D24" w:rsidP="00307D24">
      <w:r>
        <w:t xml:space="preserve">        </w:t>
      </w:r>
    </w:p>
    <w:p w14:paraId="0B891C04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更新合同状态</w:t>
      </w:r>
    </w:p>
    <w:p w14:paraId="26047376" w14:textId="77777777" w:rsidR="00307D24" w:rsidRDefault="00307D24" w:rsidP="00307D24">
      <w:r>
        <w:t xml:space="preserve">        profit_base = int(contract.base_cost * self.state._config.get(</w:t>
      </w:r>
    </w:p>
    <w:p w14:paraId="13CE3D94" w14:textId="77777777" w:rsidR="00307D24" w:rsidRDefault="00307D24" w:rsidP="00307D24">
      <w:r>
        <w:t xml:space="preserve">            "economic_rules.project_contract_profit_rate"))</w:t>
      </w:r>
    </w:p>
    <w:p w14:paraId="6A1D03B8" w14:textId="77777777" w:rsidR="00307D24" w:rsidRDefault="00307D24" w:rsidP="00307D24">
      <w:r>
        <w:t xml:space="preserve">        contract.mark_winner(figure.figure_id, self.state.turn, profit_base)</w:t>
      </w:r>
    </w:p>
    <w:p w14:paraId="7624A972" w14:textId="77777777" w:rsidR="00307D24" w:rsidRDefault="00307D24" w:rsidP="00307D24">
      <w:r>
        <w:t xml:space="preserve">        </w:t>
      </w:r>
    </w:p>
    <w:p w14:paraId="77856110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更新人物关联</w:t>
      </w:r>
    </w:p>
    <w:p w14:paraId="52E99D52" w14:textId="77777777" w:rsidR="00307D24" w:rsidRDefault="00307D24" w:rsidP="00307D24">
      <w:r>
        <w:lastRenderedPageBreak/>
        <w:t xml:space="preserve">        figure.add_contract(contract.contract_id)</w:t>
      </w:r>
    </w:p>
    <w:p w14:paraId="67452C07" w14:textId="77777777" w:rsidR="00307D24" w:rsidRDefault="00307D24" w:rsidP="00307D24">
      <w:r>
        <w:t xml:space="preserve">        </w:t>
      </w:r>
    </w:p>
    <w:p w14:paraId="63B6EF31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更新行省关联</w:t>
      </w:r>
    </w:p>
    <w:p w14:paraId="7C032528" w14:textId="77777777" w:rsidR="00307D24" w:rsidRDefault="00307D24" w:rsidP="00307D24">
      <w:r>
        <w:t xml:space="preserve">        province.bind_project_contract(contract.contract_id)</w:t>
      </w:r>
    </w:p>
    <w:p w14:paraId="1FB56120" w14:textId="77777777" w:rsidR="00307D24" w:rsidRDefault="00307D24" w:rsidP="00307D24">
      <w:r>
        <w:rPr>
          <w:rFonts w:hint="eastAsia"/>
        </w:rPr>
        <w:t xml:space="preserve">        province._has_project = True  # </w:t>
      </w:r>
      <w:r>
        <w:rPr>
          <w:rFonts w:hint="eastAsia"/>
        </w:rPr>
        <w:t>标记工程生效</w:t>
      </w:r>
    </w:p>
    <w:p w14:paraId="0C5BCA31" w14:textId="77777777" w:rsidR="00307D24" w:rsidRDefault="00307D24" w:rsidP="00307D24">
      <w:r>
        <w:t xml:space="preserve">        </w:t>
      </w:r>
    </w:p>
    <w:p w14:paraId="38686ACE" w14:textId="77777777" w:rsidR="00307D24" w:rsidRDefault="00307D24" w:rsidP="00307D24">
      <w:r>
        <w:rPr>
          <w:rFonts w:hint="eastAsia"/>
        </w:rPr>
        <w:t xml:space="preserve">        # </w:t>
      </w:r>
      <w:r>
        <w:rPr>
          <w:rFonts w:hint="eastAsia"/>
        </w:rPr>
        <w:t>记录日志</w:t>
      </w:r>
    </w:p>
    <w:p w14:paraId="18D632BC" w14:textId="77777777" w:rsidR="00307D24" w:rsidRDefault="00307D24" w:rsidP="00307D24">
      <w:r>
        <w:t xml:space="preserve">        self.state.log_event(</w:t>
      </w:r>
    </w:p>
    <w:p w14:paraId="6C651E3A" w14:textId="77777777" w:rsidR="00307D24" w:rsidRDefault="00307D24" w:rsidP="00307D24">
      <w:r>
        <w:rPr>
          <w:rFonts w:hint="eastAsia"/>
        </w:rPr>
        <w:t xml:space="preserve">            f"</w:t>
      </w:r>
      <w:r>
        <w:rPr>
          <w:rFonts w:hint="eastAsia"/>
        </w:rPr>
        <w:t>骑士</w:t>
      </w:r>
      <w:r>
        <w:rPr>
          <w:rFonts w:hint="eastAsia"/>
        </w:rPr>
        <w:t xml:space="preserve"> {figure.name} </w:t>
      </w:r>
      <w:r>
        <w:rPr>
          <w:rFonts w:hint="eastAsia"/>
        </w:rPr>
        <w:t>以</w:t>
      </w:r>
      <w:r>
        <w:rPr>
          <w:rFonts w:hint="eastAsia"/>
        </w:rPr>
        <w:t xml:space="preserve"> {amount} </w:t>
      </w:r>
      <w:r>
        <w:rPr>
          <w:rFonts w:hint="eastAsia"/>
        </w:rPr>
        <w:t>塔兰特中标工程合同</w:t>
      </w:r>
      <w:r>
        <w:rPr>
          <w:rFonts w:hint="eastAsia"/>
        </w:rPr>
        <w:t xml:space="preserve"> {contract.contract_id}</w:t>
      </w:r>
      <w:r>
        <w:rPr>
          <w:rFonts w:hint="eastAsia"/>
        </w:rPr>
        <w:t>，</w:t>
      </w:r>
      <w:r>
        <w:rPr>
          <w:rFonts w:hint="eastAsia"/>
        </w:rPr>
        <w:t>"</w:t>
      </w:r>
    </w:p>
    <w:p w14:paraId="7E457F4B" w14:textId="77777777" w:rsidR="00307D24" w:rsidRDefault="00307D24" w:rsidP="00307D24">
      <w:r>
        <w:rPr>
          <w:rFonts w:hint="eastAsia"/>
        </w:rPr>
        <w:t xml:space="preserve">            f"</w:t>
      </w:r>
      <w:r>
        <w:rPr>
          <w:rFonts w:hint="eastAsia"/>
        </w:rPr>
        <w:t>获得预付款</w:t>
      </w:r>
      <w:r>
        <w:rPr>
          <w:rFonts w:hint="eastAsia"/>
        </w:rPr>
        <w:t xml:space="preserve"> {advance}"</w:t>
      </w:r>
    </w:p>
    <w:p w14:paraId="4B31538F" w14:textId="77777777" w:rsidR="00307D24" w:rsidRDefault="00307D24" w:rsidP="00307D24">
      <w:r>
        <w:t xml:space="preserve">        )</w:t>
      </w:r>
    </w:p>
    <w:p w14:paraId="17ECA02F" w14:textId="3E5F83C5" w:rsidR="00A5400E" w:rsidRDefault="00307D24" w:rsidP="00307D24">
      <w:r>
        <w:t xml:space="preserve">        print(f"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竞标成功！合同</w:t>
      </w:r>
      <w:r>
        <w:t xml:space="preserve"> {contract.contract_id} </w:t>
      </w:r>
      <w:r>
        <w:rPr>
          <w:rFonts w:hint="eastAsia"/>
        </w:rPr>
        <w:t>已中标，获得预付款</w:t>
      </w:r>
      <w:r>
        <w:t xml:space="preserve"> {advance}")</w:t>
      </w:r>
    </w:p>
    <w:p w14:paraId="0FD7B7C5" w14:textId="77777777" w:rsidR="00217E99" w:rsidRDefault="00217E99" w:rsidP="00307D24"/>
    <w:p w14:paraId="7B856272" w14:textId="77777777" w:rsidR="00217E99" w:rsidRDefault="00217E99" w:rsidP="00307D24"/>
    <w:p w14:paraId="049B3F89" w14:textId="32D10FCD" w:rsidR="00217E99" w:rsidRPr="00217E99" w:rsidRDefault="00217E99" w:rsidP="00081BD1">
      <w:pPr>
        <w:pStyle w:val="Heading2"/>
      </w:pPr>
      <w:r w:rsidRPr="00217E99">
        <w:t>修订记录</w:t>
      </w:r>
      <w:r w:rsidR="00081BD1">
        <w:rPr>
          <w:rFonts w:hint="eastAsia"/>
        </w:rPr>
        <w:t xml:space="preserve"> 02-23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955"/>
        <w:gridCol w:w="1043"/>
        <w:gridCol w:w="5074"/>
      </w:tblGrid>
      <w:tr w:rsidR="00217E99" w:rsidRPr="00217E99" w14:paraId="517CCA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1176D" w14:textId="77777777" w:rsidR="00217E99" w:rsidRPr="00217E99" w:rsidRDefault="00217E99" w:rsidP="00217E99">
            <w:r w:rsidRPr="00217E99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C9454" w14:textId="77777777" w:rsidR="00217E99" w:rsidRPr="00217E99" w:rsidRDefault="00217E99" w:rsidP="00217E99">
            <w:r w:rsidRPr="00217E99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32B4A" w14:textId="77777777" w:rsidR="00217E99" w:rsidRPr="00217E99" w:rsidRDefault="00217E99" w:rsidP="00217E99">
            <w:r w:rsidRPr="00217E99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08862" w14:textId="77777777" w:rsidR="00217E99" w:rsidRPr="00217E99" w:rsidRDefault="00217E99" w:rsidP="00217E99">
            <w:r w:rsidRPr="00217E99">
              <w:t>修改摘要</w:t>
            </w:r>
          </w:p>
        </w:tc>
      </w:tr>
      <w:tr w:rsidR="00217E99" w:rsidRPr="00217E99" w14:paraId="13D2D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70D8" w14:textId="77777777" w:rsidR="00217E99" w:rsidRPr="00217E99" w:rsidRDefault="00217E99" w:rsidP="00217E99">
            <w:r w:rsidRPr="00217E99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DE57" w14:textId="77777777" w:rsidR="00217E99" w:rsidRPr="00217E99" w:rsidRDefault="00217E99" w:rsidP="00217E99">
            <w:r w:rsidRPr="00217E99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AA193" w14:textId="77777777" w:rsidR="00217E99" w:rsidRPr="00217E99" w:rsidRDefault="00217E99" w:rsidP="00217E99">
            <w:r w:rsidRPr="00217E99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54271" w14:textId="77777777" w:rsidR="00217E99" w:rsidRPr="00217E99" w:rsidRDefault="00217E99" w:rsidP="00217E99">
            <w:r w:rsidRPr="00217E99">
              <w:t>新增国家公地相关接口；新增配置项定义；新增状态查询命令接口</w:t>
            </w:r>
          </w:p>
        </w:tc>
      </w:tr>
    </w:tbl>
    <w:p w14:paraId="19D5DC32" w14:textId="77777777" w:rsidR="00217E99" w:rsidRPr="00217E99" w:rsidRDefault="00217E99" w:rsidP="00217E99">
      <w:pPr>
        <w:rPr>
          <w:b/>
          <w:bCs/>
        </w:rPr>
      </w:pPr>
      <w:r w:rsidRPr="00217E99">
        <w:rPr>
          <w:b/>
          <w:bCs/>
        </w:rPr>
        <w:t xml:space="preserve">2.1 GameState </w:t>
      </w:r>
      <w:r w:rsidRPr="00217E99">
        <w:rPr>
          <w:b/>
          <w:bCs/>
        </w:rPr>
        <w:t>新增接口</w:t>
      </w:r>
    </w:p>
    <w:p w14:paraId="3C6D2775" w14:textId="77777777" w:rsidR="00217E99" w:rsidRPr="00217E99" w:rsidRDefault="00217E99" w:rsidP="00217E99">
      <w:r w:rsidRPr="00217E99">
        <w:t>在</w:t>
      </w:r>
      <w:r w:rsidRPr="00217E99">
        <w:t xml:space="preserve"> §2</w:t>
      </w:r>
      <w:r w:rsidRPr="00217E99">
        <w:t>（业务功能接口）和</w:t>
      </w:r>
      <w:r w:rsidRPr="00217E99">
        <w:t xml:space="preserve"> §3</w:t>
      </w:r>
      <w:r w:rsidRPr="00217E99">
        <w:t>（状态查询接口）中分别增加：</w:t>
      </w:r>
    </w:p>
    <w:p w14:paraId="428F7D4F" w14:textId="77777777" w:rsidR="00217E99" w:rsidRPr="00217E99" w:rsidRDefault="00217E99" w:rsidP="00217E99">
      <w:pPr>
        <w:rPr>
          <w:b/>
          <w:bCs/>
        </w:rPr>
      </w:pPr>
      <w:r w:rsidRPr="00217E99">
        <w:rPr>
          <w:b/>
          <w:bCs/>
        </w:rPr>
        <w:t>业务功能接口（挂载于</w:t>
      </w:r>
      <w:r w:rsidRPr="00217E99">
        <w:rPr>
          <w:b/>
          <w:bCs/>
        </w:rPr>
        <w:t xml:space="preserve"> GameState</w:t>
      </w:r>
      <w:r w:rsidRPr="00217E99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858"/>
        <w:gridCol w:w="1123"/>
        <w:gridCol w:w="2457"/>
      </w:tblGrid>
      <w:tr w:rsidR="00217E99" w:rsidRPr="00217E99" w14:paraId="4C6281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71652" w14:textId="77777777" w:rsidR="00217E99" w:rsidRPr="00217E99" w:rsidRDefault="00217E99" w:rsidP="00217E99">
            <w:r w:rsidRPr="00217E99">
              <w:lastRenderedPageBreak/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FFA5E" w14:textId="77777777" w:rsidR="00217E99" w:rsidRPr="00217E99" w:rsidRDefault="00217E99" w:rsidP="00217E99">
            <w:r w:rsidRPr="00217E9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B2EE" w14:textId="77777777" w:rsidR="00217E99" w:rsidRPr="00217E99" w:rsidRDefault="00217E99" w:rsidP="00217E99">
            <w:r w:rsidRPr="00217E9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1294" w14:textId="77777777" w:rsidR="00217E99" w:rsidRPr="00217E99" w:rsidRDefault="00217E99" w:rsidP="00217E99">
            <w:r w:rsidRPr="00217E99">
              <w:t>说明</w:t>
            </w:r>
          </w:p>
        </w:tc>
      </w:tr>
      <w:tr w:rsidR="00217E99" w:rsidRPr="00217E99" w14:paraId="588F3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EB4C8" w14:textId="77777777" w:rsidR="00217E99" w:rsidRPr="00217E99" w:rsidRDefault="00217E99" w:rsidP="00217E99">
            <w:r w:rsidRPr="00217E99">
              <w:t>add_national_public_land(amount)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A6015" w14:textId="77777777" w:rsidR="00217E99" w:rsidRPr="00217E99" w:rsidRDefault="00217E99" w:rsidP="00217E99">
            <w:r w:rsidRPr="00217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4D02E" w14:textId="77777777" w:rsidR="00217E99" w:rsidRPr="00217E99" w:rsidRDefault="00217E99" w:rsidP="00217E99">
            <w:r w:rsidRPr="00217E9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36AA7" w14:textId="77777777" w:rsidR="00217E99" w:rsidRPr="00217E99" w:rsidRDefault="00217E99" w:rsidP="00217E99">
            <w:r w:rsidRPr="00217E99">
              <w:t>增加国家公地总量（用于死亡回收）</w:t>
            </w:r>
          </w:p>
        </w:tc>
      </w:tr>
      <w:tr w:rsidR="00217E99" w:rsidRPr="00217E99" w14:paraId="2C4EB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36F95" w14:textId="77777777" w:rsidR="00217E99" w:rsidRPr="00217E99" w:rsidRDefault="00217E99" w:rsidP="00217E99">
            <w:r w:rsidRPr="00217E99">
              <w:t>get_national_public_land()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C6865" w14:textId="77777777" w:rsidR="00217E99" w:rsidRPr="00217E99" w:rsidRDefault="00217E99" w:rsidP="00217E99">
            <w:r w:rsidRPr="00217E9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DA630" w14:textId="77777777" w:rsidR="00217E99" w:rsidRPr="00217E99" w:rsidRDefault="00217E99" w:rsidP="00217E99">
            <w:r w:rsidRPr="00217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D3B74" w14:textId="77777777" w:rsidR="00217E99" w:rsidRPr="00217E99" w:rsidRDefault="00217E99" w:rsidP="00217E99">
            <w:r w:rsidRPr="00217E99">
              <w:t>获取当前国家公地总量</w:t>
            </w:r>
          </w:p>
        </w:tc>
      </w:tr>
    </w:tbl>
    <w:p w14:paraId="63D97022" w14:textId="77777777" w:rsidR="00217E99" w:rsidRPr="00217E99" w:rsidRDefault="00217E99" w:rsidP="00217E99">
      <w:pPr>
        <w:rPr>
          <w:b/>
          <w:bCs/>
        </w:rPr>
      </w:pPr>
      <w:r w:rsidRPr="00217E99">
        <w:rPr>
          <w:b/>
          <w:bCs/>
        </w:rPr>
        <w:t>状态查询接口（挂载于</w:t>
      </w:r>
      <w:r w:rsidRPr="00217E99">
        <w:rPr>
          <w:b/>
          <w:bCs/>
        </w:rPr>
        <w:t xml:space="preserve"> GameState</w:t>
      </w:r>
      <w:r w:rsidRPr="00217E99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895"/>
        <w:gridCol w:w="1078"/>
        <w:gridCol w:w="3350"/>
      </w:tblGrid>
      <w:tr w:rsidR="00217E99" w:rsidRPr="00217E99" w14:paraId="665691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FC14A" w14:textId="77777777" w:rsidR="00217E99" w:rsidRPr="00217E99" w:rsidRDefault="00217E99" w:rsidP="00217E99">
            <w:r w:rsidRPr="00217E99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6EDCE" w14:textId="77777777" w:rsidR="00217E99" w:rsidRPr="00217E99" w:rsidRDefault="00217E99" w:rsidP="00217E99">
            <w:r w:rsidRPr="00217E9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DBAF8" w14:textId="77777777" w:rsidR="00217E99" w:rsidRPr="00217E99" w:rsidRDefault="00217E99" w:rsidP="00217E99">
            <w:r w:rsidRPr="00217E9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AB2B5" w14:textId="77777777" w:rsidR="00217E99" w:rsidRPr="00217E99" w:rsidRDefault="00217E99" w:rsidP="00217E99">
            <w:r w:rsidRPr="00217E99">
              <w:t>说明</w:t>
            </w:r>
          </w:p>
        </w:tc>
      </w:tr>
      <w:tr w:rsidR="00217E99" w:rsidRPr="00217E99" w14:paraId="7E591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58E8B" w14:textId="77777777" w:rsidR="00217E99" w:rsidRPr="00217E99" w:rsidRDefault="00217E99" w:rsidP="00217E99">
            <w:r w:rsidRPr="00217E99">
              <w:t>get_national_public_land()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A2F22" w14:textId="77777777" w:rsidR="00217E99" w:rsidRPr="00217E99" w:rsidRDefault="00217E99" w:rsidP="00217E99">
            <w:r w:rsidRPr="00217E9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EED83" w14:textId="77777777" w:rsidR="00217E99" w:rsidRPr="00217E99" w:rsidRDefault="00217E99" w:rsidP="00217E99">
            <w:r w:rsidRPr="00217E9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A356" w14:textId="77777777" w:rsidR="00217E99" w:rsidRPr="00217E99" w:rsidRDefault="00217E99" w:rsidP="00217E99">
            <w:r w:rsidRPr="00217E99">
              <w:t>获取国家公地数量（重复，但可合并）</w:t>
            </w:r>
          </w:p>
        </w:tc>
      </w:tr>
    </w:tbl>
    <w:p w14:paraId="3AFC5D3A" w14:textId="77777777" w:rsidR="00217E99" w:rsidRPr="00217E99" w:rsidRDefault="00217E99" w:rsidP="00217E99">
      <w:pPr>
        <w:rPr>
          <w:b/>
          <w:bCs/>
        </w:rPr>
      </w:pPr>
      <w:r w:rsidRPr="00217E99">
        <w:rPr>
          <w:b/>
          <w:bCs/>
        </w:rPr>
        <w:t xml:space="preserve">2.2 </w:t>
      </w:r>
      <w:r w:rsidRPr="00217E99">
        <w:rPr>
          <w:b/>
          <w:bCs/>
        </w:rPr>
        <w:t>配置项新增</w:t>
      </w:r>
    </w:p>
    <w:p w14:paraId="7E913E07" w14:textId="77777777" w:rsidR="00217E99" w:rsidRPr="00217E99" w:rsidRDefault="00217E99" w:rsidP="00217E99">
      <w:r w:rsidRPr="00217E99">
        <w:t>在</w:t>
      </w:r>
      <w:r w:rsidRPr="00217E99">
        <w:t xml:space="preserve"> §5 </w:t>
      </w:r>
      <w:r w:rsidRPr="00217E99">
        <w:t>数值配置表的基础上，于</w:t>
      </w:r>
      <w:r w:rsidRPr="00217E99">
        <w:t> economic_rules </w:t>
      </w:r>
      <w:r w:rsidRPr="00217E99">
        <w:t>节点下增加以下配置项：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585"/>
        <w:gridCol w:w="1043"/>
        <w:gridCol w:w="973"/>
        <w:gridCol w:w="1875"/>
      </w:tblGrid>
      <w:tr w:rsidR="00217E99" w:rsidRPr="00217E99" w14:paraId="09D50B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8915" w14:textId="77777777" w:rsidR="00217E99" w:rsidRPr="00217E99" w:rsidRDefault="00217E99" w:rsidP="00217E99">
            <w:r w:rsidRPr="00217E99">
              <w:t>配置项名称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8ABE4" w14:textId="77777777" w:rsidR="00217E99" w:rsidRPr="00217E99" w:rsidRDefault="00217E99" w:rsidP="00217E99">
            <w:r w:rsidRPr="00217E99">
              <w:t>配置键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2BB0" w14:textId="77777777" w:rsidR="00217E99" w:rsidRPr="00217E99" w:rsidRDefault="00217E99" w:rsidP="00217E99">
            <w:r w:rsidRPr="00217E99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BAF6" w14:textId="77777777" w:rsidR="00217E99" w:rsidRPr="00217E99" w:rsidRDefault="00217E99" w:rsidP="00217E99">
            <w:r w:rsidRPr="00217E99">
              <w:t>单位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0F6F" w14:textId="77777777" w:rsidR="00217E99" w:rsidRPr="00217E99" w:rsidRDefault="00217E99" w:rsidP="00217E99">
            <w:r w:rsidRPr="00217E99">
              <w:t>核心说明</w:t>
            </w:r>
          </w:p>
        </w:tc>
      </w:tr>
      <w:tr w:rsidR="00217E99" w:rsidRPr="00217E99" w14:paraId="0F8FBE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C3EC9" w14:textId="77777777" w:rsidR="00217E99" w:rsidRPr="00217E99" w:rsidRDefault="00217E99" w:rsidP="00217E99">
            <w:r w:rsidRPr="00217E99">
              <w:t>土地单价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1854E" w14:textId="77777777" w:rsidR="00217E99" w:rsidRPr="00217E99" w:rsidRDefault="00217E99" w:rsidP="00217E99">
            <w:r w:rsidRPr="00217E99">
              <w:t>land_price_per_unit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C478" w14:textId="77777777" w:rsidR="00217E99" w:rsidRPr="00217E99" w:rsidRDefault="00217E99" w:rsidP="00217E99">
            <w:r w:rsidRPr="00217E99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52635" w14:textId="77777777" w:rsidR="00217E99" w:rsidRPr="00217E99" w:rsidRDefault="00217E99" w:rsidP="00217E99">
            <w:r w:rsidRPr="00217E99">
              <w:t>塔兰特</w:t>
            </w:r>
            <w:r w:rsidRPr="00217E99">
              <w:t>/</w:t>
            </w:r>
            <w:r w:rsidRPr="00217E99">
              <w:t>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78757" w14:textId="77777777" w:rsidR="00217E99" w:rsidRPr="00217E99" w:rsidRDefault="00217E99" w:rsidP="00217E99">
            <w:r w:rsidRPr="00217E99">
              <w:t>用于计算土地价值及收益</w:t>
            </w:r>
          </w:p>
        </w:tc>
      </w:tr>
      <w:tr w:rsidR="00217E99" w:rsidRPr="00217E99" w14:paraId="457B0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A70A2" w14:textId="77777777" w:rsidR="00217E99" w:rsidRPr="00217E99" w:rsidRDefault="00217E99" w:rsidP="00217E99">
            <w:r w:rsidRPr="00217E99">
              <w:t>国家公地税率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FB904" w14:textId="77777777" w:rsidR="00217E99" w:rsidRPr="00217E99" w:rsidRDefault="00217E99" w:rsidP="00217E99">
            <w:r w:rsidRPr="00217E99">
              <w:t>national_public_land_tax_rate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990D7" w14:textId="77777777" w:rsidR="00217E99" w:rsidRPr="00217E99" w:rsidRDefault="00217E99" w:rsidP="00217E99">
            <w:r w:rsidRPr="00217E99"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65F66" w14:textId="77777777" w:rsidR="00217E99" w:rsidRPr="00217E99" w:rsidRDefault="00217E99" w:rsidP="00217E99">
            <w:r w:rsidRPr="00217E9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696FC" w14:textId="77777777" w:rsidR="00217E99" w:rsidRPr="00217E99" w:rsidRDefault="00217E99" w:rsidP="00217E99">
            <w:r w:rsidRPr="00217E99">
              <w:t>国家公地年收益率（</w:t>
            </w:r>
            <w:r w:rsidRPr="00217E99">
              <w:t>2%</w:t>
            </w:r>
            <w:r w:rsidRPr="00217E99">
              <w:t>）</w:t>
            </w:r>
          </w:p>
        </w:tc>
      </w:tr>
      <w:tr w:rsidR="00217E99" w:rsidRPr="00217E99" w14:paraId="229E0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58E6F" w14:textId="77777777" w:rsidR="00217E99" w:rsidRPr="00217E99" w:rsidRDefault="00217E99" w:rsidP="00217E99">
            <w:r w:rsidRPr="00217E99">
              <w:lastRenderedPageBreak/>
              <w:t>私地收益率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08B8" w14:textId="77777777" w:rsidR="00217E99" w:rsidRPr="00217E99" w:rsidRDefault="00217E99" w:rsidP="00217E99">
            <w:r w:rsidRPr="00217E99">
              <w:t>private_land_income_rate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9773A" w14:textId="77777777" w:rsidR="00217E99" w:rsidRPr="00217E99" w:rsidRDefault="00217E99" w:rsidP="00217E99">
            <w:r w:rsidRPr="00217E99"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FB3A1" w14:textId="77777777" w:rsidR="00217E99" w:rsidRPr="00217E99" w:rsidRDefault="00217E99" w:rsidP="00217E99">
            <w:r w:rsidRPr="00217E9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AECDF" w14:textId="77777777" w:rsidR="00217E99" w:rsidRPr="00217E99" w:rsidRDefault="00217E99" w:rsidP="00217E99">
            <w:r w:rsidRPr="00217E99">
              <w:t>私地年收益率（</w:t>
            </w:r>
            <w:r w:rsidRPr="00217E99">
              <w:t>5%</w:t>
            </w:r>
            <w:r w:rsidRPr="00217E99">
              <w:t>）</w:t>
            </w:r>
          </w:p>
        </w:tc>
      </w:tr>
      <w:tr w:rsidR="00217E99" w:rsidRPr="00217E99" w14:paraId="7E05A1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8AFAE" w14:textId="77777777" w:rsidR="00217E99" w:rsidRPr="00217E99" w:rsidRDefault="00217E99" w:rsidP="00217E99">
            <w:r w:rsidRPr="00217E99">
              <w:t>初始国家公地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5AE2" w14:textId="77777777" w:rsidR="00217E99" w:rsidRPr="00217E99" w:rsidRDefault="00217E99" w:rsidP="00217E99">
            <w:r w:rsidRPr="00217E99">
              <w:t>initial_national_public_land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3848B" w14:textId="77777777" w:rsidR="00217E99" w:rsidRPr="00217E99" w:rsidRDefault="00217E99" w:rsidP="00217E99">
            <w:r w:rsidRPr="00217E99"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08677" w14:textId="77777777" w:rsidR="00217E99" w:rsidRPr="00217E99" w:rsidRDefault="00217E99" w:rsidP="00217E99">
            <w:r w:rsidRPr="00217E99">
              <w:t>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33F06" w14:textId="77777777" w:rsidR="00217E99" w:rsidRPr="00217E99" w:rsidRDefault="00217E99" w:rsidP="00217E99">
            <w:r w:rsidRPr="00217E99">
              <w:t>游戏启动时国家公地初始数量</w:t>
            </w:r>
          </w:p>
        </w:tc>
      </w:tr>
      <w:tr w:rsidR="00217E99" w:rsidRPr="00217E99" w14:paraId="18E13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10BDA" w14:textId="77777777" w:rsidR="00217E99" w:rsidRPr="00217E99" w:rsidRDefault="00217E99" w:rsidP="00217E99">
            <w:r w:rsidRPr="00217E99">
              <w:t>行省基础税率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7BA4" w14:textId="77777777" w:rsidR="00217E99" w:rsidRPr="00217E99" w:rsidRDefault="00217E99" w:rsidP="00217E99">
            <w:r w:rsidRPr="00217E99">
              <w:t>province_tax_rate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2D6C" w14:textId="77777777" w:rsidR="00217E99" w:rsidRPr="00217E99" w:rsidRDefault="00217E99" w:rsidP="00217E99">
            <w:r w:rsidRPr="00217E99"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8955" w14:textId="77777777" w:rsidR="00217E99" w:rsidRPr="00217E99" w:rsidRDefault="00217E99" w:rsidP="00217E99">
            <w:r w:rsidRPr="00217E9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480E1" w14:textId="77777777" w:rsidR="00217E99" w:rsidRPr="00217E99" w:rsidRDefault="00217E99" w:rsidP="00217E99">
            <w:r w:rsidRPr="00217E99">
              <w:t>行省年收益计算的基础税率（</w:t>
            </w:r>
            <w:r w:rsidRPr="00217E99">
              <w:t>10%</w:t>
            </w:r>
            <w:r w:rsidRPr="00217E99">
              <w:t>）</w:t>
            </w:r>
          </w:p>
        </w:tc>
      </w:tr>
      <w:tr w:rsidR="00217E99" w:rsidRPr="00217E99" w14:paraId="5A9D45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F71FC" w14:textId="77777777" w:rsidR="00217E99" w:rsidRPr="00217E99" w:rsidRDefault="00217E99" w:rsidP="00217E99">
            <w:r w:rsidRPr="00217E99">
              <w:t>包税权拍卖比例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494A8" w14:textId="77777777" w:rsidR="00217E99" w:rsidRPr="00217E99" w:rsidRDefault="00217E99" w:rsidP="00217E99">
            <w:r w:rsidRPr="00217E99">
              <w:t>tax_auction_ratio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7CF24" w14:textId="77777777" w:rsidR="00217E99" w:rsidRPr="00217E99" w:rsidRDefault="00217E99" w:rsidP="00217E99">
            <w:r w:rsidRPr="00217E99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7751" w14:textId="77777777" w:rsidR="00217E99" w:rsidRPr="00217E99" w:rsidRDefault="00217E99" w:rsidP="00217E99">
            <w:r w:rsidRPr="00217E99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80CBC" w14:textId="77777777" w:rsidR="00217E99" w:rsidRPr="00217E99" w:rsidRDefault="00217E99" w:rsidP="00217E99">
            <w:r w:rsidRPr="00217E99">
              <w:t>包税权底价</w:t>
            </w:r>
            <w:r w:rsidRPr="00217E99">
              <w:t xml:space="preserve"> = </w:t>
            </w:r>
            <w:r w:rsidRPr="00217E99">
              <w:t>年收益</w:t>
            </w:r>
            <w:r w:rsidRPr="00217E99">
              <w:t xml:space="preserve"> × </w:t>
            </w:r>
            <w:r w:rsidRPr="00217E99">
              <w:t>该比例</w:t>
            </w:r>
          </w:p>
        </w:tc>
      </w:tr>
    </w:tbl>
    <w:p w14:paraId="5E809BCA" w14:textId="77777777" w:rsidR="00217E99" w:rsidRPr="00217E99" w:rsidRDefault="00217E99" w:rsidP="00217E99">
      <w:pPr>
        <w:rPr>
          <w:b/>
          <w:bCs/>
        </w:rPr>
      </w:pPr>
      <w:r w:rsidRPr="00217E99">
        <w:rPr>
          <w:b/>
          <w:bCs/>
        </w:rPr>
        <w:t xml:space="preserve">2.3 </w:t>
      </w:r>
      <w:r w:rsidRPr="00217E99">
        <w:rPr>
          <w:b/>
          <w:bCs/>
        </w:rPr>
        <w:t>新增状态查询命令接口</w:t>
      </w:r>
    </w:p>
    <w:p w14:paraId="06E56F20" w14:textId="77777777" w:rsidR="00217E99" w:rsidRPr="00217E99" w:rsidRDefault="00217E99" w:rsidP="00217E99">
      <w:r w:rsidRPr="00217E99">
        <w:t>在</w:t>
      </w:r>
      <w:r w:rsidRPr="00217E99">
        <w:t xml:space="preserve"> §4 </w:t>
      </w:r>
      <w:r w:rsidRPr="00217E99">
        <w:t>命令系统部分，补充两个新增命令的接口定义：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476"/>
        <w:gridCol w:w="1016"/>
        <w:gridCol w:w="817"/>
        <w:gridCol w:w="724"/>
      </w:tblGrid>
      <w:tr w:rsidR="00217E99" w:rsidRPr="00217E99" w14:paraId="365F1D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4D0D4" w14:textId="77777777" w:rsidR="00217E99" w:rsidRPr="00217E99" w:rsidRDefault="00217E99" w:rsidP="00217E99">
            <w:r w:rsidRPr="00217E99">
              <w:t>命令名称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C2351" w14:textId="77777777" w:rsidR="00217E99" w:rsidRPr="00217E99" w:rsidRDefault="00217E99" w:rsidP="00217E99">
            <w:r w:rsidRPr="00217E99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3AD25" w14:textId="77777777" w:rsidR="00217E99" w:rsidRPr="00217E99" w:rsidRDefault="00217E99" w:rsidP="00217E99">
            <w:r w:rsidRPr="00217E99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652AA" w14:textId="77777777" w:rsidR="00217E99" w:rsidRPr="00217E99" w:rsidRDefault="00217E99" w:rsidP="00217E99">
            <w:r w:rsidRPr="00217E99">
              <w:t>调用方式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DFEA8" w14:textId="77777777" w:rsidR="00217E99" w:rsidRPr="00217E99" w:rsidRDefault="00217E99" w:rsidP="00217E99">
            <w:r w:rsidRPr="00217E99">
              <w:t>权限</w:t>
            </w:r>
          </w:p>
        </w:tc>
      </w:tr>
      <w:tr w:rsidR="00217E99" w:rsidRPr="00217E99" w14:paraId="2BAD2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1EA28" w14:textId="77777777" w:rsidR="00217E99" w:rsidRPr="00217E99" w:rsidRDefault="00217E99" w:rsidP="00217E99">
            <w:r w:rsidRPr="00217E99">
              <w:t>status_public_land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0F3D9" w14:textId="77777777" w:rsidR="00217E99" w:rsidRPr="00217E99" w:rsidRDefault="00217E99" w:rsidP="00217E99">
            <w:r w:rsidRPr="00217E99">
              <w:t>StatusPublicLandCommand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944B" w14:textId="77777777" w:rsidR="00217E99" w:rsidRPr="00217E99" w:rsidRDefault="00217E99" w:rsidP="00217E99">
            <w:r w:rsidRPr="00217E99">
              <w:t>显示国家公地信息（数量、</w:t>
            </w:r>
            <w:r w:rsidRPr="00217E99">
              <w:lastRenderedPageBreak/>
              <w:t>价值、年收益、国库余额）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A728" w14:textId="77777777" w:rsidR="00217E99" w:rsidRPr="00217E99" w:rsidRDefault="00217E99" w:rsidP="00217E99">
            <w:r w:rsidRPr="00217E99">
              <w:lastRenderedPageBreak/>
              <w:t>spl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9A649" w14:textId="77777777" w:rsidR="00217E99" w:rsidRPr="00217E99" w:rsidRDefault="00217E99" w:rsidP="00217E99">
            <w:r w:rsidRPr="00217E99">
              <w:t>所有玩家</w:t>
            </w:r>
          </w:p>
        </w:tc>
      </w:tr>
      <w:tr w:rsidR="00217E99" w:rsidRPr="00217E99" w14:paraId="474FC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A7663" w14:textId="77777777" w:rsidR="00217E99" w:rsidRPr="00217E99" w:rsidRDefault="00217E99" w:rsidP="00217E99">
            <w:r w:rsidRPr="00217E99">
              <w:t>status_private_land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C6CD7" w14:textId="77777777" w:rsidR="00217E99" w:rsidRPr="00217E99" w:rsidRDefault="00217E99" w:rsidP="00217E99">
            <w:r w:rsidRPr="00217E99">
              <w:t>StatusPrivateLandCommand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226A" w14:textId="77777777" w:rsidR="00217E99" w:rsidRPr="00217E99" w:rsidRDefault="00217E99" w:rsidP="00217E99">
            <w:r w:rsidRPr="00217E99">
              <w:t>显示所有存活人物的私地信息（数量、价值、年收益、私库余额）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CF9BA" w14:textId="77777777" w:rsidR="00217E99" w:rsidRPr="00217E99" w:rsidRDefault="00217E99" w:rsidP="00217E99">
            <w:r w:rsidRPr="00217E99">
              <w:t>spr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51769" w14:textId="77777777" w:rsidR="00217E99" w:rsidRPr="00217E99" w:rsidRDefault="00217E99" w:rsidP="00217E99">
            <w:r w:rsidRPr="00217E99">
              <w:t>所有玩家</w:t>
            </w:r>
          </w:p>
        </w:tc>
      </w:tr>
    </w:tbl>
    <w:p w14:paraId="7B0F9D41" w14:textId="7A1D0B51" w:rsidR="00081BD1" w:rsidRPr="00081BD1" w:rsidRDefault="00081BD1" w:rsidP="00081BD1">
      <w:pPr>
        <w:pStyle w:val="Heading2"/>
      </w:pPr>
      <w:r w:rsidRPr="00081BD1">
        <w:lastRenderedPageBreak/>
        <w:t>修订记录</w:t>
      </w:r>
      <w:r>
        <w:rPr>
          <w:rFonts w:hint="eastAsia"/>
        </w:rPr>
        <w:t xml:space="preserve"> 02-24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955"/>
        <w:gridCol w:w="1044"/>
        <w:gridCol w:w="5071"/>
      </w:tblGrid>
      <w:tr w:rsidR="00081BD1" w:rsidRPr="00081BD1" w14:paraId="72D958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0D01C" w14:textId="77777777" w:rsidR="00081BD1" w:rsidRPr="00081BD1" w:rsidRDefault="00081BD1" w:rsidP="00081BD1">
            <w:r w:rsidRPr="00081BD1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81A3" w14:textId="77777777" w:rsidR="00081BD1" w:rsidRPr="00081BD1" w:rsidRDefault="00081BD1" w:rsidP="00081BD1">
            <w:r w:rsidRPr="00081BD1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1E4A" w14:textId="77777777" w:rsidR="00081BD1" w:rsidRPr="00081BD1" w:rsidRDefault="00081BD1" w:rsidP="00081BD1">
            <w:r w:rsidRPr="00081BD1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4A8B7" w14:textId="77777777" w:rsidR="00081BD1" w:rsidRPr="00081BD1" w:rsidRDefault="00081BD1" w:rsidP="00081BD1">
            <w:r w:rsidRPr="00081BD1">
              <w:t>修改摘要</w:t>
            </w:r>
          </w:p>
        </w:tc>
      </w:tr>
      <w:tr w:rsidR="00081BD1" w:rsidRPr="00081BD1" w14:paraId="7436C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CC043" w14:textId="77777777" w:rsidR="00081BD1" w:rsidRPr="00081BD1" w:rsidRDefault="00081BD1" w:rsidP="00081BD1">
            <w:r w:rsidRPr="00081BD1"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898CA" w14:textId="77777777" w:rsidR="00081BD1" w:rsidRPr="00081BD1" w:rsidRDefault="00081BD1" w:rsidP="00081BD1">
            <w:r w:rsidRPr="00081BD1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A5E0A" w14:textId="77777777" w:rsidR="00081BD1" w:rsidRPr="00081BD1" w:rsidRDefault="00081BD1" w:rsidP="00081BD1">
            <w:r w:rsidRPr="00081BD1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68B9C" w14:textId="77777777" w:rsidR="00081BD1" w:rsidRPr="00081BD1" w:rsidRDefault="00081BD1" w:rsidP="00081BD1">
            <w:r w:rsidRPr="00081BD1">
              <w:t>新增</w:t>
            </w:r>
            <w:r w:rsidRPr="00081BD1">
              <w:t xml:space="preserve"> GameState </w:t>
            </w:r>
            <w:r w:rsidRPr="00081BD1">
              <w:t>竞标接口；新增</w:t>
            </w:r>
            <w:r w:rsidRPr="00081BD1">
              <w:t xml:space="preserve"> Contract </w:t>
            </w:r>
            <w:r w:rsidRPr="00081BD1">
              <w:t>工程相关属性访问器</w:t>
            </w:r>
          </w:p>
        </w:tc>
      </w:tr>
    </w:tbl>
    <w:p w14:paraId="73B3DA08" w14:textId="77777777" w:rsidR="00081BD1" w:rsidRPr="00081BD1" w:rsidRDefault="00081BD1" w:rsidP="00081BD1">
      <w:pPr>
        <w:rPr>
          <w:b/>
          <w:bCs/>
        </w:rPr>
      </w:pPr>
      <w:r w:rsidRPr="00081BD1">
        <w:rPr>
          <w:b/>
          <w:bCs/>
        </w:rPr>
        <w:t xml:space="preserve">2.1 </w:t>
      </w:r>
      <w:r w:rsidRPr="00081BD1">
        <w:rPr>
          <w:b/>
          <w:bCs/>
        </w:rPr>
        <w:t>实体操作接口（新增</w:t>
      </w:r>
      <w:r w:rsidRPr="00081BD1">
        <w:rPr>
          <w:b/>
          <w:bCs/>
        </w:rPr>
        <w:t xml:space="preserve"> Contract </w:t>
      </w:r>
      <w:r w:rsidRPr="00081BD1">
        <w:rPr>
          <w:b/>
          <w:bCs/>
        </w:rPr>
        <w:t>属性访问器）</w:t>
      </w:r>
    </w:p>
    <w:p w14:paraId="55C06BB4" w14:textId="77777777" w:rsidR="00081BD1" w:rsidRPr="00081BD1" w:rsidRDefault="00081BD1" w:rsidP="00081BD1">
      <w:r w:rsidRPr="00081BD1">
        <w:t>在</w:t>
      </w:r>
      <w:r w:rsidRPr="00081BD1">
        <w:t xml:space="preserve"> §1 </w:t>
      </w:r>
      <w:r w:rsidRPr="00081BD1">
        <w:t>实体操作接口的</w:t>
      </w:r>
      <w:r w:rsidRPr="00081BD1">
        <w:t xml:space="preserve"> Contract </w:t>
      </w:r>
      <w:r w:rsidRPr="00081BD1">
        <w:t>部分补充以下</w:t>
      </w:r>
      <w:r w:rsidRPr="00081BD1">
        <w:t> @property</w:t>
      </w:r>
      <w:r w:rsidRPr="00081BD1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3249"/>
        <w:gridCol w:w="4308"/>
      </w:tblGrid>
      <w:tr w:rsidR="00081BD1" w:rsidRPr="00081BD1" w14:paraId="272B77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0A98A" w14:textId="77777777" w:rsidR="00081BD1" w:rsidRPr="00081BD1" w:rsidRDefault="00081BD1" w:rsidP="00081BD1">
            <w:r w:rsidRPr="00081BD1">
              <w:t>属性名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E21C" w14:textId="77777777" w:rsidR="00081BD1" w:rsidRPr="00081BD1" w:rsidRDefault="00081BD1" w:rsidP="00081BD1">
            <w:r w:rsidRPr="00081BD1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10E3" w14:textId="77777777" w:rsidR="00081BD1" w:rsidRPr="00081BD1" w:rsidRDefault="00081BD1" w:rsidP="00081BD1">
            <w:r w:rsidRPr="00081BD1">
              <w:t>说明</w:t>
            </w:r>
          </w:p>
        </w:tc>
      </w:tr>
      <w:tr w:rsidR="00081BD1" w:rsidRPr="00081BD1" w14:paraId="6714A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9F710" w14:textId="77777777" w:rsidR="00081BD1" w:rsidRPr="00081BD1" w:rsidRDefault="00081BD1" w:rsidP="00081BD1">
            <w:r w:rsidRPr="00081BD1">
              <w:t>construction_years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7F87A" w14:textId="77777777" w:rsidR="00081BD1" w:rsidRPr="00081BD1" w:rsidRDefault="00081BD1" w:rsidP="00081BD1">
            <w:r w:rsidRPr="00081BD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44E18" w14:textId="77777777" w:rsidR="00081BD1" w:rsidRPr="00081BD1" w:rsidRDefault="00081BD1" w:rsidP="00081BD1">
            <w:r w:rsidRPr="00081BD1">
              <w:t>公共工程实际施工周期</w:t>
            </w:r>
          </w:p>
        </w:tc>
      </w:tr>
      <w:tr w:rsidR="00081BD1" w:rsidRPr="00081BD1" w14:paraId="03FB6E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82FC" w14:textId="77777777" w:rsidR="00081BD1" w:rsidRPr="00081BD1" w:rsidRDefault="00081BD1" w:rsidP="00081BD1">
            <w:r w:rsidRPr="00081BD1">
              <w:t>warranty_years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8BC56" w14:textId="77777777" w:rsidR="00081BD1" w:rsidRPr="00081BD1" w:rsidRDefault="00081BD1" w:rsidP="00081BD1">
            <w:r w:rsidRPr="00081BD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E1153" w14:textId="77777777" w:rsidR="00081BD1" w:rsidRPr="00081BD1" w:rsidRDefault="00081BD1" w:rsidP="00081BD1">
            <w:r w:rsidRPr="00081BD1">
              <w:t>公共工程实际质保周期</w:t>
            </w:r>
          </w:p>
        </w:tc>
      </w:tr>
      <w:tr w:rsidR="00081BD1" w:rsidRPr="00081BD1" w14:paraId="277C8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AAF55" w14:textId="77777777" w:rsidR="00081BD1" w:rsidRPr="00081BD1" w:rsidRDefault="00081BD1" w:rsidP="00081BD1">
            <w:r w:rsidRPr="00081BD1">
              <w:t>annual_income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4751" w14:textId="77777777" w:rsidR="00081BD1" w:rsidRPr="00081BD1" w:rsidRDefault="00081BD1" w:rsidP="00081BD1">
            <w:r w:rsidRPr="00081BD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B66E" w14:textId="77777777" w:rsidR="00081BD1" w:rsidRPr="00081BD1" w:rsidRDefault="00081BD1" w:rsidP="00081BD1">
            <w:r w:rsidRPr="00081BD1">
              <w:t>骑士每年工程收入</w:t>
            </w:r>
          </w:p>
        </w:tc>
      </w:tr>
      <w:tr w:rsidR="00081BD1" w:rsidRPr="00081BD1" w14:paraId="68BBD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68C49" w14:textId="77777777" w:rsidR="00081BD1" w:rsidRPr="00081BD1" w:rsidRDefault="00081BD1" w:rsidP="00081BD1">
            <w:r w:rsidRPr="00081BD1">
              <w:t>annual_cost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B4AB" w14:textId="77777777" w:rsidR="00081BD1" w:rsidRPr="00081BD1" w:rsidRDefault="00081BD1" w:rsidP="00081BD1">
            <w:r w:rsidRPr="00081BD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FF08C" w14:textId="77777777" w:rsidR="00081BD1" w:rsidRPr="00081BD1" w:rsidRDefault="00081BD1" w:rsidP="00081BD1">
            <w:r w:rsidRPr="00081BD1">
              <w:t>骑士每年工程成本</w:t>
            </w:r>
          </w:p>
        </w:tc>
      </w:tr>
      <w:tr w:rsidR="00081BD1" w:rsidRPr="00081BD1" w14:paraId="0A81EA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905E9" w14:textId="77777777" w:rsidR="00081BD1" w:rsidRPr="00081BD1" w:rsidRDefault="00081BD1" w:rsidP="00081BD1">
            <w:r w:rsidRPr="00081BD1">
              <w:t>warranty_remaining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473B1" w14:textId="77777777" w:rsidR="00081BD1" w:rsidRPr="00081BD1" w:rsidRDefault="00081BD1" w:rsidP="00081BD1">
            <w:r w:rsidRPr="00081BD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220B" w14:textId="77777777" w:rsidR="00081BD1" w:rsidRPr="00081BD1" w:rsidRDefault="00081BD1" w:rsidP="00081BD1">
            <w:r w:rsidRPr="00081BD1">
              <w:t>剩余质保年限</w:t>
            </w:r>
          </w:p>
        </w:tc>
      </w:tr>
      <w:tr w:rsidR="00081BD1" w:rsidRPr="00081BD1" w14:paraId="6ED7DB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FBB93" w14:textId="77777777" w:rsidR="00081BD1" w:rsidRPr="00081BD1" w:rsidRDefault="00081BD1" w:rsidP="00081BD1">
            <w:r w:rsidRPr="00081BD1">
              <w:t>original_budget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BD184" w14:textId="77777777" w:rsidR="00081BD1" w:rsidRPr="00081BD1" w:rsidRDefault="00081BD1" w:rsidP="00081BD1">
            <w:r w:rsidRPr="00081BD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189FF" w14:textId="77777777" w:rsidR="00081BD1" w:rsidRPr="00081BD1" w:rsidRDefault="00081BD1" w:rsidP="00081BD1">
            <w:r w:rsidRPr="00081BD1">
              <w:t>工程原始预算</w:t>
            </w:r>
          </w:p>
        </w:tc>
      </w:tr>
      <w:tr w:rsidR="00081BD1" w:rsidRPr="00081BD1" w14:paraId="6CB28B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41068" w14:textId="77777777" w:rsidR="00081BD1" w:rsidRPr="00081BD1" w:rsidRDefault="00081BD1" w:rsidP="00081BD1">
            <w:r w:rsidRPr="00081BD1">
              <w:t>bids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65068" w14:textId="77777777" w:rsidR="00081BD1" w:rsidRPr="00081BD1" w:rsidRDefault="00081BD1" w:rsidP="00081BD1">
            <w:r w:rsidRPr="00081BD1">
              <w:t>List[Dict]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76B77" w14:textId="77777777" w:rsidR="00081BD1" w:rsidRPr="00081BD1" w:rsidRDefault="00081BD1" w:rsidP="00081BD1">
            <w:r w:rsidRPr="00081BD1">
              <w:t>出价记录（只读副本）</w:t>
            </w:r>
          </w:p>
        </w:tc>
      </w:tr>
      <w:tr w:rsidR="00081BD1" w:rsidRPr="00081BD1" w14:paraId="34A39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3DF21" w14:textId="77777777" w:rsidR="00081BD1" w:rsidRPr="00081BD1" w:rsidRDefault="00081BD1" w:rsidP="00081BD1">
            <w:r w:rsidRPr="00081BD1">
              <w:t>winning_bid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AB28" w14:textId="77777777" w:rsidR="00081BD1" w:rsidRPr="00081BD1" w:rsidRDefault="00081BD1" w:rsidP="00081BD1">
            <w:r w:rsidRPr="00081BD1">
              <w:t>Optional[Dict]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A2A3F" w14:textId="77777777" w:rsidR="00081BD1" w:rsidRPr="00081BD1" w:rsidRDefault="00081BD1" w:rsidP="00081BD1">
            <w:r w:rsidRPr="00081BD1">
              <w:t>中标记录</w:t>
            </w:r>
          </w:p>
        </w:tc>
      </w:tr>
      <w:tr w:rsidR="00081BD1" w:rsidRPr="00081BD1" w14:paraId="73EEF7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84F8" w14:textId="77777777" w:rsidR="00081BD1" w:rsidRPr="00081BD1" w:rsidRDefault="00081BD1" w:rsidP="00081BD1">
            <w:r w:rsidRPr="00081BD1">
              <w:t>tax_rate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3D5EB" w14:textId="77777777" w:rsidR="00081BD1" w:rsidRPr="00081BD1" w:rsidRDefault="00081BD1" w:rsidP="00081BD1">
            <w:r w:rsidRPr="00081BD1">
              <w:t>Optional[float]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25837" w14:textId="77777777" w:rsidR="00081BD1" w:rsidRPr="00081BD1" w:rsidRDefault="00081BD1" w:rsidP="00081BD1">
            <w:r w:rsidRPr="00081BD1">
              <w:t>包税合同实际税率</w:t>
            </w:r>
          </w:p>
        </w:tc>
      </w:tr>
    </w:tbl>
    <w:p w14:paraId="318D0783" w14:textId="77777777" w:rsidR="00081BD1" w:rsidRPr="00081BD1" w:rsidRDefault="00081BD1" w:rsidP="00081BD1">
      <w:pPr>
        <w:rPr>
          <w:b/>
          <w:bCs/>
        </w:rPr>
      </w:pPr>
      <w:r w:rsidRPr="00081BD1">
        <w:rPr>
          <w:b/>
          <w:bCs/>
        </w:rPr>
        <w:t xml:space="preserve">2.2 </w:t>
      </w:r>
      <w:r w:rsidRPr="00081BD1">
        <w:rPr>
          <w:b/>
          <w:bCs/>
        </w:rPr>
        <w:t>业务功能接口（</w:t>
      </w:r>
      <w:r w:rsidRPr="00081BD1">
        <w:rPr>
          <w:b/>
          <w:bCs/>
        </w:rPr>
        <w:t xml:space="preserve">GameState </w:t>
      </w:r>
      <w:r w:rsidRPr="00081BD1">
        <w:rPr>
          <w:b/>
          <w:bCs/>
        </w:rPr>
        <w:t>新增）</w:t>
      </w:r>
    </w:p>
    <w:p w14:paraId="0A65ECCF" w14:textId="77777777" w:rsidR="00081BD1" w:rsidRPr="00081BD1" w:rsidRDefault="00081BD1" w:rsidP="00081BD1">
      <w:r w:rsidRPr="00081BD1">
        <w:t>在</w:t>
      </w:r>
      <w:r w:rsidRPr="00081BD1">
        <w:t xml:space="preserve"> §2 </w:t>
      </w:r>
      <w:r w:rsidRPr="00081BD1">
        <w:t>业务功能接口中新增：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7"/>
        <w:gridCol w:w="980"/>
        <w:gridCol w:w="1055"/>
        <w:gridCol w:w="2854"/>
      </w:tblGrid>
      <w:tr w:rsidR="00081BD1" w:rsidRPr="00081BD1" w14:paraId="0224A7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A67DE" w14:textId="77777777" w:rsidR="00081BD1" w:rsidRPr="00081BD1" w:rsidRDefault="00081BD1" w:rsidP="00081BD1">
            <w:r w:rsidRPr="00081BD1">
              <w:lastRenderedPageBreak/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58A2" w14:textId="77777777" w:rsidR="00081BD1" w:rsidRPr="00081BD1" w:rsidRDefault="00081BD1" w:rsidP="00081BD1">
            <w:r w:rsidRPr="00081BD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82668" w14:textId="77777777" w:rsidR="00081BD1" w:rsidRPr="00081BD1" w:rsidRDefault="00081BD1" w:rsidP="00081BD1">
            <w:r w:rsidRPr="00081BD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62F63" w14:textId="77777777" w:rsidR="00081BD1" w:rsidRPr="00081BD1" w:rsidRDefault="00081BD1" w:rsidP="00081BD1">
            <w:r w:rsidRPr="00081BD1">
              <w:t>说明</w:t>
            </w:r>
          </w:p>
        </w:tc>
      </w:tr>
      <w:tr w:rsidR="00081BD1" w:rsidRPr="00081BD1" w14:paraId="60B59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7BA7D" w14:textId="77777777" w:rsidR="00081BD1" w:rsidRPr="00081BD1" w:rsidRDefault="00081BD1" w:rsidP="00081BD1">
            <w:r w:rsidRPr="00081BD1">
              <w:t>place_bid(contract_id, bidder_id, amount, **kwargs)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A212F" w14:textId="77777777" w:rsidR="00081BD1" w:rsidRPr="00081BD1" w:rsidRDefault="00081BD1" w:rsidP="00081BD1">
            <w:r w:rsidRPr="00081BD1">
              <w:t>int, int, int, 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7D567" w14:textId="77777777" w:rsidR="00081BD1" w:rsidRPr="00081BD1" w:rsidRDefault="00081BD1" w:rsidP="00081BD1">
            <w:r w:rsidRPr="00081BD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29547" w14:textId="77777777" w:rsidR="00081BD1" w:rsidRPr="00081BD1" w:rsidRDefault="00081BD1" w:rsidP="00081BD1">
            <w:r w:rsidRPr="00081BD1">
              <w:t>为合同记录出价，工程合同需传入</w:t>
            </w:r>
            <w:r w:rsidRPr="00081BD1">
              <w:t xml:space="preserve"> r, original_budget, construction, warranty, annual_income, annual_cost </w:t>
            </w:r>
            <w:r w:rsidRPr="00081BD1">
              <w:t>等额外参数</w:t>
            </w:r>
          </w:p>
        </w:tc>
      </w:tr>
      <w:tr w:rsidR="00081BD1" w:rsidRPr="00081BD1" w14:paraId="4355F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9234F" w14:textId="77777777" w:rsidR="00081BD1" w:rsidRPr="00081BD1" w:rsidRDefault="00081BD1" w:rsidP="00081BD1">
            <w:r w:rsidRPr="00081BD1">
              <w:t>resolve_auction(contract_id)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C661D" w14:textId="77777777" w:rsidR="00081BD1" w:rsidRPr="00081BD1" w:rsidRDefault="00081BD1" w:rsidP="00081BD1">
            <w:r w:rsidRPr="00081BD1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64D42" w14:textId="77777777" w:rsidR="00081BD1" w:rsidRPr="00081BD1" w:rsidRDefault="00081BD1" w:rsidP="00081BD1">
            <w:r w:rsidRPr="00081BD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DE62" w14:textId="77777777" w:rsidR="00081BD1" w:rsidRPr="00081BD1" w:rsidRDefault="00081BD1" w:rsidP="00081BD1">
            <w:r w:rsidRPr="00081BD1">
              <w:t>结束竞标，确定中标者，更新合同及关联实体</w:t>
            </w:r>
          </w:p>
        </w:tc>
      </w:tr>
      <w:tr w:rsidR="00081BD1" w:rsidRPr="00081BD1" w14:paraId="03F447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6AA1D" w14:textId="77777777" w:rsidR="00081BD1" w:rsidRPr="00081BD1" w:rsidRDefault="00081BD1" w:rsidP="00081BD1">
            <w:r w:rsidRPr="00081BD1">
              <w:t>sync_italy_public_land()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8EAA3" w14:textId="77777777" w:rsidR="00081BD1" w:rsidRPr="00081BD1" w:rsidRDefault="00081BD1" w:rsidP="00081BD1">
            <w:r w:rsidRPr="00081BD1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E295C" w14:textId="77777777" w:rsidR="00081BD1" w:rsidRPr="00081BD1" w:rsidRDefault="00081BD1" w:rsidP="00081BD1">
            <w:r w:rsidRPr="00081BD1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8677" w14:textId="77777777" w:rsidR="00081BD1" w:rsidRPr="00081BD1" w:rsidRDefault="00081BD1" w:rsidP="00081BD1">
            <w:r w:rsidRPr="00081BD1">
              <w:t>同步国家公地到意大利行省</w:t>
            </w:r>
          </w:p>
        </w:tc>
      </w:tr>
    </w:tbl>
    <w:p w14:paraId="4D59131A" w14:textId="77777777" w:rsidR="00081BD1" w:rsidRPr="00081BD1" w:rsidRDefault="00081BD1" w:rsidP="00081BD1">
      <w:pPr>
        <w:rPr>
          <w:b/>
          <w:bCs/>
        </w:rPr>
      </w:pPr>
      <w:r w:rsidRPr="00081BD1">
        <w:rPr>
          <w:b/>
          <w:bCs/>
        </w:rPr>
        <w:t xml:space="preserve">2.3 </w:t>
      </w:r>
      <w:r w:rsidRPr="00081BD1">
        <w:rPr>
          <w:b/>
          <w:bCs/>
        </w:rPr>
        <w:t>新增状态查询接口（已在</w:t>
      </w:r>
      <w:r w:rsidRPr="00081BD1">
        <w:rPr>
          <w:b/>
          <w:bCs/>
        </w:rPr>
        <w:t xml:space="preserve"> func_status </w:t>
      </w:r>
      <w:r w:rsidRPr="00081BD1">
        <w:rPr>
          <w:b/>
          <w:bCs/>
        </w:rPr>
        <w:t>中实现）</w:t>
      </w:r>
    </w:p>
    <w:p w14:paraId="6D3EB80A" w14:textId="77777777" w:rsidR="00081BD1" w:rsidRPr="00081BD1" w:rsidRDefault="00081BD1" w:rsidP="00081BD1">
      <w:r w:rsidRPr="00081BD1">
        <w:t>在</w:t>
      </w:r>
      <w:r w:rsidRPr="00081BD1">
        <w:t xml:space="preserve"> §4 </w:t>
      </w:r>
      <w:r w:rsidRPr="00081BD1">
        <w:t>命令系统部分补充两个新增命令的接口定义（与昨日重复，但可确认）：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882"/>
        <w:gridCol w:w="1624"/>
        <w:gridCol w:w="1241"/>
        <w:gridCol w:w="978"/>
      </w:tblGrid>
      <w:tr w:rsidR="00081BD1" w:rsidRPr="00081BD1" w14:paraId="236005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7518B" w14:textId="77777777" w:rsidR="00081BD1" w:rsidRPr="00081BD1" w:rsidRDefault="00081BD1" w:rsidP="00081BD1">
            <w:r w:rsidRPr="00081BD1">
              <w:t>命令名称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0095A" w14:textId="77777777" w:rsidR="00081BD1" w:rsidRPr="00081BD1" w:rsidRDefault="00081BD1" w:rsidP="00081BD1">
            <w:r w:rsidRPr="00081BD1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3A2F3" w14:textId="77777777" w:rsidR="00081BD1" w:rsidRPr="00081BD1" w:rsidRDefault="00081BD1" w:rsidP="00081BD1">
            <w:r w:rsidRPr="00081BD1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3BC9" w14:textId="77777777" w:rsidR="00081BD1" w:rsidRPr="00081BD1" w:rsidRDefault="00081BD1" w:rsidP="00081BD1">
            <w:r w:rsidRPr="00081BD1">
              <w:t>调用方式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836F" w14:textId="77777777" w:rsidR="00081BD1" w:rsidRPr="00081BD1" w:rsidRDefault="00081BD1" w:rsidP="00081BD1">
            <w:r w:rsidRPr="00081BD1">
              <w:t>权限</w:t>
            </w:r>
          </w:p>
        </w:tc>
      </w:tr>
      <w:tr w:rsidR="00081BD1" w:rsidRPr="00081BD1" w14:paraId="3E472A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CBC60" w14:textId="77777777" w:rsidR="00081BD1" w:rsidRPr="00081BD1" w:rsidRDefault="00081BD1" w:rsidP="00081BD1">
            <w:r w:rsidRPr="00081BD1">
              <w:t>status_figure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6D84" w14:textId="77777777" w:rsidR="00081BD1" w:rsidRPr="00081BD1" w:rsidRDefault="00081BD1" w:rsidP="00081BD1">
            <w:r w:rsidRPr="00081BD1">
              <w:t>StatusFigureCommand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D3518" w14:textId="77777777" w:rsidR="00081BD1" w:rsidRPr="00081BD1" w:rsidRDefault="00081BD1" w:rsidP="00081BD1">
            <w:r w:rsidRPr="00081BD1">
              <w:t>显示人物详细信息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D940" w14:textId="77777777" w:rsidR="00081BD1" w:rsidRPr="00081BD1" w:rsidRDefault="00081BD1" w:rsidP="00081BD1">
            <w:r w:rsidRPr="00081BD1">
              <w:t>sf [</w:t>
            </w:r>
            <w:r w:rsidRPr="00081BD1">
              <w:t>人物</w:t>
            </w:r>
            <w:r w:rsidRPr="00081BD1">
              <w:t>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D2591" w14:textId="77777777" w:rsidR="00081BD1" w:rsidRPr="00081BD1" w:rsidRDefault="00081BD1" w:rsidP="00081BD1">
            <w:r w:rsidRPr="00081BD1">
              <w:t>所有玩家</w:t>
            </w:r>
          </w:p>
        </w:tc>
      </w:tr>
    </w:tbl>
    <w:p w14:paraId="7F806F5A" w14:textId="77777777" w:rsidR="00217E99" w:rsidRDefault="00217E99" w:rsidP="00307D24"/>
    <w:p w14:paraId="4A4AC1CA" w14:textId="3BB87BB0" w:rsidR="00B51E64" w:rsidRPr="00B51E64" w:rsidRDefault="00B51E64" w:rsidP="00B51E64">
      <w:pPr>
        <w:pStyle w:val="Heading2"/>
      </w:pPr>
      <w:r w:rsidRPr="00B51E64">
        <w:lastRenderedPageBreak/>
        <w:t>修订记录</w:t>
      </w:r>
      <w:r>
        <w:rPr>
          <w:rFonts w:hint="eastAsia"/>
        </w:rPr>
        <w:t xml:space="preserve"> 02-25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948"/>
        <w:gridCol w:w="778"/>
        <w:gridCol w:w="5673"/>
      </w:tblGrid>
      <w:tr w:rsidR="00B51E64" w:rsidRPr="00B51E64" w14:paraId="21629D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94151" w14:textId="77777777" w:rsidR="00B51E64" w:rsidRPr="00B51E64" w:rsidRDefault="00B51E64" w:rsidP="00B51E64">
            <w:r w:rsidRPr="00B51E64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9F95" w14:textId="77777777" w:rsidR="00B51E64" w:rsidRPr="00B51E64" w:rsidRDefault="00B51E64" w:rsidP="00B51E64">
            <w:r w:rsidRPr="00B51E64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60B32" w14:textId="77777777" w:rsidR="00B51E64" w:rsidRPr="00B51E64" w:rsidRDefault="00B51E64" w:rsidP="00B51E64">
            <w:r w:rsidRPr="00B51E64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83E81" w14:textId="77777777" w:rsidR="00B51E64" w:rsidRPr="00B51E64" w:rsidRDefault="00B51E64" w:rsidP="00B51E64">
            <w:r w:rsidRPr="00B51E64">
              <w:t>修改摘要</w:t>
            </w:r>
          </w:p>
        </w:tc>
      </w:tr>
      <w:tr w:rsidR="00B51E64" w:rsidRPr="00B51E64" w14:paraId="0C27E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A5769" w14:textId="77777777" w:rsidR="00B51E64" w:rsidRPr="00B51E64" w:rsidRDefault="00B51E64" w:rsidP="00B51E64">
            <w:r w:rsidRPr="00B51E64"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4450" w14:textId="77777777" w:rsidR="00B51E64" w:rsidRPr="00B51E64" w:rsidRDefault="00B51E64" w:rsidP="00B51E64">
            <w:r w:rsidRPr="00B51E64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A3DA" w14:textId="77777777" w:rsidR="00B51E64" w:rsidRPr="00B51E64" w:rsidRDefault="00B51E64" w:rsidP="00B51E64">
            <w:r w:rsidRPr="00B51E64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7C686" w14:textId="77777777" w:rsidR="00B51E64" w:rsidRPr="00B51E64" w:rsidRDefault="00B51E64" w:rsidP="00B51E64">
            <w:r w:rsidRPr="00B51E64">
              <w:t>新增</w:t>
            </w:r>
            <w:r w:rsidRPr="00B51E64">
              <w:t xml:space="preserve"> Figure </w:t>
            </w:r>
            <w:r w:rsidRPr="00B51E64">
              <w:t>属性接口；新增配置项</w:t>
            </w:r>
            <w:r w:rsidRPr="00B51E64">
              <w:t> faction_initial_treasury, faction_tax_rate</w:t>
            </w:r>
            <w:r w:rsidRPr="00B51E64">
              <w:t>；移除对废弃字段</w:t>
            </w:r>
            <w:r w:rsidRPr="00B51E64">
              <w:t> power </w:t>
            </w:r>
            <w:r w:rsidRPr="00B51E64">
              <w:t>的引用</w:t>
            </w:r>
          </w:p>
        </w:tc>
      </w:tr>
    </w:tbl>
    <w:p w14:paraId="71859D80" w14:textId="77777777" w:rsidR="00B51E64" w:rsidRPr="00B51E64" w:rsidRDefault="00B51E64" w:rsidP="00B51E64">
      <w:pPr>
        <w:rPr>
          <w:b/>
          <w:bCs/>
        </w:rPr>
      </w:pPr>
      <w:r w:rsidRPr="00B51E64">
        <w:rPr>
          <w:b/>
          <w:bCs/>
        </w:rPr>
        <w:t xml:space="preserve">1. </w:t>
      </w:r>
      <w:r w:rsidRPr="00B51E64">
        <w:rPr>
          <w:b/>
          <w:bCs/>
        </w:rPr>
        <w:t>实体操作接口（</w:t>
      </w:r>
      <w:r w:rsidRPr="00B51E64">
        <w:rPr>
          <w:b/>
          <w:bCs/>
        </w:rPr>
        <w:t>Figure</w:t>
      </w:r>
      <w:r w:rsidRPr="00B51E64">
        <w:rPr>
          <w:b/>
          <w:bCs/>
        </w:rPr>
        <w:t>）</w:t>
      </w:r>
    </w:p>
    <w:p w14:paraId="2DF8360E" w14:textId="77777777" w:rsidR="00B51E64" w:rsidRPr="00B51E64" w:rsidRDefault="00B51E64" w:rsidP="00B51E64">
      <w:r w:rsidRPr="00B51E64">
        <w:t>在</w:t>
      </w:r>
      <w:r w:rsidRPr="00B51E64">
        <w:t xml:space="preserve"> Figure </w:t>
      </w:r>
      <w:r w:rsidRPr="00B51E64">
        <w:t>的属性列表中补充：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1382"/>
        <w:gridCol w:w="5778"/>
      </w:tblGrid>
      <w:tr w:rsidR="00B51E64" w:rsidRPr="00B51E64" w14:paraId="285D02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E88FC" w14:textId="77777777" w:rsidR="00B51E64" w:rsidRPr="00B51E64" w:rsidRDefault="00B51E64" w:rsidP="00B51E64">
            <w:r w:rsidRPr="00B51E64">
              <w:t>属性名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F37A" w14:textId="77777777" w:rsidR="00B51E64" w:rsidRPr="00B51E64" w:rsidRDefault="00B51E64" w:rsidP="00B51E64">
            <w:r w:rsidRPr="00B51E64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778C" w14:textId="77777777" w:rsidR="00B51E64" w:rsidRPr="00B51E64" w:rsidRDefault="00B51E64" w:rsidP="00B51E64">
            <w:r w:rsidRPr="00B51E64">
              <w:t>说明</w:t>
            </w:r>
          </w:p>
        </w:tc>
      </w:tr>
      <w:tr w:rsidR="00B51E64" w:rsidRPr="00B51E64" w14:paraId="22CD9A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ECE13" w14:textId="77777777" w:rsidR="00B51E64" w:rsidRPr="00B51E64" w:rsidRDefault="00B51E64" w:rsidP="00B51E64">
            <w:r w:rsidRPr="00B51E64">
              <w:t>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7854" w14:textId="77777777" w:rsidR="00B51E64" w:rsidRPr="00B51E64" w:rsidRDefault="00B51E64" w:rsidP="00B51E64">
            <w:r w:rsidRPr="00B51E64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92F04" w14:textId="77777777" w:rsidR="00B51E64" w:rsidRPr="00B51E64" w:rsidRDefault="00B51E64" w:rsidP="00B51E64">
            <w:r w:rsidRPr="00B51E64">
              <w:t>当前影响力值（只读）</w:t>
            </w:r>
          </w:p>
        </w:tc>
      </w:tr>
      <w:tr w:rsidR="00B51E64" w:rsidRPr="00B51E64" w14:paraId="0B318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C9ADA" w14:textId="77777777" w:rsidR="00B51E64" w:rsidRPr="00B51E64" w:rsidRDefault="00B51E64" w:rsidP="00B51E64">
            <w:r w:rsidRPr="00B51E64">
              <w:t>rank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D6FC4" w14:textId="77777777" w:rsidR="00B51E64" w:rsidRPr="00B51E64" w:rsidRDefault="00B51E64" w:rsidP="00B51E64">
            <w:r w:rsidRPr="00B51E64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5927D" w14:textId="77777777" w:rsidR="00B51E64" w:rsidRPr="00B51E64" w:rsidRDefault="00B51E64" w:rsidP="00B51E64">
            <w:r w:rsidRPr="00B51E64">
              <w:t>官职权力等级（只读）</w:t>
            </w:r>
          </w:p>
        </w:tc>
      </w:tr>
      <w:tr w:rsidR="00B51E64" w:rsidRPr="00B51E64" w14:paraId="6A8B29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0331D" w14:textId="77777777" w:rsidR="00B51E64" w:rsidRPr="00B51E64" w:rsidRDefault="00B51E64" w:rsidP="00B51E64">
            <w:r w:rsidRPr="00B51E64">
              <w:t>land_private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58141" w14:textId="77777777" w:rsidR="00B51E64" w:rsidRPr="00B51E64" w:rsidRDefault="00B51E64" w:rsidP="00B51E64">
            <w:r w:rsidRPr="00B51E64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C6A6A" w14:textId="77777777" w:rsidR="00B51E64" w:rsidRPr="00B51E64" w:rsidRDefault="00B51E64" w:rsidP="00B51E64">
            <w:r w:rsidRPr="00B51E64">
              <w:t>私地数量（只读，通过</w:t>
            </w:r>
            <w:r w:rsidRPr="00B51E64">
              <w:t> @property</w:t>
            </w:r>
            <w:r w:rsidRPr="00B51E64">
              <w:t>）</w:t>
            </w:r>
          </w:p>
        </w:tc>
      </w:tr>
      <w:tr w:rsidR="00B51E64" w:rsidRPr="00B51E64" w14:paraId="1DEFAE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6329A" w14:textId="77777777" w:rsidR="00B51E64" w:rsidRPr="00B51E64" w:rsidRDefault="00B51E64" w:rsidP="00B51E64">
            <w:r w:rsidRPr="00B51E64">
              <w:t>has_military_command()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026B2" w14:textId="77777777" w:rsidR="00B51E64" w:rsidRPr="00B51E64" w:rsidRDefault="00B51E64" w:rsidP="00B51E64">
            <w:r w:rsidRPr="00B51E64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9521C" w14:textId="77777777" w:rsidR="00B51E64" w:rsidRPr="00B51E64" w:rsidRDefault="00B51E64" w:rsidP="00B51E64">
            <w:r w:rsidRPr="00B51E64">
              <w:t>是否拥有军事指挥权</w:t>
            </w:r>
          </w:p>
        </w:tc>
      </w:tr>
      <w:tr w:rsidR="00B51E64" w:rsidRPr="00B51E64" w14:paraId="02438F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CE6A9" w14:textId="77777777" w:rsidR="00B51E64" w:rsidRPr="00B51E64" w:rsidRDefault="00B51E64" w:rsidP="00B51E64">
            <w:r w:rsidRPr="00B51E64">
              <w:t>has_veto_power()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A3A1" w14:textId="77777777" w:rsidR="00B51E64" w:rsidRPr="00B51E64" w:rsidRDefault="00B51E64" w:rsidP="00B51E64">
            <w:r w:rsidRPr="00B51E64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74736" w14:textId="77777777" w:rsidR="00B51E64" w:rsidRPr="00B51E64" w:rsidRDefault="00B51E64" w:rsidP="00B51E64">
            <w:r w:rsidRPr="00B51E64">
              <w:t>是否拥有否决权</w:t>
            </w:r>
          </w:p>
        </w:tc>
      </w:tr>
      <w:tr w:rsidR="00B51E64" w:rsidRPr="00B51E64" w14:paraId="760DF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4F3C5" w14:textId="77777777" w:rsidR="00B51E64" w:rsidRPr="00B51E64" w:rsidRDefault="00B51E64" w:rsidP="00B51E64">
            <w:r w:rsidRPr="00B51E64">
              <w:t>has_prosecution_power()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B758" w14:textId="77777777" w:rsidR="00B51E64" w:rsidRPr="00B51E64" w:rsidRDefault="00B51E64" w:rsidP="00B51E64">
            <w:r w:rsidRPr="00B51E64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E6F3A" w14:textId="77777777" w:rsidR="00B51E64" w:rsidRPr="00B51E64" w:rsidRDefault="00B51E64" w:rsidP="00B51E64">
            <w:r w:rsidRPr="00B51E64">
              <w:t>是否拥有起诉权</w:t>
            </w:r>
          </w:p>
        </w:tc>
      </w:tr>
    </w:tbl>
    <w:p w14:paraId="0FC185E5" w14:textId="77777777" w:rsidR="00B51E64" w:rsidRPr="00B51E64" w:rsidRDefault="00B51E64" w:rsidP="00B51E64">
      <w:r w:rsidRPr="00B51E64">
        <w:rPr>
          <w:b/>
          <w:bCs/>
        </w:rPr>
        <w:t>移除</w:t>
      </w:r>
      <w:r w:rsidRPr="00B51E64">
        <w:t>：原文档中可能存在的</w:t>
      </w:r>
      <w:r w:rsidRPr="00B51E64">
        <w:t> power </w:t>
      </w:r>
      <w:r w:rsidRPr="00B51E64">
        <w:t>属性说明。</w:t>
      </w:r>
    </w:p>
    <w:p w14:paraId="0E3A5153" w14:textId="77777777" w:rsidR="00B51E64" w:rsidRPr="00B51E64" w:rsidRDefault="00B51E64" w:rsidP="00B51E64">
      <w:pPr>
        <w:rPr>
          <w:b/>
          <w:bCs/>
        </w:rPr>
      </w:pPr>
      <w:r w:rsidRPr="00B51E64">
        <w:rPr>
          <w:b/>
          <w:bCs/>
        </w:rPr>
        <w:t xml:space="preserve">2. </w:t>
      </w:r>
      <w:r w:rsidRPr="00B51E64">
        <w:rPr>
          <w:b/>
          <w:bCs/>
        </w:rPr>
        <w:t>配置项新增</w:t>
      </w:r>
    </w:p>
    <w:p w14:paraId="6E4E9A4B" w14:textId="77777777" w:rsidR="00B51E64" w:rsidRPr="00B51E64" w:rsidRDefault="00B51E64" w:rsidP="00B51E64">
      <w:r w:rsidRPr="00B51E64">
        <w:t>在</w:t>
      </w:r>
      <w:r w:rsidRPr="00B51E64">
        <w:t xml:space="preserve"> §5 </w:t>
      </w:r>
      <w:r w:rsidRPr="00B51E64">
        <w:t>数值配置表中，于</w:t>
      </w:r>
      <w:r w:rsidRPr="00B51E64">
        <w:t> economic_rules </w:t>
      </w:r>
      <w:r w:rsidRPr="00B51E64">
        <w:t>节点下增加以下配置项：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842"/>
        <w:gridCol w:w="919"/>
        <w:gridCol w:w="858"/>
        <w:gridCol w:w="2862"/>
      </w:tblGrid>
      <w:tr w:rsidR="00B51E64" w:rsidRPr="00B51E64" w14:paraId="42BCA3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2117A" w14:textId="77777777" w:rsidR="00B51E64" w:rsidRPr="00B51E64" w:rsidRDefault="00B51E64" w:rsidP="00B51E64">
            <w:r w:rsidRPr="00B51E64">
              <w:lastRenderedPageBreak/>
              <w:t>配置项名称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55442" w14:textId="77777777" w:rsidR="00B51E64" w:rsidRPr="00B51E64" w:rsidRDefault="00B51E64" w:rsidP="00B51E64">
            <w:r w:rsidRPr="00B51E64">
              <w:t>配置键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20C6" w14:textId="77777777" w:rsidR="00B51E64" w:rsidRPr="00B51E64" w:rsidRDefault="00B51E64" w:rsidP="00B51E64">
            <w:r w:rsidRPr="00B51E64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19A2" w14:textId="77777777" w:rsidR="00B51E64" w:rsidRPr="00B51E64" w:rsidRDefault="00B51E64" w:rsidP="00B51E64">
            <w:r w:rsidRPr="00B51E64">
              <w:t>单位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01D30" w14:textId="77777777" w:rsidR="00B51E64" w:rsidRPr="00B51E64" w:rsidRDefault="00B51E64" w:rsidP="00B51E64">
            <w:r w:rsidRPr="00B51E64">
              <w:t>核心说明</w:t>
            </w:r>
          </w:p>
        </w:tc>
      </w:tr>
      <w:tr w:rsidR="00B51E64" w:rsidRPr="00B51E64" w14:paraId="2DD05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1F99" w14:textId="77777777" w:rsidR="00B51E64" w:rsidRPr="00B51E64" w:rsidRDefault="00B51E64" w:rsidP="00B51E64">
            <w:r w:rsidRPr="00B51E64">
              <w:t>派系初始资金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91DC1" w14:textId="77777777" w:rsidR="00B51E64" w:rsidRPr="00B51E64" w:rsidRDefault="00B51E64" w:rsidP="00B51E64">
            <w:r w:rsidRPr="00B51E64">
              <w:t>faction_initial_treasury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7418B" w14:textId="77777777" w:rsidR="00B51E64" w:rsidRPr="00B51E64" w:rsidRDefault="00B51E64" w:rsidP="00B51E64">
            <w:r w:rsidRPr="00B51E64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2F75" w14:textId="77777777" w:rsidR="00B51E64" w:rsidRPr="00B51E64" w:rsidRDefault="00B51E64" w:rsidP="00B51E64">
            <w:r w:rsidRPr="00B51E64">
              <w:t>塔兰特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BA407" w14:textId="77777777" w:rsidR="00B51E64" w:rsidRPr="00B51E64" w:rsidRDefault="00B51E64" w:rsidP="00B51E64">
            <w:r w:rsidRPr="00B51E64">
              <w:t>场景加载时各派系的初始国库资金</w:t>
            </w:r>
          </w:p>
        </w:tc>
      </w:tr>
      <w:tr w:rsidR="00B51E64" w:rsidRPr="00B51E64" w14:paraId="74F88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F1899" w14:textId="77777777" w:rsidR="00B51E64" w:rsidRPr="00B51E64" w:rsidRDefault="00B51E64" w:rsidP="00B51E64">
            <w:r w:rsidRPr="00B51E64">
              <w:t>派系抽成比例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5F6E" w14:textId="77777777" w:rsidR="00B51E64" w:rsidRPr="00B51E64" w:rsidRDefault="00B51E64" w:rsidP="00B51E64">
            <w:r w:rsidRPr="00B51E64">
              <w:t>faction_tax_rate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CBB21" w14:textId="77777777" w:rsidR="00B51E64" w:rsidRPr="00B51E64" w:rsidRDefault="00B51E64" w:rsidP="00B51E64">
            <w:r w:rsidRPr="00B51E64"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3B55B" w14:textId="77777777" w:rsidR="00B51E64" w:rsidRPr="00B51E64" w:rsidRDefault="00B51E64" w:rsidP="00B51E64">
            <w:r w:rsidRPr="00B51E64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15221" w14:textId="77777777" w:rsidR="00B51E64" w:rsidRPr="00B51E64" w:rsidRDefault="00B51E64" w:rsidP="00B51E64">
            <w:r w:rsidRPr="00B51E64">
              <w:t>税收阶段从成员私地收入及合同利润中抽取的比例，四舍五入计入派系金库</w:t>
            </w:r>
          </w:p>
        </w:tc>
      </w:tr>
    </w:tbl>
    <w:p w14:paraId="7EA182CE" w14:textId="77777777" w:rsidR="00B51E64" w:rsidRPr="00B51E64" w:rsidRDefault="00B51E64" w:rsidP="00B51E64">
      <w:pPr>
        <w:rPr>
          <w:b/>
          <w:bCs/>
        </w:rPr>
      </w:pPr>
      <w:r w:rsidRPr="00B51E64">
        <w:rPr>
          <w:b/>
          <w:bCs/>
        </w:rPr>
        <w:t xml:space="preserve">3. </w:t>
      </w:r>
      <w:r w:rsidRPr="00B51E64">
        <w:rPr>
          <w:b/>
          <w:bCs/>
        </w:rPr>
        <w:t>业务功能接口（</w:t>
      </w:r>
      <w:r w:rsidRPr="00B51E64">
        <w:rPr>
          <w:b/>
          <w:bCs/>
        </w:rPr>
        <w:t>GameState</w:t>
      </w:r>
      <w:r w:rsidRPr="00B51E64">
        <w:rPr>
          <w:b/>
          <w:bCs/>
        </w:rPr>
        <w:t>）</w:t>
      </w:r>
    </w:p>
    <w:p w14:paraId="152421BC" w14:textId="77777777" w:rsidR="00B51E64" w:rsidRPr="00B51E64" w:rsidRDefault="00B51E64" w:rsidP="00B51E64">
      <w:pPr>
        <w:numPr>
          <w:ilvl w:val="0"/>
          <w:numId w:val="1"/>
        </w:numPr>
      </w:pPr>
      <w:r w:rsidRPr="00B51E64">
        <w:t>原</w:t>
      </w:r>
      <w:r w:rsidRPr="00B51E64">
        <w:t> add_figure_wealth</w:t>
      </w:r>
      <w:r w:rsidRPr="00B51E64">
        <w:t>、</w:t>
      </w:r>
      <w:r w:rsidRPr="00B51E64">
        <w:t>add_faction_treasury </w:t>
      </w:r>
      <w:r w:rsidRPr="00B51E64">
        <w:t>等方法不变。</w:t>
      </w:r>
    </w:p>
    <w:p w14:paraId="262ED761" w14:textId="77777777" w:rsidR="00B51E64" w:rsidRPr="00B51E64" w:rsidRDefault="00B51E64" w:rsidP="00B51E64">
      <w:pPr>
        <w:numPr>
          <w:ilvl w:val="0"/>
          <w:numId w:val="1"/>
        </w:numPr>
      </w:pPr>
      <w:r w:rsidRPr="00B51E64">
        <w:t>新增</w:t>
      </w:r>
      <w:r w:rsidRPr="00B51E64">
        <w:t> get_economic_rule(key, default) </w:t>
      </w:r>
      <w:r w:rsidRPr="00B51E64">
        <w:t>已在之前版本中定义，可读取上述新配置。</w:t>
      </w:r>
    </w:p>
    <w:p w14:paraId="699E0A27" w14:textId="77777777" w:rsidR="00B51E64" w:rsidRDefault="00B51E64" w:rsidP="00307D24"/>
    <w:p w14:paraId="2BD2BD9E" w14:textId="5FEEFF21" w:rsidR="002F611F" w:rsidRPr="002F611F" w:rsidRDefault="002F611F" w:rsidP="002F611F">
      <w:pPr>
        <w:pStyle w:val="Heading2"/>
      </w:pPr>
      <w:r w:rsidRPr="002F611F">
        <w:t>修订记录</w:t>
      </w:r>
      <w:r>
        <w:rPr>
          <w:rFonts w:hint="eastAsia"/>
        </w:rPr>
        <w:t xml:space="preserve"> 02-26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60"/>
        <w:gridCol w:w="1200"/>
        <w:gridCol w:w="4118"/>
      </w:tblGrid>
      <w:tr w:rsidR="002F611F" w:rsidRPr="002F611F" w14:paraId="4A8CE1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129CB" w14:textId="77777777" w:rsidR="002F611F" w:rsidRPr="002F611F" w:rsidRDefault="002F611F" w:rsidP="002F611F">
            <w:r w:rsidRPr="002F611F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D30F4" w14:textId="77777777" w:rsidR="002F611F" w:rsidRPr="002F611F" w:rsidRDefault="002F611F" w:rsidP="002F611F">
            <w:r w:rsidRPr="002F611F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E32B" w14:textId="77777777" w:rsidR="002F611F" w:rsidRPr="002F611F" w:rsidRDefault="002F611F" w:rsidP="002F611F">
            <w:r w:rsidRPr="002F611F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6E35A" w14:textId="77777777" w:rsidR="002F611F" w:rsidRPr="002F611F" w:rsidRDefault="002F611F" w:rsidP="002F611F">
            <w:r w:rsidRPr="002F611F">
              <w:t>修改摘要</w:t>
            </w:r>
          </w:p>
        </w:tc>
      </w:tr>
      <w:tr w:rsidR="002F611F" w:rsidRPr="002F611F" w14:paraId="316C06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3AF44" w14:textId="77777777" w:rsidR="002F611F" w:rsidRPr="002F611F" w:rsidRDefault="002F611F" w:rsidP="002F611F">
            <w:r w:rsidRPr="002F611F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794B4" w14:textId="77777777" w:rsidR="002F611F" w:rsidRPr="002F611F" w:rsidRDefault="002F611F" w:rsidP="002F611F">
            <w:r w:rsidRPr="002F611F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07E6E" w14:textId="77777777" w:rsidR="002F611F" w:rsidRPr="002F611F" w:rsidRDefault="002F611F" w:rsidP="002F611F">
            <w:r w:rsidRPr="002F611F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F0EE9" w14:textId="77777777" w:rsidR="002F611F" w:rsidRPr="002F611F" w:rsidRDefault="002F611F" w:rsidP="002F611F">
            <w:r w:rsidRPr="002F611F">
              <w:t>新增</w:t>
            </w:r>
            <w:r w:rsidRPr="002F611F">
              <w:t xml:space="preserve"> deciders </w:t>
            </w:r>
            <w:r w:rsidRPr="002F611F">
              <w:t>包下的决策器接口定义</w:t>
            </w:r>
          </w:p>
        </w:tc>
      </w:tr>
    </w:tbl>
    <w:p w14:paraId="183E0D03" w14:textId="77777777" w:rsidR="002F611F" w:rsidRPr="002F611F" w:rsidRDefault="002F611F" w:rsidP="002F611F">
      <w:r w:rsidRPr="002F611F">
        <w:rPr>
          <w:b/>
          <w:bCs/>
        </w:rPr>
        <w:t>新增章节：</w:t>
      </w:r>
      <w:r w:rsidRPr="002F611F">
        <w:t>deciders</w:t>
      </w:r>
      <w:r w:rsidRPr="002F611F">
        <w:rPr>
          <w:b/>
          <w:bCs/>
        </w:rPr>
        <w:t> </w:t>
      </w:r>
      <w:r w:rsidRPr="002F611F">
        <w:rPr>
          <w:b/>
          <w:bCs/>
        </w:rPr>
        <w:t>包接口定义</w:t>
      </w:r>
    </w:p>
    <w:p w14:paraId="1F85E809" w14:textId="77777777" w:rsidR="002F611F" w:rsidRPr="002F611F" w:rsidRDefault="002F611F" w:rsidP="002F611F">
      <w:r w:rsidRPr="002F611F">
        <w:t>在文档末尾（或适当位置）增加：</w:t>
      </w:r>
    </w:p>
    <w:p w14:paraId="6F2360BB" w14:textId="77777777" w:rsidR="002F611F" w:rsidRPr="002F611F" w:rsidRDefault="002F611F" w:rsidP="002F611F">
      <w:pPr>
        <w:rPr>
          <w:b/>
          <w:bCs/>
        </w:rPr>
      </w:pPr>
      <w:r w:rsidRPr="002F611F">
        <w:rPr>
          <w:b/>
          <w:bCs/>
        </w:rPr>
        <w:t xml:space="preserve">4. </w:t>
      </w:r>
      <w:r w:rsidRPr="002F611F">
        <w:rPr>
          <w:b/>
          <w:bCs/>
        </w:rPr>
        <w:t>决策器接口</w:t>
      </w:r>
    </w:p>
    <w:p w14:paraId="3B42E05E" w14:textId="77777777" w:rsidR="002F611F" w:rsidRPr="002F611F" w:rsidRDefault="002F611F" w:rsidP="002F611F">
      <w:r w:rsidRPr="002F611F">
        <w:t>为支持灵活替换自动</w:t>
      </w:r>
      <w:r w:rsidRPr="002F611F">
        <w:t>/</w:t>
      </w:r>
      <w:r w:rsidRPr="002F611F">
        <w:t>手动</w:t>
      </w:r>
      <w:r w:rsidRPr="002F611F">
        <w:t xml:space="preserve">/ AI </w:t>
      </w:r>
      <w:r w:rsidRPr="002F611F">
        <w:t>决策，项目引入策略模式，所有需外部决策的功能均通过决策器接口封装。</w:t>
      </w:r>
    </w:p>
    <w:p w14:paraId="0FA6487F" w14:textId="77777777" w:rsidR="002F611F" w:rsidRPr="002F611F" w:rsidRDefault="002F611F" w:rsidP="002F611F">
      <w:pPr>
        <w:rPr>
          <w:b/>
          <w:bCs/>
        </w:rPr>
      </w:pPr>
      <w:r w:rsidRPr="002F611F">
        <w:rPr>
          <w:b/>
          <w:bCs/>
        </w:rPr>
        <w:t xml:space="preserve">4.1 </w:t>
      </w:r>
      <w:r w:rsidRPr="002F611F">
        <w:rPr>
          <w:b/>
          <w:bCs/>
        </w:rPr>
        <w:t>广场竞标决策器</w:t>
      </w:r>
    </w:p>
    <w:p w14:paraId="7937FB83" w14:textId="77777777" w:rsidR="002F611F" w:rsidRPr="002F611F" w:rsidRDefault="002F611F" w:rsidP="002F611F">
      <w:r w:rsidRPr="002F611F">
        <w:rPr>
          <w:b/>
          <w:bCs/>
        </w:rPr>
        <w:t>接口路径</w:t>
      </w:r>
      <w:r w:rsidRPr="002F611F">
        <w:t>：</w:t>
      </w:r>
      <w:r w:rsidRPr="002F611F">
        <w:t>src/core/deciders/bid_decider.py</w:t>
      </w:r>
    </w:p>
    <w:p w14:paraId="73B8C673" w14:textId="77777777" w:rsidR="002F611F" w:rsidRPr="002F611F" w:rsidRDefault="002F611F" w:rsidP="002F611F">
      <w:r w:rsidRPr="002F611F">
        <w:t>python</w:t>
      </w:r>
    </w:p>
    <w:p w14:paraId="12A21F58" w14:textId="77777777" w:rsidR="002F611F" w:rsidRPr="002F611F" w:rsidRDefault="002F611F" w:rsidP="002F611F">
      <w:r w:rsidRPr="002F611F">
        <w:lastRenderedPageBreak/>
        <w:t>from abc import ABC, abstractmethod</w:t>
      </w:r>
    </w:p>
    <w:p w14:paraId="7099264B" w14:textId="77777777" w:rsidR="002F611F" w:rsidRPr="002F611F" w:rsidRDefault="002F611F" w:rsidP="002F611F">
      <w:r w:rsidRPr="002F611F">
        <w:t>from typing import Optional, Tuple</w:t>
      </w:r>
    </w:p>
    <w:p w14:paraId="3E5EF558" w14:textId="77777777" w:rsidR="002F611F" w:rsidRPr="002F611F" w:rsidRDefault="002F611F" w:rsidP="002F611F"/>
    <w:p w14:paraId="5BF71299" w14:textId="77777777" w:rsidR="002F611F" w:rsidRPr="002F611F" w:rsidRDefault="002F611F" w:rsidP="002F611F">
      <w:r w:rsidRPr="002F611F">
        <w:t>class BidDecider(ABC):</w:t>
      </w:r>
    </w:p>
    <w:p w14:paraId="30916B6C" w14:textId="77777777" w:rsidR="002F611F" w:rsidRPr="002F611F" w:rsidRDefault="002F611F" w:rsidP="002F611F">
      <w:r w:rsidRPr="002F611F">
        <w:t xml:space="preserve">    """</w:t>
      </w:r>
      <w:r w:rsidRPr="002F611F">
        <w:t>竞标决策器接口</w:t>
      </w:r>
      <w:r w:rsidRPr="002F611F">
        <w:t>"""</w:t>
      </w:r>
    </w:p>
    <w:p w14:paraId="55D2E107" w14:textId="77777777" w:rsidR="002F611F" w:rsidRPr="002F611F" w:rsidRDefault="002F611F" w:rsidP="002F611F">
      <w:r w:rsidRPr="002F611F">
        <w:t xml:space="preserve">    </w:t>
      </w:r>
    </w:p>
    <w:p w14:paraId="160FBEBC" w14:textId="77777777" w:rsidR="002F611F" w:rsidRPr="002F611F" w:rsidRDefault="002F611F" w:rsidP="002F611F">
      <w:r w:rsidRPr="002F611F">
        <w:t xml:space="preserve">    @abstractmethod</w:t>
      </w:r>
    </w:p>
    <w:p w14:paraId="7514E911" w14:textId="77777777" w:rsidR="002F611F" w:rsidRPr="002F611F" w:rsidRDefault="002F611F" w:rsidP="002F611F">
      <w:r w:rsidRPr="002F611F">
        <w:t xml:space="preserve">    def decide_tax_bid(self, contract, knights, state) -&gt; Optional[Tuple[Figure, int, float]]:</w:t>
      </w:r>
    </w:p>
    <w:p w14:paraId="3E3E28E9" w14:textId="77777777" w:rsidR="002F611F" w:rsidRPr="002F611F" w:rsidRDefault="002F611F" w:rsidP="002F611F">
      <w:r w:rsidRPr="002F611F">
        <w:t xml:space="preserve">        """</w:t>
      </w:r>
    </w:p>
    <w:p w14:paraId="71B456AC" w14:textId="77777777" w:rsidR="002F611F" w:rsidRPr="002F611F" w:rsidRDefault="002F611F" w:rsidP="002F611F">
      <w:r w:rsidRPr="002F611F">
        <w:t xml:space="preserve">        </w:t>
      </w:r>
      <w:r w:rsidRPr="002F611F">
        <w:t>包税合同竞标决策</w:t>
      </w:r>
    </w:p>
    <w:p w14:paraId="2E6DF122" w14:textId="77777777" w:rsidR="002F611F" w:rsidRPr="002F611F" w:rsidRDefault="002F611F" w:rsidP="002F611F">
      <w:r w:rsidRPr="002F611F">
        <w:t xml:space="preserve">        :param contract: </w:t>
      </w:r>
      <w:r w:rsidRPr="002F611F">
        <w:t>待竞标合同</w:t>
      </w:r>
    </w:p>
    <w:p w14:paraId="4AC86783" w14:textId="77777777" w:rsidR="002F611F" w:rsidRPr="002F611F" w:rsidRDefault="002F611F" w:rsidP="002F611F">
      <w:r w:rsidRPr="002F611F">
        <w:t xml:space="preserve">        :param knights: </w:t>
      </w:r>
      <w:r w:rsidRPr="002F611F">
        <w:t>当前可参与竞标的骑士列表（已按财富排序等预处理）</w:t>
      </w:r>
    </w:p>
    <w:p w14:paraId="0537F558" w14:textId="77777777" w:rsidR="002F611F" w:rsidRPr="002F611F" w:rsidRDefault="002F611F" w:rsidP="002F611F">
      <w:r w:rsidRPr="002F611F">
        <w:t xml:space="preserve">        :param state: </w:t>
      </w:r>
      <w:r w:rsidRPr="002F611F">
        <w:t>游戏状态</w:t>
      </w:r>
    </w:p>
    <w:p w14:paraId="4ECBE1E5" w14:textId="77777777" w:rsidR="002F611F" w:rsidRPr="002F611F" w:rsidRDefault="002F611F" w:rsidP="002F611F">
      <w:r w:rsidRPr="002F611F">
        <w:t xml:space="preserve">        :return: (</w:t>
      </w:r>
      <w:r w:rsidRPr="002F611F">
        <w:t>骑士</w:t>
      </w:r>
      <w:r w:rsidRPr="002F611F">
        <w:t xml:space="preserve">, </w:t>
      </w:r>
      <w:r w:rsidRPr="002F611F">
        <w:t>出价金额</w:t>
      </w:r>
      <w:r w:rsidRPr="002F611F">
        <w:t xml:space="preserve">, </w:t>
      </w:r>
      <w:r w:rsidRPr="002F611F">
        <w:t>加价比例</w:t>
      </w:r>
      <w:r w:rsidRPr="002F611F">
        <w:t xml:space="preserve">) </w:t>
      </w:r>
      <w:r w:rsidRPr="002F611F">
        <w:t>或</w:t>
      </w:r>
      <w:r w:rsidRPr="002F611F">
        <w:t xml:space="preserve"> None</w:t>
      </w:r>
      <w:r w:rsidRPr="002F611F">
        <w:t>（放弃）</w:t>
      </w:r>
    </w:p>
    <w:p w14:paraId="7EA5FF7B" w14:textId="77777777" w:rsidR="002F611F" w:rsidRPr="002F611F" w:rsidRDefault="002F611F" w:rsidP="002F611F">
      <w:r w:rsidRPr="002F611F">
        <w:t xml:space="preserve">        """</w:t>
      </w:r>
    </w:p>
    <w:p w14:paraId="41470419" w14:textId="77777777" w:rsidR="002F611F" w:rsidRPr="002F611F" w:rsidRDefault="002F611F" w:rsidP="002F611F">
      <w:r w:rsidRPr="002F611F">
        <w:t xml:space="preserve">        pass</w:t>
      </w:r>
    </w:p>
    <w:p w14:paraId="5C751B02" w14:textId="77777777" w:rsidR="002F611F" w:rsidRPr="002F611F" w:rsidRDefault="002F611F" w:rsidP="002F611F">
      <w:r w:rsidRPr="002F611F">
        <w:t xml:space="preserve">    </w:t>
      </w:r>
    </w:p>
    <w:p w14:paraId="1399F319" w14:textId="77777777" w:rsidR="002F611F" w:rsidRPr="002F611F" w:rsidRDefault="002F611F" w:rsidP="002F611F">
      <w:r w:rsidRPr="002F611F">
        <w:t xml:space="preserve">    @abstractmethod</w:t>
      </w:r>
    </w:p>
    <w:p w14:paraId="140FB19E" w14:textId="77777777" w:rsidR="002F611F" w:rsidRPr="002F611F" w:rsidRDefault="002F611F" w:rsidP="002F611F">
      <w:r w:rsidRPr="002F611F">
        <w:t xml:space="preserve">    def decide_works_bid(self, contract, knights, state) -&gt; Optional[Tuple[Figure, int, float, int, int, int, int]]:</w:t>
      </w:r>
    </w:p>
    <w:p w14:paraId="391DC255" w14:textId="77777777" w:rsidR="002F611F" w:rsidRPr="002F611F" w:rsidRDefault="002F611F" w:rsidP="002F611F">
      <w:r w:rsidRPr="002F611F">
        <w:t xml:space="preserve">        """</w:t>
      </w:r>
    </w:p>
    <w:p w14:paraId="45B4F8BE" w14:textId="77777777" w:rsidR="002F611F" w:rsidRPr="002F611F" w:rsidRDefault="002F611F" w:rsidP="002F611F">
      <w:r w:rsidRPr="002F611F">
        <w:t xml:space="preserve">        </w:t>
      </w:r>
      <w:r w:rsidRPr="002F611F">
        <w:t>工程合同竞标决策</w:t>
      </w:r>
    </w:p>
    <w:p w14:paraId="4AB75DE6" w14:textId="77777777" w:rsidR="002F611F" w:rsidRPr="002F611F" w:rsidRDefault="002F611F" w:rsidP="002F611F">
      <w:r w:rsidRPr="002F611F">
        <w:t xml:space="preserve">        :return: (</w:t>
      </w:r>
      <w:r w:rsidRPr="002F611F">
        <w:t>骑士</w:t>
      </w:r>
      <w:r w:rsidRPr="002F611F">
        <w:t xml:space="preserve">, </w:t>
      </w:r>
      <w:r w:rsidRPr="002F611F">
        <w:t>出价金额</w:t>
      </w:r>
      <w:r w:rsidRPr="002F611F">
        <w:t xml:space="preserve">, </w:t>
      </w:r>
      <w:r w:rsidRPr="002F611F">
        <w:t>降价比例</w:t>
      </w:r>
      <w:r w:rsidRPr="002F611F">
        <w:t xml:space="preserve">, </w:t>
      </w:r>
      <w:r w:rsidRPr="002F611F">
        <w:t>施工周期</w:t>
      </w:r>
      <w:r w:rsidRPr="002F611F">
        <w:t xml:space="preserve">, </w:t>
      </w:r>
      <w:r w:rsidRPr="002F611F">
        <w:t>质保周期</w:t>
      </w:r>
      <w:r w:rsidRPr="002F611F">
        <w:t xml:space="preserve">, </w:t>
      </w:r>
      <w:r w:rsidRPr="002F611F">
        <w:t>年收入</w:t>
      </w:r>
      <w:r w:rsidRPr="002F611F">
        <w:t xml:space="preserve">, </w:t>
      </w:r>
      <w:r w:rsidRPr="002F611F">
        <w:t>年成本</w:t>
      </w:r>
      <w:r w:rsidRPr="002F611F">
        <w:t xml:space="preserve">) </w:t>
      </w:r>
      <w:r w:rsidRPr="002F611F">
        <w:t>或</w:t>
      </w:r>
      <w:r w:rsidRPr="002F611F">
        <w:t xml:space="preserve"> None</w:t>
      </w:r>
    </w:p>
    <w:p w14:paraId="779A2854" w14:textId="77777777" w:rsidR="002F611F" w:rsidRPr="002F611F" w:rsidRDefault="002F611F" w:rsidP="002F611F">
      <w:r w:rsidRPr="002F611F">
        <w:t xml:space="preserve">        """</w:t>
      </w:r>
    </w:p>
    <w:p w14:paraId="700A0E4E" w14:textId="77777777" w:rsidR="002F611F" w:rsidRPr="002F611F" w:rsidRDefault="002F611F" w:rsidP="002F611F">
      <w:r w:rsidRPr="002F611F">
        <w:t xml:space="preserve">        pass</w:t>
      </w:r>
    </w:p>
    <w:p w14:paraId="4CD3C6D6" w14:textId="77777777" w:rsidR="002F611F" w:rsidRPr="002F611F" w:rsidRDefault="002F611F" w:rsidP="002F611F">
      <w:pPr>
        <w:rPr>
          <w:b/>
          <w:bCs/>
        </w:rPr>
      </w:pPr>
      <w:r w:rsidRPr="002F611F">
        <w:rPr>
          <w:b/>
          <w:bCs/>
        </w:rPr>
        <w:t xml:space="preserve">4.2 </w:t>
      </w:r>
      <w:r w:rsidRPr="002F611F">
        <w:rPr>
          <w:b/>
          <w:bCs/>
        </w:rPr>
        <w:t>其他决策器（预留）</w:t>
      </w:r>
    </w:p>
    <w:p w14:paraId="737FED5C" w14:textId="77777777" w:rsidR="002F611F" w:rsidRPr="002F611F" w:rsidRDefault="002F611F" w:rsidP="002F611F">
      <w:pPr>
        <w:numPr>
          <w:ilvl w:val="0"/>
          <w:numId w:val="2"/>
        </w:numPr>
      </w:pPr>
      <w:r w:rsidRPr="002F611F">
        <w:lastRenderedPageBreak/>
        <w:t>元老院合同授予决策器</w:t>
      </w:r>
      <w:r w:rsidRPr="002F611F">
        <w:t> ContractAwardDecider</w:t>
      </w:r>
    </w:p>
    <w:p w14:paraId="0DC1D8AA" w14:textId="77777777" w:rsidR="002F611F" w:rsidRPr="002F611F" w:rsidRDefault="002F611F" w:rsidP="002F611F">
      <w:pPr>
        <w:numPr>
          <w:ilvl w:val="0"/>
          <w:numId w:val="2"/>
        </w:numPr>
      </w:pPr>
      <w:r w:rsidRPr="002F611F">
        <w:t>战斗指挥官指派决策器</w:t>
      </w:r>
      <w:r w:rsidRPr="002F611F">
        <w:t> CommanderAssignDecider</w:t>
      </w:r>
    </w:p>
    <w:p w14:paraId="60A19725" w14:textId="77777777" w:rsidR="002F611F" w:rsidRPr="002F611F" w:rsidRDefault="002F611F" w:rsidP="002F611F">
      <w:r w:rsidRPr="002F611F">
        <w:t>具体接口定义将在后续版本补充。</w:t>
      </w:r>
    </w:p>
    <w:p w14:paraId="3F2015A5" w14:textId="77777777" w:rsidR="002F611F" w:rsidRDefault="002F611F" w:rsidP="00307D24"/>
    <w:p w14:paraId="1B6B53D7" w14:textId="77777777" w:rsidR="0075282B" w:rsidRDefault="0075282B" w:rsidP="00307D24"/>
    <w:p w14:paraId="3DB2500A" w14:textId="297D87E3" w:rsidR="0075282B" w:rsidRPr="0075282B" w:rsidRDefault="0075282B" w:rsidP="0075282B">
      <w:pPr>
        <w:pStyle w:val="Heading2"/>
      </w:pPr>
      <w:r w:rsidRPr="0075282B">
        <w:rPr>
          <w:b/>
          <w:bCs/>
        </w:rPr>
        <w:t>修订记录</w:t>
      </w:r>
      <w:r>
        <w:rPr>
          <w:rFonts w:hint="eastAsia"/>
          <w:b/>
          <w:bCs/>
        </w:rPr>
        <w:t xml:space="preserve"> </w:t>
      </w:r>
      <w:r w:rsidRPr="0075282B">
        <w:t>03-06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947"/>
        <w:gridCol w:w="748"/>
        <w:gridCol w:w="5741"/>
      </w:tblGrid>
      <w:tr w:rsidR="0075282B" w:rsidRPr="0075282B" w14:paraId="6412E8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5534A" w14:textId="77777777" w:rsidR="0075282B" w:rsidRPr="0075282B" w:rsidRDefault="0075282B" w:rsidP="0075282B">
            <w:r w:rsidRPr="0075282B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93EE9" w14:textId="77777777" w:rsidR="0075282B" w:rsidRPr="0075282B" w:rsidRDefault="0075282B" w:rsidP="0075282B">
            <w:r w:rsidRPr="0075282B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F4264" w14:textId="77777777" w:rsidR="0075282B" w:rsidRPr="0075282B" w:rsidRDefault="0075282B" w:rsidP="0075282B">
            <w:r w:rsidRPr="0075282B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D6B0" w14:textId="77777777" w:rsidR="0075282B" w:rsidRPr="0075282B" w:rsidRDefault="0075282B" w:rsidP="0075282B">
            <w:r w:rsidRPr="0075282B">
              <w:t>修改摘要</w:t>
            </w:r>
          </w:p>
        </w:tc>
      </w:tr>
      <w:tr w:rsidR="0075282B" w:rsidRPr="0075282B" w14:paraId="7D409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CBA20" w14:textId="77777777" w:rsidR="0075282B" w:rsidRPr="0075282B" w:rsidRDefault="0075282B" w:rsidP="0075282B">
            <w:r w:rsidRPr="0075282B">
              <w:t>2026-03-06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2615" w14:textId="77777777" w:rsidR="0075282B" w:rsidRPr="0075282B" w:rsidRDefault="0075282B" w:rsidP="0075282B">
            <w:r w:rsidRPr="0075282B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BFE7" w14:textId="77777777" w:rsidR="0075282B" w:rsidRPr="0075282B" w:rsidRDefault="0075282B" w:rsidP="0075282B">
            <w:r w:rsidRPr="0075282B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0FDAD" w14:textId="77777777" w:rsidR="0075282B" w:rsidRPr="0075282B" w:rsidRDefault="0075282B" w:rsidP="0075282B">
            <w:r w:rsidRPr="0075282B">
              <w:t>新增行省扩张接口：</w:t>
            </w:r>
            <w:r w:rsidRPr="0075282B">
              <w:t>GameState.conquer_provinces(war_id) </w:t>
            </w:r>
            <w:r w:rsidRPr="0075282B">
              <w:t>方法用于战争胜利后解锁行省；修改状态查询接口，</w:t>
            </w:r>
            <w:r w:rsidRPr="0075282B">
              <w:t>status_province </w:t>
            </w:r>
            <w:r w:rsidRPr="0075282B">
              <w:t>命令仅显示已征服行省；更新业务功能接口说明，税收、广场、元老院阶段的流程增加</w:t>
            </w:r>
            <w:r w:rsidRPr="0075282B">
              <w:t> conquered </w:t>
            </w:r>
            <w:r w:rsidRPr="0075282B">
              <w:t>过滤。</w:t>
            </w:r>
          </w:p>
        </w:tc>
      </w:tr>
    </w:tbl>
    <w:p w14:paraId="567A08F2" w14:textId="77777777" w:rsidR="0075282B" w:rsidRDefault="0075282B" w:rsidP="00307D24"/>
    <w:p w14:paraId="0847C33B" w14:textId="6F969261" w:rsidR="00B51E64" w:rsidRDefault="00B51E64" w:rsidP="00B51E64">
      <w:pPr>
        <w:pStyle w:val="Heading1"/>
      </w:pPr>
      <w:r>
        <w:rPr>
          <w:rFonts w:hint="eastAsia"/>
        </w:rPr>
        <w:t>END</w:t>
      </w:r>
    </w:p>
    <w:sectPr w:rsidR="00B51E6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405D"/>
    <w:multiLevelType w:val="multilevel"/>
    <w:tmpl w:val="0204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A77A4"/>
    <w:multiLevelType w:val="multilevel"/>
    <w:tmpl w:val="3A8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14565">
    <w:abstractNumId w:val="1"/>
  </w:num>
  <w:num w:numId="2" w16cid:durableId="30936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69"/>
    <w:rsid w:val="00081BD1"/>
    <w:rsid w:val="00132C42"/>
    <w:rsid w:val="00217E99"/>
    <w:rsid w:val="002F611F"/>
    <w:rsid w:val="00307D24"/>
    <w:rsid w:val="00315020"/>
    <w:rsid w:val="00383607"/>
    <w:rsid w:val="005156FD"/>
    <w:rsid w:val="0053702B"/>
    <w:rsid w:val="005A5D63"/>
    <w:rsid w:val="0075282B"/>
    <w:rsid w:val="00777DC9"/>
    <w:rsid w:val="00790AAD"/>
    <w:rsid w:val="00847A69"/>
    <w:rsid w:val="00A5400E"/>
    <w:rsid w:val="00B51E64"/>
    <w:rsid w:val="00B7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757C"/>
  <w15:chartTrackingRefBased/>
  <w15:docId w15:val="{AC33C42E-AD6E-4C8D-9914-A4925D30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1719</Words>
  <Characters>9803</Characters>
  <Application>Microsoft Office Word</Application>
  <DocSecurity>0</DocSecurity>
  <Lines>81</Lines>
  <Paragraphs>22</Paragraphs>
  <ScaleCrop>false</ScaleCrop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8</cp:revision>
  <dcterms:created xsi:type="dcterms:W3CDTF">2026-02-21T11:39:00Z</dcterms:created>
  <dcterms:modified xsi:type="dcterms:W3CDTF">2026-03-06T09:10:00Z</dcterms:modified>
</cp:coreProperties>
</file>