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CAB9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>《</w:t>
      </w:r>
      <w:r w:rsidRPr="00964667">
        <w:rPr>
          <w:b/>
          <w:bCs/>
        </w:rPr>
        <w:t xml:space="preserve">EOR MVP </w:t>
      </w:r>
      <w:r w:rsidRPr="00964667">
        <w:rPr>
          <w:b/>
          <w:bCs/>
        </w:rPr>
        <w:t>开发架构约束与注意事项》</w:t>
      </w:r>
    </w:p>
    <w:p w14:paraId="5145F173" w14:textId="77777777" w:rsidR="00964667" w:rsidRPr="00964667" w:rsidRDefault="00964667" w:rsidP="00964667">
      <w:r w:rsidRPr="00964667">
        <w:rPr>
          <w:b/>
          <w:bCs/>
        </w:rPr>
        <w:t>版本</w:t>
      </w:r>
      <w:r w:rsidRPr="00964667">
        <w:t>：</w:t>
      </w:r>
      <w:r w:rsidRPr="00964667">
        <w:t>V2.0</w:t>
      </w:r>
      <w:r w:rsidRPr="00964667">
        <w:t>（同步至</w:t>
      </w:r>
      <w:r w:rsidRPr="00964667">
        <w:t xml:space="preserve"> MVP 0.7</w:t>
      </w:r>
      <w:r w:rsidRPr="00964667">
        <w:t>）</w:t>
      </w:r>
      <w:r w:rsidRPr="00964667">
        <w:br/>
      </w:r>
      <w:r w:rsidRPr="00964667">
        <w:rPr>
          <w:b/>
          <w:bCs/>
        </w:rPr>
        <w:t>更新日期</w:t>
      </w:r>
      <w:r w:rsidRPr="00964667">
        <w:t>：</w:t>
      </w:r>
      <w:r w:rsidRPr="00964667">
        <w:t>2026-03-30</w:t>
      </w:r>
      <w:r w:rsidRPr="00964667">
        <w:br/>
      </w:r>
      <w:r w:rsidRPr="00964667">
        <w:rPr>
          <w:b/>
          <w:bCs/>
        </w:rPr>
        <w:t>更新说明</w:t>
      </w:r>
      <w:r w:rsidRPr="00964667">
        <w:t>：基于</w:t>
      </w:r>
      <w:r w:rsidRPr="00964667">
        <w:t xml:space="preserve"> MVP 0.7 </w:t>
      </w:r>
      <w:r w:rsidRPr="00964667">
        <w:t>代码现状，补充舰队建造合同生命周期约束，更新国际化支持状态，完善数据一致性保障措施。</w:t>
      </w:r>
    </w:p>
    <w:p w14:paraId="034CA53E" w14:textId="77777777" w:rsidR="00964667" w:rsidRPr="00964667" w:rsidRDefault="00964667" w:rsidP="00964667">
      <w:r w:rsidRPr="00964667">
        <w:pict w14:anchorId="1C8F8E6E">
          <v:rect id="_x0000_i1067" style="width:0;height:.75pt" o:hralign="center" o:hrstd="t" o:hr="t" fillcolor="#a0a0a0" stroked="f"/>
        </w:pict>
      </w:r>
    </w:p>
    <w:p w14:paraId="2E6BF48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1. </w:t>
      </w:r>
      <w:r w:rsidRPr="00964667">
        <w:rPr>
          <w:b/>
          <w:bCs/>
        </w:rPr>
        <w:t>架构约束清单</w:t>
      </w:r>
    </w:p>
    <w:tbl>
      <w:tblPr>
        <w:tblW w:w="12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7411"/>
        <w:gridCol w:w="2410"/>
      </w:tblGrid>
      <w:tr w:rsidR="00964667" w:rsidRPr="00964667" w14:paraId="7C906B2D" w14:textId="77777777" w:rsidTr="009646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5B1A" w14:textId="77777777" w:rsidR="00964667" w:rsidRPr="00964667" w:rsidRDefault="00964667" w:rsidP="00964667">
            <w:r w:rsidRPr="00964667">
              <w:t>约束类型</w:t>
            </w:r>
          </w:p>
        </w:tc>
        <w:tc>
          <w:tcPr>
            <w:tcW w:w="7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E6CA" w14:textId="77777777" w:rsidR="00964667" w:rsidRPr="00964667" w:rsidRDefault="00964667" w:rsidP="00964667">
            <w:r w:rsidRPr="00964667">
              <w:t>具体内容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8E0E" w14:textId="77777777" w:rsidR="00964667" w:rsidRPr="00964667" w:rsidRDefault="00964667" w:rsidP="00964667">
            <w:r w:rsidRPr="00964667">
              <w:t>违反后果</w:t>
            </w:r>
          </w:p>
        </w:tc>
      </w:tr>
      <w:tr w:rsidR="00964667" w:rsidRPr="00964667" w14:paraId="6C63DF9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911D" w14:textId="77777777" w:rsidR="00964667" w:rsidRPr="00964667" w:rsidRDefault="00964667" w:rsidP="00964667">
            <w:r w:rsidRPr="00964667">
              <w:t>禁止修改原有核心类私有字段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D171" w14:textId="77777777" w:rsidR="00964667" w:rsidRPr="00964667" w:rsidRDefault="00964667" w:rsidP="00964667">
            <w:r w:rsidRPr="00964667">
              <w:t>不得直接修改</w:t>
            </w:r>
            <w:r w:rsidRPr="00964667">
              <w:t> </w:t>
            </w:r>
            <w:proofErr w:type="spellStart"/>
            <w:r w:rsidRPr="00964667">
              <w:t>GameState</w:t>
            </w:r>
            <w:proofErr w:type="spellEnd"/>
            <w:r w:rsidRPr="00964667">
              <w:t>、</w:t>
            </w:r>
            <w:r w:rsidRPr="00964667">
              <w:t>Figure </w:t>
            </w:r>
            <w:r w:rsidRPr="00964667">
              <w:t>等类的私有字段（以下划线开头），必须通过公共方法访问。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8F9B" w14:textId="77777777" w:rsidR="00964667" w:rsidRPr="00964667" w:rsidRDefault="00964667" w:rsidP="00964667">
            <w:r w:rsidRPr="00964667">
              <w:t>数据不一致，封装破坏</w:t>
            </w:r>
          </w:p>
        </w:tc>
      </w:tr>
      <w:tr w:rsidR="00964667" w:rsidRPr="00964667" w14:paraId="156F0FD3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52C3" w14:textId="77777777" w:rsidR="00964667" w:rsidRPr="00964667" w:rsidRDefault="00964667" w:rsidP="00964667">
            <w:r w:rsidRPr="00964667">
              <w:t>禁止新增反向依赖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D196" w14:textId="77777777" w:rsidR="00964667" w:rsidRPr="00964667" w:rsidRDefault="00964667" w:rsidP="00964667">
            <w:r w:rsidRPr="00964667">
              <w:t>实体层不能依赖命令层或界面层，只能依赖状态层或服务层。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6405" w14:textId="77777777" w:rsidR="00964667" w:rsidRPr="00964667" w:rsidRDefault="00964667" w:rsidP="00964667">
            <w:r w:rsidRPr="00964667">
              <w:t>循环依赖，架构混乱</w:t>
            </w:r>
          </w:p>
        </w:tc>
      </w:tr>
      <w:tr w:rsidR="00964667" w:rsidRPr="00964667" w14:paraId="5C4EDD5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DCCE" w14:textId="77777777" w:rsidR="00964667" w:rsidRPr="00964667" w:rsidRDefault="00964667" w:rsidP="00964667">
            <w:r w:rsidRPr="00964667">
              <w:t>禁止破坏原有命令执行流程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ABCC" w14:textId="77777777" w:rsidR="00964667" w:rsidRPr="00964667" w:rsidRDefault="00964667" w:rsidP="00964667">
            <w:r w:rsidRPr="00964667">
              <w:t>新增命令必须继承</w:t>
            </w:r>
            <w:r w:rsidRPr="00964667">
              <w:t> Command</w:t>
            </w:r>
            <w:r w:rsidRPr="00964667">
              <w:t>，并正确注册，不能绕过注册中心。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663B" w14:textId="77777777" w:rsidR="00964667" w:rsidRPr="00964667" w:rsidRDefault="00964667" w:rsidP="00964667">
            <w:r w:rsidRPr="00964667">
              <w:t>命令无法调用</w:t>
            </w:r>
          </w:p>
        </w:tc>
      </w:tr>
      <w:tr w:rsidR="00964667" w:rsidRPr="00964667" w14:paraId="2944FBD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5E3E" w14:textId="77777777" w:rsidR="00964667" w:rsidRPr="00964667" w:rsidRDefault="00964667" w:rsidP="00964667">
            <w:r w:rsidRPr="00964667">
              <w:t>所有资金操作必须原子性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46FE" w14:textId="77777777" w:rsidR="00964667" w:rsidRPr="00964667" w:rsidRDefault="00964667" w:rsidP="00964667">
            <w:r w:rsidRPr="00964667">
              <w:t>涉及资金增减的多个步骤（如扣款、入账）必须在同一方法内完成，失败时回滚。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14947" w14:textId="77777777" w:rsidR="00964667" w:rsidRPr="00964667" w:rsidRDefault="00964667" w:rsidP="00964667">
            <w:r w:rsidRPr="00964667">
              <w:t>资金错误，游戏失衡</w:t>
            </w:r>
          </w:p>
        </w:tc>
      </w:tr>
      <w:tr w:rsidR="00964667" w:rsidRPr="00964667" w14:paraId="0FCE146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3E4A" w14:textId="77777777" w:rsidR="00964667" w:rsidRPr="00964667" w:rsidRDefault="00964667" w:rsidP="00964667">
            <w:r w:rsidRPr="00964667">
              <w:lastRenderedPageBreak/>
              <w:t>所有新增字段必须私有并提供访问器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9405" w14:textId="77777777" w:rsidR="00964667" w:rsidRPr="00964667" w:rsidRDefault="00964667" w:rsidP="00964667">
            <w:r w:rsidRPr="00964667">
              <w:t>新增字段以下划线开头，提供</w:t>
            </w:r>
            <w:r w:rsidRPr="00964667">
              <w:t> @property </w:t>
            </w:r>
            <w:r w:rsidRPr="00964667">
              <w:t>和修改方法。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5650" w14:textId="77777777" w:rsidR="00964667" w:rsidRPr="00964667" w:rsidRDefault="00964667" w:rsidP="00964667">
            <w:r w:rsidRPr="00964667">
              <w:t>封装失效</w:t>
            </w:r>
          </w:p>
        </w:tc>
      </w:tr>
      <w:tr w:rsidR="00964667" w:rsidRPr="00964667" w14:paraId="7BFC2C8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0947E" w14:textId="77777777" w:rsidR="00964667" w:rsidRPr="00964667" w:rsidRDefault="00964667" w:rsidP="00964667">
            <w:r w:rsidRPr="00964667">
              <w:t>日志必须统一使用</w:t>
            </w:r>
            <w:r w:rsidRPr="00964667">
              <w:t> </w:t>
            </w:r>
            <w:proofErr w:type="spellStart"/>
            <w:r w:rsidRPr="00964667">
              <w:t>GameState.log_event</w:t>
            </w:r>
            <w:proofErr w:type="spellEnd"/>
            <w:r w:rsidRPr="00964667">
              <w:t>()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9C02" w14:textId="77777777" w:rsidR="00964667" w:rsidRPr="00964667" w:rsidRDefault="00964667" w:rsidP="00964667">
            <w:r w:rsidRPr="00964667">
              <w:t>所有核心操作需记录日志，便于追踪。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EAD8" w14:textId="77777777" w:rsidR="00964667" w:rsidRPr="00964667" w:rsidRDefault="00964667" w:rsidP="00964667">
            <w:r w:rsidRPr="00964667">
              <w:t>调试困难</w:t>
            </w:r>
          </w:p>
        </w:tc>
      </w:tr>
      <w:tr w:rsidR="00964667" w:rsidRPr="00964667" w14:paraId="4707BA14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D22C" w14:textId="77777777" w:rsidR="00964667" w:rsidRPr="00964667" w:rsidRDefault="00964667" w:rsidP="00964667">
            <w:r w:rsidRPr="00964667">
              <w:t>配置访问必须通过</w:t>
            </w:r>
            <w:r w:rsidRPr="00964667">
              <w:t> </w:t>
            </w:r>
            <w:proofErr w:type="spellStart"/>
            <w:r w:rsidRPr="00964667">
              <w:t>Config.get</w:t>
            </w:r>
            <w:proofErr w:type="spellEnd"/>
            <w:r w:rsidRPr="00964667">
              <w:t>() </w:t>
            </w:r>
            <w:r w:rsidRPr="00964667">
              <w:t>点路径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8C2C" w14:textId="77777777" w:rsidR="00964667" w:rsidRPr="00964667" w:rsidRDefault="00964667" w:rsidP="00964667">
            <w:r w:rsidRPr="00964667">
              <w:t>不得直接读取配置字典。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13194" w14:textId="77777777" w:rsidR="00964667" w:rsidRPr="00964667" w:rsidRDefault="00964667" w:rsidP="00964667">
            <w:r w:rsidRPr="00964667">
              <w:t>配置热加载失效</w:t>
            </w:r>
          </w:p>
        </w:tc>
      </w:tr>
      <w:tr w:rsidR="00964667" w:rsidRPr="00964667" w14:paraId="02B96D9F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A7DC4" w14:textId="77777777" w:rsidR="00964667" w:rsidRPr="00964667" w:rsidRDefault="00964667" w:rsidP="00964667">
            <w:r w:rsidRPr="00964667">
              <w:t xml:space="preserve">ID </w:t>
            </w:r>
            <w:r w:rsidRPr="00964667">
              <w:t>生成必须通过计数器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7C48" w14:textId="77777777" w:rsidR="00964667" w:rsidRPr="00964667" w:rsidRDefault="00964667" w:rsidP="00964667">
            <w:r w:rsidRPr="00964667">
              <w:t>合同</w:t>
            </w:r>
            <w:r w:rsidRPr="00964667">
              <w:t xml:space="preserve"> ID </w:t>
            </w:r>
            <w:r w:rsidRPr="00964667">
              <w:t>使用</w:t>
            </w:r>
            <w:r w:rsidRPr="00964667">
              <w:t> </w:t>
            </w:r>
            <w:proofErr w:type="spellStart"/>
            <w:r w:rsidRPr="00964667">
              <w:t>GameState</w:t>
            </w:r>
            <w:proofErr w:type="spellEnd"/>
            <w:r w:rsidRPr="00964667">
              <w:t>._</w:t>
            </w:r>
            <w:proofErr w:type="spellStart"/>
            <w:r w:rsidRPr="00964667">
              <w:t>contract_id_counter</w:t>
            </w:r>
            <w:proofErr w:type="spellEnd"/>
            <w:r w:rsidRPr="00964667">
              <w:t> </w:t>
            </w:r>
            <w:r w:rsidRPr="00964667">
              <w:t>自增；人物</w:t>
            </w:r>
            <w:r w:rsidRPr="00964667">
              <w:t xml:space="preserve"> ID </w:t>
            </w:r>
            <w:r w:rsidRPr="00964667">
              <w:t>通过</w:t>
            </w:r>
            <w:r w:rsidRPr="00964667">
              <w:t> </w:t>
            </w:r>
            <w:proofErr w:type="spellStart"/>
            <w:r w:rsidRPr="00964667">
              <w:t>allocate_</w:t>
            </w:r>
            <w:proofErr w:type="gramStart"/>
            <w:r w:rsidRPr="00964667">
              <w:t>id</w:t>
            </w:r>
            <w:proofErr w:type="spellEnd"/>
            <w:r w:rsidRPr="00964667">
              <w:t>(</w:t>
            </w:r>
            <w:proofErr w:type="gramEnd"/>
            <w:r w:rsidRPr="00964667">
              <w:t>) </w:t>
            </w:r>
            <w:r w:rsidRPr="00964667">
              <w:t>分配。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92D9" w14:textId="77777777" w:rsidR="00964667" w:rsidRPr="00964667" w:rsidRDefault="00964667" w:rsidP="00964667">
            <w:r w:rsidRPr="00964667">
              <w:t xml:space="preserve">ID </w:t>
            </w:r>
            <w:r w:rsidRPr="00964667">
              <w:t>冲突</w:t>
            </w:r>
          </w:p>
        </w:tc>
      </w:tr>
      <w:tr w:rsidR="00964667" w:rsidRPr="00964667" w14:paraId="3739F5C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17A0" w14:textId="77777777" w:rsidR="00964667" w:rsidRPr="00964667" w:rsidRDefault="00964667" w:rsidP="00964667">
            <w:r w:rsidRPr="00964667">
              <w:rPr>
                <w:b/>
                <w:bCs/>
              </w:rPr>
              <w:t>决策与流程分离</w:t>
            </w:r>
            <w:r w:rsidRPr="00964667">
              <w:t>（</w:t>
            </w:r>
            <w:r w:rsidRPr="00964667">
              <w:t xml:space="preserve">V1.4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04B5" w14:textId="77777777" w:rsidR="00964667" w:rsidRPr="00964667" w:rsidRDefault="00964667" w:rsidP="00964667">
            <w:r w:rsidRPr="00964667">
              <w:t>所有涉及外部输入的决策点，必须通过决策器接口解耦。命令类不得包含具体决策算法。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6B58" w14:textId="77777777" w:rsidR="00964667" w:rsidRPr="00964667" w:rsidRDefault="00964667" w:rsidP="00964667">
            <w:r w:rsidRPr="00964667">
              <w:t>逻辑耦合，难以扩展</w:t>
            </w:r>
          </w:p>
        </w:tc>
      </w:tr>
      <w:tr w:rsidR="00964667" w:rsidRPr="00964667" w14:paraId="67583387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6687F" w14:textId="77777777" w:rsidR="00964667" w:rsidRPr="00964667" w:rsidRDefault="00964667" w:rsidP="00964667">
            <w:r w:rsidRPr="00964667">
              <w:rPr>
                <w:b/>
                <w:bCs/>
              </w:rPr>
              <w:lastRenderedPageBreak/>
              <w:t>多玩家信息隔离</w:t>
            </w:r>
            <w:r w:rsidRPr="00964667">
              <w:t>（</w:t>
            </w:r>
            <w:r w:rsidRPr="00964667">
              <w:t xml:space="preserve">V2.0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B97D" w14:textId="77777777" w:rsidR="00964667" w:rsidRPr="00964667" w:rsidRDefault="00964667" w:rsidP="00964667">
            <w:r w:rsidRPr="00964667">
              <w:t xml:space="preserve">UI </w:t>
            </w:r>
            <w:r w:rsidRPr="00964667">
              <w:t>层玩家切换时，必须通过基类方法</w:t>
            </w:r>
            <w:r w:rsidRPr="00964667">
              <w:t> _</w:t>
            </w:r>
            <w:proofErr w:type="spellStart"/>
            <w:r w:rsidRPr="00964667">
              <w:t>show_current_player_</w:t>
            </w:r>
            <w:proofErr w:type="gramStart"/>
            <w:r w:rsidRPr="00964667">
              <w:t>overview</w:t>
            </w:r>
            <w:proofErr w:type="spellEnd"/>
            <w:r w:rsidRPr="00964667">
              <w:t>(</w:t>
            </w:r>
            <w:proofErr w:type="gramEnd"/>
            <w:r w:rsidRPr="00964667">
              <w:t>) </w:t>
            </w:r>
            <w:r w:rsidRPr="00964667">
              <w:t>和</w:t>
            </w:r>
            <w:r w:rsidRPr="00964667">
              <w:t> _</w:t>
            </w:r>
            <w:proofErr w:type="spellStart"/>
            <w:r w:rsidRPr="00964667">
              <w:t>switch_to_next_</w:t>
            </w:r>
            <w:proofErr w:type="gramStart"/>
            <w:r w:rsidRPr="00964667">
              <w:t>player</w:t>
            </w:r>
            <w:proofErr w:type="spellEnd"/>
            <w:r w:rsidRPr="00964667">
              <w:t>(</w:t>
            </w:r>
            <w:proofErr w:type="gramEnd"/>
            <w:r w:rsidRPr="00964667">
              <w:t>) </w:t>
            </w:r>
            <w:r w:rsidRPr="00964667">
              <w:t>实现清屏和信息隔离，不得直接操作</w:t>
            </w:r>
            <w:r w:rsidRPr="00964667">
              <w:t> _</w:t>
            </w:r>
            <w:proofErr w:type="spellStart"/>
            <w:r w:rsidRPr="00964667">
              <w:t>forum_pending</w:t>
            </w:r>
            <w:proofErr w:type="spellEnd"/>
            <w:r w:rsidRPr="00964667">
              <w:t>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B2B8" w14:textId="77777777" w:rsidR="00964667" w:rsidRPr="00964667" w:rsidRDefault="00964667" w:rsidP="00964667">
            <w:r w:rsidRPr="00964667">
              <w:t>信息泄露，玩家混淆</w:t>
            </w:r>
          </w:p>
        </w:tc>
      </w:tr>
      <w:tr w:rsidR="00964667" w:rsidRPr="00964667" w14:paraId="7DA321A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B775" w14:textId="77777777" w:rsidR="00964667" w:rsidRPr="00964667" w:rsidRDefault="00964667" w:rsidP="00964667">
            <w:r w:rsidRPr="00964667">
              <w:rPr>
                <w:b/>
                <w:bCs/>
              </w:rPr>
              <w:t>舰队建造合同与舰队生命周期同步</w:t>
            </w:r>
            <w:r w:rsidRPr="00964667">
              <w:t>（</w:t>
            </w:r>
            <w:r w:rsidRPr="00964667">
              <w:t xml:space="preserve">V2.0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CF2F" w14:textId="77777777" w:rsidR="00964667" w:rsidRPr="00964667" w:rsidRDefault="00964667" w:rsidP="00964667">
            <w:r w:rsidRPr="00964667">
              <w:t>舰队建造合同中标后创建的舰队，必须在建造完成时同步更新合同状态为</w:t>
            </w:r>
            <w:r w:rsidRPr="00964667">
              <w:t> COMPLETED</w:t>
            </w:r>
            <w:r w:rsidRPr="00964667">
              <w:t>；舰队被摧毁不应影响已完成的合同。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00316" w14:textId="77777777" w:rsidR="00964667" w:rsidRPr="00964667" w:rsidRDefault="00964667" w:rsidP="00964667">
            <w:r w:rsidRPr="00964667">
              <w:t>状态不一致，舰队不可用</w:t>
            </w:r>
          </w:p>
        </w:tc>
      </w:tr>
    </w:tbl>
    <w:p w14:paraId="764E17FE" w14:textId="77777777" w:rsidR="00964667" w:rsidRPr="00964667" w:rsidRDefault="00964667" w:rsidP="00964667">
      <w:r w:rsidRPr="00964667">
        <w:pict w14:anchorId="4A57E1D6">
          <v:rect id="_x0000_i1068" style="width:0;height:.75pt" o:hralign="center" o:hrstd="t" o:hr="t" fillcolor="#a0a0a0" stroked="f"/>
        </w:pict>
      </w:r>
    </w:p>
    <w:p w14:paraId="2CFB6AE1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 </w:t>
      </w:r>
      <w:r w:rsidRPr="00964667">
        <w:rPr>
          <w:b/>
          <w:bCs/>
        </w:rPr>
        <w:t>技术难点解决方案</w:t>
      </w:r>
    </w:p>
    <w:p w14:paraId="443FFA1A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2.1 </w:t>
      </w:r>
      <w:r w:rsidRPr="00964667">
        <w:rPr>
          <w:b/>
          <w:bCs/>
        </w:rPr>
        <w:t>合同竞标互斥与资金原子性</w:t>
      </w:r>
    </w:p>
    <w:p w14:paraId="656A9268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：多个玩家同时竞标同一合同，需保证数据一致性，避免超卖。</w:t>
      </w:r>
    </w:p>
    <w:p w14:paraId="447F8D40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：采用</w:t>
      </w:r>
      <w:r w:rsidRPr="00964667">
        <w:t>"</w:t>
      </w:r>
      <w:r w:rsidRPr="00964667">
        <w:t>先到先得</w:t>
      </w:r>
      <w:r w:rsidRPr="00964667">
        <w:t>"</w:t>
      </w:r>
      <w:r w:rsidRPr="00964667">
        <w:t>模式，通过</w:t>
      </w:r>
      <w:r w:rsidRPr="00964667">
        <w:t> </w:t>
      </w:r>
      <w:proofErr w:type="spellStart"/>
      <w:r w:rsidRPr="00964667">
        <w:t>forum_api.place_bid</w:t>
      </w:r>
      <w:proofErr w:type="spellEnd"/>
      <w:r w:rsidRPr="00964667">
        <w:t> </w:t>
      </w:r>
      <w:r w:rsidRPr="00964667">
        <w:t>记录出价，公示环节统一结算。所有资金操作顺序执行，无并发问题。</w:t>
      </w:r>
    </w:p>
    <w:p w14:paraId="6C5AB88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2.2 </w:t>
      </w:r>
      <w:r w:rsidRPr="00964667">
        <w:rPr>
          <w:b/>
          <w:bCs/>
        </w:rPr>
        <w:t>实体关联数据一致性</w:t>
      </w:r>
    </w:p>
    <w:p w14:paraId="6F66CD11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：合同与行省、人物双向关联，更新时需保持三方一致。</w:t>
      </w:r>
    </w:p>
    <w:p w14:paraId="55D5E8E8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：通过</w:t>
      </w:r>
      <w:r w:rsidRPr="00964667">
        <w:t> </w:t>
      </w:r>
      <w:proofErr w:type="spellStart"/>
      <w:r w:rsidRPr="00964667">
        <w:t>GameState</w:t>
      </w:r>
      <w:proofErr w:type="spellEnd"/>
      <w:r w:rsidRPr="00964667">
        <w:t> </w:t>
      </w:r>
      <w:r w:rsidRPr="00964667">
        <w:t>统一管理，所有绑定操作均通过公共方法完成。例如</w:t>
      </w:r>
      <w:r w:rsidRPr="00964667">
        <w:t> </w:t>
      </w:r>
      <w:proofErr w:type="spellStart"/>
      <w:proofErr w:type="gramStart"/>
      <w:r w:rsidRPr="00964667">
        <w:t>province.bind</w:t>
      </w:r>
      <w:proofErr w:type="gramEnd"/>
      <w:r w:rsidRPr="00964667">
        <w:t>_tax_</w:t>
      </w:r>
      <w:proofErr w:type="gramStart"/>
      <w:r w:rsidRPr="00964667">
        <w:t>contract</w:t>
      </w:r>
      <w:proofErr w:type="spellEnd"/>
      <w:r w:rsidRPr="00964667">
        <w:t>(</w:t>
      </w:r>
      <w:proofErr w:type="gramEnd"/>
      <w:r w:rsidRPr="00964667">
        <w:t>) </w:t>
      </w:r>
      <w:r w:rsidRPr="00964667">
        <w:t>同时设置</w:t>
      </w:r>
      <w:r w:rsidRPr="00964667">
        <w:t> </w:t>
      </w:r>
      <w:proofErr w:type="gramStart"/>
      <w:r w:rsidRPr="00964667">
        <w:t>province._</w:t>
      </w:r>
      <w:proofErr w:type="spellStart"/>
      <w:proofErr w:type="gramEnd"/>
      <w:r w:rsidRPr="00964667">
        <w:t>tax_contract_id</w:t>
      </w:r>
      <w:proofErr w:type="spellEnd"/>
      <w:r w:rsidRPr="00964667">
        <w:t>，中标时调用</w:t>
      </w:r>
      <w:r w:rsidRPr="00964667">
        <w:t> </w:t>
      </w:r>
      <w:proofErr w:type="spellStart"/>
      <w:r w:rsidRPr="00964667">
        <w:t>figure.add_</w:t>
      </w:r>
      <w:proofErr w:type="gramStart"/>
      <w:r w:rsidRPr="00964667">
        <w:t>contract</w:t>
      </w:r>
      <w:proofErr w:type="spellEnd"/>
      <w:r w:rsidRPr="00964667">
        <w:t>(</w:t>
      </w:r>
      <w:proofErr w:type="gramEnd"/>
      <w:r w:rsidRPr="00964667">
        <w:t>) </w:t>
      </w:r>
      <w:r w:rsidRPr="00964667">
        <w:t>记录合同。</w:t>
      </w:r>
    </w:p>
    <w:p w14:paraId="0A54DD2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lastRenderedPageBreak/>
        <w:t xml:space="preserve">2.3 </w:t>
      </w:r>
      <w:r w:rsidRPr="00964667">
        <w:rPr>
          <w:b/>
          <w:bCs/>
        </w:rPr>
        <w:t>配置热加载与默认值</w:t>
      </w:r>
    </w:p>
    <w:p w14:paraId="74B41473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：新增配置项需与原有配置结构兼容，热加载不影响运行中游戏。</w:t>
      </w:r>
    </w:p>
    <w:p w14:paraId="3B817B56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：所有新增配置项均放在对应功能域节点下（如</w:t>
      </w:r>
      <w:r w:rsidRPr="00964667">
        <w:t> </w:t>
      </w:r>
      <w:proofErr w:type="spellStart"/>
      <w:r w:rsidRPr="00964667">
        <w:t>economic_rules</w:t>
      </w:r>
      <w:proofErr w:type="spellEnd"/>
      <w:r w:rsidRPr="00964667">
        <w:t>）。</w:t>
      </w:r>
      <w:proofErr w:type="spellStart"/>
      <w:r w:rsidRPr="00964667">
        <w:t>Config.get</w:t>
      </w:r>
      <w:proofErr w:type="spellEnd"/>
      <w:r w:rsidRPr="00964667">
        <w:t>() </w:t>
      </w:r>
      <w:r w:rsidRPr="00964667">
        <w:t>支持点路径访问，热加载时重新读取文件，但建议只在游戏开始时加载，避免数值突变。</w:t>
      </w:r>
    </w:p>
    <w:p w14:paraId="716559F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2.4 </w:t>
      </w:r>
      <w:r w:rsidRPr="00964667">
        <w:rPr>
          <w:b/>
          <w:bCs/>
        </w:rPr>
        <w:t>数据迁移（原有</w:t>
      </w:r>
      <w:r w:rsidRPr="00964667">
        <w:rPr>
          <w:b/>
          <w:bCs/>
        </w:rPr>
        <w:t xml:space="preserve"> </w:t>
      </w:r>
      <w:proofErr w:type="spellStart"/>
      <w:r w:rsidRPr="00964667">
        <w:rPr>
          <w:b/>
          <w:bCs/>
        </w:rPr>
        <w:t>Figure.land</w:t>
      </w:r>
      <w:proofErr w:type="spellEnd"/>
      <w:r w:rsidRPr="00964667">
        <w:rPr>
          <w:b/>
          <w:bCs/>
        </w:rPr>
        <w:t xml:space="preserve"> </w:t>
      </w:r>
      <w:r w:rsidRPr="00964667">
        <w:rPr>
          <w:b/>
          <w:bCs/>
        </w:rPr>
        <w:t>字段）</w:t>
      </w:r>
    </w:p>
    <w:p w14:paraId="58389299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：原有</w:t>
      </w:r>
      <w:r w:rsidRPr="00964667">
        <w:t> Figure </w:t>
      </w:r>
      <w:r w:rsidRPr="00964667">
        <w:t>有</w:t>
      </w:r>
      <w:r w:rsidRPr="00964667">
        <w:t> land </w:t>
      </w:r>
      <w:r w:rsidRPr="00964667">
        <w:t>字段，现拆分为</w:t>
      </w:r>
      <w:r w:rsidRPr="00964667">
        <w:t> </w:t>
      </w:r>
      <w:proofErr w:type="spellStart"/>
      <w:r w:rsidRPr="00964667">
        <w:t>land_private</w:t>
      </w:r>
      <w:proofErr w:type="spellEnd"/>
      <w:r w:rsidRPr="00964667">
        <w:t> </w:t>
      </w:r>
      <w:r w:rsidRPr="00964667">
        <w:t>和</w:t>
      </w:r>
      <w:r w:rsidRPr="00964667">
        <w:t> </w:t>
      </w:r>
      <w:proofErr w:type="spellStart"/>
      <w:r w:rsidRPr="00964667">
        <w:t>land_public</w:t>
      </w:r>
      <w:proofErr w:type="spellEnd"/>
      <w:r w:rsidRPr="00964667">
        <w:t>，需要迁移数据。</w:t>
      </w:r>
    </w:p>
    <w:p w14:paraId="0D5CD0D3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：在场景加载时，遍历所有</w:t>
      </w:r>
      <w:r w:rsidRPr="00964667">
        <w:t> Figure</w:t>
      </w:r>
      <w:r w:rsidRPr="00964667">
        <w:t>，将原有</w:t>
      </w:r>
      <w:r w:rsidRPr="00964667">
        <w:t> land </w:t>
      </w:r>
      <w:r w:rsidRPr="00964667">
        <w:t>值赋给</w:t>
      </w:r>
      <w:r w:rsidRPr="00964667">
        <w:t> </w:t>
      </w:r>
      <w:proofErr w:type="spellStart"/>
      <w:r w:rsidRPr="00964667">
        <w:t>land_private</w:t>
      </w:r>
      <w:proofErr w:type="spellEnd"/>
      <w:r w:rsidRPr="00964667">
        <w:t>，</w:t>
      </w:r>
      <w:proofErr w:type="spellStart"/>
      <w:r w:rsidRPr="00964667">
        <w:t>land_public</w:t>
      </w:r>
      <w:proofErr w:type="spellEnd"/>
      <w:r w:rsidRPr="00964667">
        <w:t> </w:t>
      </w:r>
      <w:r w:rsidRPr="00964667">
        <w:t>设为</w:t>
      </w:r>
      <w:r w:rsidRPr="00964667">
        <w:t xml:space="preserve"> 0</w:t>
      </w:r>
      <w:r w:rsidRPr="00964667">
        <w:t>。</w:t>
      </w:r>
      <w:r w:rsidRPr="00964667">
        <w:t>land </w:t>
      </w:r>
      <w:r w:rsidRPr="00964667">
        <w:t>字段已完全移除，所有土地操作均使用</w:t>
      </w:r>
      <w:r w:rsidRPr="00964667">
        <w:t> </w:t>
      </w:r>
      <w:proofErr w:type="spellStart"/>
      <w:r w:rsidRPr="00964667">
        <w:t>land_private</w:t>
      </w:r>
      <w:proofErr w:type="spellEnd"/>
      <w:r w:rsidRPr="00964667">
        <w:t>。</w:t>
      </w:r>
    </w:p>
    <w:p w14:paraId="3CC3EEF1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2.5 </w:t>
      </w:r>
      <w:r w:rsidRPr="00964667">
        <w:rPr>
          <w:b/>
          <w:bCs/>
        </w:rPr>
        <w:t>舰队建造合同与舰队生命周期同步（</w:t>
      </w:r>
      <w:r w:rsidRPr="00964667">
        <w:rPr>
          <w:b/>
          <w:bCs/>
        </w:rPr>
        <w:t xml:space="preserve">V2.0 </w:t>
      </w:r>
      <w:r w:rsidRPr="00964667">
        <w:rPr>
          <w:b/>
          <w:bCs/>
        </w:rPr>
        <w:t>新增）</w:t>
      </w:r>
    </w:p>
    <w:p w14:paraId="43B2678C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：舰队建造合同中标后创建舰队，舰队建造完成后需同步更新合同状态，且舰队被摧毁后不应影响后续建造。</w:t>
      </w:r>
    </w:p>
    <w:p w14:paraId="2E3B3117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</w:t>
      </w:r>
    </w:p>
    <w:p w14:paraId="2FD700EB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合同中标时，</w:t>
      </w:r>
      <w:proofErr w:type="spellStart"/>
      <w:r w:rsidRPr="00964667">
        <w:t>NavalSystem.on_contract_awarded</w:t>
      </w:r>
      <w:proofErr w:type="spellEnd"/>
      <w:r w:rsidRPr="00964667">
        <w:t>() </w:t>
      </w:r>
      <w:r w:rsidRPr="00964667">
        <w:t>创建</w:t>
      </w:r>
      <w:r w:rsidRPr="00964667">
        <w:t> Fleet </w:t>
      </w:r>
      <w:r w:rsidRPr="00964667">
        <w:t>对象，状态为</w:t>
      </w:r>
      <w:r w:rsidRPr="00964667">
        <w:t> BUILDING</w:t>
      </w:r>
      <w:r w:rsidRPr="00964667">
        <w:t>，记录</w:t>
      </w:r>
      <w:r w:rsidRPr="00964667">
        <w:t> _</w:t>
      </w:r>
      <w:proofErr w:type="spellStart"/>
      <w:r w:rsidRPr="00964667">
        <w:t>contract_id</w:t>
      </w:r>
      <w:proofErr w:type="spellEnd"/>
      <w:r w:rsidRPr="00964667">
        <w:t>。</w:t>
      </w:r>
    </w:p>
    <w:p w14:paraId="664B0EBC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后续回合，</w:t>
      </w:r>
      <w:proofErr w:type="spellStart"/>
      <w:r w:rsidRPr="00964667">
        <w:t>NavalSystem.process_fleet_construction</w:t>
      </w:r>
      <w:proofErr w:type="spellEnd"/>
      <w:r w:rsidRPr="00964667">
        <w:t>() </w:t>
      </w:r>
      <w:r w:rsidRPr="00964667">
        <w:t>检测到建造完成时：</w:t>
      </w:r>
    </w:p>
    <w:p w14:paraId="68813A8E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先保存</w:t>
      </w:r>
      <w:r w:rsidRPr="00964667">
        <w:t> </w:t>
      </w:r>
      <w:proofErr w:type="spellStart"/>
      <w:r w:rsidRPr="00964667">
        <w:t>contract_id</w:t>
      </w:r>
      <w:proofErr w:type="spellEnd"/>
      <w:r w:rsidRPr="00964667">
        <w:t>。</w:t>
      </w:r>
    </w:p>
    <w:p w14:paraId="40B047E1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调用</w:t>
      </w:r>
      <w:r w:rsidRPr="00964667">
        <w:t> </w:t>
      </w:r>
      <w:proofErr w:type="spellStart"/>
      <w:r w:rsidRPr="00964667">
        <w:t>fleet.complete_building</w:t>
      </w:r>
      <w:proofErr w:type="spellEnd"/>
      <w:r w:rsidRPr="00964667">
        <w:t>() </w:t>
      </w:r>
      <w:r w:rsidRPr="00964667">
        <w:t>清除</w:t>
      </w:r>
      <w:r w:rsidRPr="00964667">
        <w:t> _</w:t>
      </w:r>
      <w:proofErr w:type="spellStart"/>
      <w:r w:rsidRPr="00964667">
        <w:t>contract_id</w:t>
      </w:r>
      <w:proofErr w:type="spellEnd"/>
      <w:r w:rsidRPr="00964667">
        <w:t>。</w:t>
      </w:r>
    </w:p>
    <w:p w14:paraId="45C26AF7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使用保存的</w:t>
      </w:r>
      <w:r w:rsidRPr="00964667">
        <w:t> </w:t>
      </w:r>
      <w:proofErr w:type="spellStart"/>
      <w:r w:rsidRPr="00964667">
        <w:t>contract_id</w:t>
      </w:r>
      <w:proofErr w:type="spellEnd"/>
      <w:r w:rsidRPr="00964667">
        <w:t> </w:t>
      </w:r>
      <w:r w:rsidRPr="00964667">
        <w:t>查找合同并调用</w:t>
      </w:r>
      <w:r w:rsidRPr="00964667">
        <w:t> </w:t>
      </w:r>
      <w:proofErr w:type="spellStart"/>
      <w:r w:rsidRPr="00964667">
        <w:t>contract.mark_complete</w:t>
      </w:r>
      <w:proofErr w:type="spellEnd"/>
      <w:r w:rsidRPr="00964667">
        <w:t>()</w:t>
      </w:r>
      <w:r w:rsidRPr="00964667">
        <w:t>。</w:t>
      </w:r>
    </w:p>
    <w:p w14:paraId="4E8E529B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lastRenderedPageBreak/>
        <w:t>防御性检查：确保舰队在</w:t>
      </w:r>
      <w:r w:rsidRPr="00964667">
        <w:t> _fleets </w:t>
      </w:r>
      <w:r w:rsidRPr="00964667">
        <w:t>字典中，避免状态丢失。</w:t>
      </w:r>
    </w:p>
    <w:p w14:paraId="4503EC16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舰队被摧毁时，仅标记为</w:t>
      </w:r>
      <w:r w:rsidRPr="00964667">
        <w:t> DESTROYED</w:t>
      </w:r>
      <w:r w:rsidRPr="00964667">
        <w:t>，不影响合同（合同已完成）。</w:t>
      </w:r>
    </w:p>
    <w:p w14:paraId="4284D16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2.6 </w:t>
      </w:r>
      <w:r w:rsidRPr="00964667">
        <w:rPr>
          <w:b/>
          <w:bCs/>
        </w:rPr>
        <w:t>多玩家信息隔离（</w:t>
      </w:r>
      <w:r w:rsidRPr="00964667">
        <w:rPr>
          <w:b/>
          <w:bCs/>
        </w:rPr>
        <w:t xml:space="preserve">V2.0 </w:t>
      </w:r>
      <w:r w:rsidRPr="00964667">
        <w:rPr>
          <w:b/>
          <w:bCs/>
        </w:rPr>
        <w:t>新增）</w:t>
      </w:r>
    </w:p>
    <w:p w14:paraId="7C62F65F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：多个人类玩家轮流操作时，需隔离信息，防止玩家看到其他派系数据。</w:t>
      </w:r>
    </w:p>
    <w:p w14:paraId="7B92880E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</w:t>
      </w:r>
    </w:p>
    <w:p w14:paraId="3F7A7081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在</w:t>
      </w:r>
      <w:r w:rsidRPr="00964667">
        <w:t> Command </w:t>
      </w:r>
      <w:r w:rsidRPr="00964667">
        <w:t>基类中提供</w:t>
      </w:r>
      <w:r w:rsidRPr="00964667">
        <w:t> _</w:t>
      </w:r>
      <w:proofErr w:type="spellStart"/>
      <w:r w:rsidRPr="00964667">
        <w:t>show_current_player_overview</w:t>
      </w:r>
      <w:proofErr w:type="spellEnd"/>
      <w:r w:rsidRPr="00964667">
        <w:t>() </w:t>
      </w:r>
      <w:r w:rsidRPr="00964667">
        <w:t>方法，清屏并显示当前玩家派系信息（金库、人物列表、阶段进度）。</w:t>
      </w:r>
    </w:p>
    <w:p w14:paraId="573AE299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提供</w:t>
      </w:r>
      <w:r w:rsidRPr="00964667">
        <w:t> _</w:t>
      </w:r>
      <w:proofErr w:type="spellStart"/>
      <w:r w:rsidRPr="00964667">
        <w:t>switch_to_next_player</w:t>
      </w:r>
      <w:proofErr w:type="spellEnd"/>
      <w:r w:rsidRPr="00964667">
        <w:t>() </w:t>
      </w:r>
      <w:r w:rsidRPr="00964667">
        <w:t>方法，切换玩家时自动清屏、可选</w:t>
      </w:r>
      <w:r w:rsidRPr="00964667">
        <w:t xml:space="preserve"> PIN </w:t>
      </w:r>
      <w:r w:rsidRPr="00964667">
        <w:t>输入、显示新玩家信息。</w:t>
      </w:r>
    </w:p>
    <w:p w14:paraId="0913EA57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各阶段命令的</w:t>
      </w:r>
      <w:r w:rsidRPr="00964667">
        <w:t> execute </w:t>
      </w:r>
      <w:r w:rsidRPr="00964667">
        <w:t>开头调用</w:t>
      </w:r>
      <w:r w:rsidRPr="00964667">
        <w:t> _</w:t>
      </w:r>
      <w:proofErr w:type="spellStart"/>
      <w:r w:rsidRPr="00964667">
        <w:t>show_current_player_overview</w:t>
      </w:r>
      <w:proofErr w:type="spellEnd"/>
      <w:r w:rsidRPr="00964667">
        <w:t>()</w:t>
      </w:r>
      <w:r w:rsidRPr="00964667">
        <w:t>，</w:t>
      </w:r>
      <w:r w:rsidRPr="00964667">
        <w:t>_</w:t>
      </w:r>
      <w:proofErr w:type="spellStart"/>
      <w:r w:rsidRPr="00964667">
        <w:t>handle_next</w:t>
      </w:r>
      <w:proofErr w:type="spellEnd"/>
      <w:r w:rsidRPr="00964667">
        <w:t> </w:t>
      </w:r>
      <w:r w:rsidRPr="00964667">
        <w:t>中调用</w:t>
      </w:r>
      <w:r w:rsidRPr="00964667">
        <w:t> _</w:t>
      </w:r>
      <w:proofErr w:type="spellStart"/>
      <w:r w:rsidRPr="00964667">
        <w:t>switch_to_next_player</w:t>
      </w:r>
      <w:proofErr w:type="spellEnd"/>
      <w:r w:rsidRPr="00964667">
        <w:t>()</w:t>
      </w:r>
      <w:r w:rsidRPr="00964667">
        <w:t>。</w:t>
      </w:r>
    </w:p>
    <w:p w14:paraId="5C11CE84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自动模式下，所有方法直接返回，不执行清屏和</w:t>
      </w:r>
      <w:r w:rsidRPr="00964667">
        <w:t xml:space="preserve"> PIN </w:t>
      </w:r>
      <w:r w:rsidRPr="00964667">
        <w:t>输入。</w:t>
      </w:r>
    </w:p>
    <w:p w14:paraId="322C7FA9" w14:textId="77777777" w:rsidR="00964667" w:rsidRPr="00964667" w:rsidRDefault="00964667" w:rsidP="00964667">
      <w:r w:rsidRPr="00964667">
        <w:pict w14:anchorId="287F9A59">
          <v:rect id="_x0000_i1069" style="width:0;height:.75pt" o:hralign="center" o:hrstd="t" o:hr="t" fillcolor="#a0a0a0" stroked="f"/>
        </w:pict>
      </w:r>
    </w:p>
    <w:p w14:paraId="702A4AD6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3. </w:t>
      </w:r>
      <w:r w:rsidRPr="00964667">
        <w:rPr>
          <w:b/>
          <w:bCs/>
        </w:rPr>
        <w:t>代码对接位置清单（更新至</w:t>
      </w:r>
      <w:r w:rsidRPr="00964667">
        <w:rPr>
          <w:b/>
          <w:bCs/>
        </w:rPr>
        <w:t xml:space="preserve"> MVP 0.7</w:t>
      </w:r>
      <w:r w:rsidRPr="00964667">
        <w:rPr>
          <w:b/>
          <w:bCs/>
        </w:rPr>
        <w:t>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35"/>
        <w:gridCol w:w="2551"/>
        <w:gridCol w:w="1985"/>
        <w:gridCol w:w="2835"/>
        <w:gridCol w:w="1767"/>
      </w:tblGrid>
      <w:tr w:rsidR="00964667" w:rsidRPr="00964667" w14:paraId="4A8F29AD" w14:textId="77777777" w:rsidTr="00964667">
        <w:trPr>
          <w:tblHeader/>
        </w:trPr>
        <w:tc>
          <w:tcPr>
            <w:tcW w:w="19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E8C8" w14:textId="77777777" w:rsidR="00964667" w:rsidRPr="00964667" w:rsidRDefault="00964667" w:rsidP="00964667">
            <w:r w:rsidRPr="00964667">
              <w:t>新增功能</w:t>
            </w:r>
            <w:r w:rsidRPr="00964667">
              <w:t>/</w:t>
            </w:r>
            <w:r w:rsidRPr="00964667">
              <w:t>方法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1002" w14:textId="77777777" w:rsidR="00964667" w:rsidRPr="00964667" w:rsidRDefault="00964667" w:rsidP="00964667">
            <w:r w:rsidRPr="00964667">
              <w:t>对接文件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DDEB" w14:textId="77777777" w:rsidR="00964667" w:rsidRPr="00964667" w:rsidRDefault="00964667" w:rsidP="00964667">
            <w:r w:rsidRPr="00964667">
              <w:t>对接位置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834E4" w14:textId="77777777" w:rsidR="00964667" w:rsidRPr="00964667" w:rsidRDefault="00964667" w:rsidP="00964667">
            <w:r w:rsidRPr="00964667">
              <w:t>执行时机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1BB2" w14:textId="77777777" w:rsidR="00964667" w:rsidRPr="00964667" w:rsidRDefault="00964667" w:rsidP="00964667">
            <w:r w:rsidRPr="00964667">
              <w:t>参数</w:t>
            </w:r>
          </w:p>
        </w:tc>
        <w:tc>
          <w:tcPr>
            <w:tcW w:w="17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41B8" w14:textId="77777777" w:rsidR="00964667" w:rsidRPr="00964667" w:rsidRDefault="00964667" w:rsidP="00964667">
            <w:r w:rsidRPr="00964667">
              <w:t>返回值</w:t>
            </w:r>
          </w:p>
        </w:tc>
      </w:tr>
      <w:tr w:rsidR="00964667" w:rsidRPr="00964667" w14:paraId="30B996F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B92C" w14:textId="77777777" w:rsidR="00964667" w:rsidRPr="00964667" w:rsidRDefault="00964667" w:rsidP="00964667">
            <w:r w:rsidRPr="00964667">
              <w:t>Province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B956" w14:textId="77777777" w:rsidR="00964667" w:rsidRPr="00964667" w:rsidRDefault="00964667" w:rsidP="00964667">
            <w:r w:rsidRPr="00964667">
              <w:t>src/core/entities/province.py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BE89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3A48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68B97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5D283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3823851B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AED0" w14:textId="77777777" w:rsidR="00964667" w:rsidRPr="00964667" w:rsidRDefault="00964667" w:rsidP="00964667">
            <w:r w:rsidRPr="00964667">
              <w:lastRenderedPageBreak/>
              <w:t>Contract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5208" w14:textId="77777777" w:rsidR="00964667" w:rsidRPr="00964667" w:rsidRDefault="00964667" w:rsidP="00964667">
            <w:r w:rsidRPr="00964667">
              <w:t>src/core/entities/contract.py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C908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26BA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79D9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5503A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36FA752D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33F4" w14:textId="77777777" w:rsidR="00964667" w:rsidRPr="00964667" w:rsidRDefault="00964667" w:rsidP="00964667">
            <w:r w:rsidRPr="00964667">
              <w:t>Fleet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3EBA2" w14:textId="77777777" w:rsidR="00964667" w:rsidRPr="00964667" w:rsidRDefault="00964667" w:rsidP="00964667">
            <w:r w:rsidRPr="00964667">
              <w:t>src/core/entities/fleet.py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9772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5B1FA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9B31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5256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000A4C83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E0136" w14:textId="77777777" w:rsidR="00964667" w:rsidRPr="00964667" w:rsidRDefault="00964667" w:rsidP="00964667">
            <w:proofErr w:type="spellStart"/>
            <w:r w:rsidRPr="00964667">
              <w:t>Figure.add_</w:t>
            </w:r>
            <w:proofErr w:type="gramStart"/>
            <w:r w:rsidRPr="00964667">
              <w:t>contract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417F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668C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CF8A8" w14:textId="77777777" w:rsidR="00964667" w:rsidRPr="00964667" w:rsidRDefault="00964667" w:rsidP="00964667">
            <w:r w:rsidRPr="00964667">
              <w:t>中标时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F8CE" w14:textId="77777777" w:rsidR="00964667" w:rsidRPr="00964667" w:rsidRDefault="00964667" w:rsidP="00964667">
            <w:proofErr w:type="spellStart"/>
            <w:r w:rsidRPr="00964667">
              <w:t>contract_id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E46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51A7EAF4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E6F4" w14:textId="77777777" w:rsidR="00964667" w:rsidRPr="00964667" w:rsidRDefault="00964667" w:rsidP="00964667">
            <w:proofErr w:type="spellStart"/>
            <w:r w:rsidRPr="00964667">
              <w:t>Figure.remove_</w:t>
            </w:r>
            <w:proofErr w:type="gramStart"/>
            <w:r w:rsidRPr="00964667">
              <w:t>contract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DC50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969E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1605" w14:textId="77777777" w:rsidR="00964667" w:rsidRPr="00964667" w:rsidRDefault="00964667" w:rsidP="00964667">
            <w:r w:rsidRPr="00964667">
              <w:t>合同终止时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A9DD" w14:textId="77777777" w:rsidR="00964667" w:rsidRPr="00964667" w:rsidRDefault="00964667" w:rsidP="00964667">
            <w:proofErr w:type="spellStart"/>
            <w:r w:rsidRPr="00964667">
              <w:t>contract_id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65A6D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35A550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66F0" w14:textId="77777777" w:rsidR="00964667" w:rsidRPr="00964667" w:rsidRDefault="00964667" w:rsidP="00964667">
            <w:proofErr w:type="spellStart"/>
            <w:r w:rsidRPr="00964667">
              <w:t>Figure.settle_contract_</w:t>
            </w:r>
            <w:proofErr w:type="gramStart"/>
            <w:r w:rsidRPr="00964667">
              <w:t>profit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C5EC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EC8A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4314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FAAE" w14:textId="77777777" w:rsidR="00964667" w:rsidRPr="00964667" w:rsidRDefault="00964667" w:rsidP="00964667">
            <w:r w:rsidRPr="00964667">
              <w:t>profit: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4C9B0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3DE0935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E38D" w14:textId="77777777" w:rsidR="00964667" w:rsidRPr="00964667" w:rsidRDefault="00964667" w:rsidP="00964667">
            <w:proofErr w:type="spellStart"/>
            <w:r w:rsidRPr="00964667">
              <w:t>Faction.update_total_</w:t>
            </w:r>
            <w:proofErr w:type="gramStart"/>
            <w:r w:rsidRPr="00964667">
              <w:t>land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9BA7" w14:textId="77777777" w:rsidR="00964667" w:rsidRPr="00964667" w:rsidRDefault="00964667" w:rsidP="00964667">
            <w:r w:rsidRPr="00964667">
              <w:t>src/core/entities/entities.py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F9DD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3C80" w14:textId="77777777" w:rsidR="00964667" w:rsidRPr="00964667" w:rsidRDefault="00964667" w:rsidP="00964667">
            <w:r w:rsidRPr="00964667">
              <w:t>税收阶段后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B5BC" w14:textId="77777777" w:rsidR="00964667" w:rsidRPr="00964667" w:rsidRDefault="00964667" w:rsidP="00964667">
            <w:r w:rsidRPr="00964667">
              <w:t xml:space="preserve">members: </w:t>
            </w:r>
            <w:proofErr w:type="gramStart"/>
            <w:r w:rsidRPr="00964667">
              <w:t>List[</w:t>
            </w:r>
            <w:proofErr w:type="gramEnd"/>
            <w:r w:rsidRPr="00964667">
              <w:t>Figure]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A41C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DE7F28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9A9E" w14:textId="77777777" w:rsidR="00964667" w:rsidRPr="00964667" w:rsidRDefault="00964667" w:rsidP="00964667">
            <w:proofErr w:type="spellStart"/>
            <w:r w:rsidRPr="00964667">
              <w:lastRenderedPageBreak/>
              <w:t>Faction.add_</w:t>
            </w:r>
            <w:proofErr w:type="gramStart"/>
            <w:r w:rsidRPr="00964667">
              <w:t>province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7EB5" w14:textId="77777777" w:rsidR="00964667" w:rsidRPr="00964667" w:rsidRDefault="00964667" w:rsidP="00964667">
            <w:r w:rsidRPr="00964667">
              <w:t>src/core/entities/entities.py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C164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F8C9" w14:textId="77777777" w:rsidR="00964667" w:rsidRPr="00964667" w:rsidRDefault="00964667" w:rsidP="00964667">
            <w:r w:rsidRPr="00964667">
              <w:t>行省解锁时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A2098" w14:textId="77777777" w:rsidR="00964667" w:rsidRPr="00964667" w:rsidRDefault="00964667" w:rsidP="00964667">
            <w:proofErr w:type="spellStart"/>
            <w:r w:rsidRPr="00964667">
              <w:t>province_id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3E8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3239DD3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FA45F" w14:textId="77777777" w:rsidR="00964667" w:rsidRPr="00964667" w:rsidRDefault="00964667" w:rsidP="00964667">
            <w:proofErr w:type="spellStart"/>
            <w:r w:rsidRPr="00964667">
              <w:t>GameState.add_</w:t>
            </w:r>
            <w:proofErr w:type="gramStart"/>
            <w:r w:rsidRPr="00964667">
              <w:t>province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9200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DA6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5114" w14:textId="77777777" w:rsidR="00964667" w:rsidRPr="00964667" w:rsidRDefault="00964667" w:rsidP="00964667">
            <w:r w:rsidRPr="00964667">
              <w:t>初始化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0D75" w14:textId="77777777" w:rsidR="00964667" w:rsidRPr="00964667" w:rsidRDefault="00964667" w:rsidP="00964667">
            <w:r w:rsidRPr="00964667">
              <w:t>province: Province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2D40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B99161F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A50C" w14:textId="77777777" w:rsidR="00964667" w:rsidRPr="00964667" w:rsidRDefault="00964667" w:rsidP="00964667">
            <w:proofErr w:type="spellStart"/>
            <w:r w:rsidRPr="00964667">
              <w:t>GameState.create_</w:t>
            </w:r>
            <w:proofErr w:type="gramStart"/>
            <w:r w:rsidRPr="00964667">
              <w:t>contract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3AE0E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09C1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1392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AC72" w14:textId="77777777" w:rsidR="00964667" w:rsidRPr="00964667" w:rsidRDefault="00964667" w:rsidP="00964667">
            <w:proofErr w:type="spellStart"/>
            <w:r w:rsidRPr="00964667">
              <w:t>contract_type</w:t>
            </w:r>
            <w:proofErr w:type="spellEnd"/>
            <w:r w:rsidRPr="00964667">
              <w:t xml:space="preserve">, </w:t>
            </w:r>
            <w:proofErr w:type="spellStart"/>
            <w:r w:rsidRPr="00964667">
              <w:t>province_id</w:t>
            </w:r>
            <w:proofErr w:type="spellEnd"/>
            <w:r w:rsidRPr="00964667">
              <w:t xml:space="preserve">, </w:t>
            </w:r>
            <w:proofErr w:type="spellStart"/>
            <w:r w:rsidRPr="00964667">
              <w:t>base_cost</w:t>
            </w:r>
            <w:proofErr w:type="spellEnd"/>
            <w:r w:rsidRPr="00964667">
              <w:t xml:space="preserve">, </w:t>
            </w:r>
            <w:proofErr w:type="spellStart"/>
            <w:r w:rsidRPr="00964667">
              <w:t>current_turn</w:t>
            </w:r>
            <w:proofErr w:type="spellEnd"/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B542C" w14:textId="77777777" w:rsidR="00964667" w:rsidRPr="00964667" w:rsidRDefault="00964667" w:rsidP="00964667">
            <w:r w:rsidRPr="00964667">
              <w:t>Contract</w:t>
            </w:r>
          </w:p>
        </w:tc>
      </w:tr>
      <w:tr w:rsidR="00964667" w:rsidRPr="00964667" w14:paraId="0B6616E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259BD" w14:textId="77777777" w:rsidR="00964667" w:rsidRPr="00964667" w:rsidRDefault="00964667" w:rsidP="00964667">
            <w:proofErr w:type="spellStart"/>
            <w:r w:rsidRPr="00964667">
              <w:t>GameState.get_</w:t>
            </w:r>
            <w:proofErr w:type="gramStart"/>
            <w:r w:rsidRPr="00964667">
              <w:t>contract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95D2A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BBE4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1D67" w14:textId="77777777" w:rsidR="00964667" w:rsidRPr="00964667" w:rsidRDefault="00964667" w:rsidP="00964667">
            <w:r w:rsidRPr="00964667">
              <w:t>任意时刻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D0C3" w14:textId="77777777" w:rsidR="00964667" w:rsidRPr="00964667" w:rsidRDefault="00964667" w:rsidP="00964667">
            <w:proofErr w:type="spellStart"/>
            <w:r w:rsidRPr="00964667">
              <w:t>contract_id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823C" w14:textId="77777777" w:rsidR="00964667" w:rsidRPr="00964667" w:rsidRDefault="00964667" w:rsidP="00964667">
            <w:proofErr w:type="gramStart"/>
            <w:r w:rsidRPr="00964667">
              <w:t>Optional[</w:t>
            </w:r>
            <w:proofErr w:type="gramEnd"/>
            <w:r w:rsidRPr="00964667">
              <w:t>Contract]</w:t>
            </w:r>
          </w:p>
        </w:tc>
      </w:tr>
      <w:tr w:rsidR="00964667" w:rsidRPr="00964667" w14:paraId="3B8A356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A2D5" w14:textId="77777777" w:rsidR="00964667" w:rsidRPr="00964667" w:rsidRDefault="00964667" w:rsidP="00964667">
            <w:proofErr w:type="spellStart"/>
            <w:r w:rsidRPr="00964667">
              <w:t>GameState.conquer_</w:t>
            </w:r>
            <w:proofErr w:type="gramStart"/>
            <w:r w:rsidRPr="00964667">
              <w:t>provinces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B134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D9FA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C2D9B" w14:textId="77777777" w:rsidR="00964667" w:rsidRPr="00964667" w:rsidRDefault="00964667" w:rsidP="00964667">
            <w:r w:rsidRPr="00964667">
              <w:t>战争胜利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485D" w14:textId="77777777" w:rsidR="00964667" w:rsidRPr="00964667" w:rsidRDefault="00964667" w:rsidP="00964667">
            <w:proofErr w:type="spellStart"/>
            <w:r w:rsidRPr="00964667">
              <w:t>war_id</w:t>
            </w:r>
            <w:proofErr w:type="spellEnd"/>
            <w:r w:rsidRPr="00964667">
              <w:t>: str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ABBF9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7C81D2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39EF" w14:textId="77777777" w:rsidR="00964667" w:rsidRPr="00964667" w:rsidRDefault="00964667" w:rsidP="00964667">
            <w:proofErr w:type="spellStart"/>
            <w:r w:rsidRPr="00964667">
              <w:lastRenderedPageBreak/>
              <w:t>GameState.add_forum_</w:t>
            </w:r>
            <w:proofErr w:type="gramStart"/>
            <w:r w:rsidRPr="00964667">
              <w:t>action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6248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69E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A598" w14:textId="77777777" w:rsidR="00964667" w:rsidRPr="00964667" w:rsidRDefault="00964667" w:rsidP="00964667">
            <w:r w:rsidRPr="00964667">
              <w:t>广场操作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C0F6" w14:textId="77777777" w:rsidR="00964667" w:rsidRPr="00964667" w:rsidRDefault="00964667" w:rsidP="00964667">
            <w:r w:rsidRPr="00964667">
              <w:t>category: str, data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48A3D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1AE7225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3697" w14:textId="77777777" w:rsidR="00964667" w:rsidRPr="00964667" w:rsidRDefault="00964667" w:rsidP="00964667">
            <w:proofErr w:type="spellStart"/>
            <w:r w:rsidRPr="00964667">
              <w:t>GameState.add_senate_</w:t>
            </w:r>
            <w:proofErr w:type="gramStart"/>
            <w:r w:rsidRPr="00964667">
              <w:t>proposal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F508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F3E5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76AE" w14:textId="77777777" w:rsidR="00964667" w:rsidRPr="00964667" w:rsidRDefault="00964667" w:rsidP="00964667">
            <w:r w:rsidRPr="00964667">
              <w:t>元老院提案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A690" w14:textId="77777777" w:rsidR="00964667" w:rsidRPr="00964667" w:rsidRDefault="00964667" w:rsidP="00964667">
            <w:r w:rsidRPr="00964667">
              <w:t xml:space="preserve">proposal: </w:t>
            </w:r>
            <w:proofErr w:type="spellStart"/>
            <w:r w:rsidRPr="00964667">
              <w:t>dict</w:t>
            </w:r>
            <w:proofErr w:type="spellEnd"/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9A260" w14:textId="77777777" w:rsidR="00964667" w:rsidRPr="00964667" w:rsidRDefault="00964667" w:rsidP="00964667">
            <w:r w:rsidRPr="00964667">
              <w:t>int</w:t>
            </w:r>
          </w:p>
        </w:tc>
      </w:tr>
      <w:tr w:rsidR="00964667" w:rsidRPr="00964667" w14:paraId="7BE8165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C81C" w14:textId="77777777" w:rsidR="00964667" w:rsidRPr="00964667" w:rsidRDefault="00964667" w:rsidP="00964667">
            <w:proofErr w:type="spellStart"/>
            <w:r w:rsidRPr="00964667">
              <w:t>GameState.set_pending_land_sale_</w:t>
            </w:r>
            <w:proofErr w:type="gramStart"/>
            <w:r w:rsidRPr="00964667">
              <w:t>quota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9A9C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349B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E14B" w14:textId="77777777" w:rsidR="00964667" w:rsidRPr="00964667" w:rsidRDefault="00964667" w:rsidP="00964667">
            <w:r w:rsidRPr="00964667">
              <w:t>元老院通过卖地法案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E2EC" w14:textId="77777777" w:rsidR="00964667" w:rsidRPr="00964667" w:rsidRDefault="00964667" w:rsidP="00964667">
            <w:r w:rsidRPr="00964667">
              <w:t>quota: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C482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8473EB0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0212" w14:textId="77777777" w:rsidR="00964667" w:rsidRPr="00964667" w:rsidRDefault="00964667" w:rsidP="00964667">
            <w:proofErr w:type="spellStart"/>
            <w:r w:rsidRPr="00964667">
              <w:t>NavalSystem.generate_construction_</w:t>
            </w:r>
            <w:proofErr w:type="gramStart"/>
            <w:r w:rsidRPr="00964667">
              <w:t>contracts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3200" w14:textId="77777777" w:rsidR="00964667" w:rsidRPr="00964667" w:rsidRDefault="00964667" w:rsidP="00964667">
            <w:r w:rsidRPr="00964667">
              <w:t>src/core/systems/naval_system.py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EC1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E9C7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4358" w14:textId="77777777" w:rsidR="00964667" w:rsidRPr="00964667" w:rsidRDefault="00964667" w:rsidP="00964667">
            <w:proofErr w:type="spellStart"/>
            <w:r w:rsidRPr="00964667">
              <w:t>current_turn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6ED3" w14:textId="77777777" w:rsidR="00964667" w:rsidRPr="00964667" w:rsidRDefault="00964667" w:rsidP="00964667">
            <w:proofErr w:type="gramStart"/>
            <w:r w:rsidRPr="00964667">
              <w:t>List[</w:t>
            </w:r>
            <w:proofErr w:type="gramEnd"/>
            <w:r w:rsidRPr="00964667">
              <w:t>Contract]</w:t>
            </w:r>
          </w:p>
        </w:tc>
      </w:tr>
      <w:tr w:rsidR="00964667" w:rsidRPr="00964667" w14:paraId="0ED42AC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BBF4" w14:textId="77777777" w:rsidR="00964667" w:rsidRPr="00964667" w:rsidRDefault="00964667" w:rsidP="00964667">
            <w:proofErr w:type="spellStart"/>
            <w:r w:rsidRPr="00964667">
              <w:t>NavalSystem.process_fleet_</w:t>
            </w:r>
            <w:proofErr w:type="gramStart"/>
            <w:r w:rsidRPr="00964667">
              <w:t>construction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6D8F" w14:textId="77777777" w:rsidR="00964667" w:rsidRPr="00964667" w:rsidRDefault="00964667" w:rsidP="00964667">
            <w:r w:rsidRPr="00964667">
              <w:t>src/core/systems/naval_system.py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F2B3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7826" w14:textId="77777777" w:rsidR="00964667" w:rsidRPr="00964667" w:rsidRDefault="00964667" w:rsidP="00964667">
            <w:r w:rsidRPr="00964667">
              <w:t>广场阶段开始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0958" w14:textId="77777777" w:rsidR="00964667" w:rsidRPr="00964667" w:rsidRDefault="00964667" w:rsidP="00964667">
            <w:proofErr w:type="spellStart"/>
            <w:r w:rsidRPr="00964667">
              <w:t>current_turn</w:t>
            </w:r>
            <w:proofErr w:type="spellEnd"/>
            <w:r w:rsidRPr="00964667">
              <w:t>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5002" w14:textId="77777777" w:rsidR="00964667" w:rsidRPr="00964667" w:rsidRDefault="00964667" w:rsidP="00964667">
            <w:r w:rsidRPr="00964667">
              <w:t>List[int]</w:t>
            </w:r>
          </w:p>
        </w:tc>
      </w:tr>
      <w:tr w:rsidR="00964667" w:rsidRPr="00964667" w14:paraId="07125960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DEA6" w14:textId="77777777" w:rsidR="00964667" w:rsidRPr="00964667" w:rsidRDefault="00964667" w:rsidP="00964667">
            <w:proofErr w:type="gramStart"/>
            <w:r w:rsidRPr="00964667">
              <w:lastRenderedPageBreak/>
              <w:t>Command._</w:t>
            </w:r>
            <w:proofErr w:type="spellStart"/>
            <w:proofErr w:type="gramEnd"/>
            <w:r w:rsidRPr="00964667">
              <w:t>show_current_player_</w:t>
            </w:r>
            <w:proofErr w:type="gramStart"/>
            <w:r w:rsidRPr="00964667">
              <w:t>overview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80E4" w14:textId="77777777" w:rsidR="00964667" w:rsidRPr="00964667" w:rsidRDefault="00964667" w:rsidP="00964667">
            <w:r w:rsidRPr="00964667">
              <w:t>src/ui/commands/sys_base.py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6499" w14:textId="77777777" w:rsidR="00964667" w:rsidRPr="00964667" w:rsidRDefault="00964667" w:rsidP="00964667">
            <w:r w:rsidRPr="00964667">
              <w:t>基类方法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1D25" w14:textId="77777777" w:rsidR="00964667" w:rsidRPr="00964667" w:rsidRDefault="00964667" w:rsidP="00964667">
            <w:r w:rsidRPr="00964667">
              <w:t>阶段开始、玩家切换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ECEE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D5427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3611DA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7F6E" w14:textId="77777777" w:rsidR="00964667" w:rsidRPr="00964667" w:rsidRDefault="00964667" w:rsidP="00964667">
            <w:proofErr w:type="gramStart"/>
            <w:r w:rsidRPr="00964667">
              <w:t>Command._</w:t>
            </w:r>
            <w:proofErr w:type="spellStart"/>
            <w:proofErr w:type="gramEnd"/>
            <w:r w:rsidRPr="00964667">
              <w:t>switch_to_next_</w:t>
            </w:r>
            <w:proofErr w:type="gramStart"/>
            <w:r w:rsidRPr="00964667">
              <w:t>player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8AB4" w14:textId="77777777" w:rsidR="00964667" w:rsidRPr="00964667" w:rsidRDefault="00964667" w:rsidP="00964667">
            <w:r w:rsidRPr="00964667">
              <w:t>src/ui/commands/sys_base.py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233C" w14:textId="77777777" w:rsidR="00964667" w:rsidRPr="00964667" w:rsidRDefault="00964667" w:rsidP="00964667">
            <w:r w:rsidRPr="00964667">
              <w:t>基类方法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9AC6" w14:textId="77777777" w:rsidR="00964667" w:rsidRPr="00964667" w:rsidRDefault="00964667" w:rsidP="00964667">
            <w:r w:rsidRPr="00964667">
              <w:t>玩家切换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7FF1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E424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5F6A06BB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AA0B2" w14:textId="77777777" w:rsidR="00964667" w:rsidRPr="00964667" w:rsidRDefault="00964667" w:rsidP="00964667">
            <w:r w:rsidRPr="00964667">
              <w:t>私地收入处理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CC7E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D31E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collect_private_land_</w:t>
            </w:r>
            <w:proofErr w:type="gramStart"/>
            <w:r w:rsidRPr="00964667">
              <w:t>income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FB77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EEB4" w14:textId="77777777" w:rsidR="00964667" w:rsidRPr="00964667" w:rsidRDefault="00964667" w:rsidP="00964667">
            <w:r w:rsidRPr="00964667">
              <w:t>内部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4D81" w14:textId="77777777" w:rsidR="00964667" w:rsidRPr="00964667" w:rsidRDefault="00964667" w:rsidP="00964667">
            <w:proofErr w:type="gramStart"/>
            <w:r w:rsidRPr="00964667">
              <w:t>List[</w:t>
            </w:r>
            <w:proofErr w:type="gramEnd"/>
            <w:r w:rsidRPr="00964667">
              <w:t>Tuple]</w:t>
            </w:r>
          </w:p>
        </w:tc>
      </w:tr>
      <w:tr w:rsidR="00964667" w:rsidRPr="00964667" w14:paraId="1390B40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2EF8" w14:textId="77777777" w:rsidR="00964667" w:rsidRPr="00964667" w:rsidRDefault="00964667" w:rsidP="00964667">
            <w:r w:rsidRPr="00964667">
              <w:t>国家运营费扣除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9D50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C8E7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deduct_national_</w:t>
            </w:r>
            <w:proofErr w:type="gramStart"/>
            <w:r w:rsidRPr="00964667">
              <w:t>opex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605C3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B406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22E23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647A72A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5D0A" w14:textId="77777777" w:rsidR="00964667" w:rsidRPr="00964667" w:rsidRDefault="00964667" w:rsidP="00964667">
            <w:r w:rsidRPr="00964667">
              <w:t>战争赔款结算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2311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4C98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settle_</w:t>
            </w:r>
            <w:proofErr w:type="gramStart"/>
            <w:r w:rsidRPr="00964667">
              <w:t>indemnities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4228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CB154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B137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66B378F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6609" w14:textId="77777777" w:rsidR="00964667" w:rsidRPr="00964667" w:rsidRDefault="00964667" w:rsidP="00964667">
            <w:r w:rsidRPr="00964667">
              <w:lastRenderedPageBreak/>
              <w:t>包税权合同生成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4588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13937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generate_</w:t>
            </w:r>
            <w:proofErr w:type="gramStart"/>
            <w:r w:rsidRPr="00964667">
              <w:t>contracts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BF68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DD1C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5D55" w14:textId="77777777" w:rsidR="00964667" w:rsidRPr="00964667" w:rsidRDefault="00964667" w:rsidP="00964667">
            <w:proofErr w:type="gramStart"/>
            <w:r w:rsidRPr="00964667">
              <w:t>List[</w:t>
            </w:r>
            <w:proofErr w:type="gramEnd"/>
            <w:r w:rsidRPr="00964667">
              <w:t>Contract]</w:t>
            </w:r>
          </w:p>
        </w:tc>
      </w:tr>
      <w:tr w:rsidR="00964667" w:rsidRPr="00964667" w14:paraId="55179816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2CD5" w14:textId="77777777" w:rsidR="00964667" w:rsidRPr="00964667" w:rsidRDefault="00964667" w:rsidP="00964667">
            <w:r w:rsidRPr="00964667">
              <w:t>公共工程合同生成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D6F2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ED97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generate_</w:t>
            </w:r>
            <w:proofErr w:type="gramStart"/>
            <w:r w:rsidRPr="00964667">
              <w:t>contracts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6E01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0662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DEA1" w14:textId="77777777" w:rsidR="00964667" w:rsidRPr="00964667" w:rsidRDefault="00964667" w:rsidP="00964667">
            <w:proofErr w:type="gramStart"/>
            <w:r w:rsidRPr="00964667">
              <w:t>List[</w:t>
            </w:r>
            <w:proofErr w:type="gramEnd"/>
            <w:r w:rsidRPr="00964667">
              <w:t>Contract]</w:t>
            </w:r>
          </w:p>
        </w:tc>
      </w:tr>
      <w:tr w:rsidR="00964667" w:rsidRPr="00964667" w14:paraId="0336932A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566B" w14:textId="77777777" w:rsidR="00964667" w:rsidRPr="00964667" w:rsidRDefault="00964667" w:rsidP="00964667">
            <w:r w:rsidRPr="00964667">
              <w:t>舰队建造合同生成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F2DA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86F0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generate_</w:t>
            </w:r>
            <w:proofErr w:type="gramStart"/>
            <w:r w:rsidRPr="00964667">
              <w:t>contracts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74D6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12CE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333D" w14:textId="77777777" w:rsidR="00964667" w:rsidRPr="00964667" w:rsidRDefault="00964667" w:rsidP="00964667">
            <w:proofErr w:type="gramStart"/>
            <w:r w:rsidRPr="00964667">
              <w:t>List[</w:t>
            </w:r>
            <w:proofErr w:type="gramEnd"/>
            <w:r w:rsidRPr="00964667">
              <w:t>Contract]</w:t>
            </w:r>
          </w:p>
        </w:tc>
      </w:tr>
      <w:tr w:rsidR="00964667" w:rsidRPr="00964667" w14:paraId="4DE9073A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6A3A" w14:textId="77777777" w:rsidR="00964667" w:rsidRPr="00964667" w:rsidRDefault="00964667" w:rsidP="00964667">
            <w:proofErr w:type="spellStart"/>
            <w:r w:rsidRPr="00964667">
              <w:t>BidCommand.execute</w:t>
            </w:r>
            <w:proofErr w:type="spellEnd"/>
            <w:r w:rsidRPr="00964667">
              <w:t>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2736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21EE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handle_</w:t>
            </w:r>
            <w:proofErr w:type="gramStart"/>
            <w:r w:rsidRPr="00964667">
              <w:t>bid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5CBC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77C1" w14:textId="77777777" w:rsidR="00964667" w:rsidRPr="00964667" w:rsidRDefault="00964667" w:rsidP="00964667">
            <w:proofErr w:type="spellStart"/>
            <w:r w:rsidRPr="00964667">
              <w:t>args</w:t>
            </w:r>
            <w:proofErr w:type="spellEnd"/>
            <w:r w:rsidRPr="00964667">
              <w:t>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10B0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791E43B6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2D5C" w14:textId="77777777" w:rsidR="00964667" w:rsidRPr="00964667" w:rsidRDefault="00964667" w:rsidP="00964667">
            <w:proofErr w:type="spellStart"/>
            <w:r w:rsidRPr="00964667">
              <w:t>CampaignAllCommand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14D7" w14:textId="77777777" w:rsidR="00964667" w:rsidRPr="00964667" w:rsidRDefault="00964667" w:rsidP="00964667">
            <w:r w:rsidRPr="00964667">
              <w:t>src/ui/commands/phase_population.py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3DAB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campaign_</w:t>
            </w:r>
            <w:proofErr w:type="gramStart"/>
            <w:r w:rsidRPr="00964667">
              <w:t>all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A07C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AD4F" w14:textId="77777777" w:rsidR="00964667" w:rsidRPr="00964667" w:rsidRDefault="00964667" w:rsidP="00964667">
            <w:proofErr w:type="spellStart"/>
            <w:r w:rsidRPr="00964667">
              <w:t>player_id</w:t>
            </w:r>
            <w:proofErr w:type="spellEnd"/>
            <w:r w:rsidRPr="00964667">
              <w:t xml:space="preserve">, </w:t>
            </w:r>
            <w:proofErr w:type="spellStart"/>
            <w:r w:rsidRPr="00964667">
              <w:t>faction_id</w:t>
            </w:r>
            <w:proofErr w:type="spellEnd"/>
            <w:r w:rsidRPr="00964667">
              <w:t>, ratio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477A1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91C2D9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906F" w14:textId="77777777" w:rsidR="00964667" w:rsidRPr="00964667" w:rsidRDefault="00964667" w:rsidP="00964667">
            <w:proofErr w:type="spellStart"/>
            <w:r w:rsidRPr="00964667">
              <w:t>VoteAllCommand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BAC7" w14:textId="77777777" w:rsidR="00964667" w:rsidRPr="00964667" w:rsidRDefault="00964667" w:rsidP="00964667">
            <w:r w:rsidRPr="00964667">
              <w:t>src/ui/commands/phase_population.py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56F0" w14:textId="77777777" w:rsidR="00964667" w:rsidRPr="00964667" w:rsidRDefault="00964667" w:rsidP="00964667">
            <w:r w:rsidRPr="00964667">
              <w:t>_</w:t>
            </w:r>
            <w:proofErr w:type="spellStart"/>
            <w:r w:rsidRPr="00964667">
              <w:t>vote_</w:t>
            </w:r>
            <w:proofErr w:type="gramStart"/>
            <w:r w:rsidRPr="00964667">
              <w:t>all</w:t>
            </w:r>
            <w:proofErr w:type="spellEnd"/>
            <w:r w:rsidRPr="00964667">
              <w:t>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E537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5962" w14:textId="77777777" w:rsidR="00964667" w:rsidRPr="00964667" w:rsidRDefault="00964667" w:rsidP="00964667">
            <w:proofErr w:type="spellStart"/>
            <w:r w:rsidRPr="00964667">
              <w:t>player_id</w:t>
            </w:r>
            <w:proofErr w:type="spellEnd"/>
            <w:r w:rsidRPr="00964667">
              <w:t xml:space="preserve">, </w:t>
            </w:r>
            <w:proofErr w:type="spellStart"/>
            <w:r w:rsidRPr="00964667">
              <w:t>faction_id</w:t>
            </w:r>
            <w:proofErr w:type="spellEnd"/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B561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328184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F483" w14:textId="77777777" w:rsidR="00964667" w:rsidRPr="00964667" w:rsidRDefault="00964667" w:rsidP="00964667">
            <w:proofErr w:type="spellStart"/>
            <w:r w:rsidRPr="00964667">
              <w:lastRenderedPageBreak/>
              <w:t>StatusContractCommand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2CB2" w14:textId="77777777" w:rsidR="00964667" w:rsidRPr="00964667" w:rsidRDefault="00964667" w:rsidP="00964667">
            <w:r w:rsidRPr="00964667">
              <w:t>src/ui/commands/func_status.py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59BF" w14:textId="77777777" w:rsidR="00964667" w:rsidRPr="00964667" w:rsidRDefault="00964667" w:rsidP="00964667">
            <w:proofErr w:type="gramStart"/>
            <w:r w:rsidRPr="00964667">
              <w:t>execute(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A6E3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3CA4" w14:textId="77777777" w:rsidR="00964667" w:rsidRPr="00964667" w:rsidRDefault="00964667" w:rsidP="00964667">
            <w:proofErr w:type="spellStart"/>
            <w:r w:rsidRPr="00964667">
              <w:t>args</w:t>
            </w:r>
            <w:proofErr w:type="spellEnd"/>
            <w:r w:rsidRPr="00964667">
              <w:t>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21D0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3B85FCE3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5554" w14:textId="77777777" w:rsidR="00964667" w:rsidRPr="00964667" w:rsidRDefault="00964667" w:rsidP="00964667">
            <w:proofErr w:type="spellStart"/>
            <w:r w:rsidRPr="00964667">
              <w:t>StatusProvinceCommand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42D1" w14:textId="77777777" w:rsidR="00964667" w:rsidRPr="00964667" w:rsidRDefault="00964667" w:rsidP="00964667">
            <w:r w:rsidRPr="00964667">
              <w:t>src/ui/commands/func_status.py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51D3" w14:textId="77777777" w:rsidR="00964667" w:rsidRPr="00964667" w:rsidRDefault="00964667" w:rsidP="00964667">
            <w:proofErr w:type="gramStart"/>
            <w:r w:rsidRPr="00964667">
              <w:t>execute(</w:t>
            </w:r>
            <w:proofErr w:type="gramEnd"/>
            <w:r w:rsidRPr="00964667">
              <w:t>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D5E9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FF58" w14:textId="77777777" w:rsidR="00964667" w:rsidRPr="00964667" w:rsidRDefault="00964667" w:rsidP="00964667">
            <w:proofErr w:type="spellStart"/>
            <w:r w:rsidRPr="00964667">
              <w:t>args</w:t>
            </w:r>
            <w:proofErr w:type="spellEnd"/>
            <w:r w:rsidRPr="00964667">
              <w:t>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7B98C" w14:textId="77777777" w:rsidR="00964667" w:rsidRPr="00964667" w:rsidRDefault="00964667" w:rsidP="00964667">
            <w:r w:rsidRPr="00964667">
              <w:t>bool</w:t>
            </w:r>
          </w:p>
        </w:tc>
      </w:tr>
    </w:tbl>
    <w:p w14:paraId="1E435FD1" w14:textId="77777777" w:rsidR="00964667" w:rsidRPr="00964667" w:rsidRDefault="00964667" w:rsidP="00964667">
      <w:r w:rsidRPr="00964667">
        <w:pict w14:anchorId="4251065F">
          <v:rect id="_x0000_i1070" style="width:0;height:.75pt" o:hralign="center" o:hrstd="t" o:hr="t" fillcolor="#a0a0a0" stroked="f"/>
        </w:pict>
      </w:r>
    </w:p>
    <w:p w14:paraId="19BF961E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4. </w:t>
      </w:r>
      <w:r w:rsidRPr="00964667">
        <w:rPr>
          <w:b/>
          <w:bCs/>
        </w:rPr>
        <w:t>数据一致性保障措施</w:t>
      </w:r>
    </w:p>
    <w:p w14:paraId="65EEB16C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事务性操作</w:t>
      </w:r>
      <w:r w:rsidRPr="00964667">
        <w:t>：所有涉及多个数据修改的操作（如竞标中标、舰队建造完成）放在同一方法内，先校验所有条件，再逐一修改。由于</w:t>
      </w:r>
      <w:r w:rsidRPr="00964667">
        <w:t xml:space="preserve"> Python </w:t>
      </w:r>
      <w:r w:rsidRPr="00964667">
        <w:t>无内置事务，采用顺序执行加日志记录的方式，确保可追溯。</w:t>
      </w:r>
    </w:p>
    <w:p w14:paraId="111962BD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外键约束</w:t>
      </w:r>
      <w:r w:rsidRPr="00964667">
        <w:t>：代码层面保证引用完整性。例如删除合同前需检查是否有行省引用，并解绑；舰队完成建造时同步更新合同状态。</w:t>
      </w:r>
    </w:p>
    <w:p w14:paraId="15EDB2B9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状态校验</w:t>
      </w:r>
      <w:r w:rsidRPr="00964667">
        <w:t>：每次操作前检查实体状态（存活、激活、是否建造中等），避免无效操作。</w:t>
      </w:r>
    </w:p>
    <w:p w14:paraId="5AEE1050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舰队与合同一致性</w:t>
      </w:r>
      <w:r w:rsidRPr="00964667">
        <w:t>：舰队建造完成时，先保存</w:t>
      </w:r>
      <w:r w:rsidRPr="00964667">
        <w:t> </w:t>
      </w:r>
      <w:proofErr w:type="spellStart"/>
      <w:r w:rsidRPr="00964667">
        <w:t>contract_id</w:t>
      </w:r>
      <w:proofErr w:type="spellEnd"/>
      <w:r w:rsidRPr="00964667">
        <w:t>，再修改舰队状态，最后更新合同状态，确保即使中间步骤失败，也不会造成状态不一致。</w:t>
      </w:r>
    </w:p>
    <w:p w14:paraId="79F4B43C" w14:textId="77777777" w:rsidR="00964667" w:rsidRPr="00964667" w:rsidRDefault="00964667" w:rsidP="00964667">
      <w:r w:rsidRPr="00964667">
        <w:pict w14:anchorId="396E53A3">
          <v:rect id="_x0000_i1071" style="width:0;height:.75pt" o:hralign="center" o:hrstd="t" o:hr="t" fillcolor="#a0a0a0" stroked="f"/>
        </w:pict>
      </w:r>
    </w:p>
    <w:p w14:paraId="3BB3669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5. API </w:t>
      </w:r>
      <w:r w:rsidRPr="00964667">
        <w:rPr>
          <w:b/>
          <w:bCs/>
        </w:rPr>
        <w:t>层设计（保持不变）</w:t>
      </w:r>
    </w:p>
    <w:p w14:paraId="6C72C3C8" w14:textId="77777777" w:rsidR="00964667" w:rsidRPr="00964667" w:rsidRDefault="00964667" w:rsidP="00964667">
      <w:r w:rsidRPr="00964667">
        <w:lastRenderedPageBreak/>
        <w:t>（原</w:t>
      </w:r>
      <w:r w:rsidRPr="00964667">
        <w:t xml:space="preserve"> §5 </w:t>
      </w:r>
      <w:r w:rsidRPr="00964667">
        <w:t>内容保持不变，</w:t>
      </w:r>
      <w:r w:rsidRPr="00964667">
        <w:t xml:space="preserve">API </w:t>
      </w:r>
      <w:r w:rsidRPr="00964667">
        <w:t>层仍符合规范）</w:t>
      </w:r>
    </w:p>
    <w:p w14:paraId="09CDBA35" w14:textId="77777777" w:rsidR="00964667" w:rsidRPr="00964667" w:rsidRDefault="00964667" w:rsidP="00964667">
      <w:r w:rsidRPr="00964667">
        <w:pict w14:anchorId="588B67FC">
          <v:rect id="_x0000_i1072" style="width:0;height:.75pt" o:hralign="center" o:hrstd="t" o:hr="t" fillcolor="#a0a0a0" stroked="f"/>
        </w:pict>
      </w:r>
    </w:p>
    <w:p w14:paraId="346D421F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 </w:t>
      </w:r>
      <w:r w:rsidRPr="00964667">
        <w:rPr>
          <w:b/>
          <w:bCs/>
        </w:rPr>
        <w:t>国际化支持（更新状态）</w:t>
      </w:r>
    </w:p>
    <w:p w14:paraId="5E8E61F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6.1 </w:t>
      </w:r>
      <w:r w:rsidRPr="00964667">
        <w:rPr>
          <w:b/>
          <w:bCs/>
        </w:rPr>
        <w:t>设计原则</w:t>
      </w:r>
    </w:p>
    <w:p w14:paraId="17507415" w14:textId="77777777" w:rsidR="00964667" w:rsidRPr="00964667" w:rsidRDefault="00964667" w:rsidP="00964667">
      <w:pPr>
        <w:numPr>
          <w:ilvl w:val="0"/>
          <w:numId w:val="4"/>
        </w:numPr>
      </w:pPr>
      <w:r w:rsidRPr="00964667">
        <w:t>所有用户可见的静态文本必须与代码分离，存放于语言文件中。</w:t>
      </w:r>
    </w:p>
    <w:p w14:paraId="04820414" w14:textId="77777777" w:rsidR="00964667" w:rsidRPr="00964667" w:rsidRDefault="00964667" w:rsidP="00964667">
      <w:pPr>
        <w:numPr>
          <w:ilvl w:val="0"/>
          <w:numId w:val="4"/>
        </w:numPr>
      </w:pPr>
      <w:r w:rsidRPr="00964667">
        <w:t>动态内容（如人物姓名、数值）由代码生成，不放入语言文件。</w:t>
      </w:r>
    </w:p>
    <w:p w14:paraId="0AE31A75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6.2 </w:t>
      </w:r>
      <w:r w:rsidRPr="00964667">
        <w:rPr>
          <w:b/>
          <w:bCs/>
        </w:rPr>
        <w:t>当前实现状态</w:t>
      </w:r>
    </w:p>
    <w:p w14:paraId="457AADE8" w14:textId="77777777" w:rsidR="00964667" w:rsidRPr="00964667" w:rsidRDefault="00964667" w:rsidP="00964667">
      <w:pPr>
        <w:numPr>
          <w:ilvl w:val="0"/>
          <w:numId w:val="5"/>
        </w:numPr>
      </w:pPr>
      <w:r w:rsidRPr="00964667">
        <w:t>data/i18n/</w:t>
      </w:r>
      <w:proofErr w:type="spellStart"/>
      <w:r w:rsidRPr="00964667">
        <w:t>zh-CN.json</w:t>
      </w:r>
      <w:proofErr w:type="spellEnd"/>
      <w:r w:rsidRPr="00964667">
        <w:t> </w:t>
      </w:r>
      <w:r w:rsidRPr="00964667">
        <w:t>和</w:t>
      </w:r>
      <w:r w:rsidRPr="00964667">
        <w:t> </w:t>
      </w:r>
      <w:proofErr w:type="spellStart"/>
      <w:r w:rsidRPr="00964667">
        <w:t>en-</w:t>
      </w:r>
      <w:proofErr w:type="gramStart"/>
      <w:r w:rsidRPr="00964667">
        <w:t>US.json</w:t>
      </w:r>
      <w:proofErr w:type="spellEnd"/>
      <w:proofErr w:type="gramEnd"/>
      <w:r w:rsidRPr="00964667">
        <w:t> </w:t>
      </w:r>
      <w:r w:rsidRPr="00964667">
        <w:t>已存在，包含大部分核心文本。</w:t>
      </w:r>
    </w:p>
    <w:p w14:paraId="0E6E67FD" w14:textId="77777777" w:rsidR="00964667" w:rsidRPr="00964667" w:rsidRDefault="00964667" w:rsidP="00964667">
      <w:pPr>
        <w:numPr>
          <w:ilvl w:val="0"/>
          <w:numId w:val="5"/>
        </w:numPr>
      </w:pPr>
      <w:r w:rsidRPr="00964667">
        <w:rPr>
          <w:b/>
          <w:bCs/>
        </w:rPr>
        <w:t>待整改</w:t>
      </w:r>
      <w:r w:rsidRPr="00964667">
        <w:t>：仍有大量硬编码中文存在于</w:t>
      </w:r>
      <w:r w:rsidRPr="00964667">
        <w:t xml:space="preserve"> UI </w:t>
      </w:r>
      <w:r w:rsidRPr="00964667">
        <w:t>命令层（如</w:t>
      </w:r>
      <w:r w:rsidRPr="00964667">
        <w:t> phase_forum.py</w:t>
      </w:r>
      <w:r w:rsidRPr="00964667">
        <w:t>、</w:t>
      </w:r>
      <w:r w:rsidRPr="00964667">
        <w:t>phase_senate.py </w:t>
      </w:r>
      <w:r w:rsidRPr="00964667">
        <w:t>中的打印语句），需在后续版本中逐步迁移至</w:t>
      </w:r>
      <w:r w:rsidRPr="00964667">
        <w:t xml:space="preserve"> i18n </w:t>
      </w:r>
      <w:r w:rsidRPr="00964667">
        <w:t>框架。</w:t>
      </w:r>
    </w:p>
    <w:p w14:paraId="3C980C0F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6.3 </w:t>
      </w:r>
      <w:r w:rsidRPr="00964667">
        <w:rPr>
          <w:b/>
          <w:bCs/>
        </w:rPr>
        <w:t>使用规范</w:t>
      </w:r>
    </w:p>
    <w:p w14:paraId="3013694D" w14:textId="77777777" w:rsidR="00964667" w:rsidRPr="00964667" w:rsidRDefault="00964667" w:rsidP="00964667">
      <w:pPr>
        <w:numPr>
          <w:ilvl w:val="0"/>
          <w:numId w:val="6"/>
        </w:numPr>
      </w:pPr>
      <w:r w:rsidRPr="00964667">
        <w:t>所有新开发的</w:t>
      </w:r>
      <w:r w:rsidRPr="00964667">
        <w:t xml:space="preserve"> UI </w:t>
      </w:r>
      <w:r w:rsidRPr="00964667">
        <w:t>输出必须通过</w:t>
      </w:r>
      <w:r w:rsidRPr="00964667">
        <w:t> i18n.get() </w:t>
      </w:r>
      <w:r w:rsidRPr="00964667">
        <w:t>获取文本。</w:t>
      </w:r>
    </w:p>
    <w:p w14:paraId="73BB7E3E" w14:textId="77777777" w:rsidR="00964667" w:rsidRPr="00964667" w:rsidRDefault="00964667" w:rsidP="00964667">
      <w:pPr>
        <w:numPr>
          <w:ilvl w:val="0"/>
          <w:numId w:val="6"/>
        </w:numPr>
      </w:pPr>
      <w:r w:rsidRPr="00964667">
        <w:t>禁止在新代码中硬编码任何用户可见字符串。</w:t>
      </w:r>
    </w:p>
    <w:p w14:paraId="7AE71777" w14:textId="77777777" w:rsidR="00964667" w:rsidRPr="00964667" w:rsidRDefault="00964667" w:rsidP="00964667">
      <w:r w:rsidRPr="00964667">
        <w:pict w14:anchorId="77210B3B">
          <v:rect id="_x0000_i1073" style="width:0;height:.75pt" o:hralign="center" o:hrstd="t" o:hr="t" fillcolor="#a0a0a0" stroked="f"/>
        </w:pict>
      </w:r>
    </w:p>
    <w:p w14:paraId="0E7C35AE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959"/>
        <w:gridCol w:w="1077"/>
        <w:gridCol w:w="10645"/>
      </w:tblGrid>
      <w:tr w:rsidR="00964667" w:rsidRPr="00964667" w14:paraId="66EF72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1B05" w14:textId="77777777" w:rsidR="00964667" w:rsidRPr="00964667" w:rsidRDefault="00964667" w:rsidP="00964667">
            <w:r w:rsidRPr="00964667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5B3E" w14:textId="77777777" w:rsidR="00964667" w:rsidRPr="00964667" w:rsidRDefault="00964667" w:rsidP="00964667">
            <w:r w:rsidRPr="0096466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23DDB" w14:textId="77777777" w:rsidR="00964667" w:rsidRPr="00964667" w:rsidRDefault="00964667" w:rsidP="00964667">
            <w:r w:rsidRPr="0096466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B659" w14:textId="77777777" w:rsidR="00964667" w:rsidRPr="00964667" w:rsidRDefault="00964667" w:rsidP="00964667">
            <w:r w:rsidRPr="00964667">
              <w:t>修改摘要</w:t>
            </w:r>
          </w:p>
        </w:tc>
      </w:tr>
      <w:tr w:rsidR="00964667" w:rsidRPr="00964667" w14:paraId="2CFB7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BC0E2" w14:textId="77777777" w:rsidR="00964667" w:rsidRPr="00964667" w:rsidRDefault="00964667" w:rsidP="00964667">
            <w:r w:rsidRPr="00964667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027" w14:textId="77777777" w:rsidR="00964667" w:rsidRPr="00964667" w:rsidRDefault="00964667" w:rsidP="00964667">
            <w:r w:rsidRPr="00964667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CEE4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0229" w14:textId="77777777" w:rsidR="00964667" w:rsidRPr="00964667" w:rsidRDefault="00964667" w:rsidP="00964667">
            <w:r w:rsidRPr="00964667">
              <w:t>补充国家公地与行省公地的关系说明；明确死亡处理原则</w:t>
            </w:r>
          </w:p>
        </w:tc>
      </w:tr>
      <w:tr w:rsidR="00964667" w:rsidRPr="00964667" w14:paraId="3A416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3842" w14:textId="77777777" w:rsidR="00964667" w:rsidRPr="00964667" w:rsidRDefault="00964667" w:rsidP="00964667">
            <w:r w:rsidRPr="00964667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795" w14:textId="77777777" w:rsidR="00964667" w:rsidRPr="00964667" w:rsidRDefault="00964667" w:rsidP="00964667">
            <w:r w:rsidRPr="00964667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9D2C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63C0" w14:textId="77777777" w:rsidR="00964667" w:rsidRPr="00964667" w:rsidRDefault="00964667" w:rsidP="00964667">
            <w:r w:rsidRPr="00964667">
              <w:t>补充工程合同生命周期说明；明确意大利行省与国家公地的同步关系</w:t>
            </w:r>
          </w:p>
        </w:tc>
      </w:tr>
      <w:tr w:rsidR="00964667" w:rsidRPr="00964667" w14:paraId="736C4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25D37" w14:textId="77777777" w:rsidR="00964667" w:rsidRPr="00964667" w:rsidRDefault="00964667" w:rsidP="00964667">
            <w:r w:rsidRPr="00964667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EFB45" w14:textId="77777777" w:rsidR="00964667" w:rsidRPr="00964667" w:rsidRDefault="00964667" w:rsidP="00964667">
            <w:r w:rsidRPr="00964667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5C4F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41F28" w14:textId="77777777" w:rsidR="00964667" w:rsidRPr="00964667" w:rsidRDefault="00964667" w:rsidP="00964667">
            <w:r w:rsidRPr="00964667">
              <w:t>补充土地字段统一说明；提醒勿使用已废弃的</w:t>
            </w:r>
            <w:r w:rsidRPr="00964667">
              <w:t> land </w:t>
            </w:r>
            <w:r w:rsidRPr="00964667">
              <w:t>字段</w:t>
            </w:r>
          </w:p>
        </w:tc>
      </w:tr>
      <w:tr w:rsidR="00964667" w:rsidRPr="00964667" w14:paraId="1A1F5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517A" w14:textId="77777777" w:rsidR="00964667" w:rsidRPr="00964667" w:rsidRDefault="00964667" w:rsidP="00964667">
            <w:r w:rsidRPr="0096466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7156" w14:textId="77777777" w:rsidR="00964667" w:rsidRPr="00964667" w:rsidRDefault="00964667" w:rsidP="00964667">
            <w:r w:rsidRPr="00964667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DD0B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9894" w14:textId="77777777" w:rsidR="00964667" w:rsidRPr="00964667" w:rsidRDefault="00964667" w:rsidP="00964667">
            <w:r w:rsidRPr="00964667">
              <w:t>新增</w:t>
            </w:r>
            <w:r w:rsidRPr="00964667">
              <w:t>"</w:t>
            </w:r>
            <w:r w:rsidRPr="00964667">
              <w:t>决策与流程分离</w:t>
            </w:r>
            <w:r w:rsidRPr="00964667">
              <w:t>"</w:t>
            </w:r>
            <w:r w:rsidRPr="00964667">
              <w:t>原则</w:t>
            </w:r>
          </w:p>
        </w:tc>
      </w:tr>
      <w:tr w:rsidR="00964667" w:rsidRPr="00964667" w14:paraId="0061D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D976" w14:textId="77777777" w:rsidR="00964667" w:rsidRPr="00964667" w:rsidRDefault="00964667" w:rsidP="00964667">
            <w:r w:rsidRPr="0096466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54F1" w14:textId="77777777" w:rsidR="00964667" w:rsidRPr="00964667" w:rsidRDefault="00964667" w:rsidP="00964667">
            <w:r w:rsidRPr="00964667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698F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5BC8" w14:textId="77777777" w:rsidR="00964667" w:rsidRPr="00964667" w:rsidRDefault="00964667" w:rsidP="00964667">
            <w:r w:rsidRPr="00964667">
              <w:t>新增</w:t>
            </w:r>
            <w:r w:rsidRPr="00964667">
              <w:t>"</w:t>
            </w:r>
            <w:r w:rsidRPr="00964667">
              <w:t>数据文件组织规范</w:t>
            </w:r>
            <w:r w:rsidRPr="00964667">
              <w:t>"</w:t>
            </w:r>
            <w:r w:rsidRPr="00964667">
              <w:t>章节</w:t>
            </w:r>
          </w:p>
        </w:tc>
      </w:tr>
      <w:tr w:rsidR="00964667" w:rsidRPr="00964667" w14:paraId="56A0C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344C" w14:textId="77777777" w:rsidR="00964667" w:rsidRPr="00964667" w:rsidRDefault="00964667" w:rsidP="00964667">
            <w:r w:rsidRPr="00964667">
              <w:lastRenderedPageBreak/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0D84" w14:textId="77777777" w:rsidR="00964667" w:rsidRPr="00964667" w:rsidRDefault="00964667" w:rsidP="00964667">
            <w:r w:rsidRPr="00964667">
              <w:t>V1.6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7B3D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F976B" w14:textId="77777777" w:rsidR="00964667" w:rsidRPr="00964667" w:rsidRDefault="00964667" w:rsidP="00964667">
            <w:r w:rsidRPr="00964667">
              <w:t>新增行省数据文件规范；明确意大利行省处理</w:t>
            </w:r>
          </w:p>
        </w:tc>
      </w:tr>
      <w:tr w:rsidR="00964667" w:rsidRPr="00964667" w14:paraId="7C42C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415C" w14:textId="77777777" w:rsidR="00964667" w:rsidRPr="00964667" w:rsidRDefault="00964667" w:rsidP="00964667">
            <w:r w:rsidRPr="00964667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6234" w14:textId="77777777" w:rsidR="00964667" w:rsidRPr="00964667" w:rsidRDefault="00964667" w:rsidP="00964667">
            <w:r w:rsidRPr="00964667"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416E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D8F2" w14:textId="77777777" w:rsidR="00964667" w:rsidRPr="00964667" w:rsidRDefault="00964667" w:rsidP="00964667">
            <w:r w:rsidRPr="00964667">
              <w:t>新增</w:t>
            </w:r>
            <w:r w:rsidRPr="00964667">
              <w:t xml:space="preserve"> API </w:t>
            </w:r>
            <w:r w:rsidRPr="00964667">
              <w:t>层设计说明</w:t>
            </w:r>
          </w:p>
        </w:tc>
      </w:tr>
      <w:tr w:rsidR="00964667" w:rsidRPr="00964667" w14:paraId="765F8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D4A1" w14:textId="77777777" w:rsidR="00964667" w:rsidRPr="00964667" w:rsidRDefault="00964667" w:rsidP="00964667">
            <w:r w:rsidRPr="00964667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EB98" w14:textId="77777777" w:rsidR="00964667" w:rsidRPr="00964667" w:rsidRDefault="00964667" w:rsidP="00964667">
            <w:r w:rsidRPr="00964667"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0E86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D829" w14:textId="77777777" w:rsidR="00964667" w:rsidRPr="00964667" w:rsidRDefault="00964667" w:rsidP="00964667">
            <w:r w:rsidRPr="00964667">
              <w:t>新增国际化支持规范</w:t>
            </w:r>
          </w:p>
        </w:tc>
      </w:tr>
      <w:tr w:rsidR="00964667" w:rsidRPr="00964667" w14:paraId="0E577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6B07" w14:textId="77777777" w:rsidR="00964667" w:rsidRPr="00964667" w:rsidRDefault="00964667" w:rsidP="00964667">
            <w:r w:rsidRPr="00964667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C23B" w14:textId="77777777" w:rsidR="00964667" w:rsidRPr="00964667" w:rsidRDefault="00964667" w:rsidP="00964667">
            <w:r w:rsidRPr="00964667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157B5" w14:textId="77777777" w:rsidR="00964667" w:rsidRPr="00964667" w:rsidRDefault="00964667" w:rsidP="00964667">
            <w:r w:rsidRPr="00964667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E8169" w14:textId="77777777" w:rsidR="00964667" w:rsidRPr="00964667" w:rsidRDefault="00964667" w:rsidP="00964667">
            <w:r w:rsidRPr="00964667">
              <w:rPr>
                <w:b/>
                <w:bCs/>
              </w:rPr>
              <w:t>同步至</w:t>
            </w:r>
            <w:r w:rsidRPr="00964667">
              <w:rPr>
                <w:b/>
                <w:bCs/>
              </w:rPr>
              <w:t xml:space="preserve"> MVP 0.7</w:t>
            </w:r>
            <w:r w:rsidRPr="00964667">
              <w:rPr>
                <w:b/>
                <w:bCs/>
              </w:rPr>
              <w:t>：补充舰队建造合同生命周期约束；补充多玩家信息隔离约束；更新代码对接位置清单；更新国际化支持状态说明</w:t>
            </w:r>
          </w:p>
        </w:tc>
      </w:tr>
    </w:tbl>
    <w:p w14:paraId="1E0EEC1C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7D0"/>
    <w:multiLevelType w:val="multilevel"/>
    <w:tmpl w:val="E10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29A3"/>
    <w:multiLevelType w:val="multilevel"/>
    <w:tmpl w:val="06D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6B6E"/>
    <w:multiLevelType w:val="multilevel"/>
    <w:tmpl w:val="314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E5A95"/>
    <w:multiLevelType w:val="multilevel"/>
    <w:tmpl w:val="870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91701"/>
    <w:multiLevelType w:val="multilevel"/>
    <w:tmpl w:val="704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549F0"/>
    <w:multiLevelType w:val="multilevel"/>
    <w:tmpl w:val="8022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92449">
    <w:abstractNumId w:val="4"/>
  </w:num>
  <w:num w:numId="2" w16cid:durableId="1257439736">
    <w:abstractNumId w:val="3"/>
  </w:num>
  <w:num w:numId="3" w16cid:durableId="1369334947">
    <w:abstractNumId w:val="1"/>
  </w:num>
  <w:num w:numId="4" w16cid:durableId="1184897915">
    <w:abstractNumId w:val="5"/>
  </w:num>
  <w:num w:numId="5" w16cid:durableId="1440906585">
    <w:abstractNumId w:val="0"/>
  </w:num>
  <w:num w:numId="6" w16cid:durableId="1947614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67"/>
    <w:rsid w:val="00020E24"/>
    <w:rsid w:val="00383607"/>
    <w:rsid w:val="005156FD"/>
    <w:rsid w:val="00777DC9"/>
    <w:rsid w:val="00964667"/>
    <w:rsid w:val="00AC1701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0F03"/>
  <w15:chartTrackingRefBased/>
  <w15:docId w15:val="{55303859-8B4D-4248-9061-3FAC8E1E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2026-03-30T03:33:00Z</dcterms:created>
  <dcterms:modified xsi:type="dcterms:W3CDTF">2026-03-30T03:34:00Z</dcterms:modified>
</cp:coreProperties>
</file>