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7855" w14:textId="5747A4F3" w:rsidR="003F6A79" w:rsidRPr="003F6A79" w:rsidRDefault="003F6A79" w:rsidP="003F6A79">
      <w:pPr>
        <w:rPr>
          <w:rFonts w:hint="eastAsia"/>
          <w:b/>
          <w:bCs/>
        </w:rPr>
      </w:pPr>
      <w:r w:rsidRPr="003F6A79">
        <w:rPr>
          <w:b/>
          <w:bCs/>
        </w:rPr>
        <w:t xml:space="preserve">EOR MVP </w:t>
      </w:r>
      <w:r w:rsidRPr="003F6A79">
        <w:rPr>
          <w:b/>
          <w:bCs/>
        </w:rPr>
        <w:t>模块调用与业务流程架构文档</w:t>
      </w:r>
    </w:p>
    <w:p w14:paraId="35B62534" w14:textId="77777777" w:rsidR="003F6A79" w:rsidRPr="003F6A79" w:rsidRDefault="003F6A79" w:rsidP="003F6A79">
      <w:r w:rsidRPr="003F6A79">
        <w:rPr>
          <w:b/>
          <w:bCs/>
        </w:rPr>
        <w:t>版本</w:t>
      </w:r>
      <w:r w:rsidRPr="003F6A79">
        <w:t>：</w:t>
      </w:r>
      <w:r w:rsidRPr="003F6A79">
        <w:t>V2.0</w:t>
      </w:r>
      <w:r w:rsidRPr="003F6A79">
        <w:t>（同步至</w:t>
      </w:r>
      <w:r w:rsidRPr="003F6A79">
        <w:t xml:space="preserve"> MVP 0.7</w:t>
      </w:r>
      <w:r w:rsidRPr="003F6A79">
        <w:t>）</w:t>
      </w:r>
      <w:r w:rsidRPr="003F6A79">
        <w:br/>
      </w:r>
      <w:r w:rsidRPr="003F6A79">
        <w:rPr>
          <w:b/>
          <w:bCs/>
        </w:rPr>
        <w:t>更新日期</w:t>
      </w:r>
      <w:r w:rsidRPr="003F6A79">
        <w:t>：</w:t>
      </w:r>
      <w:r w:rsidRPr="003F6A79">
        <w:t>2026-03-30</w:t>
      </w:r>
      <w:r w:rsidRPr="003F6A79">
        <w:br/>
      </w:r>
      <w:r w:rsidRPr="003F6A79">
        <w:rPr>
          <w:b/>
          <w:bCs/>
        </w:rPr>
        <w:t>更新说明</w:t>
      </w:r>
      <w:r w:rsidRPr="003F6A79">
        <w:t>：基于</w:t>
      </w:r>
      <w:r w:rsidRPr="003F6A79">
        <w:t xml:space="preserve"> MVP 0.7 </w:t>
      </w:r>
      <w:r w:rsidRPr="003F6A79">
        <w:t>代码现状，更新各阶段调用链，补充多玩家信息隔离机制，新增舰队建造合同流程，更新七阶段增量执行逻辑表格。</w:t>
      </w:r>
    </w:p>
    <w:p w14:paraId="27BE0AF1" w14:textId="77777777" w:rsidR="003F6A79" w:rsidRPr="003F6A79" w:rsidRDefault="003F6A79" w:rsidP="003F6A79">
      <w:r w:rsidRPr="003F6A79">
        <w:pict w14:anchorId="63AF564E">
          <v:rect id="_x0000_i1067" style="width:0;height:.75pt" o:hralign="center" o:hrstd="t" o:hr="t" fillcolor="#a0a0a0" stroked="f"/>
        </w:pict>
      </w:r>
    </w:p>
    <w:p w14:paraId="40B68B3B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 </w:t>
      </w:r>
      <w:r w:rsidRPr="003F6A79">
        <w:rPr>
          <w:b/>
          <w:bCs/>
        </w:rPr>
        <w:t>新增模块调用链</w:t>
      </w:r>
    </w:p>
    <w:p w14:paraId="36081B72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1.1 </w:t>
      </w:r>
      <w:r w:rsidRPr="003F6A79">
        <w:rPr>
          <w:b/>
          <w:bCs/>
        </w:rPr>
        <w:t>税收阶段（</w:t>
      </w:r>
      <w:proofErr w:type="spellStart"/>
      <w:r w:rsidRPr="003F6A79">
        <w:rPr>
          <w:b/>
          <w:bCs/>
        </w:rPr>
        <w:t>phase_revenue</w:t>
      </w:r>
      <w:proofErr w:type="spellEnd"/>
      <w:r w:rsidRPr="003F6A79">
        <w:rPr>
          <w:b/>
          <w:bCs/>
        </w:rPr>
        <w:t>）增量调用链</w:t>
      </w:r>
    </w:p>
    <w:p w14:paraId="7011A30D" w14:textId="77777777" w:rsidR="003F6A79" w:rsidRPr="003F6A79" w:rsidRDefault="003F6A79" w:rsidP="003F6A79">
      <w:r w:rsidRPr="003F6A79">
        <w:t>当前税收阶段执行以下核心步骤：</w:t>
      </w:r>
    </w:p>
    <w:p w14:paraId="6FA9243A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t>用户输入</w:t>
      </w:r>
      <w:r w:rsidRPr="003F6A79">
        <w:t> revenue </w:t>
      </w:r>
      <w:r w:rsidRPr="003F6A79">
        <w:t>或回合自动触发。</w:t>
      </w:r>
    </w:p>
    <w:p w14:paraId="46DFC4AC" w14:textId="77777777" w:rsidR="003F6A79" w:rsidRPr="003F6A79" w:rsidRDefault="003F6A79" w:rsidP="003F6A79">
      <w:pPr>
        <w:numPr>
          <w:ilvl w:val="0"/>
          <w:numId w:val="1"/>
        </w:numPr>
      </w:pPr>
      <w:proofErr w:type="spellStart"/>
      <w:r w:rsidRPr="003F6A79">
        <w:t>RevenueCommand.execute</w:t>
      </w:r>
      <w:proofErr w:type="spellEnd"/>
      <w:r w:rsidRPr="003F6A79">
        <w:t>() </w:t>
      </w:r>
      <w:r w:rsidRPr="003F6A79">
        <w:t>执行。</w:t>
      </w:r>
    </w:p>
    <w:p w14:paraId="1188E137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国家公地收益计算</w:t>
      </w:r>
      <w:r w:rsidRPr="003F6A79">
        <w:t>：</w:t>
      </w:r>
    </w:p>
    <w:p w14:paraId="4B34AF94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从配置读取</w:t>
      </w:r>
      <w:r w:rsidRPr="003F6A79">
        <w:t> </w:t>
      </w:r>
      <w:proofErr w:type="spellStart"/>
      <w:r w:rsidRPr="003F6A79">
        <w:t>land_price_per_unit</w:t>
      </w:r>
      <w:proofErr w:type="spellEnd"/>
      <w:r w:rsidRPr="003F6A79">
        <w:t>、</w:t>
      </w:r>
      <w:proofErr w:type="spellStart"/>
      <w:r w:rsidRPr="003F6A79">
        <w:t>public_land_income_rate</w:t>
      </w:r>
      <w:proofErr w:type="spellEnd"/>
      <w:r w:rsidRPr="003F6A79">
        <w:t>、</w:t>
      </w:r>
      <w:proofErr w:type="spellStart"/>
      <w:r w:rsidRPr="003F6A79">
        <w:t>national_public_land_tax_rate</w:t>
      </w:r>
      <w:proofErr w:type="spellEnd"/>
      <w:r w:rsidRPr="003F6A79">
        <w:t>。</w:t>
      </w:r>
    </w:p>
    <w:p w14:paraId="3F40AE3C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获取当前国家公地数量</w:t>
      </w:r>
      <w:r w:rsidRPr="003F6A79">
        <w:t> </w:t>
      </w:r>
      <w:proofErr w:type="spellStart"/>
      <w:r w:rsidRPr="003F6A79">
        <w:t>state.get_national_public_land</w:t>
      </w:r>
      <w:proofErr w:type="spellEnd"/>
      <w:r w:rsidRPr="003F6A79">
        <w:t>()</w:t>
      </w:r>
      <w:r w:rsidRPr="003F6A79">
        <w:t>。</w:t>
      </w:r>
    </w:p>
    <w:p w14:paraId="2F691C19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计算收益：</w:t>
      </w:r>
      <w:r w:rsidRPr="003F6A79">
        <w:t xml:space="preserve">income = </w:t>
      </w:r>
      <w:proofErr w:type="spellStart"/>
      <w:r w:rsidRPr="003F6A79">
        <w:t>national_land</w:t>
      </w:r>
      <w:proofErr w:type="spellEnd"/>
      <w:r w:rsidRPr="003F6A79">
        <w:t xml:space="preserve"> × </w:t>
      </w:r>
      <w:proofErr w:type="spellStart"/>
      <w:r w:rsidRPr="003F6A79">
        <w:t>land_price</w:t>
      </w:r>
      <w:proofErr w:type="spellEnd"/>
      <w:r w:rsidRPr="003F6A79">
        <w:t xml:space="preserve"> × </w:t>
      </w:r>
      <w:proofErr w:type="spellStart"/>
      <w:r w:rsidRPr="003F6A79">
        <w:t>public_income_rate</w:t>
      </w:r>
      <w:proofErr w:type="spellEnd"/>
      <w:r w:rsidRPr="003F6A79">
        <w:t xml:space="preserve"> × </w:t>
      </w:r>
      <w:proofErr w:type="spellStart"/>
      <w:r w:rsidRPr="003F6A79">
        <w:t>national_tax_rate</w:t>
      </w:r>
      <w:proofErr w:type="spellEnd"/>
      <w:r w:rsidRPr="003F6A79">
        <w:t>（取整）。</w:t>
      </w:r>
    </w:p>
    <w:p w14:paraId="6E67BEED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</w:t>
      </w:r>
      <w:proofErr w:type="spellStart"/>
      <w:r w:rsidRPr="003F6A79">
        <w:t>state.add_treasury</w:t>
      </w:r>
      <w:proofErr w:type="spellEnd"/>
      <w:r w:rsidRPr="003F6A79">
        <w:t>(income)</w:t>
      </w:r>
      <w:r w:rsidRPr="003F6A79">
        <w:t>。</w:t>
      </w:r>
    </w:p>
    <w:p w14:paraId="1D146DC1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lastRenderedPageBreak/>
        <w:t>应用风调雨顺加成和天灾影响（若受灾行省为意大利）。</w:t>
      </w:r>
    </w:p>
    <w:p w14:paraId="33C34F12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私地收入计算</w:t>
      </w:r>
      <w:r w:rsidRPr="003F6A79">
        <w:t>：</w:t>
      </w:r>
    </w:p>
    <w:p w14:paraId="66BD23BA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遍历所有存活</w:t>
      </w:r>
      <w:r w:rsidRPr="003F6A79">
        <w:t xml:space="preserve"> Figure</w:t>
      </w:r>
      <w:r w:rsidRPr="003F6A79">
        <w:t>，计算私地收益：</w:t>
      </w:r>
      <w:r w:rsidRPr="003F6A79">
        <w:t xml:space="preserve">income = </w:t>
      </w:r>
      <w:proofErr w:type="spellStart"/>
      <w:r w:rsidRPr="003F6A79">
        <w:t>land_private</w:t>
      </w:r>
      <w:proofErr w:type="spellEnd"/>
      <w:r w:rsidRPr="003F6A79">
        <w:t xml:space="preserve"> × </w:t>
      </w:r>
      <w:proofErr w:type="spellStart"/>
      <w:r w:rsidRPr="003F6A79">
        <w:t>land_price</w:t>
      </w:r>
      <w:proofErr w:type="spellEnd"/>
      <w:r w:rsidRPr="003F6A79">
        <w:t xml:space="preserve"> × </w:t>
      </w:r>
      <w:proofErr w:type="spellStart"/>
      <w:r w:rsidRPr="003F6A79">
        <w:t>private_land_income_rate</w:t>
      </w:r>
      <w:proofErr w:type="spellEnd"/>
      <w:r w:rsidRPr="003F6A79">
        <w:t>。</w:t>
      </w:r>
    </w:p>
    <w:p w14:paraId="01108DA3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应用风调雨顺倍率和天灾影响。</w:t>
      </w:r>
    </w:p>
    <w:p w14:paraId="73164B60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按</w:t>
      </w:r>
      <w:r w:rsidRPr="003F6A79">
        <w:t> </w:t>
      </w:r>
      <w:proofErr w:type="spellStart"/>
      <w:r w:rsidRPr="003F6A79">
        <w:t>faction_tax_rate</w:t>
      </w:r>
      <w:proofErr w:type="spellEnd"/>
      <w:r w:rsidRPr="003F6A79">
        <w:t> </w:t>
      </w:r>
      <w:r w:rsidRPr="003F6A79">
        <w:t>计算派系抽成，累计到</w:t>
      </w:r>
      <w:r w:rsidRPr="003F6A79">
        <w:t> </w:t>
      </w:r>
      <w:proofErr w:type="spellStart"/>
      <w:r w:rsidRPr="003F6A79">
        <w:t>faction_tax_collected</w:t>
      </w:r>
      <w:proofErr w:type="spellEnd"/>
      <w:r w:rsidRPr="003F6A79">
        <w:t>。</w:t>
      </w:r>
    </w:p>
    <w:p w14:paraId="3956A5AD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</w:t>
      </w:r>
      <w:proofErr w:type="spellStart"/>
      <w:r w:rsidRPr="003F6A79">
        <w:t>figure.add_wealth</w:t>
      </w:r>
      <w:proofErr w:type="spellEnd"/>
      <w:r w:rsidRPr="003F6A79">
        <w:t>(</w:t>
      </w:r>
      <w:proofErr w:type="spellStart"/>
      <w:r w:rsidRPr="003F6A79">
        <w:t>net_income</w:t>
      </w:r>
      <w:proofErr w:type="spellEnd"/>
      <w:r w:rsidRPr="003F6A79">
        <w:t>) </w:t>
      </w:r>
      <w:r w:rsidRPr="003F6A79">
        <w:t>增加人物财富。</w:t>
      </w:r>
    </w:p>
    <w:p w14:paraId="4C1EB058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合同收益结算</w:t>
      </w:r>
      <w:r w:rsidRPr="003F6A79">
        <w:t>：</w:t>
      </w:r>
    </w:p>
    <w:p w14:paraId="505FF948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遍历所有状态为</w:t>
      </w:r>
      <w:r w:rsidRPr="003F6A79">
        <w:t> ACTIVE </w:t>
      </w:r>
      <w:r w:rsidRPr="003F6A79">
        <w:t>的合同。</w:t>
      </w:r>
    </w:p>
    <w:p w14:paraId="0CEB2CC8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rPr>
          <w:b/>
          <w:bCs/>
        </w:rPr>
        <w:t>包税合同</w:t>
      </w:r>
      <w:r w:rsidRPr="003F6A79">
        <w:t>：国库收入</w:t>
      </w:r>
      <w:r w:rsidRPr="003F6A79">
        <w:t xml:space="preserve"> = </w:t>
      </w:r>
      <w:proofErr w:type="spellStart"/>
      <w:r w:rsidRPr="003F6A79">
        <w:t>contract_price</w:t>
      </w:r>
      <w:proofErr w:type="spellEnd"/>
      <w:r w:rsidRPr="003F6A79">
        <w:t>；骑士毛利润</w:t>
      </w:r>
      <w:r w:rsidRPr="003F6A79">
        <w:t xml:space="preserve"> = </w:t>
      </w:r>
      <w:proofErr w:type="spellStart"/>
      <w:r w:rsidRPr="003F6A79">
        <w:t>contract_price</w:t>
      </w:r>
      <w:proofErr w:type="spellEnd"/>
      <w:r w:rsidRPr="003F6A79">
        <w:t xml:space="preserve"> × </w:t>
      </w:r>
      <w:proofErr w:type="spellStart"/>
      <w:r w:rsidRPr="003F6A79">
        <w:t>profit_rate</w:t>
      </w:r>
      <w:proofErr w:type="spellEnd"/>
      <w:r w:rsidRPr="003F6A79">
        <w:t>；派系抽成后骑士获得净利润。</w:t>
      </w:r>
    </w:p>
    <w:p w14:paraId="35219E2B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rPr>
          <w:b/>
          <w:bCs/>
        </w:rPr>
        <w:t>工程合同（含舰队）</w:t>
      </w:r>
      <w:r w:rsidRPr="003F6A79">
        <w:t>：按年支付</w:t>
      </w:r>
      <w:r w:rsidRPr="003F6A79">
        <w:t> </w:t>
      </w:r>
      <w:proofErr w:type="spellStart"/>
      <w:r w:rsidRPr="003F6A79">
        <w:t>annual_income</w:t>
      </w:r>
      <w:proofErr w:type="spellEnd"/>
      <w:r w:rsidRPr="003F6A79">
        <w:t>（最后一年支付尾款），骑士扣除</w:t>
      </w:r>
      <w:r w:rsidRPr="003F6A79">
        <w:t> </w:t>
      </w:r>
      <w:proofErr w:type="spellStart"/>
      <w:r w:rsidRPr="003F6A79">
        <w:t>annual_cost</w:t>
      </w:r>
      <w:proofErr w:type="spellEnd"/>
      <w:r w:rsidRPr="003F6A79">
        <w:t>，计算利润后进行派系抽成。</w:t>
      </w:r>
    </w:p>
    <w:p w14:paraId="65BDA339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军团维护费</w:t>
      </w:r>
      <w:r w:rsidRPr="003F6A79">
        <w:t>：</w:t>
      </w:r>
    </w:p>
    <w:p w14:paraId="372BA61D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</w:t>
      </w:r>
      <w:proofErr w:type="spellStart"/>
      <w:r w:rsidRPr="003F6A79">
        <w:t>MilitarySystem.calculate_maintenance</w:t>
      </w:r>
      <w:proofErr w:type="spellEnd"/>
      <w:r w:rsidRPr="003F6A79">
        <w:t>() </w:t>
      </w:r>
      <w:r w:rsidRPr="003F6A79">
        <w:t>计算总额。</w:t>
      </w:r>
    </w:p>
    <w:p w14:paraId="2090694C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</w:t>
      </w:r>
      <w:proofErr w:type="spellStart"/>
      <w:r w:rsidRPr="003F6A79">
        <w:t>MilitarySystem.apply_maintenance</w:t>
      </w:r>
      <w:proofErr w:type="spellEnd"/>
      <w:r w:rsidRPr="003F6A79">
        <w:t>() </w:t>
      </w:r>
      <w:r w:rsidRPr="003F6A79">
        <w:t>扣除费用（国库不足时自动解散部分军团）。</w:t>
      </w:r>
    </w:p>
    <w:p w14:paraId="5F245C61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海军维护费</w:t>
      </w:r>
      <w:r w:rsidRPr="003F6A79">
        <w:t>：</w:t>
      </w:r>
    </w:p>
    <w:p w14:paraId="10F8D1EE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</w:t>
      </w:r>
      <w:proofErr w:type="spellStart"/>
      <w:r w:rsidRPr="003F6A79">
        <w:t>NavalSystem.calculate_maintenance</w:t>
      </w:r>
      <w:proofErr w:type="spellEnd"/>
      <w:r w:rsidRPr="003F6A79">
        <w:t>() </w:t>
      </w:r>
      <w:r w:rsidRPr="003F6A79">
        <w:t>计算总额。</w:t>
      </w:r>
    </w:p>
    <w:p w14:paraId="349A3F06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lastRenderedPageBreak/>
        <w:t>调用</w:t>
      </w:r>
      <w:r w:rsidRPr="003F6A79">
        <w:t> </w:t>
      </w:r>
      <w:proofErr w:type="spellStart"/>
      <w:r w:rsidRPr="003F6A79">
        <w:t>NavalSystem.apply_maintenance</w:t>
      </w:r>
      <w:proofErr w:type="spellEnd"/>
      <w:r w:rsidRPr="003F6A79">
        <w:t>() </w:t>
      </w:r>
      <w:r w:rsidRPr="003F6A79">
        <w:t>扣除费用（国库不足时解散可用舰队）。</w:t>
      </w:r>
    </w:p>
    <w:p w14:paraId="1C709F6D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国家运营费扣除</w:t>
      </w:r>
      <w:r w:rsidRPr="003F6A79">
        <w:t>：</w:t>
      </w:r>
    </w:p>
    <w:p w14:paraId="27A0CEB3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_</w:t>
      </w:r>
      <w:proofErr w:type="spellStart"/>
      <w:r w:rsidRPr="003F6A79">
        <w:t>deduct_national_opex</w:t>
      </w:r>
      <w:proofErr w:type="spellEnd"/>
      <w:r w:rsidRPr="003F6A79">
        <w:t>()</w:t>
      </w:r>
      <w:r w:rsidRPr="003F6A79">
        <w:t>，按已征服行省总土地计算运营费：</w:t>
      </w:r>
      <w:proofErr w:type="spellStart"/>
      <w:r w:rsidRPr="003F6A79">
        <w:t>opex</w:t>
      </w:r>
      <w:proofErr w:type="spellEnd"/>
      <w:r w:rsidRPr="003F6A79">
        <w:t xml:space="preserve"> = </w:t>
      </w:r>
      <w:proofErr w:type="spellStart"/>
      <w:r w:rsidRPr="003F6A79">
        <w:t>total_land</w:t>
      </w:r>
      <w:proofErr w:type="spellEnd"/>
      <w:r w:rsidRPr="003F6A79">
        <w:t xml:space="preserve"> × </w:t>
      </w:r>
      <w:proofErr w:type="spellStart"/>
      <w:r w:rsidRPr="003F6A79">
        <w:t>land_price</w:t>
      </w:r>
      <w:proofErr w:type="spellEnd"/>
      <w:r w:rsidRPr="003F6A79">
        <w:t xml:space="preserve"> × </w:t>
      </w:r>
      <w:proofErr w:type="spellStart"/>
      <w:r w:rsidRPr="003F6A79">
        <w:t>national_opex_rate</w:t>
      </w:r>
      <w:proofErr w:type="spellEnd"/>
      <w:r w:rsidRPr="003F6A79">
        <w:t>。</w:t>
      </w:r>
    </w:p>
    <w:p w14:paraId="5F26620C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战争赔款结算</w:t>
      </w:r>
      <w:r w:rsidRPr="003F6A79">
        <w:t>：</w:t>
      </w:r>
    </w:p>
    <w:p w14:paraId="5E8C48F7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调用</w:t>
      </w:r>
      <w:r w:rsidRPr="003F6A79">
        <w:t> _</w:t>
      </w:r>
      <w:proofErr w:type="spellStart"/>
      <w:r w:rsidRPr="003F6A79">
        <w:t>settle_indemnities</w:t>
      </w:r>
      <w:proofErr w:type="spellEnd"/>
      <w:r w:rsidRPr="003F6A79">
        <w:t>()</w:t>
      </w:r>
      <w:r w:rsidRPr="003F6A79">
        <w:t>，遍历所有战争，处理正赔款（收入）和负赔款（支出），国库不足时触发共和覆灭提示。</w:t>
      </w:r>
    </w:p>
    <w:p w14:paraId="46D80711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派系国库更新</w:t>
      </w:r>
      <w:r w:rsidRPr="003F6A79">
        <w:t>：</w:t>
      </w:r>
    </w:p>
    <w:p w14:paraId="6894011F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将累计的派系抽成和津贴加入各派系金库。</w:t>
      </w:r>
    </w:p>
    <w:p w14:paraId="10FBFC53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rPr>
          <w:b/>
          <w:bCs/>
        </w:rPr>
        <w:t>打印派系表格和私地收益表格</w:t>
      </w:r>
      <w:r w:rsidRPr="003F6A79">
        <w:t>：</w:t>
      </w:r>
    </w:p>
    <w:p w14:paraId="2E0BAB82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_</w:t>
      </w:r>
      <w:proofErr w:type="spellStart"/>
      <w:r w:rsidRPr="003F6A79">
        <w:t>print_faction_</w:t>
      </w:r>
      <w:proofErr w:type="gramStart"/>
      <w:r w:rsidRPr="003F6A79">
        <w:t>table</w:t>
      </w:r>
      <w:proofErr w:type="spellEnd"/>
      <w:r w:rsidRPr="003F6A79">
        <w:t>(</w:t>
      </w:r>
      <w:proofErr w:type="gramEnd"/>
      <w:r w:rsidRPr="003F6A79">
        <w:t>)</w:t>
      </w:r>
      <w:r w:rsidRPr="003F6A79">
        <w:t>：显示派系财政拨款、会员贡献、现有资金。</w:t>
      </w:r>
    </w:p>
    <w:p w14:paraId="10BF6C47" w14:textId="77777777" w:rsidR="003F6A79" w:rsidRPr="003F6A79" w:rsidRDefault="003F6A79" w:rsidP="003F6A79">
      <w:pPr>
        <w:numPr>
          <w:ilvl w:val="1"/>
          <w:numId w:val="1"/>
        </w:numPr>
      </w:pPr>
      <w:r w:rsidRPr="003F6A79">
        <w:t>_</w:t>
      </w:r>
      <w:proofErr w:type="spellStart"/>
      <w:r w:rsidRPr="003F6A79">
        <w:t>print_private_land_</w:t>
      </w:r>
      <w:proofErr w:type="gramStart"/>
      <w:r w:rsidRPr="003F6A79">
        <w:t>table</w:t>
      </w:r>
      <w:proofErr w:type="spellEnd"/>
      <w:r w:rsidRPr="003F6A79">
        <w:t>(</w:t>
      </w:r>
      <w:proofErr w:type="gramEnd"/>
      <w:r w:rsidRPr="003F6A79">
        <w:t>)</w:t>
      </w:r>
      <w:r w:rsidRPr="003F6A79">
        <w:t>：显示地主私人收益明细。</w:t>
      </w:r>
    </w:p>
    <w:p w14:paraId="1AA98F4D" w14:textId="77777777" w:rsidR="003F6A79" w:rsidRPr="003F6A79" w:rsidRDefault="003F6A79" w:rsidP="003F6A79">
      <w:pPr>
        <w:numPr>
          <w:ilvl w:val="0"/>
          <w:numId w:val="1"/>
        </w:numPr>
      </w:pPr>
      <w:r w:rsidRPr="003F6A79">
        <w:t>记录国库最终余额，标记收入阶段已执行。</w:t>
      </w:r>
    </w:p>
    <w:p w14:paraId="75EB3697" w14:textId="77777777" w:rsidR="003F6A79" w:rsidRPr="003F6A79" w:rsidRDefault="003F6A79" w:rsidP="003F6A79">
      <w:r w:rsidRPr="003F6A79">
        <w:pict w14:anchorId="588ED1B1">
          <v:rect id="_x0000_i1068" style="width:0;height:.75pt" o:hralign="center" o:hrstd="t" o:hr="t" fillcolor="#a0a0a0" stroked="f"/>
        </w:pict>
      </w:r>
    </w:p>
    <w:p w14:paraId="5B9A32D8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1.2 </w:t>
      </w:r>
      <w:r w:rsidRPr="003F6A79">
        <w:rPr>
          <w:b/>
          <w:bCs/>
        </w:rPr>
        <w:t>广场阶段（</w:t>
      </w:r>
      <w:proofErr w:type="spellStart"/>
      <w:r w:rsidRPr="003F6A79">
        <w:rPr>
          <w:b/>
          <w:bCs/>
        </w:rPr>
        <w:t>phase_forum</w:t>
      </w:r>
      <w:proofErr w:type="spellEnd"/>
      <w:r w:rsidRPr="003F6A79">
        <w:rPr>
          <w:b/>
          <w:bCs/>
        </w:rPr>
        <w:t>）增量调用链</w:t>
      </w:r>
    </w:p>
    <w:p w14:paraId="459D6933" w14:textId="77777777" w:rsidR="003F6A79" w:rsidRPr="003F6A79" w:rsidRDefault="003F6A79" w:rsidP="003F6A79">
      <w:r w:rsidRPr="003F6A79">
        <w:t>当前广场阶段采用状态机，步骤顺序为</w:t>
      </w:r>
      <w:r w:rsidRPr="003F6A79">
        <w:t> </w:t>
      </w:r>
      <w:r w:rsidRPr="003F6A79">
        <w:rPr>
          <w:b/>
          <w:bCs/>
        </w:rPr>
        <w:t>0-4</w:t>
      </w:r>
      <w:r w:rsidRPr="003F6A79">
        <w:t>（公告</w:t>
      </w:r>
      <w:r w:rsidRPr="003F6A79">
        <w:t xml:space="preserve"> → </w:t>
      </w:r>
      <w:r w:rsidRPr="003F6A79">
        <w:t>裁员</w:t>
      </w:r>
      <w:r w:rsidRPr="003F6A79">
        <w:t xml:space="preserve"> → </w:t>
      </w:r>
      <w:r w:rsidRPr="003F6A79">
        <w:t>市场</w:t>
      </w:r>
      <w:r w:rsidRPr="003F6A79">
        <w:t xml:space="preserve"> → </w:t>
      </w:r>
      <w:r w:rsidRPr="003F6A79">
        <w:t>公示</w:t>
      </w:r>
      <w:r w:rsidRPr="003F6A79">
        <w:t xml:space="preserve"> → </w:t>
      </w:r>
      <w:r w:rsidRPr="003F6A79">
        <w:t>交易</w:t>
      </w:r>
      <w:r w:rsidRPr="003F6A79">
        <w:t xml:space="preserve"> → </w:t>
      </w:r>
      <w:r w:rsidRPr="003F6A79">
        <w:t>完成）：</w:t>
      </w:r>
    </w:p>
    <w:p w14:paraId="42D9B679" w14:textId="77777777" w:rsidR="003F6A79" w:rsidRPr="003F6A79" w:rsidRDefault="003F6A79" w:rsidP="003F6A79">
      <w:r w:rsidRPr="003F6A79">
        <w:rPr>
          <w:b/>
          <w:bCs/>
        </w:rPr>
        <w:t>阶段开始前</w:t>
      </w:r>
      <w:r w:rsidRPr="003F6A79">
        <w:t>：</w:t>
      </w:r>
    </w:p>
    <w:p w14:paraId="353A1DD8" w14:textId="77777777" w:rsidR="003F6A79" w:rsidRPr="003F6A79" w:rsidRDefault="003F6A79" w:rsidP="003F6A79">
      <w:pPr>
        <w:numPr>
          <w:ilvl w:val="0"/>
          <w:numId w:val="2"/>
        </w:numPr>
      </w:pPr>
      <w:r w:rsidRPr="003F6A79">
        <w:lastRenderedPageBreak/>
        <w:t>调用</w:t>
      </w:r>
      <w:r w:rsidRPr="003F6A79">
        <w:t> _</w:t>
      </w:r>
      <w:proofErr w:type="spellStart"/>
      <w:r w:rsidRPr="003F6A79">
        <w:t>show_current_player_overview</w:t>
      </w:r>
      <w:proofErr w:type="spellEnd"/>
      <w:r w:rsidRPr="003F6A79">
        <w:t>() </w:t>
      </w:r>
      <w:r w:rsidRPr="003F6A79">
        <w:t>清屏并显示当前玩家信息。</w:t>
      </w:r>
    </w:p>
    <w:p w14:paraId="1197B1CD" w14:textId="77777777" w:rsidR="003F6A79" w:rsidRPr="003F6A79" w:rsidRDefault="003F6A79" w:rsidP="003F6A79">
      <w:pPr>
        <w:numPr>
          <w:ilvl w:val="0"/>
          <w:numId w:val="2"/>
        </w:numPr>
      </w:pPr>
      <w:r w:rsidRPr="003F6A79">
        <w:t>调用</w:t>
      </w:r>
      <w:r w:rsidRPr="003F6A79">
        <w:t> _</w:t>
      </w:r>
      <w:proofErr w:type="spellStart"/>
      <w:r w:rsidRPr="003F6A79">
        <w:t>update_war_system_silent</w:t>
      </w:r>
      <w:proofErr w:type="spellEnd"/>
      <w:r w:rsidRPr="003F6A79">
        <w:t>() </w:t>
      </w:r>
      <w:r w:rsidRPr="003F6A79">
        <w:t>收集战争触发和升级事件。</w:t>
      </w:r>
    </w:p>
    <w:p w14:paraId="038CC025" w14:textId="77777777" w:rsidR="003F6A79" w:rsidRPr="003F6A79" w:rsidRDefault="003F6A79" w:rsidP="003F6A79">
      <w:pPr>
        <w:numPr>
          <w:ilvl w:val="0"/>
          <w:numId w:val="2"/>
        </w:numPr>
      </w:pPr>
      <w:r w:rsidRPr="003F6A79">
        <w:t>调用</w:t>
      </w:r>
      <w:r w:rsidRPr="003F6A79">
        <w:t> </w:t>
      </w:r>
      <w:proofErr w:type="spellStart"/>
      <w:r w:rsidRPr="003F6A79">
        <w:t>naval_system.process_fleet_construction</w:t>
      </w:r>
      <w:proofErr w:type="spellEnd"/>
      <w:r w:rsidRPr="003F6A79">
        <w:t>() </w:t>
      </w:r>
      <w:r w:rsidRPr="003F6A79">
        <w:t>处理舰队建造完成。</w:t>
      </w:r>
    </w:p>
    <w:p w14:paraId="49B40789" w14:textId="77777777" w:rsidR="003F6A79" w:rsidRPr="003F6A79" w:rsidRDefault="003F6A79" w:rsidP="003F6A79">
      <w:pPr>
        <w:numPr>
          <w:ilvl w:val="0"/>
          <w:numId w:val="2"/>
        </w:numPr>
      </w:pPr>
      <w:r w:rsidRPr="003F6A79">
        <w:t>调用</w:t>
      </w:r>
      <w:r w:rsidRPr="003F6A79">
        <w:t> _</w:t>
      </w:r>
      <w:proofErr w:type="spellStart"/>
      <w:r w:rsidRPr="003F6A79">
        <w:t>generate_new_figures</w:t>
      </w:r>
      <w:proofErr w:type="spellEnd"/>
      <w:r w:rsidRPr="003F6A79">
        <w:t>() </w:t>
      </w:r>
      <w:r w:rsidRPr="003F6A79">
        <w:t>生成普通人物和英雄。</w:t>
      </w:r>
    </w:p>
    <w:p w14:paraId="1A91E02C" w14:textId="77777777" w:rsidR="003F6A79" w:rsidRPr="003F6A79" w:rsidRDefault="003F6A79" w:rsidP="003F6A79">
      <w:pPr>
        <w:numPr>
          <w:ilvl w:val="0"/>
          <w:numId w:val="2"/>
        </w:numPr>
      </w:pPr>
      <w:r w:rsidRPr="003F6A79">
        <w:t>调用</w:t>
      </w:r>
      <w:r w:rsidRPr="003F6A79">
        <w:t> _</w:t>
      </w:r>
      <w:proofErr w:type="spellStart"/>
      <w:r w:rsidRPr="003F6A79">
        <w:t>generate_contracts</w:t>
      </w:r>
      <w:proofErr w:type="spellEnd"/>
      <w:r w:rsidRPr="003F6A79">
        <w:t>() </w:t>
      </w:r>
      <w:r w:rsidRPr="003F6A79">
        <w:t>生成包税、工程、舰队合同。</w:t>
      </w:r>
    </w:p>
    <w:p w14:paraId="6951C3CF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0</w:t>
      </w:r>
      <w:r w:rsidRPr="003F6A79">
        <w:rPr>
          <w:b/>
          <w:bCs/>
        </w:rPr>
        <w:t>：公告环节（</w:t>
      </w:r>
      <w:r w:rsidRPr="003F6A79">
        <w:rPr>
          <w:b/>
          <w:bCs/>
        </w:rPr>
        <w:t>UI_03-0</w:t>
      </w:r>
      <w:r w:rsidRPr="003F6A79">
        <w:rPr>
          <w:b/>
          <w:bCs/>
        </w:rPr>
        <w:t>）</w:t>
      </w:r>
    </w:p>
    <w:p w14:paraId="00D1D583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打印阶段标题和预览说明。</w:t>
      </w:r>
    </w:p>
    <w:p w14:paraId="0CF8B8FE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在</w:t>
      </w:r>
      <w:r w:rsidRPr="003F6A79">
        <w:t>“</w:t>
      </w:r>
      <w:r w:rsidRPr="003F6A79">
        <w:t>安民告示</w:t>
      </w:r>
      <w:r w:rsidRPr="003F6A79">
        <w:t>”</w:t>
      </w:r>
      <w:r w:rsidRPr="003F6A79">
        <w:t>中统一打印战争威胁升级事件。</w:t>
      </w:r>
    </w:p>
    <w:p w14:paraId="3CDD96CE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显示活跃战争、停战草案、威胁战争。</w:t>
      </w:r>
    </w:p>
    <w:p w14:paraId="1BEF3A76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调用</w:t>
      </w:r>
      <w:r w:rsidRPr="003F6A79">
        <w:t> _</w:t>
      </w:r>
      <w:proofErr w:type="spellStart"/>
      <w:r w:rsidRPr="003F6A79">
        <w:t>update_civil_unrest</w:t>
      </w:r>
      <w:proofErr w:type="spellEnd"/>
      <w:r w:rsidRPr="003F6A79">
        <w:t>() </w:t>
      </w:r>
      <w:r w:rsidRPr="003F6A79">
        <w:t>更新行省民怨和起义检测。</w:t>
      </w:r>
    </w:p>
    <w:p w14:paraId="43A285F4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显示凯旋信息（待投票）。</w:t>
      </w:r>
    </w:p>
    <w:p w14:paraId="4CF9A740" w14:textId="77777777" w:rsidR="003F6A79" w:rsidRPr="003F6A79" w:rsidRDefault="003F6A79" w:rsidP="003F6A79">
      <w:pPr>
        <w:numPr>
          <w:ilvl w:val="0"/>
          <w:numId w:val="3"/>
        </w:numPr>
      </w:pPr>
      <w:r w:rsidRPr="003F6A79">
        <w:t>等待用户输入</w:t>
      </w:r>
      <w:r w:rsidRPr="003F6A79">
        <w:t> next </w:t>
      </w:r>
      <w:r w:rsidRPr="003F6A79">
        <w:t>或</w:t>
      </w:r>
      <w:r w:rsidRPr="003F6A79">
        <w:t> n</w:t>
      </w:r>
      <w:r w:rsidRPr="003F6A79">
        <w:t>。</w:t>
      </w:r>
    </w:p>
    <w:p w14:paraId="20921247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1</w:t>
      </w:r>
      <w:r w:rsidRPr="003F6A79">
        <w:rPr>
          <w:b/>
          <w:bCs/>
        </w:rPr>
        <w:t>：裁员环节（</w:t>
      </w:r>
      <w:r w:rsidRPr="003F6A79">
        <w:rPr>
          <w:b/>
          <w:bCs/>
        </w:rPr>
        <w:t>UI_03-1</w:t>
      </w:r>
      <w:r w:rsidRPr="003F6A79">
        <w:rPr>
          <w:b/>
          <w:bCs/>
        </w:rPr>
        <w:t>）</w:t>
      </w:r>
    </w:p>
    <w:p w14:paraId="1ED3E0F9" w14:textId="77777777" w:rsidR="003F6A79" w:rsidRPr="003F6A79" w:rsidRDefault="003F6A79" w:rsidP="003F6A79">
      <w:pPr>
        <w:numPr>
          <w:ilvl w:val="0"/>
          <w:numId w:val="4"/>
        </w:numPr>
      </w:pPr>
      <w:r w:rsidRPr="003F6A79">
        <w:t>显示当前派系人物列表。</w:t>
      </w:r>
    </w:p>
    <w:p w14:paraId="416A6641" w14:textId="77777777" w:rsidR="003F6A79" w:rsidRPr="003F6A79" w:rsidRDefault="003F6A79" w:rsidP="003F6A79">
      <w:pPr>
        <w:numPr>
          <w:ilvl w:val="0"/>
          <w:numId w:val="4"/>
        </w:numPr>
      </w:pPr>
      <w:r w:rsidRPr="003F6A79">
        <w:rPr>
          <w:b/>
          <w:bCs/>
        </w:rPr>
        <w:t>手动模式</w:t>
      </w:r>
      <w:r w:rsidRPr="003F6A79">
        <w:t>：用户输入</w:t>
      </w:r>
      <w:r w:rsidRPr="003F6A79">
        <w:t> retire &lt;</w:t>
      </w:r>
      <w:r w:rsidRPr="003F6A79">
        <w:t>人物</w:t>
      </w:r>
      <w:r w:rsidRPr="003F6A79">
        <w:t>ID&gt; </w:t>
      </w:r>
      <w:r w:rsidRPr="003F6A79">
        <w:t>淘汰成员，或</w:t>
      </w:r>
      <w:r w:rsidRPr="003F6A79">
        <w:t> next </w:t>
      </w:r>
      <w:r w:rsidRPr="003F6A79">
        <w:t>切换玩家。</w:t>
      </w:r>
    </w:p>
    <w:p w14:paraId="29E1B57D" w14:textId="77777777" w:rsidR="003F6A79" w:rsidRPr="003F6A79" w:rsidRDefault="003F6A79" w:rsidP="003F6A79">
      <w:pPr>
        <w:numPr>
          <w:ilvl w:val="0"/>
          <w:numId w:val="4"/>
        </w:numPr>
      </w:pPr>
      <w:r w:rsidRPr="003F6A79">
        <w:rPr>
          <w:b/>
          <w:bCs/>
        </w:rPr>
        <w:lastRenderedPageBreak/>
        <w:t>自动模式</w:t>
      </w:r>
      <w:r w:rsidRPr="003F6A79">
        <w:t>：调用</w:t>
      </w:r>
      <w:r w:rsidRPr="003F6A79">
        <w:t> AutoPlayerProcessor.process_retirement() → retirement_decider → forum_api.retire_figure</w:t>
      </w:r>
      <w:r w:rsidRPr="003F6A79">
        <w:t>。</w:t>
      </w:r>
    </w:p>
    <w:p w14:paraId="52FC4923" w14:textId="77777777" w:rsidR="003F6A79" w:rsidRPr="003F6A79" w:rsidRDefault="003F6A79" w:rsidP="003F6A79">
      <w:pPr>
        <w:numPr>
          <w:ilvl w:val="0"/>
          <w:numId w:val="4"/>
        </w:numPr>
      </w:pPr>
      <w:r w:rsidRPr="003F6A79">
        <w:t>切换玩家时调用基类</w:t>
      </w:r>
      <w:r w:rsidRPr="003F6A79">
        <w:t> _</w:t>
      </w:r>
      <w:proofErr w:type="spellStart"/>
      <w:r w:rsidRPr="003F6A79">
        <w:t>switch_to_next_player</w:t>
      </w:r>
      <w:proofErr w:type="spellEnd"/>
      <w:r w:rsidRPr="003F6A79">
        <w:t>()</w:t>
      </w:r>
      <w:r w:rsidRPr="003F6A79">
        <w:t>，自动清屏并显示新玩家信息。</w:t>
      </w:r>
    </w:p>
    <w:p w14:paraId="338E9D8E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2</w:t>
      </w:r>
      <w:r w:rsidRPr="003F6A79">
        <w:rPr>
          <w:b/>
          <w:bCs/>
        </w:rPr>
        <w:t>：市场环节（</w:t>
      </w:r>
      <w:r w:rsidRPr="003F6A79">
        <w:rPr>
          <w:b/>
          <w:bCs/>
        </w:rPr>
        <w:t>UI_03-2</w:t>
      </w:r>
      <w:r w:rsidRPr="003F6A79">
        <w:rPr>
          <w:b/>
          <w:bCs/>
        </w:rPr>
        <w:t>）</w:t>
      </w:r>
    </w:p>
    <w:p w14:paraId="013F2243" w14:textId="77777777" w:rsidR="003F6A79" w:rsidRPr="003F6A79" w:rsidRDefault="003F6A79" w:rsidP="003F6A79">
      <w:pPr>
        <w:numPr>
          <w:ilvl w:val="0"/>
          <w:numId w:val="5"/>
        </w:numPr>
      </w:pPr>
      <w:r w:rsidRPr="003F6A79">
        <w:t>显示人才市场（广场可招募人物）、可竞标合同、待决合同、土地法案、待售公地配额、凯旋信息。</w:t>
      </w:r>
    </w:p>
    <w:p w14:paraId="6E12175D" w14:textId="77777777" w:rsidR="003F6A79" w:rsidRPr="003F6A79" w:rsidRDefault="003F6A79" w:rsidP="003F6A79">
      <w:pPr>
        <w:numPr>
          <w:ilvl w:val="0"/>
          <w:numId w:val="5"/>
        </w:numPr>
      </w:pPr>
      <w:r w:rsidRPr="003F6A79">
        <w:rPr>
          <w:b/>
          <w:bCs/>
        </w:rPr>
        <w:t>手动模式</w:t>
      </w:r>
      <w:r w:rsidRPr="003F6A79">
        <w:t>：用户可执行</w:t>
      </w:r>
      <w:r w:rsidRPr="003F6A79">
        <w:t> recruit</w:t>
      </w:r>
      <w:r w:rsidRPr="003F6A79">
        <w:t>、</w:t>
      </w:r>
      <w:r w:rsidRPr="003F6A79">
        <w:t>bid</w:t>
      </w:r>
      <w:r w:rsidRPr="003F6A79">
        <w:t>、</w:t>
      </w:r>
      <w:r w:rsidRPr="003F6A79">
        <w:t>buy</w:t>
      </w:r>
      <w:r w:rsidRPr="003F6A79">
        <w:t>、</w:t>
      </w:r>
      <w:r w:rsidRPr="003F6A79">
        <w:t>vote</w:t>
      </w:r>
      <w:r w:rsidRPr="003F6A79">
        <w:t>、</w:t>
      </w:r>
      <w:r w:rsidRPr="003F6A79">
        <w:t>investigate</w:t>
      </w:r>
      <w:r w:rsidRPr="003F6A79">
        <w:t>、</w:t>
      </w:r>
      <w:r w:rsidRPr="003F6A79">
        <w:t>balance </w:t>
      </w:r>
      <w:r w:rsidRPr="003F6A79">
        <w:t>等命令。</w:t>
      </w:r>
    </w:p>
    <w:p w14:paraId="47173F60" w14:textId="77777777" w:rsidR="003F6A79" w:rsidRPr="003F6A79" w:rsidRDefault="003F6A79" w:rsidP="003F6A79">
      <w:pPr>
        <w:numPr>
          <w:ilvl w:val="0"/>
          <w:numId w:val="5"/>
        </w:numPr>
      </w:pPr>
      <w:r w:rsidRPr="003F6A79">
        <w:rPr>
          <w:b/>
          <w:bCs/>
        </w:rPr>
        <w:t>自动模式</w:t>
      </w:r>
      <w:r w:rsidRPr="003F6A79">
        <w:t>：调用</w:t>
      </w:r>
      <w:r w:rsidRPr="003F6A79">
        <w:t> </w:t>
      </w:r>
      <w:proofErr w:type="spellStart"/>
      <w:r w:rsidRPr="003F6A79">
        <w:t>AutoPlayerProcessor.process_market</w:t>
      </w:r>
      <w:proofErr w:type="spellEnd"/>
      <w:r w:rsidRPr="003F6A79">
        <w:t>()</w:t>
      </w:r>
      <w:r w:rsidRPr="003F6A79">
        <w:t>，依次执行：</w:t>
      </w:r>
    </w:p>
    <w:p w14:paraId="61E71D2A" w14:textId="77777777" w:rsidR="003F6A79" w:rsidRPr="003F6A79" w:rsidRDefault="003F6A79" w:rsidP="003F6A79">
      <w:pPr>
        <w:numPr>
          <w:ilvl w:val="1"/>
          <w:numId w:val="5"/>
        </w:numPr>
      </w:pPr>
      <w:r w:rsidRPr="003F6A79">
        <w:t>招募：</w:t>
      </w:r>
      <w:proofErr w:type="spellStart"/>
      <w:r w:rsidRPr="003F6A79">
        <w:t>recruitment_decider</w:t>
      </w:r>
      <w:proofErr w:type="spellEnd"/>
      <w:r w:rsidRPr="003F6A79">
        <w:t> → </w:t>
      </w:r>
      <w:proofErr w:type="spellStart"/>
      <w:r w:rsidRPr="003F6A79">
        <w:t>forum_api.recruit_figure</w:t>
      </w:r>
      <w:proofErr w:type="spellEnd"/>
    </w:p>
    <w:p w14:paraId="7A56C58C" w14:textId="77777777" w:rsidR="003F6A79" w:rsidRPr="003F6A79" w:rsidRDefault="003F6A79" w:rsidP="003F6A79">
      <w:pPr>
        <w:numPr>
          <w:ilvl w:val="1"/>
          <w:numId w:val="5"/>
        </w:numPr>
      </w:pPr>
      <w:r w:rsidRPr="003F6A79">
        <w:t>竞标：</w:t>
      </w:r>
      <w:proofErr w:type="spellStart"/>
      <w:r w:rsidRPr="003F6A79">
        <w:t>bid_decider</w:t>
      </w:r>
      <w:proofErr w:type="spellEnd"/>
      <w:r w:rsidRPr="003F6A79">
        <w:t> → </w:t>
      </w:r>
      <w:proofErr w:type="spellStart"/>
      <w:r w:rsidRPr="003F6A79">
        <w:t>forum_api.place_bid</w:t>
      </w:r>
      <w:proofErr w:type="spellEnd"/>
    </w:p>
    <w:p w14:paraId="6DE57E46" w14:textId="77777777" w:rsidR="003F6A79" w:rsidRPr="003F6A79" w:rsidRDefault="003F6A79" w:rsidP="003F6A79">
      <w:pPr>
        <w:numPr>
          <w:ilvl w:val="1"/>
          <w:numId w:val="5"/>
        </w:numPr>
      </w:pPr>
      <w:r w:rsidRPr="003F6A79">
        <w:t>凯旋投票：</w:t>
      </w:r>
      <w:proofErr w:type="spellStart"/>
      <w:r w:rsidRPr="003F6A79">
        <w:t>triumph_decider</w:t>
      </w:r>
      <w:proofErr w:type="spellEnd"/>
      <w:r w:rsidRPr="003F6A79">
        <w:t> → </w:t>
      </w:r>
      <w:proofErr w:type="spellStart"/>
      <w:r w:rsidRPr="003F6A79">
        <w:t>forum_api.vote_triumph</w:t>
      </w:r>
      <w:proofErr w:type="spellEnd"/>
    </w:p>
    <w:p w14:paraId="182A2B5C" w14:textId="77777777" w:rsidR="003F6A79" w:rsidRPr="003F6A79" w:rsidRDefault="003F6A79" w:rsidP="003F6A79">
      <w:pPr>
        <w:numPr>
          <w:ilvl w:val="1"/>
          <w:numId w:val="5"/>
        </w:numPr>
      </w:pPr>
      <w:r w:rsidRPr="003F6A79">
        <w:t>公地认购：</w:t>
      </w:r>
      <w:proofErr w:type="spellStart"/>
      <w:r w:rsidRPr="003F6A79">
        <w:t>forum_api.buy_land</w:t>
      </w:r>
      <w:proofErr w:type="spellEnd"/>
      <w:r w:rsidRPr="003F6A79">
        <w:t>（直接调用）</w:t>
      </w:r>
    </w:p>
    <w:p w14:paraId="24CE1980" w14:textId="77777777" w:rsidR="003F6A79" w:rsidRPr="003F6A79" w:rsidRDefault="003F6A79" w:rsidP="003F6A79">
      <w:pPr>
        <w:numPr>
          <w:ilvl w:val="0"/>
          <w:numId w:val="5"/>
        </w:numPr>
      </w:pPr>
      <w:r w:rsidRPr="003F6A79">
        <w:t>切换玩家时调用</w:t>
      </w:r>
      <w:r w:rsidRPr="003F6A79">
        <w:t> _</w:t>
      </w:r>
      <w:proofErr w:type="spellStart"/>
      <w:r w:rsidRPr="003F6A79">
        <w:t>switch_to_next_player</w:t>
      </w:r>
      <w:proofErr w:type="spellEnd"/>
      <w:r w:rsidRPr="003F6A79">
        <w:t>()</w:t>
      </w:r>
      <w:r w:rsidRPr="003F6A79">
        <w:t>。</w:t>
      </w:r>
    </w:p>
    <w:p w14:paraId="11B51C5E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3</w:t>
      </w:r>
      <w:r w:rsidRPr="003F6A79">
        <w:rPr>
          <w:b/>
          <w:bCs/>
        </w:rPr>
        <w:t>：公示环节（</w:t>
      </w:r>
      <w:r w:rsidRPr="003F6A79">
        <w:rPr>
          <w:b/>
          <w:bCs/>
        </w:rPr>
        <w:t>UI_03-3</w:t>
      </w:r>
      <w:r w:rsidRPr="003F6A79">
        <w:rPr>
          <w:b/>
          <w:bCs/>
        </w:rPr>
        <w:t>）</w:t>
      </w:r>
    </w:p>
    <w:p w14:paraId="6C0E05F5" w14:textId="77777777" w:rsidR="003F6A79" w:rsidRPr="003F6A79" w:rsidRDefault="003F6A79" w:rsidP="003F6A79">
      <w:pPr>
        <w:numPr>
          <w:ilvl w:val="0"/>
          <w:numId w:val="6"/>
        </w:numPr>
      </w:pPr>
      <w:r w:rsidRPr="003F6A79">
        <w:t>调用</w:t>
      </w:r>
      <w:r w:rsidRPr="003F6A79">
        <w:t> _</w:t>
      </w:r>
      <w:proofErr w:type="spellStart"/>
      <w:r w:rsidRPr="003F6A79">
        <w:t>do_resolution</w:t>
      </w:r>
      <w:proofErr w:type="spellEnd"/>
      <w:r w:rsidRPr="003F6A79">
        <w:t>()</w:t>
      </w:r>
      <w:r w:rsidRPr="003F6A79">
        <w:t>，先执行待决土地法案，再调用</w:t>
      </w:r>
      <w:r w:rsidRPr="003F6A79">
        <w:t> </w:t>
      </w:r>
      <w:proofErr w:type="spellStart"/>
      <w:r w:rsidRPr="003F6A79">
        <w:t>forum_api.resolve_forum</w:t>
      </w:r>
      <w:proofErr w:type="spellEnd"/>
      <w:r w:rsidRPr="003F6A79">
        <w:t>() </w:t>
      </w:r>
      <w:r w:rsidRPr="003F6A79">
        <w:t>结算招募、竞标、认购、凯旋投票。</w:t>
      </w:r>
    </w:p>
    <w:p w14:paraId="7107709A" w14:textId="77777777" w:rsidR="003F6A79" w:rsidRPr="003F6A79" w:rsidRDefault="003F6A79" w:rsidP="003F6A79">
      <w:pPr>
        <w:numPr>
          <w:ilvl w:val="0"/>
          <w:numId w:val="6"/>
        </w:numPr>
      </w:pPr>
      <w:r w:rsidRPr="003F6A79">
        <w:t>等待用户输入</w:t>
      </w:r>
      <w:r w:rsidRPr="003F6A79">
        <w:t> next </w:t>
      </w:r>
      <w:r w:rsidRPr="003F6A79">
        <w:t>进入交易环节。</w:t>
      </w:r>
    </w:p>
    <w:p w14:paraId="4577B3AA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4</w:t>
      </w:r>
      <w:r w:rsidRPr="003F6A79">
        <w:rPr>
          <w:b/>
          <w:bCs/>
        </w:rPr>
        <w:t>：交易环节（</w:t>
      </w:r>
      <w:r w:rsidRPr="003F6A79">
        <w:rPr>
          <w:b/>
          <w:bCs/>
        </w:rPr>
        <w:t>UI_03-4</w:t>
      </w:r>
      <w:r w:rsidRPr="003F6A79">
        <w:rPr>
          <w:b/>
          <w:bCs/>
        </w:rPr>
        <w:t>）</w:t>
      </w:r>
    </w:p>
    <w:p w14:paraId="1C345401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lastRenderedPageBreak/>
        <w:t>检查是否有财务官（</w:t>
      </w:r>
      <w:r w:rsidRPr="003F6A79">
        <w:t>quaestor</w:t>
      </w:r>
      <w:r w:rsidRPr="003F6A79">
        <w:t>）。</w:t>
      </w:r>
    </w:p>
    <w:p w14:paraId="1E877CA3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t>显示可操作提示。</w:t>
      </w:r>
    </w:p>
    <w:p w14:paraId="4EC53DA0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rPr>
          <w:b/>
          <w:bCs/>
        </w:rPr>
        <w:t>自动模式</w:t>
      </w:r>
      <w:r w:rsidRPr="003F6A79">
        <w:t>：若有财务官，调用</w:t>
      </w:r>
      <w:r w:rsidRPr="003F6A79">
        <w:t> </w:t>
      </w:r>
      <w:proofErr w:type="spellStart"/>
      <w:r w:rsidRPr="003F6A79">
        <w:t>land_trade_decider.decide_trade</w:t>
      </w:r>
      <w:proofErr w:type="spellEnd"/>
      <w:r w:rsidRPr="003F6A79">
        <w:t>() </w:t>
      </w:r>
      <w:r w:rsidRPr="003F6A79">
        <w:t>生成交易，直接记录到</w:t>
      </w:r>
      <w:r w:rsidRPr="003F6A79">
        <w:t> _</w:t>
      </w:r>
      <w:proofErr w:type="spellStart"/>
      <w:r w:rsidRPr="003F6A79">
        <w:t>forum_pending</w:t>
      </w:r>
      <w:proofErr w:type="spellEnd"/>
      <w:r w:rsidRPr="003F6A79">
        <w:t>["</w:t>
      </w:r>
      <w:proofErr w:type="spellStart"/>
      <w:r w:rsidRPr="003F6A79">
        <w:t>land_trades</w:t>
      </w:r>
      <w:proofErr w:type="spellEnd"/>
      <w:r w:rsidRPr="003F6A79">
        <w:t>"]</w:t>
      </w:r>
      <w:r w:rsidRPr="003F6A79">
        <w:t>，然后调用</w:t>
      </w:r>
      <w:r w:rsidRPr="003F6A79">
        <w:t> </w:t>
      </w:r>
      <w:proofErr w:type="spellStart"/>
      <w:r w:rsidRPr="003F6A79">
        <w:t>forum_api.resolve_land_trades</w:t>
      </w:r>
      <w:proofErr w:type="spellEnd"/>
      <w:r w:rsidRPr="003F6A79">
        <w:t>() </w:t>
      </w:r>
      <w:r w:rsidRPr="003F6A79">
        <w:t>结算。</w:t>
      </w:r>
    </w:p>
    <w:p w14:paraId="7FD9F6BE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rPr>
          <w:b/>
          <w:bCs/>
        </w:rPr>
        <w:t>手动模式</w:t>
      </w:r>
      <w:r w:rsidRPr="003F6A79">
        <w:t>：财务官可输入</w:t>
      </w:r>
      <w:r w:rsidRPr="003F6A79">
        <w:t> transact &lt;</w:t>
      </w:r>
      <w:r w:rsidRPr="003F6A79">
        <w:t>卖家</w:t>
      </w:r>
      <w:r w:rsidRPr="003F6A79">
        <w:t>ID&gt; &lt;</w:t>
      </w:r>
      <w:r w:rsidRPr="003F6A79">
        <w:t>买家</w:t>
      </w:r>
      <w:r w:rsidRPr="003F6A79">
        <w:t>ID&gt; &lt;</w:t>
      </w:r>
      <w:r w:rsidRPr="003F6A79">
        <w:t>土地数量</w:t>
      </w:r>
      <w:r w:rsidRPr="003F6A79">
        <w:t>&gt; &lt;</w:t>
      </w:r>
      <w:r w:rsidRPr="003F6A79">
        <w:t>价格</w:t>
      </w:r>
      <w:r w:rsidRPr="003F6A79">
        <w:t>&gt; </w:t>
      </w:r>
      <w:r w:rsidRPr="003F6A79">
        <w:t>进行土地交易。</w:t>
      </w:r>
    </w:p>
    <w:p w14:paraId="67DBCC22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t>切换玩家时调用</w:t>
      </w:r>
      <w:r w:rsidRPr="003F6A79">
        <w:t> _</w:t>
      </w:r>
      <w:proofErr w:type="spellStart"/>
      <w:r w:rsidRPr="003F6A79">
        <w:t>switch_to_next_player</w:t>
      </w:r>
      <w:proofErr w:type="spellEnd"/>
      <w:r w:rsidRPr="003F6A79">
        <w:t>()</w:t>
      </w:r>
      <w:r w:rsidRPr="003F6A79">
        <w:t>。</w:t>
      </w:r>
    </w:p>
    <w:p w14:paraId="763330F4" w14:textId="77777777" w:rsidR="003F6A79" w:rsidRPr="003F6A79" w:rsidRDefault="003F6A79" w:rsidP="003F6A79">
      <w:pPr>
        <w:numPr>
          <w:ilvl w:val="0"/>
          <w:numId w:val="7"/>
        </w:numPr>
      </w:pPr>
      <w:r w:rsidRPr="003F6A79">
        <w:t>所有玩家完成后，标记广场阶段完成。</w:t>
      </w:r>
    </w:p>
    <w:p w14:paraId="24EA0378" w14:textId="77777777" w:rsidR="003F6A79" w:rsidRPr="003F6A79" w:rsidRDefault="003F6A79" w:rsidP="003F6A79">
      <w:r w:rsidRPr="003F6A79">
        <w:pict w14:anchorId="7A0F4798">
          <v:rect id="_x0000_i1069" style="width:0;height:.75pt" o:hralign="center" o:hrstd="t" o:hr="t" fillcolor="#a0a0a0" stroked="f"/>
        </w:pict>
      </w:r>
    </w:p>
    <w:p w14:paraId="4093CBC4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1.3 </w:t>
      </w:r>
      <w:r w:rsidRPr="003F6A79">
        <w:rPr>
          <w:b/>
          <w:bCs/>
        </w:rPr>
        <w:t>人口阶段（</w:t>
      </w:r>
      <w:proofErr w:type="spellStart"/>
      <w:r w:rsidRPr="003F6A79">
        <w:rPr>
          <w:b/>
          <w:bCs/>
        </w:rPr>
        <w:t>phase_population</w:t>
      </w:r>
      <w:proofErr w:type="spellEnd"/>
      <w:r w:rsidRPr="003F6A79">
        <w:rPr>
          <w:b/>
          <w:bCs/>
        </w:rPr>
        <w:t>）增量调用链</w:t>
      </w:r>
    </w:p>
    <w:p w14:paraId="00FCE863" w14:textId="77777777" w:rsidR="003F6A79" w:rsidRPr="003F6A79" w:rsidRDefault="003F6A79" w:rsidP="003F6A79">
      <w:r w:rsidRPr="003F6A79">
        <w:t>当前人口阶段采用状态机，步骤顺序为</w:t>
      </w:r>
      <w:r w:rsidRPr="003F6A79">
        <w:t> </w:t>
      </w:r>
      <w:r w:rsidRPr="003F6A79">
        <w:rPr>
          <w:b/>
          <w:bCs/>
        </w:rPr>
        <w:t>0-3</w:t>
      </w:r>
      <w:r w:rsidRPr="003F6A79">
        <w:t>（公告</w:t>
      </w:r>
      <w:r w:rsidRPr="003F6A79">
        <w:t xml:space="preserve"> → </w:t>
      </w:r>
      <w:r w:rsidRPr="003F6A79">
        <w:t>庆典</w:t>
      </w:r>
      <w:r w:rsidRPr="003F6A79">
        <w:t>+</w:t>
      </w:r>
      <w:r w:rsidRPr="003F6A79">
        <w:t>投票</w:t>
      </w:r>
      <w:r w:rsidRPr="003F6A79">
        <w:t xml:space="preserve"> → </w:t>
      </w:r>
      <w:r w:rsidRPr="003F6A79">
        <w:t>公示</w:t>
      </w:r>
      <w:r w:rsidRPr="003F6A79">
        <w:t xml:space="preserve"> → </w:t>
      </w:r>
      <w:r w:rsidRPr="003F6A79">
        <w:t>完成）：</w:t>
      </w:r>
    </w:p>
    <w:p w14:paraId="016BCAB4" w14:textId="77777777" w:rsidR="003F6A79" w:rsidRPr="003F6A79" w:rsidRDefault="003F6A79" w:rsidP="003F6A79">
      <w:r w:rsidRPr="003F6A79">
        <w:rPr>
          <w:b/>
          <w:bCs/>
        </w:rPr>
        <w:t>阶段开始前</w:t>
      </w:r>
      <w:r w:rsidRPr="003F6A79">
        <w:t>：</w:t>
      </w:r>
    </w:p>
    <w:p w14:paraId="1F4BF95E" w14:textId="77777777" w:rsidR="003F6A79" w:rsidRPr="003F6A79" w:rsidRDefault="003F6A79" w:rsidP="003F6A79">
      <w:pPr>
        <w:numPr>
          <w:ilvl w:val="0"/>
          <w:numId w:val="8"/>
        </w:numPr>
      </w:pPr>
      <w:r w:rsidRPr="003F6A79">
        <w:t>调用</w:t>
      </w:r>
      <w:r w:rsidRPr="003F6A79">
        <w:t> _</w:t>
      </w:r>
      <w:proofErr w:type="spellStart"/>
      <w:r w:rsidRPr="003F6A79">
        <w:t>show_current_player_overview</w:t>
      </w:r>
      <w:proofErr w:type="spellEnd"/>
      <w:r w:rsidRPr="003F6A79">
        <w:t>() </w:t>
      </w:r>
      <w:r w:rsidRPr="003F6A79">
        <w:t>清屏并显示当前玩家信息。</w:t>
      </w:r>
    </w:p>
    <w:p w14:paraId="40AA3CF0" w14:textId="77777777" w:rsidR="003F6A79" w:rsidRPr="003F6A79" w:rsidRDefault="003F6A79" w:rsidP="003F6A79">
      <w:pPr>
        <w:numPr>
          <w:ilvl w:val="0"/>
          <w:numId w:val="8"/>
        </w:numPr>
      </w:pPr>
      <w:r w:rsidRPr="003F6A79">
        <w:t>处理凯旋式、军团解散、清理广场未被招募人物、卸任现任官员、转换战场指挥官。</w:t>
      </w:r>
    </w:p>
    <w:p w14:paraId="5DF08DB4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0</w:t>
      </w:r>
      <w:r w:rsidRPr="003F6A79">
        <w:rPr>
          <w:b/>
          <w:bCs/>
        </w:rPr>
        <w:t>：公告环节</w:t>
      </w:r>
    </w:p>
    <w:p w14:paraId="707911B2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打印</w:t>
      </w:r>
      <w:r w:rsidRPr="003F6A79">
        <w:t>“Legions Return Rome from Battlefield”</w:t>
      </w:r>
      <w:r w:rsidRPr="003F6A79">
        <w:t>标题。</w:t>
      </w:r>
    </w:p>
    <w:p w14:paraId="6FA8DBA9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处理军团解散和凯旋式。</w:t>
      </w:r>
    </w:p>
    <w:p w14:paraId="3BFFE84B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lastRenderedPageBreak/>
        <w:t>解散无用舰队（</w:t>
      </w:r>
      <w:proofErr w:type="spellStart"/>
      <w:r w:rsidRPr="003F6A79">
        <w:t>naval_system.disband_unused_fleets</w:t>
      </w:r>
      <w:proofErr w:type="spellEnd"/>
      <w:r w:rsidRPr="003F6A79">
        <w:t>）。</w:t>
      </w:r>
    </w:p>
    <w:p w14:paraId="637F4F80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清理广场中未被招募的人物。</w:t>
      </w:r>
    </w:p>
    <w:p w14:paraId="2619BB91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卸任所有现任官员（不包括战场指挥官）。</w:t>
      </w:r>
    </w:p>
    <w:p w14:paraId="443D69E4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转换战场指挥官（</w:t>
      </w:r>
      <w:r w:rsidRPr="003F6A79">
        <w:t>consul/praetor → proconsul/</w:t>
      </w:r>
      <w:proofErr w:type="spellStart"/>
      <w:r w:rsidRPr="003F6A79">
        <w:t>propraetor</w:t>
      </w:r>
      <w:proofErr w:type="spellEnd"/>
      <w:r w:rsidRPr="003F6A79">
        <w:t>）。</w:t>
      </w:r>
    </w:p>
    <w:p w14:paraId="03141CDC" w14:textId="77777777" w:rsidR="003F6A79" w:rsidRPr="003F6A79" w:rsidRDefault="003F6A79" w:rsidP="003F6A79">
      <w:pPr>
        <w:numPr>
          <w:ilvl w:val="0"/>
          <w:numId w:val="9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35A3CCE9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1</w:t>
      </w:r>
      <w:r w:rsidRPr="003F6A79">
        <w:rPr>
          <w:b/>
          <w:bCs/>
        </w:rPr>
        <w:t>：庆典</w:t>
      </w:r>
      <w:r w:rsidRPr="003F6A79">
        <w:rPr>
          <w:b/>
          <w:bCs/>
        </w:rPr>
        <w:t>+</w:t>
      </w:r>
      <w:r w:rsidRPr="003F6A79">
        <w:rPr>
          <w:b/>
          <w:bCs/>
        </w:rPr>
        <w:t>投票环节（</w:t>
      </w:r>
      <w:r w:rsidRPr="003F6A79">
        <w:rPr>
          <w:b/>
          <w:bCs/>
        </w:rPr>
        <w:t>UI_04-1</w:t>
      </w:r>
      <w:r w:rsidRPr="003F6A79">
        <w:rPr>
          <w:b/>
          <w:bCs/>
        </w:rPr>
        <w:t>）</w:t>
      </w:r>
    </w:p>
    <w:p w14:paraId="67F8C7D5" w14:textId="77777777" w:rsidR="003F6A79" w:rsidRPr="003F6A79" w:rsidRDefault="003F6A79" w:rsidP="003F6A79">
      <w:pPr>
        <w:numPr>
          <w:ilvl w:val="0"/>
          <w:numId w:val="10"/>
        </w:numPr>
      </w:pPr>
      <w:r w:rsidRPr="003F6A79">
        <w:t>显示各派系当前影响力、候选人列表。</w:t>
      </w:r>
    </w:p>
    <w:p w14:paraId="4E172845" w14:textId="77777777" w:rsidR="003F6A79" w:rsidRPr="003F6A79" w:rsidRDefault="003F6A79" w:rsidP="003F6A79">
      <w:pPr>
        <w:numPr>
          <w:ilvl w:val="0"/>
          <w:numId w:val="10"/>
        </w:numPr>
      </w:pPr>
      <w:r w:rsidRPr="003F6A79">
        <w:rPr>
          <w:b/>
          <w:bCs/>
        </w:rPr>
        <w:t>手动模式</w:t>
      </w:r>
      <w:r w:rsidRPr="003F6A79">
        <w:t>：用户可执行</w:t>
      </w:r>
      <w:r w:rsidRPr="003F6A79">
        <w:t> campaign &lt;</w:t>
      </w:r>
      <w:r w:rsidRPr="003F6A79">
        <w:t>人物</w:t>
      </w:r>
      <w:r w:rsidRPr="003F6A79">
        <w:t>ID&gt; &lt;</w:t>
      </w:r>
      <w:r w:rsidRPr="003F6A79">
        <w:t>金额</w:t>
      </w:r>
      <w:r w:rsidRPr="003F6A79">
        <w:t>&gt;</w:t>
      </w:r>
      <w:r w:rsidRPr="003F6A79">
        <w:t>、</w:t>
      </w:r>
      <w:r w:rsidRPr="003F6A79">
        <w:t>campaign all [</w:t>
      </w:r>
      <w:r w:rsidRPr="003F6A79">
        <w:t>比例</w:t>
      </w:r>
      <w:r w:rsidRPr="003F6A79">
        <w:t>]</w:t>
      </w:r>
      <w:r w:rsidRPr="003F6A79">
        <w:t>、</w:t>
      </w:r>
      <w:r w:rsidRPr="003F6A79">
        <w:t>vote &lt;</w:t>
      </w:r>
      <w:r w:rsidRPr="003F6A79">
        <w:t>公职</w:t>
      </w:r>
      <w:r w:rsidRPr="003F6A79">
        <w:t>&gt; &lt;</w:t>
      </w:r>
      <w:r w:rsidRPr="003F6A79">
        <w:t>人物</w:t>
      </w:r>
      <w:r w:rsidRPr="003F6A79">
        <w:t>ID&gt;</w:t>
      </w:r>
      <w:r w:rsidRPr="003F6A79">
        <w:t>、</w:t>
      </w:r>
      <w:r w:rsidRPr="003F6A79">
        <w:t>vote all</w:t>
      </w:r>
      <w:r w:rsidRPr="003F6A79">
        <w:t>、</w:t>
      </w:r>
      <w:r w:rsidRPr="003F6A79">
        <w:t>investigate </w:t>
      </w:r>
      <w:r w:rsidRPr="003F6A79">
        <w:t>等命令。</w:t>
      </w:r>
    </w:p>
    <w:p w14:paraId="6970BC80" w14:textId="77777777" w:rsidR="003F6A79" w:rsidRPr="003F6A79" w:rsidRDefault="003F6A79" w:rsidP="003F6A79">
      <w:pPr>
        <w:numPr>
          <w:ilvl w:val="0"/>
          <w:numId w:val="10"/>
        </w:numPr>
      </w:pPr>
      <w:r w:rsidRPr="003F6A79">
        <w:rPr>
          <w:b/>
          <w:bCs/>
        </w:rPr>
        <w:t>自动模式</w:t>
      </w:r>
      <w:r w:rsidRPr="003F6A79">
        <w:t>：遍历所有玩家，依次调用</w:t>
      </w:r>
      <w:r w:rsidRPr="003F6A79">
        <w:t> </w:t>
      </w:r>
      <w:proofErr w:type="spellStart"/>
      <w:r w:rsidRPr="003F6A79">
        <w:t>auto_processor.process_festival</w:t>
      </w:r>
      <w:proofErr w:type="spellEnd"/>
      <w:r w:rsidRPr="003F6A79">
        <w:t>() </w:t>
      </w:r>
      <w:r w:rsidRPr="003F6A79">
        <w:t>和</w:t>
      </w:r>
      <w:r w:rsidRPr="003F6A79">
        <w:t> </w:t>
      </w:r>
      <w:proofErr w:type="spellStart"/>
      <w:r w:rsidRPr="003F6A79">
        <w:t>auto_processor.process_vote</w:t>
      </w:r>
      <w:proofErr w:type="spellEnd"/>
      <w:r w:rsidRPr="003F6A79">
        <w:t>()</w:t>
      </w:r>
      <w:r w:rsidRPr="003F6A79">
        <w:t>。</w:t>
      </w:r>
    </w:p>
    <w:p w14:paraId="24FC67BF" w14:textId="77777777" w:rsidR="003F6A79" w:rsidRPr="003F6A79" w:rsidRDefault="003F6A79" w:rsidP="003F6A79">
      <w:pPr>
        <w:numPr>
          <w:ilvl w:val="0"/>
          <w:numId w:val="10"/>
        </w:numPr>
      </w:pPr>
      <w:r w:rsidRPr="003F6A79">
        <w:t>切换玩家时调用</w:t>
      </w:r>
      <w:r w:rsidRPr="003F6A79">
        <w:t> _</w:t>
      </w:r>
      <w:proofErr w:type="spellStart"/>
      <w:r w:rsidRPr="003F6A79">
        <w:t>switch_to_next_player</w:t>
      </w:r>
      <w:proofErr w:type="spellEnd"/>
      <w:r w:rsidRPr="003F6A79">
        <w:t>()</w:t>
      </w:r>
      <w:r w:rsidRPr="003F6A79">
        <w:t>。</w:t>
      </w:r>
    </w:p>
    <w:p w14:paraId="0224DDC9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2</w:t>
      </w:r>
      <w:r w:rsidRPr="003F6A79">
        <w:rPr>
          <w:b/>
          <w:bCs/>
        </w:rPr>
        <w:t>：公示环节（</w:t>
      </w:r>
      <w:r w:rsidRPr="003F6A79">
        <w:rPr>
          <w:b/>
          <w:bCs/>
        </w:rPr>
        <w:t>UI_04-2</w:t>
      </w:r>
      <w:r w:rsidRPr="003F6A79">
        <w:rPr>
          <w:b/>
          <w:bCs/>
        </w:rPr>
        <w:t>）</w:t>
      </w:r>
    </w:p>
    <w:p w14:paraId="5B5D21DD" w14:textId="77777777" w:rsidR="003F6A79" w:rsidRPr="003F6A79" w:rsidRDefault="003F6A79" w:rsidP="003F6A79">
      <w:pPr>
        <w:numPr>
          <w:ilvl w:val="0"/>
          <w:numId w:val="11"/>
        </w:numPr>
      </w:pPr>
      <w:r w:rsidRPr="003F6A79">
        <w:t>打印选举结果公示标题。</w:t>
      </w:r>
    </w:p>
    <w:p w14:paraId="1EE8FDD2" w14:textId="77777777" w:rsidR="003F6A79" w:rsidRPr="003F6A79" w:rsidRDefault="003F6A79" w:rsidP="003F6A79">
      <w:pPr>
        <w:numPr>
          <w:ilvl w:val="0"/>
          <w:numId w:val="11"/>
        </w:numPr>
      </w:pPr>
      <w:r w:rsidRPr="003F6A79">
        <w:t>调用</w:t>
      </w:r>
      <w:r w:rsidRPr="003F6A79">
        <w:t> </w:t>
      </w:r>
      <w:proofErr w:type="spellStart"/>
      <w:r w:rsidRPr="003F6A79">
        <w:t>population_api.resolve_election</w:t>
      </w:r>
      <w:proofErr w:type="spellEnd"/>
      <w:r w:rsidRPr="003F6A79">
        <w:t>() </w:t>
      </w:r>
      <w:r w:rsidRPr="003F6A79">
        <w:t>统计投票结果，授予官职。</w:t>
      </w:r>
    </w:p>
    <w:p w14:paraId="6B5E264C" w14:textId="77777777" w:rsidR="003F6A79" w:rsidRPr="003F6A79" w:rsidRDefault="003F6A79" w:rsidP="003F6A79">
      <w:pPr>
        <w:numPr>
          <w:ilvl w:val="0"/>
          <w:numId w:val="11"/>
        </w:numPr>
      </w:pPr>
      <w:r w:rsidRPr="003F6A79">
        <w:t>手动模式下打印选举后影响力对比表格。</w:t>
      </w:r>
    </w:p>
    <w:p w14:paraId="15F0169E" w14:textId="77777777" w:rsidR="003F6A79" w:rsidRPr="003F6A79" w:rsidRDefault="003F6A79" w:rsidP="003F6A79">
      <w:pPr>
        <w:numPr>
          <w:ilvl w:val="0"/>
          <w:numId w:val="11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36A0592E" w14:textId="77777777" w:rsidR="003F6A79" w:rsidRPr="003F6A79" w:rsidRDefault="003F6A79" w:rsidP="003F6A79">
      <w:r w:rsidRPr="003F6A79">
        <w:rPr>
          <w:b/>
          <w:bCs/>
        </w:rPr>
        <w:lastRenderedPageBreak/>
        <w:t>步骤</w:t>
      </w:r>
      <w:r w:rsidRPr="003F6A79">
        <w:rPr>
          <w:b/>
          <w:bCs/>
        </w:rPr>
        <w:t xml:space="preserve"> 3</w:t>
      </w:r>
      <w:r w:rsidRPr="003F6A79">
        <w:rPr>
          <w:b/>
          <w:bCs/>
        </w:rPr>
        <w:t>：完成环节</w:t>
      </w:r>
    </w:p>
    <w:p w14:paraId="408A12E0" w14:textId="77777777" w:rsidR="003F6A79" w:rsidRPr="003F6A79" w:rsidRDefault="003F6A79" w:rsidP="003F6A79">
      <w:pPr>
        <w:numPr>
          <w:ilvl w:val="0"/>
          <w:numId w:val="12"/>
        </w:numPr>
      </w:pPr>
      <w:r w:rsidRPr="003F6A79">
        <w:t>打印</w:t>
      </w:r>
      <w:r w:rsidRPr="003F6A79">
        <w:t>“</w:t>
      </w:r>
      <w:r w:rsidRPr="003F6A79">
        <w:t>人口阶段完成</w:t>
      </w:r>
      <w:r w:rsidRPr="003F6A79">
        <w:t>”</w:t>
      </w:r>
      <w:r w:rsidRPr="003F6A79">
        <w:t>，标记阶段已执行。</w:t>
      </w:r>
    </w:p>
    <w:p w14:paraId="0C02FB10" w14:textId="77777777" w:rsidR="003F6A79" w:rsidRPr="003F6A79" w:rsidRDefault="003F6A79" w:rsidP="003F6A79">
      <w:r w:rsidRPr="003F6A79">
        <w:pict w14:anchorId="373A7952">
          <v:rect id="_x0000_i1070" style="width:0;height:.75pt" o:hralign="center" o:hrstd="t" o:hr="t" fillcolor="#a0a0a0" stroked="f"/>
        </w:pict>
      </w:r>
    </w:p>
    <w:p w14:paraId="69664690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1.4 </w:t>
      </w:r>
      <w:r w:rsidRPr="003F6A79">
        <w:rPr>
          <w:b/>
          <w:bCs/>
        </w:rPr>
        <w:t>元老院阶段（</w:t>
      </w:r>
      <w:proofErr w:type="spellStart"/>
      <w:r w:rsidRPr="003F6A79">
        <w:rPr>
          <w:b/>
          <w:bCs/>
        </w:rPr>
        <w:t>phase_senate</w:t>
      </w:r>
      <w:proofErr w:type="spellEnd"/>
      <w:r w:rsidRPr="003F6A79">
        <w:rPr>
          <w:b/>
          <w:bCs/>
        </w:rPr>
        <w:t>）增量调用链</w:t>
      </w:r>
    </w:p>
    <w:p w14:paraId="13ADF388" w14:textId="77777777" w:rsidR="003F6A79" w:rsidRPr="003F6A79" w:rsidRDefault="003F6A79" w:rsidP="003F6A79">
      <w:r w:rsidRPr="003F6A79">
        <w:t>当前元老院阶段采用状态机，步骤顺序为</w:t>
      </w:r>
      <w:r w:rsidRPr="003F6A79">
        <w:t> </w:t>
      </w:r>
      <w:r w:rsidRPr="003F6A79">
        <w:rPr>
          <w:b/>
          <w:bCs/>
        </w:rPr>
        <w:t>0-5</w:t>
      </w:r>
      <w:r w:rsidRPr="003F6A79">
        <w:t>（公告</w:t>
      </w:r>
      <w:r w:rsidRPr="003F6A79">
        <w:t xml:space="preserve"> → </w:t>
      </w:r>
      <w:r w:rsidRPr="003F6A79">
        <w:t>提案</w:t>
      </w:r>
      <w:r w:rsidRPr="003F6A79">
        <w:t xml:space="preserve"> → </w:t>
      </w:r>
      <w:r w:rsidRPr="003F6A79">
        <w:t>投票</w:t>
      </w:r>
      <w:r w:rsidRPr="003F6A79">
        <w:t xml:space="preserve"> → </w:t>
      </w:r>
      <w:r w:rsidRPr="003F6A79">
        <w:t>公示</w:t>
      </w:r>
      <w:r w:rsidRPr="003F6A79">
        <w:t xml:space="preserve"> → </w:t>
      </w:r>
      <w:r w:rsidRPr="003F6A79">
        <w:t>否决</w:t>
      </w:r>
      <w:r w:rsidRPr="003F6A79">
        <w:t xml:space="preserve"> → </w:t>
      </w:r>
      <w:r w:rsidRPr="003F6A79">
        <w:t>宣布）：</w:t>
      </w:r>
    </w:p>
    <w:p w14:paraId="13646D7E" w14:textId="77777777" w:rsidR="003F6A79" w:rsidRPr="003F6A79" w:rsidRDefault="003F6A79" w:rsidP="003F6A79">
      <w:r w:rsidRPr="003F6A79">
        <w:rPr>
          <w:b/>
          <w:bCs/>
        </w:rPr>
        <w:t>阶段开始前</w:t>
      </w:r>
      <w:r w:rsidRPr="003F6A79">
        <w:t>：</w:t>
      </w:r>
    </w:p>
    <w:p w14:paraId="0EC94063" w14:textId="77777777" w:rsidR="003F6A79" w:rsidRPr="003F6A79" w:rsidRDefault="003F6A79" w:rsidP="003F6A79">
      <w:pPr>
        <w:numPr>
          <w:ilvl w:val="0"/>
          <w:numId w:val="13"/>
        </w:numPr>
      </w:pPr>
      <w:r w:rsidRPr="003F6A79">
        <w:t>调用</w:t>
      </w:r>
      <w:r w:rsidRPr="003F6A79">
        <w:t> _</w:t>
      </w:r>
      <w:proofErr w:type="spellStart"/>
      <w:r w:rsidRPr="003F6A79">
        <w:t>show_current_player_overview</w:t>
      </w:r>
      <w:proofErr w:type="spellEnd"/>
      <w:r w:rsidRPr="003F6A79">
        <w:t>() </w:t>
      </w:r>
      <w:r w:rsidRPr="003F6A79">
        <w:t>清屏并显示当前玩家信息。</w:t>
      </w:r>
    </w:p>
    <w:p w14:paraId="59B7BFA0" w14:textId="77777777" w:rsidR="003F6A79" w:rsidRPr="003F6A79" w:rsidRDefault="003F6A79" w:rsidP="003F6A79">
      <w:pPr>
        <w:numPr>
          <w:ilvl w:val="0"/>
          <w:numId w:val="13"/>
        </w:numPr>
      </w:pPr>
      <w:r w:rsidRPr="003F6A79">
        <w:t>获取初始信息（派系领袖、主持人、战争、行省空缺、待审批合同、土地法案）。</w:t>
      </w:r>
    </w:p>
    <w:p w14:paraId="793F36A9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0</w:t>
      </w:r>
      <w:r w:rsidRPr="003F6A79">
        <w:rPr>
          <w:b/>
          <w:bCs/>
        </w:rPr>
        <w:t>：公告环节</w:t>
      </w:r>
    </w:p>
    <w:p w14:paraId="0920F3EC" w14:textId="77777777" w:rsidR="003F6A79" w:rsidRPr="003F6A79" w:rsidRDefault="003F6A79" w:rsidP="003F6A79">
      <w:pPr>
        <w:numPr>
          <w:ilvl w:val="0"/>
          <w:numId w:val="14"/>
        </w:numPr>
      </w:pPr>
      <w:r w:rsidRPr="003F6A79">
        <w:t>打印</w:t>
      </w:r>
      <w:r w:rsidRPr="003F6A79">
        <w:t>“Senate in Meeting”</w:t>
      </w:r>
      <w:r w:rsidRPr="003F6A79">
        <w:t>标题。</w:t>
      </w:r>
    </w:p>
    <w:p w14:paraId="503A6865" w14:textId="77777777" w:rsidR="003F6A79" w:rsidRPr="003F6A79" w:rsidRDefault="003F6A79" w:rsidP="003F6A79">
      <w:pPr>
        <w:numPr>
          <w:ilvl w:val="0"/>
          <w:numId w:val="14"/>
        </w:numPr>
      </w:pPr>
      <w:r w:rsidRPr="003F6A79">
        <w:t>显示主持人、各派系领袖及影响力、战争与和平状态、行省总督空缺、待审批预算案、待提交土地法案。</w:t>
      </w:r>
    </w:p>
    <w:p w14:paraId="6BC3C55A" w14:textId="77777777" w:rsidR="003F6A79" w:rsidRPr="003F6A79" w:rsidRDefault="003F6A79" w:rsidP="003F6A79">
      <w:pPr>
        <w:numPr>
          <w:ilvl w:val="0"/>
          <w:numId w:val="14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507705A8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1</w:t>
      </w:r>
      <w:r w:rsidRPr="003F6A79">
        <w:rPr>
          <w:b/>
          <w:bCs/>
        </w:rPr>
        <w:t>：提案环节（</w:t>
      </w:r>
      <w:r w:rsidRPr="003F6A79">
        <w:rPr>
          <w:b/>
          <w:bCs/>
        </w:rPr>
        <w:t>UI-05-1</w:t>
      </w:r>
      <w:r w:rsidRPr="003F6A79">
        <w:rPr>
          <w:b/>
          <w:bCs/>
        </w:rPr>
        <w:t>）</w:t>
      </w:r>
    </w:p>
    <w:p w14:paraId="0120D088" w14:textId="77777777" w:rsidR="003F6A79" w:rsidRPr="003F6A79" w:rsidRDefault="003F6A79" w:rsidP="003F6A79">
      <w:pPr>
        <w:numPr>
          <w:ilvl w:val="0"/>
          <w:numId w:val="15"/>
        </w:numPr>
      </w:pPr>
      <w:r w:rsidRPr="003F6A79">
        <w:rPr>
          <w:b/>
          <w:bCs/>
        </w:rPr>
        <w:t>自动模式</w:t>
      </w:r>
      <w:r w:rsidRPr="003F6A79">
        <w:t>：执政官自动生成提案（宣战、停战、总督任命、预算、土地法案），调用</w:t>
      </w:r>
      <w:r w:rsidRPr="003F6A79">
        <w:t> </w:t>
      </w:r>
      <w:proofErr w:type="spellStart"/>
      <w:r w:rsidRPr="003F6A79">
        <w:t>senate_api.propose</w:t>
      </w:r>
      <w:proofErr w:type="spellEnd"/>
      <w:r w:rsidRPr="003F6A79">
        <w:t>。</w:t>
      </w:r>
    </w:p>
    <w:p w14:paraId="62ECA45B" w14:textId="77777777" w:rsidR="003F6A79" w:rsidRPr="003F6A79" w:rsidRDefault="003F6A79" w:rsidP="003F6A79">
      <w:pPr>
        <w:numPr>
          <w:ilvl w:val="0"/>
          <w:numId w:val="15"/>
        </w:numPr>
      </w:pPr>
      <w:r w:rsidRPr="003F6A79">
        <w:rPr>
          <w:b/>
          <w:bCs/>
        </w:rPr>
        <w:t>手动模式</w:t>
      </w:r>
      <w:r w:rsidRPr="003F6A79">
        <w:t>：执政官可输入</w:t>
      </w:r>
      <w:r w:rsidRPr="003F6A79">
        <w:t> propose &lt;</w:t>
      </w:r>
      <w:r w:rsidRPr="003F6A79">
        <w:t>法案</w:t>
      </w:r>
      <w:r w:rsidRPr="003F6A79">
        <w:t>ID&gt; [</w:t>
      </w:r>
      <w:r w:rsidRPr="003F6A79">
        <w:t>参数</w:t>
      </w:r>
      <w:r w:rsidRPr="003F6A79">
        <w:t>] </w:t>
      </w:r>
      <w:r w:rsidRPr="003F6A79">
        <w:t>提交提案，支持重复检查（同一战争</w:t>
      </w:r>
      <w:r w:rsidRPr="003F6A79">
        <w:t>/</w:t>
      </w:r>
      <w:r w:rsidRPr="003F6A79">
        <w:t>合同不可重复提案）。</w:t>
      </w:r>
    </w:p>
    <w:p w14:paraId="2B6A24AE" w14:textId="77777777" w:rsidR="003F6A79" w:rsidRPr="003F6A79" w:rsidRDefault="003F6A79" w:rsidP="003F6A79">
      <w:pPr>
        <w:numPr>
          <w:ilvl w:val="0"/>
          <w:numId w:val="15"/>
        </w:numPr>
      </w:pPr>
      <w:r w:rsidRPr="003F6A79">
        <w:lastRenderedPageBreak/>
        <w:t>等待用户输入</w:t>
      </w:r>
      <w:r w:rsidRPr="003F6A79">
        <w:t> next</w:t>
      </w:r>
      <w:r w:rsidRPr="003F6A79">
        <w:t>。</w:t>
      </w:r>
    </w:p>
    <w:p w14:paraId="220E028D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2</w:t>
      </w:r>
      <w:r w:rsidRPr="003F6A79">
        <w:rPr>
          <w:b/>
          <w:bCs/>
        </w:rPr>
        <w:t>：投票环节（</w:t>
      </w:r>
      <w:r w:rsidRPr="003F6A79">
        <w:rPr>
          <w:b/>
          <w:bCs/>
        </w:rPr>
        <w:t>UI-05-2</w:t>
      </w:r>
      <w:r w:rsidRPr="003F6A79">
        <w:rPr>
          <w:b/>
          <w:bCs/>
        </w:rPr>
        <w:t>）</w:t>
      </w:r>
    </w:p>
    <w:p w14:paraId="0E849ED0" w14:textId="77777777" w:rsidR="003F6A79" w:rsidRPr="003F6A79" w:rsidRDefault="003F6A79" w:rsidP="003F6A79">
      <w:pPr>
        <w:numPr>
          <w:ilvl w:val="0"/>
          <w:numId w:val="16"/>
        </w:numPr>
      </w:pPr>
      <w:r w:rsidRPr="003F6A79">
        <w:t>显示待表决提案列表。</w:t>
      </w:r>
    </w:p>
    <w:p w14:paraId="10CD3EE6" w14:textId="77777777" w:rsidR="003F6A79" w:rsidRPr="003F6A79" w:rsidRDefault="003F6A79" w:rsidP="003F6A79">
      <w:pPr>
        <w:numPr>
          <w:ilvl w:val="0"/>
          <w:numId w:val="16"/>
        </w:numPr>
      </w:pPr>
      <w:r w:rsidRPr="003F6A79">
        <w:rPr>
          <w:b/>
          <w:bCs/>
        </w:rPr>
        <w:t>自动模式</w:t>
      </w:r>
      <w:r w:rsidRPr="003F6A79">
        <w:t>：遍历所有派系，调用</w:t>
      </w:r>
      <w:r w:rsidRPr="003F6A79">
        <w:t> </w:t>
      </w:r>
      <w:proofErr w:type="spellStart"/>
      <w:r w:rsidRPr="003F6A79">
        <w:t>vote_decider</w:t>
      </w:r>
      <w:proofErr w:type="spellEnd"/>
      <w:r w:rsidRPr="003F6A79">
        <w:t> </w:t>
      </w:r>
      <w:r w:rsidRPr="003F6A79">
        <w:t>自动投票，记录到</w:t>
      </w:r>
      <w:r w:rsidRPr="003F6A79">
        <w:t> _</w:t>
      </w:r>
      <w:proofErr w:type="spellStart"/>
      <w:r w:rsidRPr="003F6A79">
        <w:t>senate_pending</w:t>
      </w:r>
      <w:proofErr w:type="spellEnd"/>
      <w:r w:rsidRPr="003F6A79">
        <w:t>["votes"]</w:t>
      </w:r>
      <w:r w:rsidRPr="003F6A79">
        <w:t>。</w:t>
      </w:r>
    </w:p>
    <w:p w14:paraId="2CF2ACE9" w14:textId="77777777" w:rsidR="003F6A79" w:rsidRPr="003F6A79" w:rsidRDefault="003F6A79" w:rsidP="003F6A79">
      <w:pPr>
        <w:numPr>
          <w:ilvl w:val="0"/>
          <w:numId w:val="16"/>
        </w:numPr>
      </w:pPr>
      <w:r w:rsidRPr="003F6A79">
        <w:rPr>
          <w:b/>
          <w:bCs/>
        </w:rPr>
        <w:t>手动模式</w:t>
      </w:r>
      <w:r w:rsidRPr="003F6A79">
        <w:t>：依次询问每个派系的玩家，输入</w:t>
      </w:r>
      <w:r w:rsidRPr="003F6A79">
        <w:t> vote &lt;</w:t>
      </w:r>
      <w:r w:rsidRPr="003F6A79">
        <w:t>提案</w:t>
      </w:r>
      <w:r w:rsidRPr="003F6A79">
        <w:t>ID1&gt; &lt;</w:t>
      </w:r>
      <w:r w:rsidRPr="003F6A79">
        <w:t>提案</w:t>
      </w:r>
      <w:r w:rsidRPr="003F6A79">
        <w:t>ID2&gt; ... </w:t>
      </w:r>
      <w:r w:rsidRPr="003F6A79">
        <w:t>投票，切换玩家时调用</w:t>
      </w:r>
      <w:r w:rsidRPr="003F6A79">
        <w:t> _</w:t>
      </w:r>
      <w:proofErr w:type="spellStart"/>
      <w:r w:rsidRPr="003F6A79">
        <w:t>switch_to_next_player</w:t>
      </w:r>
      <w:proofErr w:type="spellEnd"/>
      <w:r w:rsidRPr="003F6A79">
        <w:t>()</w:t>
      </w:r>
      <w:r w:rsidRPr="003F6A79">
        <w:t>（但当前实现为遍历所有玩家，不切换）。</w:t>
      </w:r>
    </w:p>
    <w:p w14:paraId="74E038B0" w14:textId="77777777" w:rsidR="003F6A79" w:rsidRPr="003F6A79" w:rsidRDefault="003F6A79" w:rsidP="003F6A79">
      <w:pPr>
        <w:numPr>
          <w:ilvl w:val="0"/>
          <w:numId w:val="16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58EBB42B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3</w:t>
      </w:r>
      <w:r w:rsidRPr="003F6A79">
        <w:rPr>
          <w:b/>
          <w:bCs/>
        </w:rPr>
        <w:t>：公示环节（</w:t>
      </w:r>
      <w:r w:rsidRPr="003F6A79">
        <w:rPr>
          <w:b/>
          <w:bCs/>
        </w:rPr>
        <w:t>UI-05-3</w:t>
      </w:r>
      <w:r w:rsidRPr="003F6A79">
        <w:rPr>
          <w:b/>
          <w:bCs/>
        </w:rPr>
        <w:t>）</w:t>
      </w:r>
    </w:p>
    <w:p w14:paraId="656BB5C1" w14:textId="77777777" w:rsidR="003F6A79" w:rsidRPr="003F6A79" w:rsidRDefault="003F6A79" w:rsidP="003F6A79">
      <w:pPr>
        <w:numPr>
          <w:ilvl w:val="0"/>
          <w:numId w:val="17"/>
        </w:numPr>
      </w:pPr>
      <w:r w:rsidRPr="003F6A79">
        <w:t>打印投票结果详情（每个提案的支持</w:t>
      </w:r>
      <w:r w:rsidRPr="003F6A79">
        <w:t>/</w:t>
      </w:r>
      <w:r w:rsidRPr="003F6A79">
        <w:t>反对派系及影响力）。</w:t>
      </w:r>
    </w:p>
    <w:p w14:paraId="702888AC" w14:textId="77777777" w:rsidR="003F6A79" w:rsidRPr="003F6A79" w:rsidRDefault="003F6A79" w:rsidP="003F6A79">
      <w:pPr>
        <w:numPr>
          <w:ilvl w:val="0"/>
          <w:numId w:val="17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5E102D56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4</w:t>
      </w:r>
      <w:r w:rsidRPr="003F6A79">
        <w:rPr>
          <w:b/>
          <w:bCs/>
        </w:rPr>
        <w:t>：否决环节（</w:t>
      </w:r>
      <w:r w:rsidRPr="003F6A79">
        <w:rPr>
          <w:b/>
          <w:bCs/>
        </w:rPr>
        <w:t>UI-05-4</w:t>
      </w:r>
      <w:r w:rsidRPr="003F6A79">
        <w:rPr>
          <w:b/>
          <w:bCs/>
        </w:rPr>
        <w:t>）</w:t>
      </w:r>
    </w:p>
    <w:p w14:paraId="2DA82A03" w14:textId="77777777" w:rsidR="003F6A79" w:rsidRPr="003F6A79" w:rsidRDefault="003F6A79" w:rsidP="003F6A79">
      <w:pPr>
        <w:numPr>
          <w:ilvl w:val="0"/>
          <w:numId w:val="18"/>
        </w:numPr>
      </w:pPr>
      <w:r w:rsidRPr="003F6A79">
        <w:t>获取保民官，获取已通过提案列表。</w:t>
      </w:r>
    </w:p>
    <w:p w14:paraId="276092E7" w14:textId="77777777" w:rsidR="003F6A79" w:rsidRPr="003F6A79" w:rsidRDefault="003F6A79" w:rsidP="003F6A79">
      <w:pPr>
        <w:numPr>
          <w:ilvl w:val="0"/>
          <w:numId w:val="18"/>
        </w:numPr>
      </w:pPr>
      <w:r w:rsidRPr="003F6A79">
        <w:rPr>
          <w:b/>
          <w:bCs/>
        </w:rPr>
        <w:t>自动模式</w:t>
      </w:r>
      <w:r w:rsidRPr="003F6A79">
        <w:t>：保民官根据</w:t>
      </w:r>
      <w:r w:rsidRPr="003F6A79">
        <w:t> </w:t>
      </w:r>
      <w:proofErr w:type="spellStart"/>
      <w:r w:rsidRPr="003F6A79">
        <w:t>veto_decider</w:t>
      </w:r>
      <w:proofErr w:type="spellEnd"/>
      <w:r w:rsidRPr="003F6A79">
        <w:t> </w:t>
      </w:r>
      <w:r w:rsidRPr="003F6A79">
        <w:t>自动决定是否否决。</w:t>
      </w:r>
    </w:p>
    <w:p w14:paraId="3EF06B47" w14:textId="77777777" w:rsidR="003F6A79" w:rsidRPr="003F6A79" w:rsidRDefault="003F6A79" w:rsidP="003F6A79">
      <w:pPr>
        <w:numPr>
          <w:ilvl w:val="0"/>
          <w:numId w:val="18"/>
        </w:numPr>
      </w:pPr>
      <w:r w:rsidRPr="003F6A79">
        <w:rPr>
          <w:b/>
          <w:bCs/>
        </w:rPr>
        <w:t>手动模式</w:t>
      </w:r>
      <w:r w:rsidRPr="003F6A79">
        <w:t>：保民官可输入</w:t>
      </w:r>
      <w:r w:rsidRPr="003F6A79">
        <w:t> veto &lt;</w:t>
      </w:r>
      <w:r w:rsidRPr="003F6A79">
        <w:t>提案</w:t>
      </w:r>
      <w:r w:rsidRPr="003F6A79">
        <w:t>ID1&gt; &lt;</w:t>
      </w:r>
      <w:r w:rsidRPr="003F6A79">
        <w:t>提案</w:t>
      </w:r>
      <w:r w:rsidRPr="003F6A79">
        <w:t>ID2&gt; ... </w:t>
      </w:r>
      <w:r w:rsidRPr="003F6A79">
        <w:t>否决提案。</w:t>
      </w:r>
    </w:p>
    <w:p w14:paraId="285067F3" w14:textId="77777777" w:rsidR="003F6A79" w:rsidRPr="003F6A79" w:rsidRDefault="003F6A79" w:rsidP="003F6A79">
      <w:pPr>
        <w:numPr>
          <w:ilvl w:val="0"/>
          <w:numId w:val="18"/>
        </w:numPr>
      </w:pPr>
      <w:r w:rsidRPr="003F6A79">
        <w:t>等待用户输入</w:t>
      </w:r>
      <w:r w:rsidRPr="003F6A79">
        <w:t> next</w:t>
      </w:r>
      <w:r w:rsidRPr="003F6A79">
        <w:t>。</w:t>
      </w:r>
    </w:p>
    <w:p w14:paraId="2FB090FF" w14:textId="77777777" w:rsidR="003F6A79" w:rsidRPr="003F6A79" w:rsidRDefault="003F6A79" w:rsidP="003F6A79">
      <w:r w:rsidRPr="003F6A79">
        <w:rPr>
          <w:b/>
          <w:bCs/>
        </w:rPr>
        <w:t>步骤</w:t>
      </w:r>
      <w:r w:rsidRPr="003F6A79">
        <w:rPr>
          <w:b/>
          <w:bCs/>
        </w:rPr>
        <w:t xml:space="preserve"> 5</w:t>
      </w:r>
      <w:r w:rsidRPr="003F6A79">
        <w:rPr>
          <w:b/>
          <w:bCs/>
        </w:rPr>
        <w:t>：宣布环节（</w:t>
      </w:r>
      <w:r w:rsidRPr="003F6A79">
        <w:rPr>
          <w:b/>
          <w:bCs/>
        </w:rPr>
        <w:t>UI-05-5</w:t>
      </w:r>
      <w:r w:rsidRPr="003F6A79">
        <w:rPr>
          <w:b/>
          <w:bCs/>
        </w:rPr>
        <w:t>）</w:t>
      </w:r>
    </w:p>
    <w:p w14:paraId="23B75790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lastRenderedPageBreak/>
        <w:t>打印最终通过的法案列表。</w:t>
      </w:r>
    </w:p>
    <w:p w14:paraId="4BA6E962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调用</w:t>
      </w:r>
      <w:r w:rsidRPr="003F6A79">
        <w:t> </w:t>
      </w:r>
      <w:proofErr w:type="spellStart"/>
      <w:r w:rsidRPr="003F6A79">
        <w:t>senate_api.resolve_senate</w:t>
      </w:r>
      <w:proofErr w:type="spellEnd"/>
      <w:r w:rsidRPr="003F6A79">
        <w:t>() </w:t>
      </w:r>
      <w:r w:rsidRPr="003F6A79">
        <w:t>执行通过的提案（宣战、停战、总督任命、预算、土地法案）。</w:t>
      </w:r>
    </w:p>
    <w:p w14:paraId="5D5425AC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处理被否决的停战草案，恢复为活跃战争。</w:t>
      </w:r>
    </w:p>
    <w:p w14:paraId="003625DC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调用</w:t>
      </w:r>
      <w:r w:rsidRPr="003F6A79">
        <w:t> </w:t>
      </w:r>
      <w:proofErr w:type="spellStart"/>
      <w:r w:rsidRPr="003F6A79">
        <w:t>process_war_takeover</w:t>
      </w:r>
      <w:proofErr w:type="spellEnd"/>
      <w:r w:rsidRPr="003F6A79">
        <w:t>() </w:t>
      </w:r>
      <w:r w:rsidRPr="003F6A79">
        <w:t>为无指挥官战争指派指挥官。</w:t>
      </w:r>
    </w:p>
    <w:p w14:paraId="38570B64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调用</w:t>
      </w:r>
      <w:r w:rsidRPr="003F6A79">
        <w:t> </w:t>
      </w:r>
      <w:proofErr w:type="spellStart"/>
      <w:r w:rsidRPr="003F6A79">
        <w:t>assign_fleets_to_active_wars</w:t>
      </w:r>
      <w:proofErr w:type="spellEnd"/>
      <w:r w:rsidRPr="003F6A79">
        <w:t>() </w:t>
      </w:r>
      <w:r w:rsidRPr="003F6A79">
        <w:t>为需要海战的战争指派舰队。</w:t>
      </w:r>
    </w:p>
    <w:p w14:paraId="7E5CC415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调用</w:t>
      </w:r>
      <w:r w:rsidRPr="003F6A79">
        <w:t> _</w:t>
      </w:r>
      <w:proofErr w:type="spellStart"/>
      <w:r w:rsidRPr="003F6A79">
        <w:t>assign_rebellion_commanders</w:t>
      </w:r>
      <w:proofErr w:type="spellEnd"/>
      <w:r w:rsidRPr="003F6A79">
        <w:t>() </w:t>
      </w:r>
      <w:r w:rsidRPr="003F6A79">
        <w:t>为起义战争指派总督指挥官。</w:t>
      </w:r>
    </w:p>
    <w:p w14:paraId="47DB502A" w14:textId="77777777" w:rsidR="003F6A79" w:rsidRPr="003F6A79" w:rsidRDefault="003F6A79" w:rsidP="003F6A79">
      <w:pPr>
        <w:numPr>
          <w:ilvl w:val="0"/>
          <w:numId w:val="19"/>
        </w:numPr>
      </w:pPr>
      <w:r w:rsidRPr="003F6A79">
        <w:t>标记元老院阶段完成。</w:t>
      </w:r>
    </w:p>
    <w:p w14:paraId="439F42E2" w14:textId="77777777" w:rsidR="003F6A79" w:rsidRPr="003F6A79" w:rsidRDefault="003F6A79" w:rsidP="003F6A79">
      <w:r w:rsidRPr="003F6A79">
        <w:pict w14:anchorId="594D163B">
          <v:rect id="_x0000_i1071" style="width:0;height:.75pt" o:hralign="center" o:hrstd="t" o:hr="t" fillcolor="#a0a0a0" stroked="f"/>
        </w:pict>
      </w:r>
    </w:p>
    <w:p w14:paraId="4FD5B9F5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1.5 </w:t>
      </w:r>
      <w:r w:rsidRPr="003F6A79">
        <w:rPr>
          <w:b/>
          <w:bCs/>
        </w:rPr>
        <w:t>战斗阶段（</w:t>
      </w:r>
      <w:proofErr w:type="spellStart"/>
      <w:r w:rsidRPr="003F6A79">
        <w:rPr>
          <w:b/>
          <w:bCs/>
        </w:rPr>
        <w:t>phase_combat</w:t>
      </w:r>
      <w:proofErr w:type="spellEnd"/>
      <w:r w:rsidRPr="003F6A79">
        <w:rPr>
          <w:b/>
          <w:bCs/>
        </w:rPr>
        <w:t>）调用链</w:t>
      </w:r>
    </w:p>
    <w:p w14:paraId="554BCE62" w14:textId="77777777" w:rsidR="003F6A79" w:rsidRPr="003F6A79" w:rsidRDefault="003F6A79" w:rsidP="003F6A79">
      <w:r w:rsidRPr="003F6A79">
        <w:t>（简要说明，因未提供详细函数索引）</w:t>
      </w:r>
    </w:p>
    <w:p w14:paraId="58397265" w14:textId="77777777" w:rsidR="003F6A79" w:rsidRPr="003F6A79" w:rsidRDefault="003F6A79" w:rsidP="003F6A79">
      <w:pPr>
        <w:numPr>
          <w:ilvl w:val="0"/>
          <w:numId w:val="20"/>
        </w:numPr>
      </w:pPr>
      <w:r w:rsidRPr="003F6A79">
        <w:t>获取所有活跃战争。</w:t>
      </w:r>
    </w:p>
    <w:p w14:paraId="2EE68301" w14:textId="77777777" w:rsidR="003F6A79" w:rsidRPr="003F6A79" w:rsidRDefault="003F6A79" w:rsidP="003F6A79">
      <w:pPr>
        <w:numPr>
          <w:ilvl w:val="0"/>
          <w:numId w:val="20"/>
        </w:numPr>
      </w:pPr>
      <w:r w:rsidRPr="003F6A79">
        <w:t>对每个战争：</w:t>
      </w:r>
    </w:p>
    <w:p w14:paraId="5C3C8FEF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t>若需要海战，调用</w:t>
      </w:r>
      <w:r w:rsidRPr="003F6A79">
        <w:t> </w:t>
      </w:r>
      <w:proofErr w:type="spellStart"/>
      <w:r w:rsidRPr="003F6A79">
        <w:t>NavalSystem.resolve_naval_battle</w:t>
      </w:r>
      <w:proofErr w:type="spellEnd"/>
      <w:r w:rsidRPr="003F6A79">
        <w:t>() </w:t>
      </w:r>
      <w:r w:rsidRPr="003F6A79">
        <w:t>进行海战。</w:t>
      </w:r>
    </w:p>
    <w:p w14:paraId="1A6AA41C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t>海战失败则跳过陆战，战争继续。</w:t>
      </w:r>
    </w:p>
    <w:p w14:paraId="08268950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t>若海战胜利或无需海战，进行陆战（调用</w:t>
      </w:r>
      <w:r w:rsidRPr="003F6A79">
        <w:t> </w:t>
      </w:r>
      <w:proofErr w:type="spellStart"/>
      <w:r w:rsidRPr="003F6A79">
        <w:t>WarSystem.resolve_war</w:t>
      </w:r>
      <w:proofErr w:type="spellEnd"/>
      <w:r w:rsidRPr="003F6A79">
        <w:t>() </w:t>
      </w:r>
      <w:r w:rsidRPr="003F6A79">
        <w:t>或</w:t>
      </w:r>
      <w:r w:rsidRPr="003F6A79">
        <w:t xml:space="preserve"> CRT </w:t>
      </w:r>
      <w:r w:rsidRPr="003F6A79">
        <w:t>判定）。</w:t>
      </w:r>
    </w:p>
    <w:p w14:paraId="496E6BF2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lastRenderedPageBreak/>
        <w:t>若战败，应用惩罚（国库损失、民怨上升等）。</w:t>
      </w:r>
    </w:p>
    <w:p w14:paraId="2C30115C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t>若胜利，调用</w:t>
      </w:r>
      <w:r w:rsidRPr="003F6A79">
        <w:t> </w:t>
      </w:r>
      <w:proofErr w:type="spellStart"/>
      <w:r w:rsidRPr="003F6A79">
        <w:t>WarSystem.resolve_war</w:t>
      </w:r>
      <w:proofErr w:type="spellEnd"/>
      <w:r w:rsidRPr="003F6A79">
        <w:t>() </w:t>
      </w:r>
      <w:r w:rsidRPr="003F6A79">
        <w:t>结算战利品、行省扩张、指挥官返回。</w:t>
      </w:r>
    </w:p>
    <w:p w14:paraId="4B16C638" w14:textId="77777777" w:rsidR="003F6A79" w:rsidRPr="003F6A79" w:rsidRDefault="003F6A79" w:rsidP="003F6A79">
      <w:pPr>
        <w:numPr>
          <w:ilvl w:val="1"/>
          <w:numId w:val="20"/>
        </w:numPr>
      </w:pPr>
      <w:r w:rsidRPr="003F6A79">
        <w:t>根据战斗结果，可能生成停战草案（调用</w:t>
      </w:r>
      <w:r w:rsidRPr="003F6A79">
        <w:t> </w:t>
      </w:r>
      <w:proofErr w:type="spellStart"/>
      <w:r w:rsidRPr="003F6A79">
        <w:t>peace_treaty_decider</w:t>
      </w:r>
      <w:proofErr w:type="spellEnd"/>
      <w:r w:rsidRPr="003F6A79">
        <w:t> </w:t>
      </w:r>
      <w:r w:rsidRPr="003F6A79">
        <w:t>和</w:t>
      </w:r>
      <w:r w:rsidRPr="003F6A79">
        <w:t> </w:t>
      </w:r>
      <w:proofErr w:type="spellStart"/>
      <w:r w:rsidRPr="003F6A79">
        <w:t>WarSystem.enter_truce</w:t>
      </w:r>
      <w:proofErr w:type="spellEnd"/>
      <w:r w:rsidRPr="003F6A79">
        <w:t>）。</w:t>
      </w:r>
    </w:p>
    <w:p w14:paraId="43BF3D57" w14:textId="77777777" w:rsidR="003F6A79" w:rsidRPr="003F6A79" w:rsidRDefault="003F6A79" w:rsidP="003F6A79">
      <w:r w:rsidRPr="003F6A79">
        <w:pict w14:anchorId="7D5AAE4C">
          <v:rect id="_x0000_i1072" style="width:0;height:.75pt" o:hralign="center" o:hrstd="t" o:hr="t" fillcolor="#a0a0a0" stroked="f"/>
        </w:pict>
      </w:r>
    </w:p>
    <w:p w14:paraId="1AA11B22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1.6 </w:t>
      </w:r>
      <w:r w:rsidRPr="003F6A79">
        <w:rPr>
          <w:b/>
          <w:bCs/>
        </w:rPr>
        <w:t>决算阶段（</w:t>
      </w:r>
      <w:proofErr w:type="spellStart"/>
      <w:r w:rsidRPr="003F6A79">
        <w:rPr>
          <w:b/>
          <w:bCs/>
        </w:rPr>
        <w:t>phase_resolution</w:t>
      </w:r>
      <w:proofErr w:type="spellEnd"/>
      <w:r w:rsidRPr="003F6A79">
        <w:rPr>
          <w:b/>
          <w:bCs/>
        </w:rPr>
        <w:t>）增量调用链</w:t>
      </w:r>
    </w:p>
    <w:p w14:paraId="319AA9BD" w14:textId="77777777" w:rsidR="003F6A79" w:rsidRPr="003F6A79" w:rsidRDefault="003F6A79" w:rsidP="003F6A79">
      <w:r w:rsidRPr="003F6A79">
        <w:t>当前决算阶段执行以下步骤：</w:t>
      </w:r>
    </w:p>
    <w:p w14:paraId="156E8EF4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t>检查胜利</w:t>
      </w:r>
      <w:r w:rsidRPr="003F6A79">
        <w:t>/</w:t>
      </w:r>
      <w:r w:rsidRPr="003F6A79">
        <w:t>失败条件（国库赤字、军团覆灭、行省起义、派系独裁、意大利民怨）。</w:t>
      </w:r>
    </w:p>
    <w:p w14:paraId="4D6EF192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rPr>
          <w:b/>
          <w:bCs/>
        </w:rPr>
        <w:t>和约到期检查</w:t>
      </w:r>
      <w:r w:rsidRPr="003F6A79">
        <w:t>：遍历所有停战中且草案为</w:t>
      </w:r>
      <w:r w:rsidRPr="003F6A79">
        <w:t xml:space="preserve"> approved </w:t>
      </w:r>
      <w:r w:rsidRPr="003F6A79">
        <w:t>的战争，若和约到期则移至威胁列表。</w:t>
      </w:r>
    </w:p>
    <w:p w14:paraId="34363A18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rPr>
          <w:b/>
          <w:bCs/>
        </w:rPr>
        <w:t>总督返回处理</w:t>
      </w:r>
      <w:r w:rsidRPr="003F6A79">
        <w:t>：遍历所有行省，处理旧总督返回罗马、候任总督正式上任。</w:t>
      </w:r>
    </w:p>
    <w:p w14:paraId="1F5F6C35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rPr>
          <w:b/>
          <w:bCs/>
        </w:rPr>
        <w:t>合同过期处理</w:t>
      </w:r>
      <w:r w:rsidRPr="003F6A79">
        <w:t>：遍历</w:t>
      </w:r>
      <w:r w:rsidRPr="003F6A79">
        <w:t xml:space="preserve"> PENDING </w:t>
      </w:r>
      <w:r w:rsidRPr="003F6A79">
        <w:t>状态合同，若停留超过</w:t>
      </w:r>
      <w:r w:rsidRPr="003F6A79">
        <w:t xml:space="preserve"> 3 </w:t>
      </w:r>
      <w:r w:rsidRPr="003F6A79">
        <w:t>回合则标记为</w:t>
      </w:r>
      <w:r w:rsidRPr="003F6A79">
        <w:t xml:space="preserve"> EXPIRED</w:t>
      </w:r>
      <w:r w:rsidRPr="003F6A79">
        <w:t>。</w:t>
      </w:r>
    </w:p>
    <w:p w14:paraId="2AC6FDA7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rPr>
          <w:b/>
          <w:bCs/>
        </w:rPr>
        <w:t>年度属性衰减</w:t>
      </w:r>
      <w:r w:rsidRPr="003F6A79">
        <w:t>：遍历所有存活人物，应用老兵和人气衰减，年龄</w:t>
      </w:r>
      <w:r w:rsidRPr="003F6A79">
        <w:t xml:space="preserve"> +1</w:t>
      </w:r>
      <w:r w:rsidRPr="003F6A79">
        <w:t>。</w:t>
      </w:r>
    </w:p>
    <w:p w14:paraId="2EFDC5B0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rPr>
          <w:b/>
          <w:bCs/>
        </w:rPr>
        <w:t>临时影响力衰减</w:t>
      </w:r>
      <w:r w:rsidRPr="003F6A79">
        <w:t>：遍历所有存活人物，衰减凯旋临时影响力任务。</w:t>
      </w:r>
    </w:p>
    <w:p w14:paraId="5895B87E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t>处理军团恢复（</w:t>
      </w:r>
      <w:proofErr w:type="spellStart"/>
      <w:r w:rsidRPr="003F6A79">
        <w:t>MilitarySystem.process_legion_recovery</w:t>
      </w:r>
      <w:proofErr w:type="spellEnd"/>
      <w:r w:rsidRPr="003F6A79">
        <w:t>）。</w:t>
      </w:r>
    </w:p>
    <w:p w14:paraId="02D3A586" w14:textId="77777777" w:rsidR="003F6A79" w:rsidRPr="003F6A79" w:rsidRDefault="003F6A79" w:rsidP="003F6A79">
      <w:pPr>
        <w:numPr>
          <w:ilvl w:val="0"/>
          <w:numId w:val="21"/>
        </w:numPr>
      </w:pPr>
      <w:r w:rsidRPr="003F6A79">
        <w:t>清除本回合生效的天命事件（</w:t>
      </w:r>
      <w:proofErr w:type="spellStart"/>
      <w:r w:rsidRPr="003F6A79">
        <w:t>state.clear_active_events</w:t>
      </w:r>
      <w:proofErr w:type="spellEnd"/>
      <w:r w:rsidRPr="003F6A79">
        <w:t>）。</w:t>
      </w:r>
    </w:p>
    <w:p w14:paraId="0C81C0CD" w14:textId="77777777" w:rsidR="003F6A79" w:rsidRPr="003F6A79" w:rsidRDefault="003F6A79" w:rsidP="003F6A79">
      <w:r w:rsidRPr="003F6A79">
        <w:pict w14:anchorId="1ADD83C9">
          <v:rect id="_x0000_i1073" style="width:0;height:.75pt" o:hralign="center" o:hrstd="t" o:hr="t" fillcolor="#a0a0a0" stroked="f"/>
        </w:pict>
      </w:r>
    </w:p>
    <w:p w14:paraId="68CE3803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t xml:space="preserve">2. </w:t>
      </w:r>
      <w:r w:rsidRPr="003F6A79">
        <w:rPr>
          <w:b/>
          <w:bCs/>
        </w:rPr>
        <w:t>五大功能模块流程泳道图</w:t>
      </w:r>
    </w:p>
    <w:p w14:paraId="4A47BD1F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lastRenderedPageBreak/>
        <w:t xml:space="preserve">2.1 </w:t>
      </w:r>
      <w:r w:rsidRPr="003F6A79">
        <w:rPr>
          <w:b/>
          <w:bCs/>
        </w:rPr>
        <w:t>公地</w:t>
      </w:r>
      <w:r w:rsidRPr="003F6A79">
        <w:rPr>
          <w:b/>
          <w:bCs/>
        </w:rPr>
        <w:t>/</w:t>
      </w:r>
      <w:r w:rsidRPr="003F6A79">
        <w:rPr>
          <w:b/>
          <w:bCs/>
        </w:rPr>
        <w:t>私地收支流程</w:t>
      </w:r>
    </w:p>
    <w:p w14:paraId="3D2F2A59" w14:textId="77777777" w:rsidR="003F6A79" w:rsidRPr="003F6A79" w:rsidRDefault="003F6A79" w:rsidP="003F6A79">
      <w:r w:rsidRPr="003F6A79">
        <w:t>（保持原图，文字说明如下）</w:t>
      </w:r>
    </w:p>
    <w:p w14:paraId="55787B3D" w14:textId="77777777" w:rsidR="003F6A79" w:rsidRPr="003F6A79" w:rsidRDefault="003F6A79" w:rsidP="003F6A79">
      <w:pPr>
        <w:numPr>
          <w:ilvl w:val="0"/>
          <w:numId w:val="22"/>
        </w:numPr>
      </w:pPr>
      <w:r w:rsidRPr="003F6A79">
        <w:t>收入阶段计算国家公地收益（国库增加）。</w:t>
      </w:r>
    </w:p>
    <w:p w14:paraId="0A1CA403" w14:textId="77777777" w:rsidR="003F6A79" w:rsidRPr="003F6A79" w:rsidRDefault="003F6A79" w:rsidP="003F6A79">
      <w:pPr>
        <w:numPr>
          <w:ilvl w:val="0"/>
          <w:numId w:val="22"/>
        </w:numPr>
      </w:pPr>
      <w:r w:rsidRPr="003F6A79">
        <w:t>遍历所有存活人物，计算私地收益（人物财富增加，派系抽成累计）。</w:t>
      </w:r>
    </w:p>
    <w:p w14:paraId="07CCBA32" w14:textId="77777777" w:rsidR="003F6A79" w:rsidRPr="003F6A79" w:rsidRDefault="003F6A79" w:rsidP="003F6A79">
      <w:pPr>
        <w:numPr>
          <w:ilvl w:val="0"/>
          <w:numId w:val="22"/>
        </w:numPr>
      </w:pPr>
      <w:r w:rsidRPr="003F6A79">
        <w:t>遍历所有活跃合同，结算合同收益（国库</w:t>
      </w:r>
      <w:r w:rsidRPr="003F6A79">
        <w:t>/</w:t>
      </w:r>
      <w:r w:rsidRPr="003F6A79">
        <w:t>人物财富变化）。</w:t>
      </w:r>
    </w:p>
    <w:p w14:paraId="540FBEFE" w14:textId="77777777" w:rsidR="003F6A79" w:rsidRPr="003F6A79" w:rsidRDefault="003F6A79" w:rsidP="003F6A79">
      <w:pPr>
        <w:numPr>
          <w:ilvl w:val="0"/>
          <w:numId w:val="22"/>
        </w:numPr>
      </w:pPr>
      <w:r w:rsidRPr="003F6A79">
        <w:t>最终更新派系金库。</w:t>
      </w:r>
    </w:p>
    <w:p w14:paraId="04C677B2" w14:textId="77777777" w:rsidR="003F6A79" w:rsidRDefault="003F6A79">
      <w:pPr>
        <w:rPr>
          <w:b/>
          <w:bCs/>
        </w:rPr>
      </w:pPr>
      <w:r>
        <w:rPr>
          <w:b/>
          <w:bCs/>
        </w:rPr>
        <w:br w:type="page"/>
      </w:r>
    </w:p>
    <w:p w14:paraId="7B1F0444" w14:textId="29964449" w:rsidR="003F6A79" w:rsidRDefault="003F6A79" w:rsidP="003F6A79">
      <w:pPr>
        <w:rPr>
          <w:b/>
          <w:bCs/>
        </w:rPr>
      </w:pPr>
      <w:r w:rsidRPr="003F6A79">
        <w:rPr>
          <w:b/>
          <w:bCs/>
        </w:rPr>
        <w:lastRenderedPageBreak/>
        <w:t xml:space="preserve">2.2 </w:t>
      </w:r>
      <w:r w:rsidRPr="003F6A79">
        <w:rPr>
          <w:b/>
          <w:bCs/>
        </w:rPr>
        <w:t>包税权拍卖流程（当前实现）</w:t>
      </w:r>
    </w:p>
    <w:p w14:paraId="0CE2A3E5" w14:textId="4DE01BC5" w:rsidR="003F6A79" w:rsidRPr="003F6A79" w:rsidRDefault="003F6A79" w:rsidP="003F6A79">
      <w:pPr>
        <w:rPr>
          <w:rFonts w:hint="eastAsia"/>
          <w:b/>
          <w:bCs/>
        </w:rPr>
      </w:pPr>
    </w:p>
    <w:p w14:paraId="52A048EC" w14:textId="61CF16AF" w:rsidR="005156FD" w:rsidRDefault="003F6A79">
      <w:r>
        <w:rPr>
          <w:noProof/>
        </w:rPr>
        <w:drawing>
          <wp:inline distT="0" distB="0" distL="0" distR="0" wp14:anchorId="60A626EA" wp14:editId="26BA169D">
            <wp:extent cx="8863330" cy="4114800"/>
            <wp:effectExtent l="0" t="0" r="0" b="0"/>
            <wp:docPr id="180487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5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DED6" w14:textId="77777777" w:rsidR="003F6A79" w:rsidRDefault="003F6A79"/>
    <w:p w14:paraId="0D1F4413" w14:textId="77777777" w:rsidR="003F6A79" w:rsidRPr="003F6A79" w:rsidRDefault="003F6A79" w:rsidP="003F6A79">
      <w:pPr>
        <w:rPr>
          <w:b/>
          <w:bCs/>
        </w:rPr>
      </w:pPr>
      <w:r w:rsidRPr="003F6A79">
        <w:rPr>
          <w:b/>
          <w:bCs/>
        </w:rPr>
        <w:lastRenderedPageBreak/>
        <w:t xml:space="preserve">2.3 </w:t>
      </w:r>
      <w:r w:rsidRPr="003F6A79">
        <w:rPr>
          <w:b/>
          <w:bCs/>
        </w:rPr>
        <w:t>公共工程招标流程（当前实现）</w:t>
      </w:r>
    </w:p>
    <w:p w14:paraId="2ECD9BF8" w14:textId="520DEA31" w:rsidR="003F6A79" w:rsidRDefault="003F6A79">
      <w:r>
        <w:rPr>
          <w:noProof/>
        </w:rPr>
        <w:drawing>
          <wp:inline distT="0" distB="0" distL="0" distR="0" wp14:anchorId="7ADE3E47" wp14:editId="0E751B53">
            <wp:extent cx="8863330" cy="4589780"/>
            <wp:effectExtent l="0" t="0" r="0" b="1270"/>
            <wp:docPr id="18266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3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FF92" w14:textId="77777777" w:rsidR="008F7DF7" w:rsidRDefault="008F7DF7"/>
    <w:p w14:paraId="29E80CCF" w14:textId="77777777" w:rsidR="008F7DF7" w:rsidRPr="008F7DF7" w:rsidRDefault="008F7DF7" w:rsidP="008F7DF7">
      <w:pPr>
        <w:rPr>
          <w:b/>
          <w:bCs/>
        </w:rPr>
      </w:pPr>
      <w:r w:rsidRPr="008F7DF7">
        <w:rPr>
          <w:b/>
          <w:bCs/>
        </w:rPr>
        <w:lastRenderedPageBreak/>
        <w:t xml:space="preserve">2.4 </w:t>
      </w:r>
      <w:r w:rsidRPr="008F7DF7">
        <w:rPr>
          <w:b/>
          <w:bCs/>
        </w:rPr>
        <w:t>舰队建造合同流程（新增）</w:t>
      </w:r>
    </w:p>
    <w:p w14:paraId="7D9DBD07" w14:textId="4855F581" w:rsidR="008F7DF7" w:rsidRDefault="008F7DF7">
      <w:r>
        <w:rPr>
          <w:noProof/>
        </w:rPr>
        <w:drawing>
          <wp:inline distT="0" distB="0" distL="0" distR="0" wp14:anchorId="24B83B8B" wp14:editId="7A7D3001">
            <wp:extent cx="5840191" cy="4800600"/>
            <wp:effectExtent l="0" t="0" r="8255" b="0"/>
            <wp:docPr id="657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811" cy="48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CAA0" w14:textId="77777777" w:rsidR="008F7DF7" w:rsidRPr="008F7DF7" w:rsidRDefault="008F7DF7" w:rsidP="008F7DF7">
      <w:pPr>
        <w:rPr>
          <w:b/>
          <w:bCs/>
        </w:rPr>
      </w:pPr>
      <w:r w:rsidRPr="008F7DF7">
        <w:rPr>
          <w:b/>
          <w:bCs/>
        </w:rPr>
        <w:lastRenderedPageBreak/>
        <w:t xml:space="preserve">2.5 </w:t>
      </w:r>
      <w:r w:rsidRPr="008F7DF7">
        <w:rPr>
          <w:b/>
          <w:bCs/>
        </w:rPr>
        <w:t>三级资金收支汇总</w:t>
      </w:r>
    </w:p>
    <w:p w14:paraId="2E0BF991" w14:textId="77777777" w:rsidR="00572E1D" w:rsidRPr="00D53BF0" w:rsidRDefault="00572E1D" w:rsidP="00572E1D">
      <w:r w:rsidRPr="00D53BF0">
        <w:t>税收阶段最后，生成汇总日志，展示国库、派系资金、骑士财富变化。</w:t>
      </w:r>
    </w:p>
    <w:p w14:paraId="67561E64" w14:textId="77777777" w:rsidR="00572E1D" w:rsidRPr="00572E1D" w:rsidRDefault="00572E1D" w:rsidP="00572E1D">
      <w:pPr>
        <w:rPr>
          <w:b/>
          <w:bCs/>
        </w:rPr>
      </w:pPr>
      <w:r w:rsidRPr="00572E1D">
        <w:rPr>
          <w:b/>
          <w:bCs/>
        </w:rPr>
        <w:t xml:space="preserve">3. </w:t>
      </w:r>
      <w:r w:rsidRPr="00572E1D">
        <w:rPr>
          <w:b/>
          <w:bCs/>
        </w:rPr>
        <w:t>七阶段增量执行逻辑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185"/>
        <w:gridCol w:w="7353"/>
      </w:tblGrid>
      <w:tr w:rsidR="00572E1D" w:rsidRPr="00572E1D" w14:paraId="383A74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8C994" w14:textId="77777777" w:rsidR="00572E1D" w:rsidRPr="00572E1D" w:rsidRDefault="00572E1D" w:rsidP="00572E1D">
            <w:r w:rsidRPr="00572E1D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1825" w14:textId="77777777" w:rsidR="00572E1D" w:rsidRPr="00572E1D" w:rsidRDefault="00572E1D" w:rsidP="00572E1D">
            <w:r w:rsidRPr="00572E1D">
              <w:t>原有逻辑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1423" w14:textId="77777777" w:rsidR="00572E1D" w:rsidRPr="00572E1D" w:rsidRDefault="00572E1D" w:rsidP="00572E1D">
            <w:r w:rsidRPr="00572E1D">
              <w:t xml:space="preserve">MVP 0.7 </w:t>
            </w:r>
            <w:r w:rsidRPr="00572E1D">
              <w:t>增量逻辑</w:t>
            </w:r>
          </w:p>
        </w:tc>
      </w:tr>
      <w:tr w:rsidR="00572E1D" w:rsidRPr="00572E1D" w14:paraId="7BA50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83BBF" w14:textId="77777777" w:rsidR="00572E1D" w:rsidRPr="00572E1D" w:rsidRDefault="00572E1D" w:rsidP="00572E1D">
            <w:r w:rsidRPr="00572E1D">
              <w:t>天命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D545" w14:textId="77777777" w:rsidR="00572E1D" w:rsidRPr="00572E1D" w:rsidRDefault="00572E1D" w:rsidP="00572E1D">
            <w:r w:rsidRPr="00572E1D">
              <w:t>死亡抽取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A8B77" w14:textId="77777777" w:rsidR="00572E1D" w:rsidRPr="00572E1D" w:rsidRDefault="00572E1D" w:rsidP="00572E1D">
            <w:r w:rsidRPr="00572E1D">
              <w:t>风调雨顺、国泰民安、天降猛男、无妄天灾（</w:t>
            </w:r>
            <w:r w:rsidRPr="00572E1D">
              <w:t xml:space="preserve">P0 </w:t>
            </w:r>
            <w:r w:rsidRPr="00572E1D">
              <w:t>已完成）；灾害数据从</w:t>
            </w:r>
            <w:r w:rsidRPr="00572E1D">
              <w:t> </w:t>
            </w:r>
            <w:proofErr w:type="spellStart"/>
            <w:r w:rsidRPr="00572E1D">
              <w:t>disasters.json</w:t>
            </w:r>
            <w:proofErr w:type="spellEnd"/>
            <w:r w:rsidRPr="00572E1D">
              <w:t> </w:t>
            </w:r>
            <w:r w:rsidRPr="00572E1D">
              <w:t>加载</w:t>
            </w:r>
          </w:p>
        </w:tc>
      </w:tr>
      <w:tr w:rsidR="00572E1D" w:rsidRPr="00572E1D" w14:paraId="62F75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D170" w14:textId="77777777" w:rsidR="00572E1D" w:rsidRPr="00572E1D" w:rsidRDefault="00572E1D" w:rsidP="00572E1D">
            <w:r w:rsidRPr="00572E1D">
              <w:t>税收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463C5" w14:textId="77777777" w:rsidR="00572E1D" w:rsidRPr="00572E1D" w:rsidRDefault="00572E1D" w:rsidP="00572E1D">
            <w:r w:rsidRPr="00572E1D">
              <w:t>基础税收、派系津贴、军团维护、合同支付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44B3E" w14:textId="77777777" w:rsidR="00572E1D" w:rsidRPr="00572E1D" w:rsidRDefault="00572E1D" w:rsidP="00572E1D">
            <w:r w:rsidRPr="00572E1D">
              <w:t>国家公地收益、私地收入、合同利润结算、国家运营费扣除、战争赔款结算、派系抽成</w:t>
            </w:r>
          </w:p>
        </w:tc>
      </w:tr>
      <w:tr w:rsidR="00572E1D" w:rsidRPr="00572E1D" w14:paraId="1A2F6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8AD2" w14:textId="77777777" w:rsidR="00572E1D" w:rsidRPr="00572E1D" w:rsidRDefault="00572E1D" w:rsidP="00572E1D">
            <w:r w:rsidRPr="00572E1D">
              <w:t>广场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7D6B" w14:textId="77777777" w:rsidR="00572E1D" w:rsidRPr="00572E1D" w:rsidRDefault="00572E1D" w:rsidP="00572E1D">
            <w:r w:rsidRPr="00572E1D">
              <w:t>随机事件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5579F" w14:textId="77777777" w:rsidR="00572E1D" w:rsidRPr="00572E1D" w:rsidRDefault="00572E1D" w:rsidP="00572E1D">
            <w:r w:rsidRPr="00572E1D">
              <w:t>多步骤状态机（</w:t>
            </w:r>
            <w:r w:rsidRPr="00572E1D">
              <w:t>0-4</w:t>
            </w:r>
            <w:r w:rsidRPr="00572E1D">
              <w:t>），</w:t>
            </w:r>
            <w:r w:rsidRPr="00572E1D">
              <w:t xml:space="preserve">API </w:t>
            </w:r>
            <w:r w:rsidRPr="00572E1D">
              <w:t>化操作，多玩家信息隔离，舰队建造合同生成与完成处理</w:t>
            </w:r>
          </w:p>
        </w:tc>
      </w:tr>
      <w:tr w:rsidR="00572E1D" w:rsidRPr="00572E1D" w14:paraId="42D24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E135" w14:textId="77777777" w:rsidR="00572E1D" w:rsidRPr="00572E1D" w:rsidRDefault="00572E1D" w:rsidP="00572E1D">
            <w:r w:rsidRPr="00572E1D">
              <w:t>人口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56A0C" w14:textId="77777777" w:rsidR="00572E1D" w:rsidRPr="00572E1D" w:rsidRDefault="00572E1D" w:rsidP="00572E1D">
            <w:r w:rsidRPr="00572E1D">
              <w:t>人口事件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22640" w14:textId="77777777" w:rsidR="00572E1D" w:rsidRPr="00572E1D" w:rsidRDefault="00572E1D" w:rsidP="00572E1D">
            <w:r w:rsidRPr="00572E1D">
              <w:t>多步骤状态机（</w:t>
            </w:r>
            <w:r w:rsidRPr="00572E1D">
              <w:t>0-3</w:t>
            </w:r>
            <w:r w:rsidRPr="00572E1D">
              <w:t>），便捷命令（</w:t>
            </w:r>
            <w:r w:rsidRPr="00572E1D">
              <w:t>vote all</w:t>
            </w:r>
            <w:r w:rsidRPr="00572E1D">
              <w:t>、</w:t>
            </w:r>
            <w:r w:rsidRPr="00572E1D">
              <w:t>campaign all</w:t>
            </w:r>
            <w:r w:rsidRPr="00572E1D">
              <w:t>），战场指挥官转换</w:t>
            </w:r>
          </w:p>
        </w:tc>
      </w:tr>
      <w:tr w:rsidR="00572E1D" w:rsidRPr="00572E1D" w14:paraId="3677D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02C3" w14:textId="77777777" w:rsidR="00572E1D" w:rsidRPr="00572E1D" w:rsidRDefault="00572E1D" w:rsidP="00572E1D">
            <w:r w:rsidRPr="00572E1D">
              <w:lastRenderedPageBreak/>
              <w:t>元老院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B753" w14:textId="77777777" w:rsidR="00572E1D" w:rsidRPr="00572E1D" w:rsidRDefault="00572E1D" w:rsidP="00572E1D">
            <w:r w:rsidRPr="00572E1D">
              <w:t>选举、投票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DC5BD" w14:textId="77777777" w:rsidR="00572E1D" w:rsidRPr="00572E1D" w:rsidRDefault="00572E1D" w:rsidP="00572E1D">
            <w:r w:rsidRPr="00572E1D">
              <w:t>多步骤状态机（</w:t>
            </w:r>
            <w:r w:rsidRPr="00572E1D">
              <w:t>0-5</w:t>
            </w:r>
            <w:r w:rsidRPr="00572E1D">
              <w:t>），提案重复检查，预算参数错误处理，保民官否决，总督任命资格校验</w:t>
            </w:r>
          </w:p>
        </w:tc>
      </w:tr>
      <w:tr w:rsidR="00572E1D" w:rsidRPr="00572E1D" w14:paraId="35787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E136" w14:textId="77777777" w:rsidR="00572E1D" w:rsidRPr="00572E1D" w:rsidRDefault="00572E1D" w:rsidP="00572E1D">
            <w:r w:rsidRPr="00572E1D">
              <w:t>战斗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A696" w14:textId="77777777" w:rsidR="00572E1D" w:rsidRPr="00572E1D" w:rsidRDefault="00572E1D" w:rsidP="00572E1D">
            <w:r w:rsidRPr="00572E1D">
              <w:t>战斗结算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CBDC2" w14:textId="77777777" w:rsidR="00572E1D" w:rsidRPr="00572E1D" w:rsidRDefault="00572E1D" w:rsidP="00572E1D">
            <w:r w:rsidRPr="00572E1D">
              <w:t>海战优先（</w:t>
            </w:r>
            <w:proofErr w:type="spellStart"/>
            <w:r w:rsidRPr="00572E1D">
              <w:t>NavalSystem.resolve_naval_battle</w:t>
            </w:r>
            <w:proofErr w:type="spellEnd"/>
            <w:r w:rsidRPr="00572E1D">
              <w:t>），停战草案生成，指挥官返回处理</w:t>
            </w:r>
          </w:p>
        </w:tc>
      </w:tr>
      <w:tr w:rsidR="00572E1D" w:rsidRPr="00572E1D" w14:paraId="077F2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20677" w14:textId="77777777" w:rsidR="00572E1D" w:rsidRPr="00572E1D" w:rsidRDefault="00572E1D" w:rsidP="00572E1D">
            <w:r w:rsidRPr="00572E1D">
              <w:t>决算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E35D" w14:textId="77777777" w:rsidR="00572E1D" w:rsidRPr="00572E1D" w:rsidRDefault="00572E1D" w:rsidP="00572E1D">
            <w:r w:rsidRPr="00572E1D">
              <w:t>重置阶段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425A" w14:textId="77777777" w:rsidR="00572E1D" w:rsidRPr="00572E1D" w:rsidRDefault="00572E1D" w:rsidP="00572E1D">
            <w:r w:rsidRPr="00572E1D">
              <w:t>和约到期检查，总督返回，合同过期处理，临时影响力衰减，军团恢复</w:t>
            </w:r>
          </w:p>
        </w:tc>
      </w:tr>
    </w:tbl>
    <w:p w14:paraId="344DEDFC" w14:textId="77777777" w:rsidR="00572E1D" w:rsidRPr="00572E1D" w:rsidRDefault="00572E1D" w:rsidP="00572E1D">
      <w:r w:rsidRPr="00572E1D">
        <w:pict w14:anchorId="410B6853">
          <v:rect id="_x0000_i1101" style="width:0;height:.75pt" o:hralign="center" o:hrstd="t" o:hr="t" fillcolor="#a0a0a0" stroked="f"/>
        </w:pict>
      </w:r>
    </w:p>
    <w:p w14:paraId="2CAFB364" w14:textId="77777777" w:rsidR="00572E1D" w:rsidRPr="00572E1D" w:rsidRDefault="00572E1D" w:rsidP="00572E1D">
      <w:pPr>
        <w:rPr>
          <w:b/>
          <w:bCs/>
        </w:rPr>
      </w:pPr>
      <w:r w:rsidRPr="00572E1D">
        <w:rPr>
          <w:b/>
          <w:bCs/>
        </w:rPr>
        <w:t xml:space="preserve">4. </w:t>
      </w:r>
      <w:r w:rsidRPr="00572E1D">
        <w:rPr>
          <w:b/>
          <w:bCs/>
        </w:rPr>
        <w:t>多玩家信息隔离（新增章节）</w:t>
      </w:r>
    </w:p>
    <w:p w14:paraId="6B81CACF" w14:textId="77777777" w:rsidR="00572E1D" w:rsidRPr="00572E1D" w:rsidRDefault="00572E1D" w:rsidP="00572E1D">
      <w:r w:rsidRPr="00572E1D">
        <w:t>为支持多个人类玩家轮流操作时信息隔离，</w:t>
      </w:r>
      <w:r w:rsidRPr="00572E1D">
        <w:t>Command </w:t>
      </w:r>
      <w:r w:rsidRPr="00572E1D">
        <w:t>基类提供了以下方法：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4616"/>
        <w:gridCol w:w="2987"/>
      </w:tblGrid>
      <w:tr w:rsidR="00572E1D" w:rsidRPr="00572E1D" w14:paraId="7E9158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4BFA" w14:textId="77777777" w:rsidR="00572E1D" w:rsidRPr="00572E1D" w:rsidRDefault="00572E1D" w:rsidP="00572E1D">
            <w:r w:rsidRPr="00572E1D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9B7F" w14:textId="77777777" w:rsidR="00572E1D" w:rsidRPr="00572E1D" w:rsidRDefault="00572E1D" w:rsidP="00572E1D">
            <w:r w:rsidRPr="00572E1D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43B6" w14:textId="77777777" w:rsidR="00572E1D" w:rsidRPr="00572E1D" w:rsidRDefault="00572E1D" w:rsidP="00572E1D">
            <w:r w:rsidRPr="00572E1D">
              <w:t>调用时机</w:t>
            </w:r>
          </w:p>
        </w:tc>
      </w:tr>
      <w:tr w:rsidR="00572E1D" w:rsidRPr="00572E1D" w14:paraId="2F7A1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DBB3" w14:textId="77777777" w:rsidR="00572E1D" w:rsidRPr="00572E1D" w:rsidRDefault="00572E1D" w:rsidP="00572E1D">
            <w:r w:rsidRPr="00572E1D">
              <w:t>_</w:t>
            </w:r>
            <w:proofErr w:type="spellStart"/>
            <w:r w:rsidRPr="00572E1D">
              <w:t>is_auto_</w:t>
            </w:r>
            <w:proofErr w:type="gramStart"/>
            <w:r w:rsidRPr="00572E1D">
              <w:t>mode</w:t>
            </w:r>
            <w:proofErr w:type="spellEnd"/>
            <w:r w:rsidRPr="00572E1D">
              <w:t>(</w:t>
            </w:r>
            <w:proofErr w:type="gramEnd"/>
            <w:r w:rsidRPr="00572E1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3D12" w14:textId="77777777" w:rsidR="00572E1D" w:rsidRPr="00572E1D" w:rsidRDefault="00572E1D" w:rsidP="00572E1D">
            <w:r w:rsidRPr="00572E1D">
              <w:t>判断是否处于自动模式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8341" w14:textId="77777777" w:rsidR="00572E1D" w:rsidRPr="00572E1D" w:rsidRDefault="00572E1D" w:rsidP="00572E1D">
            <w:r w:rsidRPr="00572E1D">
              <w:t>各阶段命令内部</w:t>
            </w:r>
          </w:p>
        </w:tc>
      </w:tr>
      <w:tr w:rsidR="00572E1D" w:rsidRPr="00572E1D" w14:paraId="454D2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1DA2D" w14:textId="77777777" w:rsidR="00572E1D" w:rsidRPr="00572E1D" w:rsidRDefault="00572E1D" w:rsidP="00572E1D">
            <w:r w:rsidRPr="00572E1D">
              <w:lastRenderedPageBreak/>
              <w:t>_</w:t>
            </w:r>
            <w:proofErr w:type="spellStart"/>
            <w:r w:rsidRPr="00572E1D">
              <w:t>show_current_player_</w:t>
            </w:r>
            <w:proofErr w:type="gramStart"/>
            <w:r w:rsidRPr="00572E1D">
              <w:t>overview</w:t>
            </w:r>
            <w:proofErr w:type="spellEnd"/>
            <w:r w:rsidRPr="00572E1D">
              <w:t>(</w:t>
            </w:r>
            <w:proofErr w:type="gramEnd"/>
            <w:r w:rsidRPr="00572E1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BF6D9" w14:textId="77777777" w:rsidR="00572E1D" w:rsidRPr="00572E1D" w:rsidRDefault="00572E1D" w:rsidP="00572E1D">
            <w:r w:rsidRPr="00572E1D">
              <w:t>清屏并显示当前玩家派系信息（金库、人物、阶段进度）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9981C" w14:textId="77777777" w:rsidR="00572E1D" w:rsidRPr="00572E1D" w:rsidRDefault="00572E1D" w:rsidP="00572E1D">
            <w:r w:rsidRPr="00572E1D">
              <w:t>阶段开始时、玩家切换后</w:t>
            </w:r>
          </w:p>
        </w:tc>
      </w:tr>
      <w:tr w:rsidR="00572E1D" w:rsidRPr="00572E1D" w14:paraId="44166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ED147" w14:textId="77777777" w:rsidR="00572E1D" w:rsidRPr="00572E1D" w:rsidRDefault="00572E1D" w:rsidP="00572E1D">
            <w:r w:rsidRPr="00572E1D">
              <w:t>_</w:t>
            </w:r>
            <w:proofErr w:type="spellStart"/>
            <w:r w:rsidRPr="00572E1D">
              <w:t>wait_for_</w:t>
            </w:r>
            <w:proofErr w:type="gramStart"/>
            <w:r w:rsidRPr="00572E1D">
              <w:t>pin</w:t>
            </w:r>
            <w:proofErr w:type="spellEnd"/>
            <w:r w:rsidRPr="00572E1D">
              <w:t>(</w:t>
            </w:r>
            <w:proofErr w:type="gramEnd"/>
            <w:r w:rsidRPr="00572E1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6802" w14:textId="77777777" w:rsidR="00572E1D" w:rsidRPr="00572E1D" w:rsidRDefault="00572E1D" w:rsidP="00572E1D">
            <w:r w:rsidRPr="00572E1D">
              <w:t>等待玩家输入</w:t>
            </w:r>
            <w:r w:rsidRPr="00572E1D">
              <w:t xml:space="preserve"> PIN</w:t>
            </w:r>
            <w:r w:rsidRPr="00572E1D">
              <w:t>（可为空）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5FF0D" w14:textId="77777777" w:rsidR="00572E1D" w:rsidRPr="00572E1D" w:rsidRDefault="00572E1D" w:rsidP="00572E1D">
            <w:r w:rsidRPr="00572E1D">
              <w:t>玩家切换前（预留）</w:t>
            </w:r>
          </w:p>
        </w:tc>
      </w:tr>
      <w:tr w:rsidR="00572E1D" w:rsidRPr="00572E1D" w14:paraId="207BC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FE9AB" w14:textId="77777777" w:rsidR="00572E1D" w:rsidRPr="00572E1D" w:rsidRDefault="00572E1D" w:rsidP="00572E1D">
            <w:r w:rsidRPr="00572E1D">
              <w:t>_</w:t>
            </w:r>
            <w:proofErr w:type="spellStart"/>
            <w:r w:rsidRPr="00572E1D">
              <w:t>switch_to_next_</w:t>
            </w:r>
            <w:proofErr w:type="gramStart"/>
            <w:r w:rsidRPr="00572E1D">
              <w:t>player</w:t>
            </w:r>
            <w:proofErr w:type="spellEnd"/>
            <w:r w:rsidRPr="00572E1D">
              <w:t>(</w:t>
            </w:r>
            <w:proofErr w:type="gramEnd"/>
            <w:r w:rsidRPr="00572E1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190A" w14:textId="77777777" w:rsidR="00572E1D" w:rsidRPr="00572E1D" w:rsidRDefault="00572E1D" w:rsidP="00572E1D">
            <w:r w:rsidRPr="00572E1D">
              <w:t>切换到下一个玩家，自动清屏并显示新玩家信息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7F42" w14:textId="77777777" w:rsidR="00572E1D" w:rsidRPr="00572E1D" w:rsidRDefault="00572E1D" w:rsidP="00572E1D">
            <w:r w:rsidRPr="00572E1D">
              <w:t>各阶段命令的</w:t>
            </w:r>
            <w:r w:rsidRPr="00572E1D">
              <w:t> _</w:t>
            </w:r>
            <w:proofErr w:type="spellStart"/>
            <w:r w:rsidRPr="00572E1D">
              <w:t>handle_next</w:t>
            </w:r>
            <w:proofErr w:type="spellEnd"/>
            <w:r w:rsidRPr="00572E1D">
              <w:t> </w:t>
            </w:r>
            <w:r w:rsidRPr="00572E1D">
              <w:t>中</w:t>
            </w:r>
          </w:p>
        </w:tc>
      </w:tr>
      <w:tr w:rsidR="00572E1D" w:rsidRPr="00572E1D" w14:paraId="2088A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4663" w14:textId="77777777" w:rsidR="00572E1D" w:rsidRPr="00572E1D" w:rsidRDefault="00572E1D" w:rsidP="00572E1D">
            <w:r w:rsidRPr="00572E1D">
              <w:t>_</w:t>
            </w:r>
            <w:proofErr w:type="spellStart"/>
            <w:r w:rsidRPr="00572E1D">
              <w:t>is_multiplayer_</w:t>
            </w:r>
            <w:proofErr w:type="gramStart"/>
            <w:r w:rsidRPr="00572E1D">
              <w:t>manual</w:t>
            </w:r>
            <w:proofErr w:type="spellEnd"/>
            <w:r w:rsidRPr="00572E1D">
              <w:t>(</w:t>
            </w:r>
            <w:proofErr w:type="gramEnd"/>
            <w:r w:rsidRPr="00572E1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41962" w14:textId="77777777" w:rsidR="00572E1D" w:rsidRPr="00572E1D" w:rsidRDefault="00572E1D" w:rsidP="00572E1D">
            <w:r w:rsidRPr="00572E1D">
              <w:t>判断是否为多玩家手动模式（人类玩家</w:t>
            </w:r>
            <w:r w:rsidRPr="00572E1D">
              <w:t xml:space="preserve"> ≥2</w:t>
            </w:r>
            <w:r w:rsidRPr="00572E1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EA123" w14:textId="77777777" w:rsidR="00572E1D" w:rsidRPr="00572E1D" w:rsidRDefault="00572E1D" w:rsidP="00572E1D">
            <w:r w:rsidRPr="00572E1D">
              <w:t>内部判断</w:t>
            </w:r>
          </w:p>
        </w:tc>
      </w:tr>
    </w:tbl>
    <w:p w14:paraId="34BE44A9" w14:textId="77777777" w:rsidR="00572E1D" w:rsidRPr="00572E1D" w:rsidRDefault="00572E1D" w:rsidP="00572E1D">
      <w:r w:rsidRPr="00572E1D">
        <w:rPr>
          <w:b/>
          <w:bCs/>
        </w:rPr>
        <w:t>调用关系</w:t>
      </w:r>
      <w:r w:rsidRPr="00572E1D">
        <w:t>：</w:t>
      </w:r>
    </w:p>
    <w:p w14:paraId="025CE31C" w14:textId="77777777" w:rsidR="00572E1D" w:rsidRPr="00572E1D" w:rsidRDefault="00572E1D" w:rsidP="00572E1D">
      <w:pPr>
        <w:numPr>
          <w:ilvl w:val="0"/>
          <w:numId w:val="23"/>
        </w:numPr>
      </w:pPr>
      <w:r w:rsidRPr="00572E1D">
        <w:t>各阶段命令的</w:t>
      </w:r>
      <w:r w:rsidRPr="00572E1D">
        <w:t> execute </w:t>
      </w:r>
      <w:r w:rsidRPr="00572E1D">
        <w:t>开头调用</w:t>
      </w:r>
      <w:r w:rsidRPr="00572E1D">
        <w:t> _</w:t>
      </w:r>
      <w:proofErr w:type="spellStart"/>
      <w:r w:rsidRPr="00572E1D">
        <w:t>show_current_player_overview</w:t>
      </w:r>
      <w:proofErr w:type="spellEnd"/>
      <w:r w:rsidRPr="00572E1D">
        <w:t>()</w:t>
      </w:r>
      <w:r w:rsidRPr="00572E1D">
        <w:t>。</w:t>
      </w:r>
    </w:p>
    <w:p w14:paraId="4081693C" w14:textId="77777777" w:rsidR="00572E1D" w:rsidRPr="00572E1D" w:rsidRDefault="00572E1D" w:rsidP="00572E1D">
      <w:pPr>
        <w:numPr>
          <w:ilvl w:val="0"/>
          <w:numId w:val="23"/>
        </w:numPr>
      </w:pPr>
      <w:r w:rsidRPr="00572E1D">
        <w:t>各阶段命令的</w:t>
      </w:r>
      <w:r w:rsidRPr="00572E1D">
        <w:t> _</w:t>
      </w:r>
      <w:proofErr w:type="spellStart"/>
      <w:r w:rsidRPr="00572E1D">
        <w:t>handle_next</w:t>
      </w:r>
      <w:proofErr w:type="spellEnd"/>
      <w:r w:rsidRPr="00572E1D">
        <w:t> </w:t>
      </w:r>
      <w:r w:rsidRPr="00572E1D">
        <w:t>中，当需要切换玩家时，调用</w:t>
      </w:r>
      <w:r w:rsidRPr="00572E1D">
        <w:t> _</w:t>
      </w:r>
      <w:proofErr w:type="spellStart"/>
      <w:r w:rsidRPr="00572E1D">
        <w:t>switch_to_next_player</w:t>
      </w:r>
      <w:proofErr w:type="spellEnd"/>
      <w:r w:rsidRPr="00572E1D">
        <w:t>() </w:t>
      </w:r>
      <w:r w:rsidRPr="00572E1D">
        <w:t>替代原有的</w:t>
      </w:r>
      <w:r w:rsidRPr="00572E1D">
        <w:t> self._</w:t>
      </w:r>
      <w:proofErr w:type="spellStart"/>
      <w:r w:rsidRPr="00572E1D">
        <w:t>next_</w:t>
      </w:r>
      <w:proofErr w:type="gramStart"/>
      <w:r w:rsidRPr="00572E1D">
        <w:t>player</w:t>
      </w:r>
      <w:proofErr w:type="spellEnd"/>
      <w:r w:rsidRPr="00572E1D">
        <w:t>(</w:t>
      </w:r>
      <w:proofErr w:type="gramEnd"/>
      <w:r w:rsidRPr="00572E1D">
        <w:t>)</w:t>
      </w:r>
      <w:r w:rsidRPr="00572E1D">
        <w:t>。</w:t>
      </w:r>
    </w:p>
    <w:p w14:paraId="3FAF0841" w14:textId="77777777" w:rsidR="00572E1D" w:rsidRPr="00572E1D" w:rsidRDefault="00572E1D" w:rsidP="00572E1D">
      <w:pPr>
        <w:numPr>
          <w:ilvl w:val="0"/>
          <w:numId w:val="23"/>
        </w:numPr>
      </w:pPr>
      <w:r w:rsidRPr="00572E1D">
        <w:t>自动模式下，所有方法直接返回，不执行清屏和</w:t>
      </w:r>
      <w:r w:rsidRPr="00572E1D">
        <w:t xml:space="preserve"> PIN </w:t>
      </w:r>
      <w:r w:rsidRPr="00572E1D">
        <w:t>输入。</w:t>
      </w:r>
    </w:p>
    <w:p w14:paraId="38DC6DD8" w14:textId="77777777" w:rsidR="00572E1D" w:rsidRPr="00572E1D" w:rsidRDefault="00572E1D" w:rsidP="00572E1D">
      <w:r w:rsidRPr="00572E1D">
        <w:pict w14:anchorId="6DAE07A6">
          <v:rect id="_x0000_i1102" style="width:0;height:.75pt" o:hralign="center" o:hrstd="t" o:hr="t" fillcolor="#a0a0a0" stroked="f"/>
        </w:pict>
      </w:r>
    </w:p>
    <w:p w14:paraId="7B6ED533" w14:textId="77777777" w:rsidR="00572E1D" w:rsidRPr="00572E1D" w:rsidRDefault="00572E1D" w:rsidP="00572E1D">
      <w:pPr>
        <w:rPr>
          <w:b/>
          <w:bCs/>
        </w:rPr>
      </w:pPr>
      <w:r w:rsidRPr="00572E1D">
        <w:rPr>
          <w:b/>
          <w:bCs/>
        </w:rPr>
        <w:t xml:space="preserve">5. </w:t>
      </w:r>
      <w:r w:rsidRPr="00572E1D">
        <w:rPr>
          <w:b/>
          <w:bCs/>
        </w:rPr>
        <w:t>决策器调用关系（更新）</w:t>
      </w:r>
    </w:p>
    <w:p w14:paraId="65F60EA5" w14:textId="77777777" w:rsidR="00572E1D" w:rsidRPr="00572E1D" w:rsidRDefault="00572E1D" w:rsidP="00572E1D">
      <w:r w:rsidRPr="00572E1D">
        <w:lastRenderedPageBreak/>
        <w:t>广场阶段的合同竞标逻辑已完全迁移至决策器，命令类</w:t>
      </w:r>
      <w:r w:rsidRPr="00572E1D">
        <w:t> </w:t>
      </w:r>
      <w:proofErr w:type="spellStart"/>
      <w:r w:rsidRPr="00572E1D">
        <w:t>ForumCommand</w:t>
      </w:r>
      <w:proofErr w:type="spellEnd"/>
      <w:r w:rsidRPr="00572E1D">
        <w:t> </w:t>
      </w:r>
      <w:r w:rsidRPr="00572E1D">
        <w:t>通过依赖注入持有</w:t>
      </w:r>
      <w:r w:rsidRPr="00572E1D">
        <w:t> </w:t>
      </w:r>
      <w:proofErr w:type="spellStart"/>
      <w:r w:rsidRPr="00572E1D">
        <w:t>BidDecider</w:t>
      </w:r>
      <w:proofErr w:type="spellEnd"/>
      <w:r w:rsidRPr="00572E1D">
        <w:t> </w:t>
      </w:r>
      <w:r w:rsidRPr="00572E1D">
        <w:t>实例，在自动模式下调用其决策方法获取结果，再通过</w:t>
      </w:r>
      <w:r w:rsidRPr="00572E1D">
        <w:t> </w:t>
      </w:r>
      <w:proofErr w:type="spellStart"/>
      <w:r w:rsidRPr="00572E1D">
        <w:t>forum_api.place_bid</w:t>
      </w:r>
      <w:proofErr w:type="spellEnd"/>
      <w:r w:rsidRPr="00572E1D">
        <w:t> </w:t>
      </w:r>
      <w:r w:rsidRPr="00572E1D">
        <w:t>记录操作。</w:t>
      </w:r>
    </w:p>
    <w:p w14:paraId="2B9CB95E" w14:textId="77777777" w:rsidR="00572E1D" w:rsidRPr="00572E1D" w:rsidRDefault="00572E1D" w:rsidP="00572E1D">
      <w:r w:rsidRPr="00572E1D">
        <w:t>元老院阶段同样使用决策器：</w:t>
      </w:r>
    </w:p>
    <w:p w14:paraId="3680146E" w14:textId="77777777" w:rsidR="00572E1D" w:rsidRPr="00572E1D" w:rsidRDefault="00572E1D" w:rsidP="00572E1D">
      <w:pPr>
        <w:numPr>
          <w:ilvl w:val="0"/>
          <w:numId w:val="24"/>
        </w:numPr>
      </w:pPr>
      <w:proofErr w:type="spellStart"/>
      <w:r w:rsidRPr="00572E1D">
        <w:t>AutoSenateVoteDecider</w:t>
      </w:r>
      <w:proofErr w:type="spellEnd"/>
      <w:r w:rsidRPr="00572E1D">
        <w:t>：自动投票</w:t>
      </w:r>
    </w:p>
    <w:p w14:paraId="6A9C8C29" w14:textId="77777777" w:rsidR="00572E1D" w:rsidRPr="00572E1D" w:rsidRDefault="00572E1D" w:rsidP="00572E1D">
      <w:pPr>
        <w:numPr>
          <w:ilvl w:val="0"/>
          <w:numId w:val="24"/>
        </w:numPr>
      </w:pPr>
      <w:proofErr w:type="spellStart"/>
      <w:r w:rsidRPr="00572E1D">
        <w:t>AutoWarTakeoverDecider</w:t>
      </w:r>
      <w:proofErr w:type="spellEnd"/>
      <w:r w:rsidRPr="00572E1D">
        <w:t>：战争接管</w:t>
      </w:r>
    </w:p>
    <w:p w14:paraId="12B9F6AF" w14:textId="77777777" w:rsidR="00572E1D" w:rsidRPr="00572E1D" w:rsidRDefault="00572E1D" w:rsidP="00572E1D">
      <w:pPr>
        <w:numPr>
          <w:ilvl w:val="0"/>
          <w:numId w:val="24"/>
        </w:numPr>
      </w:pPr>
      <w:proofErr w:type="spellStart"/>
      <w:r w:rsidRPr="00572E1D">
        <w:t>AutoLandProposalDecider</w:t>
      </w:r>
      <w:proofErr w:type="spellEnd"/>
      <w:r w:rsidRPr="00572E1D">
        <w:t>：土地法案提案</w:t>
      </w:r>
    </w:p>
    <w:p w14:paraId="03395FBC" w14:textId="77777777" w:rsidR="00572E1D" w:rsidRPr="00572E1D" w:rsidRDefault="00572E1D" w:rsidP="00572E1D">
      <w:pPr>
        <w:numPr>
          <w:ilvl w:val="0"/>
          <w:numId w:val="24"/>
        </w:numPr>
      </w:pPr>
      <w:proofErr w:type="spellStart"/>
      <w:r w:rsidRPr="00572E1D">
        <w:t>AutoBudgetDecider</w:t>
      </w:r>
      <w:proofErr w:type="spellEnd"/>
      <w:r w:rsidRPr="00572E1D">
        <w:t>：预算合同选择</w:t>
      </w:r>
    </w:p>
    <w:p w14:paraId="4B1A5FB3" w14:textId="77777777" w:rsidR="00572E1D" w:rsidRPr="00572E1D" w:rsidRDefault="00572E1D" w:rsidP="00572E1D">
      <w:pPr>
        <w:numPr>
          <w:ilvl w:val="0"/>
          <w:numId w:val="24"/>
        </w:numPr>
      </w:pPr>
      <w:proofErr w:type="spellStart"/>
      <w:r w:rsidRPr="00572E1D">
        <w:t>AutoTribuneVetoDecider</w:t>
      </w:r>
      <w:proofErr w:type="spellEnd"/>
      <w:r w:rsidRPr="00572E1D">
        <w:t>：保民官否决</w:t>
      </w:r>
    </w:p>
    <w:p w14:paraId="4DD63CE8" w14:textId="77777777" w:rsidR="00572E1D" w:rsidRPr="00572E1D" w:rsidRDefault="00572E1D" w:rsidP="00572E1D">
      <w:r w:rsidRPr="00572E1D">
        <w:t>战斗阶段的停战草案生成使用</w:t>
      </w:r>
      <w:r w:rsidRPr="00572E1D">
        <w:t> </w:t>
      </w:r>
      <w:proofErr w:type="spellStart"/>
      <w:r w:rsidRPr="00572E1D">
        <w:t>PeaceTreatyDecider</w:t>
      </w:r>
      <w:proofErr w:type="spellEnd"/>
      <w:r w:rsidRPr="00572E1D">
        <w:t>（预留）。</w:t>
      </w:r>
    </w:p>
    <w:p w14:paraId="2EEB69D2" w14:textId="77777777" w:rsidR="00572E1D" w:rsidRPr="00572E1D" w:rsidRDefault="00572E1D" w:rsidP="00572E1D">
      <w:r w:rsidRPr="00572E1D">
        <w:pict w14:anchorId="486860CB">
          <v:rect id="_x0000_i1103" style="width:0;height:.75pt" o:hralign="center" o:hrstd="t" o:hr="t" fillcolor="#a0a0a0" stroked="f"/>
        </w:pict>
      </w:r>
    </w:p>
    <w:p w14:paraId="18477974" w14:textId="77777777" w:rsidR="00572E1D" w:rsidRPr="00572E1D" w:rsidRDefault="00572E1D" w:rsidP="00572E1D">
      <w:pPr>
        <w:rPr>
          <w:b/>
          <w:bCs/>
        </w:rPr>
      </w:pPr>
      <w:r w:rsidRPr="00572E1D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959"/>
        <w:gridCol w:w="1052"/>
        <w:gridCol w:w="10701"/>
      </w:tblGrid>
      <w:tr w:rsidR="00572E1D" w:rsidRPr="00572E1D" w14:paraId="70D194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B1AA8" w14:textId="77777777" w:rsidR="00572E1D" w:rsidRPr="00572E1D" w:rsidRDefault="00572E1D" w:rsidP="00572E1D">
            <w:r w:rsidRPr="00572E1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4566" w14:textId="77777777" w:rsidR="00572E1D" w:rsidRPr="00572E1D" w:rsidRDefault="00572E1D" w:rsidP="00572E1D">
            <w:r w:rsidRPr="00572E1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0D88" w14:textId="77777777" w:rsidR="00572E1D" w:rsidRPr="00572E1D" w:rsidRDefault="00572E1D" w:rsidP="00572E1D">
            <w:r w:rsidRPr="00572E1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EC15" w14:textId="77777777" w:rsidR="00572E1D" w:rsidRPr="00572E1D" w:rsidRDefault="00572E1D" w:rsidP="00572E1D">
            <w:r w:rsidRPr="00572E1D">
              <w:t>修改摘要</w:t>
            </w:r>
          </w:p>
        </w:tc>
      </w:tr>
      <w:tr w:rsidR="00572E1D" w:rsidRPr="00572E1D" w14:paraId="39D74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0BF42" w14:textId="77777777" w:rsidR="00572E1D" w:rsidRPr="00572E1D" w:rsidRDefault="00572E1D" w:rsidP="00572E1D">
            <w:r w:rsidRPr="00572E1D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612BA" w14:textId="77777777" w:rsidR="00572E1D" w:rsidRPr="00572E1D" w:rsidRDefault="00572E1D" w:rsidP="00572E1D">
            <w:r w:rsidRPr="00572E1D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5BE9" w14:textId="77777777" w:rsidR="00572E1D" w:rsidRPr="00572E1D" w:rsidRDefault="00572E1D" w:rsidP="00572E1D">
            <w:r w:rsidRPr="00572E1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DA87" w14:textId="77777777" w:rsidR="00572E1D" w:rsidRPr="00572E1D" w:rsidRDefault="00572E1D" w:rsidP="00572E1D">
            <w:r w:rsidRPr="00572E1D">
              <w:t>更新税收阶段流程（国家公地收益替代基础税收）；更新广场阶段合同生成逻辑；补充阶段前置检查</w:t>
            </w:r>
          </w:p>
        </w:tc>
      </w:tr>
      <w:tr w:rsidR="00572E1D" w:rsidRPr="00572E1D" w14:paraId="7CF5F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06F5" w14:textId="77777777" w:rsidR="00572E1D" w:rsidRPr="00572E1D" w:rsidRDefault="00572E1D" w:rsidP="00572E1D">
            <w:r w:rsidRPr="00572E1D">
              <w:lastRenderedPageBreak/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B014" w14:textId="77777777" w:rsidR="00572E1D" w:rsidRPr="00572E1D" w:rsidRDefault="00572E1D" w:rsidP="00572E1D">
            <w:r w:rsidRPr="00572E1D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EF9E" w14:textId="77777777" w:rsidR="00572E1D" w:rsidRPr="00572E1D" w:rsidRDefault="00572E1D" w:rsidP="00572E1D">
            <w:r w:rsidRPr="00572E1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E6002" w14:textId="77777777" w:rsidR="00572E1D" w:rsidRPr="00572E1D" w:rsidRDefault="00572E1D" w:rsidP="00572E1D">
            <w:r w:rsidRPr="00572E1D">
              <w:t>完善广场阶段合同生成与自动竞标流程；补充税收阶段工程支付与质保递减逻辑</w:t>
            </w:r>
          </w:p>
        </w:tc>
      </w:tr>
      <w:tr w:rsidR="00572E1D" w:rsidRPr="00572E1D" w14:paraId="39C2D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495A" w14:textId="77777777" w:rsidR="00572E1D" w:rsidRPr="00572E1D" w:rsidRDefault="00572E1D" w:rsidP="00572E1D">
            <w:r w:rsidRPr="00572E1D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C68E" w14:textId="77777777" w:rsidR="00572E1D" w:rsidRPr="00572E1D" w:rsidRDefault="00572E1D" w:rsidP="00572E1D">
            <w:r w:rsidRPr="00572E1D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0CA7" w14:textId="77777777" w:rsidR="00572E1D" w:rsidRPr="00572E1D" w:rsidRDefault="00572E1D" w:rsidP="00572E1D">
            <w:r w:rsidRPr="00572E1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3F0E" w14:textId="77777777" w:rsidR="00572E1D" w:rsidRPr="00572E1D" w:rsidRDefault="00572E1D" w:rsidP="00572E1D">
            <w:r w:rsidRPr="00572E1D">
              <w:t>更新税收阶段流程：增加派系抽成逻辑；明确土地收益计算使用</w:t>
            </w:r>
            <w:r w:rsidRPr="00572E1D">
              <w:t> </w:t>
            </w:r>
            <w:proofErr w:type="spellStart"/>
            <w:r w:rsidRPr="00572E1D">
              <w:t>land_private</w:t>
            </w:r>
            <w:proofErr w:type="spellEnd"/>
          </w:p>
        </w:tc>
      </w:tr>
      <w:tr w:rsidR="00572E1D" w:rsidRPr="00572E1D" w14:paraId="23C78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F193B" w14:textId="77777777" w:rsidR="00572E1D" w:rsidRPr="00572E1D" w:rsidRDefault="00572E1D" w:rsidP="00572E1D">
            <w:r w:rsidRPr="00572E1D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A109" w14:textId="77777777" w:rsidR="00572E1D" w:rsidRPr="00572E1D" w:rsidRDefault="00572E1D" w:rsidP="00572E1D">
            <w:r w:rsidRPr="00572E1D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9D61" w14:textId="77777777" w:rsidR="00572E1D" w:rsidRPr="00572E1D" w:rsidRDefault="00572E1D" w:rsidP="00572E1D">
            <w:r w:rsidRPr="00572E1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6B2E" w14:textId="77777777" w:rsidR="00572E1D" w:rsidRPr="00572E1D" w:rsidRDefault="00572E1D" w:rsidP="00572E1D">
            <w:r w:rsidRPr="00572E1D">
              <w:t>引入策略模式，将自动决策与业务流程解耦；新增决策器接口说明及调用关系</w:t>
            </w:r>
          </w:p>
        </w:tc>
      </w:tr>
      <w:tr w:rsidR="00572E1D" w:rsidRPr="00572E1D" w14:paraId="1F67D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235E4" w14:textId="77777777" w:rsidR="00572E1D" w:rsidRPr="00572E1D" w:rsidRDefault="00572E1D" w:rsidP="00572E1D">
            <w:r w:rsidRPr="00572E1D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3590" w14:textId="77777777" w:rsidR="00572E1D" w:rsidRPr="00572E1D" w:rsidRDefault="00572E1D" w:rsidP="00572E1D">
            <w:r w:rsidRPr="00572E1D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7E99" w14:textId="77777777" w:rsidR="00572E1D" w:rsidRPr="00572E1D" w:rsidRDefault="00572E1D" w:rsidP="00572E1D">
            <w:r w:rsidRPr="00572E1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690A5" w14:textId="77777777" w:rsidR="00572E1D" w:rsidRPr="00572E1D" w:rsidRDefault="00572E1D" w:rsidP="00572E1D">
            <w:r w:rsidRPr="00572E1D">
              <w:t>新增行省扩张流程；税收、广场、元老院阶段调用链增加</w:t>
            </w:r>
            <w:r w:rsidRPr="00572E1D">
              <w:t> conquered </w:t>
            </w:r>
            <w:r w:rsidRPr="00572E1D">
              <w:t>过滤</w:t>
            </w:r>
          </w:p>
        </w:tc>
      </w:tr>
      <w:tr w:rsidR="00572E1D" w:rsidRPr="00572E1D" w14:paraId="01BD48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1BF7" w14:textId="77777777" w:rsidR="00572E1D" w:rsidRPr="00572E1D" w:rsidRDefault="00572E1D" w:rsidP="00572E1D">
            <w:r w:rsidRPr="00572E1D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D76E" w14:textId="77777777" w:rsidR="00572E1D" w:rsidRPr="00572E1D" w:rsidRDefault="00572E1D" w:rsidP="00572E1D">
            <w:r w:rsidRPr="00572E1D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64D1" w14:textId="77777777" w:rsidR="00572E1D" w:rsidRPr="00572E1D" w:rsidRDefault="00572E1D" w:rsidP="00572E1D">
            <w:r w:rsidRPr="00572E1D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4ED6" w14:textId="77777777" w:rsidR="00572E1D" w:rsidRPr="00572E1D" w:rsidRDefault="00572E1D" w:rsidP="00572E1D">
            <w:r w:rsidRPr="00572E1D">
              <w:rPr>
                <w:b/>
                <w:bCs/>
              </w:rPr>
              <w:t>同步至</w:t>
            </w:r>
            <w:r w:rsidRPr="00572E1D">
              <w:rPr>
                <w:b/>
                <w:bCs/>
              </w:rPr>
              <w:t xml:space="preserve"> MVP 0.7</w:t>
            </w:r>
            <w:r w:rsidRPr="00572E1D">
              <w:rPr>
                <w:b/>
                <w:bCs/>
              </w:rPr>
              <w:t>：更新各阶段调用链至当前状态机；补充多玩家信息隔离机制；新增舰队建造合同泳道图；更新七阶段增量执行逻辑表格</w:t>
            </w:r>
          </w:p>
        </w:tc>
      </w:tr>
    </w:tbl>
    <w:p w14:paraId="49A73D40" w14:textId="77777777" w:rsidR="008F7DF7" w:rsidRDefault="008F7DF7"/>
    <w:sectPr w:rsidR="008F7DF7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41D"/>
    <w:multiLevelType w:val="multilevel"/>
    <w:tmpl w:val="24F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6EB"/>
    <w:multiLevelType w:val="multilevel"/>
    <w:tmpl w:val="6E5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5185"/>
    <w:multiLevelType w:val="multilevel"/>
    <w:tmpl w:val="68F0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40DF3"/>
    <w:multiLevelType w:val="multilevel"/>
    <w:tmpl w:val="9DC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461BE"/>
    <w:multiLevelType w:val="multilevel"/>
    <w:tmpl w:val="296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F5C54"/>
    <w:multiLevelType w:val="multilevel"/>
    <w:tmpl w:val="8DE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719D7"/>
    <w:multiLevelType w:val="multilevel"/>
    <w:tmpl w:val="DFF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E20EC"/>
    <w:multiLevelType w:val="multilevel"/>
    <w:tmpl w:val="784E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E554B"/>
    <w:multiLevelType w:val="multilevel"/>
    <w:tmpl w:val="C40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12E37"/>
    <w:multiLevelType w:val="multilevel"/>
    <w:tmpl w:val="623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9290D"/>
    <w:multiLevelType w:val="multilevel"/>
    <w:tmpl w:val="2CB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B6A13"/>
    <w:multiLevelType w:val="multilevel"/>
    <w:tmpl w:val="2FC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928C9"/>
    <w:multiLevelType w:val="multilevel"/>
    <w:tmpl w:val="BC2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75FC2"/>
    <w:multiLevelType w:val="multilevel"/>
    <w:tmpl w:val="C39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F58AE"/>
    <w:multiLevelType w:val="multilevel"/>
    <w:tmpl w:val="BE6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47115"/>
    <w:multiLevelType w:val="multilevel"/>
    <w:tmpl w:val="F0E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E0606"/>
    <w:multiLevelType w:val="multilevel"/>
    <w:tmpl w:val="698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5706B"/>
    <w:multiLevelType w:val="multilevel"/>
    <w:tmpl w:val="286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C7771"/>
    <w:multiLevelType w:val="multilevel"/>
    <w:tmpl w:val="1D2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0502B"/>
    <w:multiLevelType w:val="multilevel"/>
    <w:tmpl w:val="80D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62D2B"/>
    <w:multiLevelType w:val="multilevel"/>
    <w:tmpl w:val="087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4D4D"/>
    <w:multiLevelType w:val="multilevel"/>
    <w:tmpl w:val="9D0C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85989"/>
    <w:multiLevelType w:val="multilevel"/>
    <w:tmpl w:val="3EC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45DCB"/>
    <w:multiLevelType w:val="multilevel"/>
    <w:tmpl w:val="DD40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868097">
    <w:abstractNumId w:val="2"/>
  </w:num>
  <w:num w:numId="2" w16cid:durableId="334454524">
    <w:abstractNumId w:val="6"/>
  </w:num>
  <w:num w:numId="3" w16cid:durableId="1275673966">
    <w:abstractNumId w:val="8"/>
  </w:num>
  <w:num w:numId="4" w16cid:durableId="1337608999">
    <w:abstractNumId w:val="20"/>
  </w:num>
  <w:num w:numId="5" w16cid:durableId="469400820">
    <w:abstractNumId w:val="15"/>
  </w:num>
  <w:num w:numId="6" w16cid:durableId="72244588">
    <w:abstractNumId w:val="19"/>
  </w:num>
  <w:num w:numId="7" w16cid:durableId="1311863144">
    <w:abstractNumId w:val="12"/>
  </w:num>
  <w:num w:numId="8" w16cid:durableId="1198278357">
    <w:abstractNumId w:val="21"/>
  </w:num>
  <w:num w:numId="9" w16cid:durableId="1845900846">
    <w:abstractNumId w:val="1"/>
  </w:num>
  <w:num w:numId="10" w16cid:durableId="1203640399">
    <w:abstractNumId w:val="14"/>
  </w:num>
  <w:num w:numId="11" w16cid:durableId="334655488">
    <w:abstractNumId w:val="16"/>
  </w:num>
  <w:num w:numId="12" w16cid:durableId="1817717483">
    <w:abstractNumId w:val="3"/>
  </w:num>
  <w:num w:numId="13" w16cid:durableId="260837180">
    <w:abstractNumId w:val="9"/>
  </w:num>
  <w:num w:numId="14" w16cid:durableId="1450590201">
    <w:abstractNumId w:val="4"/>
  </w:num>
  <w:num w:numId="15" w16cid:durableId="1279679481">
    <w:abstractNumId w:val="22"/>
  </w:num>
  <w:num w:numId="16" w16cid:durableId="1133717928">
    <w:abstractNumId w:val="5"/>
  </w:num>
  <w:num w:numId="17" w16cid:durableId="1104879409">
    <w:abstractNumId w:val="18"/>
  </w:num>
  <w:num w:numId="18" w16cid:durableId="521481123">
    <w:abstractNumId w:val="10"/>
  </w:num>
  <w:num w:numId="19" w16cid:durableId="1622953803">
    <w:abstractNumId w:val="17"/>
  </w:num>
  <w:num w:numId="20" w16cid:durableId="210118931">
    <w:abstractNumId w:val="7"/>
  </w:num>
  <w:num w:numId="21" w16cid:durableId="1969972328">
    <w:abstractNumId w:val="23"/>
  </w:num>
  <w:num w:numId="22" w16cid:durableId="1309363082">
    <w:abstractNumId w:val="13"/>
  </w:num>
  <w:num w:numId="23" w16cid:durableId="1279725049">
    <w:abstractNumId w:val="0"/>
  </w:num>
  <w:num w:numId="24" w16cid:durableId="20045039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9"/>
    <w:rsid w:val="00020E24"/>
    <w:rsid w:val="00383607"/>
    <w:rsid w:val="003F6A79"/>
    <w:rsid w:val="005156FD"/>
    <w:rsid w:val="00572E1D"/>
    <w:rsid w:val="00777DC9"/>
    <w:rsid w:val="008F7DF7"/>
    <w:rsid w:val="00AC1701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1EE5"/>
  <w15:chartTrackingRefBased/>
  <w15:docId w15:val="{3B28DE6C-6645-4C74-8011-3C8976EB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6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2026-03-30T02:40:00Z</dcterms:created>
  <dcterms:modified xsi:type="dcterms:W3CDTF">2026-03-30T03:11:00Z</dcterms:modified>
</cp:coreProperties>
</file>