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29C9" w14:textId="77777777" w:rsidR="0094494B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E75EB59" w14:textId="2F836E3E" w:rsidR="0061232E" w:rsidRDefault="0061232E" w:rsidP="0072378B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716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5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167F0">
        <w:rPr>
          <w:rFonts w:ascii="Times New Roman" w:hAnsi="Times New Roman" w:cs="Times New Roman"/>
          <w:sz w:val="24"/>
          <w:szCs w:val="24"/>
        </w:rPr>
        <w:t>.</w:t>
      </w:r>
    </w:p>
    <w:p w14:paraId="31CAD565" w14:textId="77777777" w:rsidR="0061232E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D6961BA" w14:textId="553A3AA6" w:rsidR="0061232E" w:rsidRDefault="005F0DD1" w:rsidP="00723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Gunakan</w:t>
      </w:r>
      <w:proofErr w:type="spellEnd"/>
      <w:r>
        <w:rPr>
          <w:rFonts w:ascii="Courier New" w:hAnsi="Courier New" w:cs="Courier New"/>
        </w:rPr>
        <w:t xml:space="preserve"> font Couri</w:t>
      </w:r>
      <w:r w:rsidR="007167F0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r new 11</w:t>
      </w:r>
    </w:p>
    <w:p w14:paraId="3DB04757" w14:textId="77777777" w:rsidR="007167F0" w:rsidRPr="005F0DD1" w:rsidRDefault="007167F0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Gunakan</w:t>
      </w:r>
      <w:proofErr w:type="spellEnd"/>
      <w:r>
        <w:rPr>
          <w:rFonts w:ascii="Courier New" w:hAnsi="Courier New" w:cs="Courier New"/>
        </w:rPr>
        <w:t xml:space="preserve"> font Courier new 11</w:t>
      </w:r>
    </w:p>
    <w:p w14:paraId="35E8C3E7" w14:textId="0234A983" w:rsidR="007167F0" w:rsidRDefault="007167F0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Gunakan</w:t>
      </w:r>
      <w:proofErr w:type="spellEnd"/>
      <w:r>
        <w:rPr>
          <w:rFonts w:ascii="Courier New" w:hAnsi="Courier New" w:cs="Courier New"/>
        </w:rPr>
        <w:t xml:space="preserve"> font Courier new 11</w:t>
      </w:r>
    </w:p>
    <w:p w14:paraId="3957A78F" w14:textId="72C3EFCA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61D31D3B" w14:textId="7B153C38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8B41DBC" w14:textId="30E5BCFE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78903450" w14:textId="4F33CB4F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110B856C" w14:textId="020A2D0C" w:rsidR="007F190F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5B6ECA4C" w14:textId="77777777" w:rsidR="007F190F" w:rsidRPr="007167F0" w:rsidRDefault="007F190F" w:rsidP="007167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</w:rPr>
      </w:pPr>
    </w:p>
    <w:p w14:paraId="5ED6F4D6" w14:textId="77777777" w:rsidR="0061232E" w:rsidRDefault="0061232E" w:rsidP="0072378B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</w:t>
      </w:r>
      <w:r w:rsidR="005F0D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put</w:t>
      </w:r>
    </w:p>
    <w:p w14:paraId="59660EAC" w14:textId="2DF4F97E" w:rsidR="005F0DD1" w:rsidRDefault="005F0DD1" w:rsidP="007167F0">
      <w:pPr>
        <w:pStyle w:val="ListParagraph"/>
        <w:spacing w:line="36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56816085" w14:textId="77777777" w:rsidR="007167F0" w:rsidRDefault="007167F0" w:rsidP="007167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98120" wp14:editId="1EBB91D4">
            <wp:extent cx="3600000" cy="1440000"/>
            <wp:effectExtent l="0" t="0" r="635" b="8255"/>
            <wp:docPr id="1" name="Picture 1" descr="Screenshot (26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6)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A2FC" w14:textId="0D954C8F" w:rsidR="007167F0" w:rsidRPr="00110A90" w:rsidRDefault="007167F0" w:rsidP="007167F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Gambar </w:t>
      </w:r>
      <w:r w:rsidR="00583C90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14:paraId="3B4DB32D" w14:textId="77777777" w:rsidR="005F0DD1" w:rsidRDefault="005F0DD1" w:rsidP="007167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FA542" w14:textId="77777777" w:rsidR="005F0DD1" w:rsidRDefault="005F0DD1" w:rsidP="007237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1AE59" w14:textId="5249C725" w:rsidR="00583C90" w:rsidRDefault="005F0DD1" w:rsidP="00583C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C90">
        <w:rPr>
          <w:rFonts w:ascii="Times New Roman" w:hAnsi="Times New Roman" w:cs="Times New Roman"/>
          <w:sz w:val="24"/>
          <w:szCs w:val="24"/>
        </w:rPr>
        <w:t xml:space="preserve">RAR/ZIP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“NIM_NAMA_U</w:t>
      </w:r>
      <w:r w:rsidR="00583C90">
        <w:rPr>
          <w:rFonts w:ascii="Times New Roman" w:hAnsi="Times New Roman" w:cs="Times New Roman"/>
          <w:sz w:val="24"/>
          <w:szCs w:val="24"/>
        </w:rPr>
        <w:t>A</w:t>
      </w:r>
      <w:r w:rsidR="00D6734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PEMDAS</w:t>
      </w:r>
      <w:r w:rsidR="007F7CB7">
        <w:rPr>
          <w:rFonts w:ascii="Times New Roman" w:hAnsi="Times New Roman" w:cs="Times New Roman"/>
          <w:sz w:val="24"/>
          <w:szCs w:val="24"/>
        </w:rPr>
        <w:t>”</w:t>
      </w:r>
      <w:r w:rsidR="00583C90">
        <w:rPr>
          <w:rFonts w:ascii="Times New Roman" w:hAnsi="Times New Roman" w:cs="Times New Roman"/>
          <w:sz w:val="24"/>
          <w:szCs w:val="24"/>
        </w:rPr>
        <w:t>. Isi file .</w:t>
      </w:r>
      <w:proofErr w:type="spellStart"/>
      <w:r w:rsidR="00583C90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="00583C90">
        <w:rPr>
          <w:rFonts w:ascii="Times New Roman" w:hAnsi="Times New Roman" w:cs="Times New Roman"/>
          <w:sz w:val="24"/>
          <w:szCs w:val="24"/>
        </w:rPr>
        <w:t xml:space="preserve">/.zip </w:t>
      </w:r>
      <w:proofErr w:type="spellStart"/>
      <w:r w:rsidR="00583C9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83C9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83C9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83C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83C9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83C90">
        <w:rPr>
          <w:rFonts w:ascii="Times New Roman" w:hAnsi="Times New Roman" w:cs="Times New Roman"/>
          <w:sz w:val="24"/>
          <w:szCs w:val="24"/>
        </w:rPr>
        <w:t xml:space="preserve"> file </w:t>
      </w:r>
      <w:r w:rsidR="00583C90" w:rsidRPr="00583C90">
        <w:rPr>
          <w:rFonts w:ascii="Times New Roman" w:hAnsi="Times New Roman" w:cs="Times New Roman"/>
          <w:sz w:val="24"/>
          <w:szCs w:val="24"/>
        </w:rPr>
        <w:t>NIM_NAMA_UAPPEMDAS</w:t>
      </w:r>
      <w:r w:rsidR="00583C90">
        <w:rPr>
          <w:rFonts w:ascii="Times New Roman" w:hAnsi="Times New Roman" w:cs="Times New Roman"/>
          <w:sz w:val="24"/>
          <w:szCs w:val="24"/>
        </w:rPr>
        <w:t xml:space="preserve">) dan package yang </w:t>
      </w:r>
      <w:proofErr w:type="spellStart"/>
      <w:r w:rsidR="00583C9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583C90">
        <w:rPr>
          <w:rFonts w:ascii="Times New Roman" w:hAnsi="Times New Roman" w:cs="Times New Roman"/>
          <w:sz w:val="24"/>
          <w:szCs w:val="24"/>
        </w:rPr>
        <w:t xml:space="preserve"> program UAP</w:t>
      </w:r>
    </w:p>
    <w:p w14:paraId="513543F6" w14:textId="037D1C86" w:rsidR="00597BED" w:rsidRDefault="00597BED" w:rsidP="00597BED">
      <w:pPr>
        <w:rPr>
          <w:rFonts w:ascii="Times New Roman" w:hAnsi="Times New Roman" w:cs="Times New Roman"/>
          <w:sz w:val="24"/>
          <w:szCs w:val="24"/>
        </w:rPr>
      </w:pPr>
    </w:p>
    <w:p w14:paraId="71BBE039" w14:textId="4F95D69A" w:rsidR="00597BED" w:rsidRPr="00597BED" w:rsidRDefault="00597BED" w:rsidP="00597BED">
      <w:pPr>
        <w:tabs>
          <w:tab w:val="left" w:pos="6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97BED" w:rsidRPr="0059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C2F59"/>
    <w:multiLevelType w:val="hybridMultilevel"/>
    <w:tmpl w:val="6F0EDDAC"/>
    <w:lvl w:ilvl="0" w:tplc="59768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375B"/>
    <w:multiLevelType w:val="hybridMultilevel"/>
    <w:tmpl w:val="0A86F570"/>
    <w:lvl w:ilvl="0" w:tplc="44F60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841280">
    <w:abstractNumId w:val="1"/>
  </w:num>
  <w:num w:numId="2" w16cid:durableId="182164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32E"/>
    <w:rsid w:val="00583C90"/>
    <w:rsid w:val="00597BED"/>
    <w:rsid w:val="005F0DD1"/>
    <w:rsid w:val="0061232E"/>
    <w:rsid w:val="007167F0"/>
    <w:rsid w:val="0072378B"/>
    <w:rsid w:val="00756823"/>
    <w:rsid w:val="007F190F"/>
    <w:rsid w:val="007F7CB7"/>
    <w:rsid w:val="0094494B"/>
    <w:rsid w:val="00B24374"/>
    <w:rsid w:val="00D6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37F5"/>
  <w15:chartTrackingRefBased/>
  <w15:docId w15:val="{CABB4A7C-ABBF-44A0-B043-1B0671CA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Dho</dc:creator>
  <cp:keywords/>
  <dc:description/>
  <cp:lastModifiedBy>ADE RAHMAD</cp:lastModifiedBy>
  <cp:revision>2</cp:revision>
  <dcterms:created xsi:type="dcterms:W3CDTF">2023-11-12T08:18:00Z</dcterms:created>
  <dcterms:modified xsi:type="dcterms:W3CDTF">2023-11-12T08:18:00Z</dcterms:modified>
</cp:coreProperties>
</file>