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39F2" w14:textId="0179A07E" w:rsidR="00A377E8" w:rsidRDefault="00E87418" w:rsidP="008667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418">
        <w:rPr>
          <w:rFonts w:ascii="Times New Roman" w:hAnsi="Times New Roman" w:cs="Times New Roman"/>
          <w:b/>
          <w:bCs/>
          <w:sz w:val="28"/>
          <w:szCs w:val="28"/>
        </w:rPr>
        <w:t xml:space="preserve">Format Laporan </w:t>
      </w:r>
    </w:p>
    <w:p w14:paraId="320EBF97" w14:textId="4CEF0263" w:rsidR="00E87418" w:rsidRDefault="00E87418" w:rsidP="00866749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Margin</w:t>
      </w:r>
    </w:p>
    <w:p w14:paraId="083B780B" w14:textId="0CC697BD" w:rsidR="00E87418" w:rsidRDefault="00E87418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3 cm</w:t>
      </w:r>
    </w:p>
    <w:p w14:paraId="39B7D6A6" w14:textId="33D6A393" w:rsidR="00E87418" w:rsidRDefault="00E87418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3 cm</w:t>
      </w:r>
    </w:p>
    <w:p w14:paraId="4C4DFED7" w14:textId="1CA25E46" w:rsidR="00E87418" w:rsidRDefault="00E87418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59679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13F3545C" w14:textId="4CCEF724" w:rsidR="00E87418" w:rsidRDefault="00E87418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3 cm</w:t>
      </w:r>
    </w:p>
    <w:p w14:paraId="3AEBED7B" w14:textId="77777777" w:rsidR="005F2FCD" w:rsidRPr="00E87418" w:rsidRDefault="005F2FCD" w:rsidP="005F2FCD">
      <w:pPr>
        <w:pStyle w:val="ListParagraph"/>
        <w:tabs>
          <w:tab w:val="left" w:pos="1701"/>
          <w:tab w:val="left" w:pos="184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96CC33A" w14:textId="287257C9" w:rsidR="00E87418" w:rsidRDefault="00E87418" w:rsidP="00866749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Judul</w:t>
      </w:r>
    </w:p>
    <w:p w14:paraId="459E7750" w14:textId="5C2B34EA" w:rsidR="00E87418" w:rsidRPr="00E87418" w:rsidRDefault="00E87418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Times New Roman</w:t>
      </w:r>
    </w:p>
    <w:p w14:paraId="0099D140" w14:textId="7D241553" w:rsidR="00E87418" w:rsidRPr="00E87418" w:rsidRDefault="00E87418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14:paraId="6C5311E0" w14:textId="08025384" w:rsidR="00E87418" w:rsidRDefault="00E87418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Jangan lupa </w:t>
      </w:r>
      <w:r>
        <w:rPr>
          <w:rFonts w:ascii="Times New Roman" w:hAnsi="Times New Roman" w:cs="Times New Roman"/>
          <w:b/>
          <w:bCs/>
          <w:sz w:val="24"/>
          <w:szCs w:val="24"/>
        </w:rPr>
        <w:t>bold</w:t>
      </w:r>
    </w:p>
    <w:p w14:paraId="5C4A9B89" w14:textId="77777777" w:rsidR="005F2FCD" w:rsidRDefault="005F2FCD" w:rsidP="005F2FCD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5D53A" w14:textId="45F9CAF0" w:rsidR="00E87418" w:rsidRPr="001139F5" w:rsidRDefault="00E87418" w:rsidP="00866749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9F5">
        <w:rPr>
          <w:rFonts w:ascii="Times New Roman" w:hAnsi="Times New Roman" w:cs="Times New Roman"/>
          <w:b/>
          <w:bCs/>
          <w:sz w:val="24"/>
          <w:szCs w:val="24"/>
        </w:rPr>
        <w:t xml:space="preserve">Penulisan </w:t>
      </w:r>
      <w:r w:rsidR="001139F5" w:rsidRPr="001139F5">
        <w:rPr>
          <w:rFonts w:ascii="Times New Roman" w:hAnsi="Times New Roman" w:cs="Times New Roman"/>
          <w:b/>
          <w:bCs/>
          <w:sz w:val="24"/>
          <w:szCs w:val="24"/>
        </w:rPr>
        <w:t>“Latihan 1</w:t>
      </w:r>
      <w:r w:rsidR="001139F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139F5" w:rsidRPr="001139F5">
        <w:rPr>
          <w:rFonts w:ascii="Times New Roman" w:hAnsi="Times New Roman" w:cs="Times New Roman"/>
          <w:b/>
          <w:bCs/>
          <w:sz w:val="24"/>
          <w:szCs w:val="24"/>
        </w:rPr>
        <w:t>”, “Latihan 2</w:t>
      </w:r>
      <w:r w:rsidR="001139F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139F5" w:rsidRPr="001139F5">
        <w:rPr>
          <w:rFonts w:ascii="Times New Roman" w:hAnsi="Times New Roman" w:cs="Times New Roman"/>
          <w:b/>
          <w:bCs/>
          <w:sz w:val="24"/>
          <w:szCs w:val="24"/>
        </w:rPr>
        <w:t>”, “Latihan 3</w:t>
      </w:r>
      <w:r w:rsidR="001139F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139F5" w:rsidRPr="001139F5">
        <w:rPr>
          <w:rFonts w:ascii="Times New Roman" w:hAnsi="Times New Roman" w:cs="Times New Roman"/>
          <w:b/>
          <w:bCs/>
          <w:sz w:val="24"/>
          <w:szCs w:val="24"/>
        </w:rPr>
        <w:t>”, dan “Latihan 4</w:t>
      </w:r>
      <w:r w:rsidR="001139F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139F5" w:rsidRPr="001139F5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416167" w14:textId="3D497481" w:rsidR="001139F5" w:rsidRDefault="001139F5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Times New Roman</w:t>
      </w:r>
    </w:p>
    <w:p w14:paraId="46225DF1" w14:textId="353DB388" w:rsidR="001139F5" w:rsidRDefault="001139F5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14:paraId="1B1D3D4D" w14:textId="77777777" w:rsidR="005F2FCD" w:rsidRPr="001139F5" w:rsidRDefault="005F2FCD" w:rsidP="005F2FCD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735CDBAF" w14:textId="426B2F7C" w:rsidR="001139F5" w:rsidRDefault="001139F5" w:rsidP="00866749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Penulisan Soal</w:t>
      </w:r>
    </w:p>
    <w:p w14:paraId="25097C7E" w14:textId="3F423F7F" w:rsidR="001139F5" w:rsidRPr="001139F5" w:rsidRDefault="001139F5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</w:t>
      </w:r>
      <w:r>
        <w:rPr>
          <w:rFonts w:ascii="Times New Roman" w:hAnsi="Times New Roman" w:cs="Times New Roman"/>
          <w:sz w:val="24"/>
          <w:szCs w:val="24"/>
        </w:rPr>
        <w:tab/>
        <w:t>: Times New Roman</w:t>
      </w:r>
    </w:p>
    <w:p w14:paraId="6B8AC31A" w14:textId="40D1624D" w:rsidR="001139F5" w:rsidRPr="001139F5" w:rsidRDefault="001139F5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ab/>
        <w:t>: 12</w:t>
      </w:r>
    </w:p>
    <w:p w14:paraId="457D463B" w14:textId="4BC58518" w:rsidR="001139F5" w:rsidRPr="005F2FCD" w:rsidRDefault="001139F5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Justify (Rata kiri kanan)</w:t>
      </w:r>
    </w:p>
    <w:p w14:paraId="738FC68D" w14:textId="77777777" w:rsidR="005F2FCD" w:rsidRPr="001139F5" w:rsidRDefault="005F2FCD" w:rsidP="005F2FCD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40060" w14:textId="4CFEAB16" w:rsidR="00E87418" w:rsidRDefault="001139F5" w:rsidP="00866749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Penulisan Source Code</w:t>
      </w:r>
    </w:p>
    <w:p w14:paraId="60F63DB6" w14:textId="46332566" w:rsidR="001139F5" w:rsidRPr="001139F5" w:rsidRDefault="001139F5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Courier New</w:t>
      </w:r>
    </w:p>
    <w:p w14:paraId="332E8941" w14:textId="242281E6" w:rsidR="001139F5" w:rsidRPr="00363715" w:rsidRDefault="001139F5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5ADE0BA0" w14:textId="6DC11172" w:rsidR="00363715" w:rsidRPr="005F2FCD" w:rsidRDefault="00363715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1,15</w:t>
      </w:r>
    </w:p>
    <w:p w14:paraId="22C736EE" w14:textId="4F930D52" w:rsidR="005F2FCD" w:rsidRDefault="005F2FCD" w:rsidP="005F2FCD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5772D9DB" w14:textId="6C1C82F1" w:rsidR="005F2FCD" w:rsidRDefault="005F2FCD" w:rsidP="005F2FCD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1CD85655" w14:textId="3274BB3E" w:rsidR="005F2FCD" w:rsidRDefault="005F2FCD" w:rsidP="005F2FCD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4340147D" w14:textId="0C5EC685" w:rsidR="005F2FCD" w:rsidRDefault="005F2FCD" w:rsidP="005F2FCD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AF29E41" w14:textId="38ADF775" w:rsidR="005F2FCD" w:rsidRDefault="005F2FCD" w:rsidP="005F2FCD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04FB272A" w14:textId="321A19B3" w:rsidR="005F2FCD" w:rsidRDefault="005F2FCD" w:rsidP="005F2FCD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E58BEA5" w14:textId="1D9698E2" w:rsidR="005F2FCD" w:rsidRDefault="005F2FCD" w:rsidP="005F2FCD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3573E0E2" w14:textId="77777777" w:rsidR="005F2FCD" w:rsidRDefault="005F2FCD" w:rsidP="005F2FCD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514A2" w14:textId="56EAD8AB" w:rsidR="001139F5" w:rsidRDefault="00363715" w:rsidP="00866749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Ouput</w:t>
      </w:r>
    </w:p>
    <w:p w14:paraId="0A86FF9A" w14:textId="55ADB242" w:rsidR="00363715" w:rsidRPr="00363715" w:rsidRDefault="00363715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Berupa foto dengan ukuran normal 4 </w:t>
      </w:r>
      <w:r>
        <w:rPr>
          <w:rFonts w:ascii="Cambria Math" w:hAnsi="Cambria Math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10 cm, namun jika ouput programnya panjang, </w:t>
      </w:r>
      <w:r w:rsidR="00866749">
        <w:rPr>
          <w:rFonts w:ascii="Times New Roman" w:hAnsi="Times New Roman" w:cs="Times New Roman"/>
          <w:sz w:val="24"/>
          <w:szCs w:val="24"/>
        </w:rPr>
        <w:t>tingginya boleh berubah, namun lebar harus tetap 10 cm</w:t>
      </w:r>
    </w:p>
    <w:p w14:paraId="6D829C7B" w14:textId="77777777" w:rsidR="00363715" w:rsidRPr="00363715" w:rsidRDefault="00363715" w:rsidP="00866749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5E29B" w14:textId="5D35571E" w:rsidR="00363715" w:rsidRDefault="00363715" w:rsidP="00866749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7096D1" wp14:editId="1356B169">
            <wp:extent cx="3600000" cy="1440000"/>
            <wp:effectExtent l="0" t="0" r="635" b="8255"/>
            <wp:docPr id="1" name="Picture 1" descr="Screenshot (26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26)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BF037" w14:textId="73A70476" w:rsidR="00363715" w:rsidRDefault="00866749" w:rsidP="00866749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gambar 4 </w:t>
      </w:r>
      <w:r>
        <w:rPr>
          <w:rFonts w:ascii="Cambria Math" w:hAnsi="Cambria Math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4D448A74" w14:textId="59805B35" w:rsidR="00866749" w:rsidRDefault="00866749" w:rsidP="00866749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p w14:paraId="2C37DCA4" w14:textId="2B8EA21B" w:rsidR="00866749" w:rsidRDefault="00866749" w:rsidP="00866749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00AA0C" wp14:editId="402A2307">
            <wp:extent cx="3600000" cy="2880000"/>
            <wp:effectExtent l="0" t="0" r="635" b="0"/>
            <wp:docPr id="2" name="Picture 2" descr="Screenshot (26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26)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A221" w14:textId="481C937F" w:rsidR="00866749" w:rsidRPr="00363715" w:rsidRDefault="00866749" w:rsidP="00866749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tampilan jika output program panjang</w:t>
      </w:r>
    </w:p>
    <w:p w14:paraId="22A6CF91" w14:textId="49062213" w:rsidR="001139F5" w:rsidRDefault="00866749" w:rsidP="00866749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Penulisan keterangan gambar</w:t>
      </w:r>
    </w:p>
    <w:p w14:paraId="0B560EC5" w14:textId="0DCC1C41" w:rsidR="00866749" w:rsidRDefault="00866749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Times New Roman</w:t>
      </w:r>
    </w:p>
    <w:p w14:paraId="6A6490F3" w14:textId="72F3464D" w:rsidR="00866749" w:rsidRDefault="00866749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14:paraId="7AB949EB" w14:textId="756657A9" w:rsidR="001139F5" w:rsidRPr="005F2FCD" w:rsidRDefault="00866749" w:rsidP="0086674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Jangan lupa </w:t>
      </w:r>
      <w:r>
        <w:rPr>
          <w:rFonts w:ascii="Times New Roman" w:hAnsi="Times New Roman" w:cs="Times New Roman"/>
          <w:i/>
          <w:iCs/>
          <w:sz w:val="24"/>
          <w:szCs w:val="24"/>
        </w:rPr>
        <w:t>italic</w:t>
      </w:r>
    </w:p>
    <w:p w14:paraId="723DED8C" w14:textId="77777777" w:rsidR="005F2FCD" w:rsidRPr="005F2FCD" w:rsidRDefault="005F2FCD" w:rsidP="005F2FCD">
      <w:pPr>
        <w:pStyle w:val="ListParagraph"/>
        <w:tabs>
          <w:tab w:val="left" w:pos="1701"/>
          <w:tab w:val="left" w:pos="1843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363C32CD" w14:textId="32E97DFC" w:rsidR="00866749" w:rsidRDefault="00866749" w:rsidP="00866749">
      <w:pPr>
        <w:tabs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tambahan:</w:t>
      </w:r>
    </w:p>
    <w:p w14:paraId="42930C15" w14:textId="131D0102" w:rsidR="00866749" w:rsidRDefault="00DA5140" w:rsidP="00DA5140">
      <w:pPr>
        <w:pStyle w:val="ListParagraph"/>
        <w:numPr>
          <w:ilvl w:val="0"/>
          <w:numId w:val="2"/>
        </w:numPr>
        <w:tabs>
          <w:tab w:val="left" w:pos="1843"/>
          <w:tab w:val="left" w:pos="1985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nama</w:t>
      </w:r>
      <w:r>
        <w:rPr>
          <w:rFonts w:ascii="Times New Roman" w:hAnsi="Times New Roman" w:cs="Times New Roman"/>
          <w:sz w:val="24"/>
          <w:szCs w:val="24"/>
        </w:rPr>
        <w:tab/>
      </w:r>
      <w:r w:rsidR="00866749" w:rsidRPr="008667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P</w:t>
      </w:r>
      <w:r w:rsidR="00866749" w:rsidRPr="00866749">
        <w:rPr>
          <w:rFonts w:ascii="Times New Roman" w:hAnsi="Times New Roman" w:cs="Times New Roman"/>
          <w:sz w:val="24"/>
          <w:szCs w:val="24"/>
        </w:rPr>
        <w:t xml:space="preserve">raktikum x_nama_nim </w:t>
      </w:r>
    </w:p>
    <w:p w14:paraId="4EB408AD" w14:textId="0C6D81DA" w:rsidR="00DA5140" w:rsidRPr="00866749" w:rsidRDefault="00DA5140" w:rsidP="00DA5140">
      <w:pPr>
        <w:pStyle w:val="ListParagraph"/>
        <w:numPr>
          <w:ilvl w:val="0"/>
          <w:numId w:val="2"/>
        </w:numPr>
        <w:tabs>
          <w:tab w:val="left" w:pos="1843"/>
          <w:tab w:val="left" w:pos="1985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file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pdf</w:t>
      </w:r>
    </w:p>
    <w:sectPr w:rsidR="00DA5140" w:rsidRPr="00866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4450F"/>
    <w:multiLevelType w:val="hybridMultilevel"/>
    <w:tmpl w:val="1EE0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86D05"/>
    <w:multiLevelType w:val="hybridMultilevel"/>
    <w:tmpl w:val="273698AA"/>
    <w:lvl w:ilvl="0" w:tplc="675218C8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18"/>
    <w:rsid w:val="001139F5"/>
    <w:rsid w:val="00195450"/>
    <w:rsid w:val="00363715"/>
    <w:rsid w:val="003845FE"/>
    <w:rsid w:val="004470A1"/>
    <w:rsid w:val="00596794"/>
    <w:rsid w:val="005F2FCD"/>
    <w:rsid w:val="007C425B"/>
    <w:rsid w:val="00866749"/>
    <w:rsid w:val="00A377E8"/>
    <w:rsid w:val="00AB507E"/>
    <w:rsid w:val="00CB352C"/>
    <w:rsid w:val="00DA5140"/>
    <w:rsid w:val="00E8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1CAA"/>
  <w15:chartTrackingRefBased/>
  <w15:docId w15:val="{43D8C60F-0123-4FFD-ADC2-B4286A85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Nabella</dc:creator>
  <cp:keywords/>
  <dc:description/>
  <cp:lastModifiedBy>Putri Nabella</cp:lastModifiedBy>
  <cp:revision>4</cp:revision>
  <cp:lastPrinted>2021-10-07T14:57:00Z</cp:lastPrinted>
  <dcterms:created xsi:type="dcterms:W3CDTF">2021-10-07T14:32:00Z</dcterms:created>
  <dcterms:modified xsi:type="dcterms:W3CDTF">2021-10-07T14:58:00Z</dcterms:modified>
</cp:coreProperties>
</file>