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0D015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  <w:r w:rsidR="00970FAF">
        <w:rPr>
          <w:rFonts w:ascii="Times New Roman" w:hAnsi="Times New Roman" w:cs="Times New Roman"/>
          <w:b/>
          <w:sz w:val="28"/>
          <w:szCs w:val="28"/>
        </w:rPr>
        <w:t>I</w:t>
      </w:r>
    </w:p>
    <w:p w:rsidR="00D13553" w:rsidRPr="007112B0" w:rsidRDefault="00970FAF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0FAF">
        <w:rPr>
          <w:rFonts w:ascii="Times New Roman" w:hAnsi="Times New Roman" w:cs="Times New Roman"/>
          <w:b/>
          <w:sz w:val="28"/>
          <w:szCs w:val="28"/>
        </w:rPr>
        <w:t>Percabangan</w:t>
      </w:r>
      <w:proofErr w:type="spellEnd"/>
      <w:r w:rsidRPr="00970FAF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981330" w:rsidP="00981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berinputan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berkelipatan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330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Program Started,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Program Halted.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praktikum3;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class soal1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static void main(String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[])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Scanner input = new </w:t>
      </w: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Scanner(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System.in);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Masukkan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: ");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input.nextInt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 &amp;&amp;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% 2 == 1)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"Program Started");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else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"Program Halted");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0E0DC8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98133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3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DD925A" wp14:editId="3E3C2FBB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A39D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981330">
        <w:rPr>
          <w:rFonts w:ascii="Times New Roman" w:hAnsi="Times New Roman" w:cs="Times New Roman"/>
          <w:i/>
          <w:sz w:val="24"/>
          <w:szCs w:val="24"/>
        </w:rPr>
        <w:t>input = 55</w:t>
      </w:r>
      <w:r w:rsidR="008A39D8">
        <w:rPr>
          <w:rFonts w:ascii="Times New Roman" w:hAnsi="Times New Roman" w:cs="Times New Roman"/>
          <w:i/>
          <w:sz w:val="24"/>
          <w:szCs w:val="24"/>
        </w:rPr>
        <w:t>)</w:t>
      </w:r>
    </w:p>
    <w:p w:rsidR="00981330" w:rsidRDefault="0098133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3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F43CE" wp14:editId="1F1B8357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0" w:rsidRDefault="00981330" w:rsidP="0098133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input = 100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81330" w:rsidRPr="00981330" w:rsidRDefault="00981330" w:rsidP="00110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063993" w:rsidRDefault="00063993" w:rsidP="000639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2000 gram.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>!</w:t>
      </w:r>
    </w:p>
    <w:p w:rsidR="00063993" w:rsidRPr="00063993" w:rsidRDefault="00063993" w:rsidP="000639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639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0658A3" wp14:editId="2E28387E">
            <wp:extent cx="3028950" cy="2006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Pr="00063993" w:rsidRDefault="00063993" w:rsidP="000639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993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ERROR -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proofErr w:type="gramStart"/>
      <w:r w:rsidRPr="00063993"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:rsidR="00063993" w:rsidRDefault="00063993" w:rsidP="00063993">
      <w:pPr>
        <w:pStyle w:val="ListParagraph"/>
        <w:tabs>
          <w:tab w:val="right" w:pos="7938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639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output: (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merahTrg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3993">
        <w:rPr>
          <w:rFonts w:ascii="Times New Roman" w:hAnsi="Times New Roman" w:cs="Times New Roman"/>
          <w:sz w:val="24"/>
          <w:szCs w:val="24"/>
        </w:rPr>
        <w:t>user ;</w:t>
      </w:r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merahGlp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error)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3993" w:rsidRDefault="00063993" w:rsidP="00063993">
      <w:pPr>
        <w:pStyle w:val="ListParagraph"/>
        <w:tabs>
          <w:tab w:val="right" w:pos="7938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7198656E" wp14:editId="637D3929">
            <wp:extent cx="3238500" cy="126812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Pr="00063993" w:rsidRDefault="00063993" w:rsidP="00063993">
      <w:pPr>
        <w:pStyle w:val="ListParagraph"/>
        <w:tabs>
          <w:tab w:val="right" w:pos="7938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025570C" wp14:editId="032F97DC">
            <wp:extent cx="3276600" cy="246782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E1DE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praktikum3;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E1DE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E1D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[])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System.in);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berat_barang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0;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0;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0;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"===========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Bawaan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Tasku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==========");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laptop       : 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banyak_laptop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= 850.56 *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banyak_laptop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tulis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  : 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banyak_bukuTulis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+= 250.11 *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banyak_bukuTulis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kotak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pensil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: 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banyak_kotakPensil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+= 25.31 *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banyak_kotakPensil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Smartphone   : 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banyak_Smartphone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+= 200 *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banyak_Smartphone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if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&gt; 2000)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5;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&gt;= 1500 &amp;&amp;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&lt;= 2000)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4;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&gt;= 1000 &amp;&amp;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1500)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3;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&gt;= 500 &amp;&amp;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1000)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2;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500)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1;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beratPerSatuan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== 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 0;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"=====================================================");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if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banyak_Smartphone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banyak_bukuTulis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banyak_kotakPensil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banyak_laptop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&lt; 0)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"ERROR -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diperkenankan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!");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1DEB">
        <w:rPr>
          <w:rFonts w:ascii="Courier New" w:hAnsi="Courier New" w:cs="Courier New"/>
          <w:sz w:val="20"/>
          <w:szCs w:val="20"/>
        </w:rPr>
        <w:t>if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== 5)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melebihi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ketentuan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== 4 ||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== 3 ||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== 2 ||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== 1) {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1D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(</w:t>
      </w:r>
      <w:proofErr w:type="gramEnd"/>
      <w:r w:rsidRPr="00BE1DE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Aman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bawaan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melebihi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1DEB">
        <w:rPr>
          <w:rFonts w:ascii="Courier New" w:hAnsi="Courier New" w:cs="Courier New"/>
          <w:sz w:val="20"/>
          <w:szCs w:val="20"/>
        </w:rPr>
        <w:t>ketentuan</w:t>
      </w:r>
      <w:proofErr w:type="spellEnd"/>
      <w:r w:rsidRPr="00BE1DEB">
        <w:rPr>
          <w:rFonts w:ascii="Courier New" w:hAnsi="Courier New" w:cs="Courier New"/>
          <w:sz w:val="20"/>
          <w:szCs w:val="20"/>
        </w:rPr>
        <w:t>");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E1DE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BE1DEB">
        <w:rPr>
          <w:rFonts w:ascii="Courier New" w:hAnsi="Courier New" w:cs="Courier New"/>
          <w:sz w:val="20"/>
          <w:szCs w:val="20"/>
        </w:rPr>
        <w:t>}</w:t>
      </w:r>
    </w:p>
    <w:p w:rsid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BE1DEB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DE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1E0BF97" wp14:editId="7E8B8D82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Default="00063993" w:rsidP="0006399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laptop =2, buku tulis = 1, kotak pensil = 0, smartphone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57FF466E" wp14:editId="1BF14E95">
            <wp:extent cx="3600000" cy="1440000"/>
            <wp:effectExtent l="0" t="0" r="635" b="825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Default="00063993" w:rsidP="0006399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laptop =0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 buku tulis = 1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 kotak pensil = 1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 smartphone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727467C" wp14:editId="488E29D3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Default="00063993" w:rsidP="0006399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laptop =0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 buku tulis =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1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 kotak pensil = 2, smartphone = 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993" w:rsidRPr="00BE1DEB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62535C" w:rsidRDefault="0062535C" w:rsidP="006253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Charlie.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berketentuan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3, Gratis 1”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Rp5500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error!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output: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merahTrg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35C">
        <w:rPr>
          <w:rFonts w:ascii="Times New Roman" w:hAnsi="Times New Roman" w:cs="Times New Roman"/>
          <w:sz w:val="24"/>
          <w:szCs w:val="24"/>
        </w:rPr>
        <w:t>user ;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merahGlp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error).</w:t>
      </w:r>
    </w:p>
    <w:p w:rsidR="0062535C" w:rsidRPr="0062535C" w:rsidRDefault="0062535C" w:rsidP="0062535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C9B20A" wp14:editId="67C00053">
            <wp:extent cx="2965719" cy="27622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13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Pr="007112B0" w:rsidRDefault="0062535C" w:rsidP="0062535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8CDB2" wp14:editId="714925F8">
            <wp:extent cx="2975253" cy="1552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6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62535C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praktikum3;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62535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62535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[])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System.in);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0;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"=================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Selamat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Toko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Charlie============");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");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"===========================================================");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if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&lt; 0)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"ERROR -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Inputan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harus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0");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if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% 3 == 0)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/ 3;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% 7 == 0)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+= 5500 *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/ 7);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/ 3;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/ 3;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+= 5500 *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/ 7);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if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&gt; 0)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Rp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"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-");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if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&gt; 0)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Tambahan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-");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2535C">
        <w:rPr>
          <w:rFonts w:ascii="Courier New" w:hAnsi="Courier New" w:cs="Courier New"/>
          <w:sz w:val="20"/>
          <w:szCs w:val="20"/>
        </w:rPr>
        <w:t>if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&gt; 0)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jumlah_barang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2535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(</w:t>
      </w:r>
      <w:proofErr w:type="gramEnd"/>
      <w:r w:rsidRPr="0062535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62535C">
        <w:rPr>
          <w:rFonts w:ascii="Courier New" w:hAnsi="Courier New" w:cs="Courier New"/>
          <w:sz w:val="20"/>
          <w:szCs w:val="20"/>
        </w:rPr>
        <w:t>banyak_beli</w:t>
      </w:r>
      <w:proofErr w:type="spellEnd"/>
      <w:r w:rsidRPr="0062535C">
        <w:rPr>
          <w:rFonts w:ascii="Courier New" w:hAnsi="Courier New" w:cs="Courier New"/>
          <w:sz w:val="20"/>
          <w:szCs w:val="20"/>
        </w:rPr>
        <w:t>);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    }</w:t>
      </w: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2535C" w:rsidRPr="0062535C" w:rsidRDefault="0062535C" w:rsidP="00625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535C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62535C" w:rsidRDefault="0062535C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2013E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13E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6B1CDDF" wp14:editId="37AA24F2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P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2013EC" w:rsidRDefault="002013E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13E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506093C" wp14:editId="5B556727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4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7A5E2C2D" wp14:editId="6099EFAB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7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4FE2D4B" wp14:editId="577BBD17">
            <wp:extent cx="3600000" cy="1440000"/>
            <wp:effectExtent l="0" t="0" r="635" b="825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14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3296EAF" wp14:editId="07798938">
            <wp:extent cx="3600000" cy="1440000"/>
            <wp:effectExtent l="0" t="0" r="635" b="825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-1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Pr="002013E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62535C" w:rsidRPr="0062535C" w:rsidRDefault="0062535C" w:rsidP="00352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3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jam). Hal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Agar target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manambahkan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Rp100.000.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3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>!</w:t>
      </w:r>
    </w:p>
    <w:p w:rsidR="0062535C" w:rsidRPr="0062535C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62535C" w:rsidRPr="0062535C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62535C" w:rsidRPr="0062535C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138F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output: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62535C" w:rsidRPr="007112B0" w:rsidRDefault="0062535C" w:rsidP="0062535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93D90" wp14:editId="4ADBE30C">
            <wp:extent cx="4302113" cy="19621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8588" cy="19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praktikum3;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[])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System.in);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stok_tersisa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harga_semangka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String status = "";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stok_tersisa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= 150;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harga_semangka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= 100000;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hasil_pembelian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hasil_pembelian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= 0;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"========TOKO BUAH A========");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: ");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: ");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"===========================");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if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&gt; 0)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menit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</w:t>
      </w:r>
      <w:r w:rsidRPr="00073CA0">
        <w:rPr>
          <w:rFonts w:ascii="Courier New" w:hAnsi="Courier New" w:cs="Courier New"/>
          <w:sz w:val="20"/>
          <w:szCs w:val="20"/>
        </w:rPr>
        <w:t xml:space="preserve"> 0 &amp;&amp;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&lt;= 420)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if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&gt;= 40)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hasil_pembelian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harga_semangka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- ((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harga_semangka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) * 0.05) * 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073CA0">
        <w:rPr>
          <w:rFonts w:ascii="Courier New" w:hAnsi="Courier New" w:cs="Courier New"/>
          <w:sz w:val="20"/>
          <w:szCs w:val="20"/>
        </w:rPr>
        <w:t>)(</w:t>
      </w:r>
      <w:proofErr w:type="spellStart"/>
      <w:proofErr w:type="gramEnd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/40);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Tersisa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: " + 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stok_tersisa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jumlah_pembelian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));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Rp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" + 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hasil_pembelian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&gt; 420)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Toko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tutup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!";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73CA0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 xml:space="preserve"> = "ERROR – </w:t>
      </w:r>
      <w:proofErr w:type="spellStart"/>
      <w:r w:rsidRPr="00073CA0">
        <w:rPr>
          <w:rFonts w:ascii="Courier New" w:hAnsi="Courier New" w:cs="Courier New"/>
          <w:sz w:val="20"/>
          <w:szCs w:val="20"/>
        </w:rPr>
        <w:t>Inputan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 xml:space="preserve"> Invalid!";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73CA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sz w:val="20"/>
          <w:szCs w:val="20"/>
        </w:rPr>
        <w:t>status);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    }</w:t>
      </w: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73CA0" w:rsidRPr="00073CA0" w:rsidRDefault="00073CA0" w:rsidP="00073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073CA0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73CA0">
        <w:rPr>
          <w:rFonts w:ascii="Courier New" w:hAnsi="Courier New" w:cs="Courier New"/>
          <w:sz w:val="20"/>
          <w:szCs w:val="20"/>
        </w:rPr>
        <w:t>}</w:t>
      </w:r>
    </w:p>
    <w:p w:rsidR="00073CA0" w:rsidRPr="00073CA0" w:rsidRDefault="00073CA0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4E9C05" wp14:editId="1323058C">
            <wp:extent cx="3600000" cy="1440000"/>
            <wp:effectExtent l="0" t="0" r="635" b="825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33634" wp14:editId="4E461CA2">
            <wp:extent cx="3600000" cy="1440000"/>
            <wp:effectExtent l="0" t="0" r="635" b="825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45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B56D2" wp14:editId="25A48384">
            <wp:extent cx="3600000" cy="1440000"/>
            <wp:effectExtent l="0" t="0" r="635" b="825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10</w:t>
      </w:r>
      <w:r>
        <w:rPr>
          <w:rFonts w:ascii="Times New Roman" w:hAnsi="Times New Roman" w:cs="Times New Roman"/>
          <w:i/>
          <w:sz w:val="24"/>
          <w:szCs w:val="24"/>
        </w:rPr>
        <w:t>00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71E9C6" wp14:editId="5D223E40">
            <wp:extent cx="3600000" cy="1440000"/>
            <wp:effectExtent l="0" t="0" r="635" b="8255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0)</w:t>
      </w:r>
    </w:p>
    <w:p w:rsidR="00073CA0" w:rsidRPr="007112B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3CA0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63993"/>
    <w:rsid w:val="00073CA0"/>
    <w:rsid w:val="000D0153"/>
    <w:rsid w:val="000E0DC8"/>
    <w:rsid w:val="00110A90"/>
    <w:rsid w:val="002013EC"/>
    <w:rsid w:val="00352E13"/>
    <w:rsid w:val="004F5A96"/>
    <w:rsid w:val="0062535C"/>
    <w:rsid w:val="007112B0"/>
    <w:rsid w:val="00726074"/>
    <w:rsid w:val="0075130D"/>
    <w:rsid w:val="007B28B4"/>
    <w:rsid w:val="00870DDE"/>
    <w:rsid w:val="008A39D8"/>
    <w:rsid w:val="00970FAF"/>
    <w:rsid w:val="00975851"/>
    <w:rsid w:val="00981330"/>
    <w:rsid w:val="00BA138F"/>
    <w:rsid w:val="00BE1DEB"/>
    <w:rsid w:val="00CF4B5F"/>
    <w:rsid w:val="00D13553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4</cp:revision>
  <cp:lastPrinted>2023-09-25T08:22:00Z</cp:lastPrinted>
  <dcterms:created xsi:type="dcterms:W3CDTF">2023-09-25T01:41:00Z</dcterms:created>
  <dcterms:modified xsi:type="dcterms:W3CDTF">2023-09-25T08:27:00Z</dcterms:modified>
</cp:coreProperties>
</file>