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8" w:rsidRPr="007112B0" w:rsidRDefault="00726074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12B0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7112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6A67">
        <w:rPr>
          <w:rFonts w:ascii="Times New Roman" w:hAnsi="Times New Roman" w:cs="Times New Roman"/>
          <w:b/>
          <w:sz w:val="28"/>
          <w:szCs w:val="28"/>
        </w:rPr>
        <w:t>II</w:t>
      </w:r>
    </w:p>
    <w:p w:rsidR="00D13553" w:rsidRPr="007112B0" w:rsidRDefault="00DF5650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5650">
        <w:rPr>
          <w:rFonts w:ascii="Times New Roman" w:hAnsi="Times New Roman" w:cs="Times New Roman"/>
          <w:b/>
          <w:sz w:val="28"/>
          <w:szCs w:val="28"/>
        </w:rPr>
        <w:t xml:space="preserve">Operator </w:t>
      </w:r>
      <w:proofErr w:type="spellStart"/>
      <w:r w:rsidRPr="00DF5650">
        <w:rPr>
          <w:rFonts w:ascii="Times New Roman" w:hAnsi="Times New Roman" w:cs="Times New Roman"/>
          <w:b/>
          <w:sz w:val="28"/>
          <w:szCs w:val="28"/>
        </w:rPr>
        <w:t>Pada</w:t>
      </w:r>
      <w:proofErr w:type="spellEnd"/>
      <w:r w:rsidRPr="00DF5650">
        <w:rPr>
          <w:rFonts w:ascii="Times New Roman" w:hAnsi="Times New Roman" w:cs="Times New Roman"/>
          <w:b/>
          <w:sz w:val="28"/>
          <w:szCs w:val="28"/>
        </w:rPr>
        <w:t xml:space="preserve"> Java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036A67" w:rsidRPr="00AC2AAC" w:rsidRDefault="00036A67" w:rsidP="00AC2A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AA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>.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036A67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036A67">
        <w:rPr>
          <w:rFonts w:ascii="Courier New" w:hAnsi="Courier New" w:cs="Courier New"/>
          <w:sz w:val="20"/>
          <w:szCs w:val="20"/>
        </w:rPr>
        <w:t xml:space="preserve"> praktikum2;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036A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36A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;</w:t>
      </w:r>
      <w:bookmarkStart w:id="0" w:name="_GoBack"/>
      <w:bookmarkEnd w:id="0"/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036A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36A67">
        <w:rPr>
          <w:rFonts w:ascii="Courier New" w:hAnsi="Courier New" w:cs="Courier New"/>
          <w:sz w:val="20"/>
          <w:szCs w:val="20"/>
        </w:rPr>
        <w:t xml:space="preserve"> class Praktikum2 {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36A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36A67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) {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036A67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036A67">
        <w:rPr>
          <w:rFonts w:ascii="Courier New" w:hAnsi="Courier New" w:cs="Courier New"/>
          <w:sz w:val="20"/>
          <w:szCs w:val="20"/>
        </w:rPr>
        <w:t>System.in);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6A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36A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lebar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, volume;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6A6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(</w:t>
      </w:r>
      <w:proofErr w:type="gramEnd"/>
      <w:r w:rsidRPr="00036A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: ");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();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lebar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: ");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lebar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();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: ");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();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volume =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lebar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("Volume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balok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= " + volume);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}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13553" w:rsidRPr="00036A67" w:rsidRDefault="00036A67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>}</w:t>
      </w:r>
    </w:p>
    <w:p w:rsidR="00036A67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Output : </w:t>
      </w:r>
    </w:p>
    <w:p w:rsidR="00110A90" w:rsidRDefault="00372521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5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031A0E" wp14:editId="21ABDFCE">
            <wp:extent cx="3600000" cy="1440000"/>
            <wp:effectExtent l="0" t="0" r="635" b="8255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AC" w:rsidRDefault="00AC2AAC" w:rsidP="00036A6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</w:t>
      </w:r>
      <w:r w:rsidR="00036A67"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 w:rsidR="00036A67"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 w:rsidR="00036A67"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 w:rsidR="00036A67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10,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10,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10)</w:t>
      </w:r>
    </w:p>
    <w:p w:rsidR="00AC2AAC" w:rsidRDefault="00AC2AAC" w:rsidP="00036A6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36A67" w:rsidRDefault="00AC2AAC" w:rsidP="00036A6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C2AAC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098C4574" wp14:editId="75A508AC">
            <wp:extent cx="3600000" cy="1440000"/>
            <wp:effectExtent l="0" t="0" r="635" b="825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C2AAC" w:rsidRDefault="00AC2AAC" w:rsidP="00AC2AA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7,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5,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8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C2AAC" w:rsidRPr="00110A90" w:rsidRDefault="00AC2AAC" w:rsidP="00036A6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</w:p>
    <w:p w:rsidR="00036A67" w:rsidRPr="00AC2AAC" w:rsidRDefault="00036A67" w:rsidP="00AC2A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AA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integer yang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2AA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>.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372521" w:rsidRPr="00372521" w:rsidRDefault="00372521" w:rsidP="0037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372521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372521">
        <w:rPr>
          <w:rFonts w:ascii="Courier New" w:hAnsi="Courier New" w:cs="Courier New"/>
          <w:sz w:val="20"/>
          <w:szCs w:val="20"/>
        </w:rPr>
        <w:t xml:space="preserve"> praktikum2;</w:t>
      </w:r>
    </w:p>
    <w:p w:rsidR="00372521" w:rsidRPr="00372521" w:rsidRDefault="00372521" w:rsidP="0037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37252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725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>;</w:t>
      </w:r>
    </w:p>
    <w:p w:rsidR="00372521" w:rsidRPr="00372521" w:rsidRDefault="00372521" w:rsidP="0037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72521" w:rsidRPr="00372521" w:rsidRDefault="00372521" w:rsidP="0037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37252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72521">
        <w:rPr>
          <w:rFonts w:ascii="Courier New" w:hAnsi="Courier New" w:cs="Courier New"/>
          <w:sz w:val="20"/>
          <w:szCs w:val="20"/>
        </w:rPr>
        <w:t xml:space="preserve"> class soal2 {</w:t>
      </w:r>
    </w:p>
    <w:p w:rsidR="00372521" w:rsidRPr="00372521" w:rsidRDefault="00372521" w:rsidP="0037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72521" w:rsidRPr="00372521" w:rsidRDefault="00372521" w:rsidP="0037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7252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252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72521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>[]) {</w:t>
      </w:r>
    </w:p>
    <w:p w:rsidR="00372521" w:rsidRPr="00372521" w:rsidRDefault="00372521" w:rsidP="0037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72521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372521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372521">
        <w:rPr>
          <w:rFonts w:ascii="Courier New" w:hAnsi="Courier New" w:cs="Courier New"/>
          <w:sz w:val="20"/>
          <w:szCs w:val="20"/>
        </w:rPr>
        <w:t>System.in);</w:t>
      </w:r>
    </w:p>
    <w:p w:rsidR="00372521" w:rsidRPr="00372521" w:rsidRDefault="00372521" w:rsidP="0037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725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252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725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>;</w:t>
      </w:r>
    </w:p>
    <w:p w:rsidR="00372521" w:rsidRPr="00372521" w:rsidRDefault="00372521" w:rsidP="0037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725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252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>(</w:t>
      </w:r>
      <w:proofErr w:type="gramEnd"/>
      <w:r w:rsidRPr="0037252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 xml:space="preserve"> : ");</w:t>
      </w:r>
    </w:p>
    <w:p w:rsidR="00372521" w:rsidRPr="00372521" w:rsidRDefault="00372521" w:rsidP="0037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725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2521">
        <w:rPr>
          <w:rFonts w:ascii="Courier New" w:hAnsi="Courier New" w:cs="Courier New"/>
          <w:sz w:val="20"/>
          <w:szCs w:val="20"/>
        </w:rPr>
        <w:t>bilangan</w:t>
      </w:r>
      <w:proofErr w:type="spellEnd"/>
      <w:proofErr w:type="gramEnd"/>
      <w:r w:rsidRPr="003725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>();</w:t>
      </w:r>
    </w:p>
    <w:p w:rsidR="00372521" w:rsidRPr="00372521" w:rsidRDefault="00372521" w:rsidP="0037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72521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genapAtauGanjil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 xml:space="preserve"> % 2 == 0</w:t>
      </w:r>
      <w:proofErr w:type="gramStart"/>
      <w:r w:rsidRPr="00372521">
        <w:rPr>
          <w:rFonts w:ascii="Courier New" w:hAnsi="Courier New" w:cs="Courier New"/>
          <w:sz w:val="20"/>
          <w:szCs w:val="20"/>
        </w:rPr>
        <w:t>) ?</w:t>
      </w:r>
      <w:proofErr w:type="gramEnd"/>
      <w:r w:rsidRPr="0037252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72521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merupakan</w:t>
      </w:r>
      <w:proofErr w:type="spellEnd"/>
      <w:proofErr w:type="gramEnd"/>
      <w:r w:rsidRPr="003725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genap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 xml:space="preserve">" : "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merupakan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ganjil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>";</w:t>
      </w:r>
    </w:p>
    <w:p w:rsidR="00372521" w:rsidRPr="00372521" w:rsidRDefault="00372521" w:rsidP="0037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725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252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2521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genapAtauGanjil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>);</w:t>
      </w:r>
    </w:p>
    <w:p w:rsidR="00372521" w:rsidRPr="00372521" w:rsidRDefault="00372521" w:rsidP="0037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72521">
        <w:rPr>
          <w:rFonts w:ascii="Courier New" w:hAnsi="Courier New" w:cs="Courier New"/>
          <w:sz w:val="20"/>
          <w:szCs w:val="20"/>
        </w:rPr>
        <w:t xml:space="preserve">    }</w:t>
      </w:r>
    </w:p>
    <w:p w:rsidR="00036A67" w:rsidRPr="00036A67" w:rsidRDefault="00372521" w:rsidP="0037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72521">
        <w:rPr>
          <w:rFonts w:ascii="Courier New" w:hAnsi="Courier New" w:cs="Courier New"/>
          <w:sz w:val="20"/>
          <w:szCs w:val="20"/>
        </w:rPr>
        <w:t>}</w:t>
      </w:r>
    </w:p>
    <w:p w:rsidR="00BA138F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4104" w:rsidRPr="007112B0" w:rsidRDefault="00372521" w:rsidP="00AF410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5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494318" wp14:editId="3F9FBE8B">
            <wp:extent cx="3600000" cy="1440000"/>
            <wp:effectExtent l="0" t="0" r="635" b="825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04" w:rsidRDefault="00AF4104" w:rsidP="00AF410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 w:rsidR="00AC2AAC">
        <w:rPr>
          <w:rFonts w:ascii="Times New Roman" w:hAnsi="Times New Roman" w:cs="Times New Roman"/>
          <w:i/>
          <w:sz w:val="24"/>
          <w:szCs w:val="24"/>
        </w:rPr>
        <w:t xml:space="preserve"> 2.1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AC2AAC">
        <w:rPr>
          <w:rFonts w:ascii="Times New Roman" w:hAnsi="Times New Roman" w:cs="Times New Roman"/>
          <w:i/>
          <w:sz w:val="24"/>
          <w:szCs w:val="24"/>
        </w:rPr>
        <w:t xml:space="preserve"> (input = 10)</w:t>
      </w:r>
    </w:p>
    <w:p w:rsidR="00AC2AAC" w:rsidRPr="00110A90" w:rsidRDefault="00AC2AAC" w:rsidP="00AF4104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A138F" w:rsidRDefault="00372521" w:rsidP="00AC2AAC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5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3B1A39" wp14:editId="193357BA">
            <wp:extent cx="3600000" cy="1440000"/>
            <wp:effectExtent l="0" t="0" r="635" b="825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AC" w:rsidRDefault="00AC2AAC" w:rsidP="00AC2AA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2.2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(input = 7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C2AAC" w:rsidRDefault="00AC2AAC" w:rsidP="00AC2A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4104" w:rsidRDefault="00AF4104">
      <w:pPr>
        <w:rPr>
          <w:rFonts w:ascii="Times New Roman" w:hAnsi="Times New Roman" w:cs="Times New Roman"/>
          <w:sz w:val="24"/>
          <w:szCs w:val="24"/>
        </w:rPr>
      </w:pPr>
    </w:p>
    <w:p w:rsidR="00AF4104" w:rsidRPr="007112B0" w:rsidRDefault="00AF4104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AC5356" w:rsidRPr="00AC2AAC" w:rsidRDefault="00AC5356" w:rsidP="00AC2A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AA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1 = 17,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2 = 22,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3 = 31,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4 = 43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dibulatkan</w:t>
      </w:r>
      <w:proofErr w:type="spell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372521" w:rsidRPr="00372521" w:rsidRDefault="00372521" w:rsidP="003725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372521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372521">
        <w:rPr>
          <w:rFonts w:ascii="Courier New" w:hAnsi="Courier New" w:cs="Courier New"/>
          <w:sz w:val="20"/>
          <w:szCs w:val="20"/>
        </w:rPr>
        <w:t xml:space="preserve"> praktikum2;</w:t>
      </w:r>
    </w:p>
    <w:p w:rsidR="00372521" w:rsidRPr="00372521" w:rsidRDefault="00372521" w:rsidP="003725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72521" w:rsidRPr="00372521" w:rsidRDefault="00372521" w:rsidP="003725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37252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72521">
        <w:rPr>
          <w:rFonts w:ascii="Courier New" w:hAnsi="Courier New" w:cs="Courier New"/>
          <w:sz w:val="20"/>
          <w:szCs w:val="20"/>
        </w:rPr>
        <w:t xml:space="preserve"> class soal3 {</w:t>
      </w:r>
    </w:p>
    <w:p w:rsidR="00372521" w:rsidRPr="00372521" w:rsidRDefault="00372521" w:rsidP="003725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72521" w:rsidRPr="00372521" w:rsidRDefault="00372521" w:rsidP="003725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7252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252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72521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>[]) {</w:t>
      </w:r>
    </w:p>
    <w:p w:rsidR="00372521" w:rsidRPr="00372521" w:rsidRDefault="00372521" w:rsidP="003725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7252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2521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372521">
        <w:rPr>
          <w:rFonts w:ascii="Courier New" w:hAnsi="Courier New" w:cs="Courier New"/>
          <w:sz w:val="20"/>
          <w:szCs w:val="20"/>
        </w:rPr>
        <w:t xml:space="preserve"> nilai1, nilai2, nilai3, nilai4,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nilai_rata_rata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>;</w:t>
      </w:r>
    </w:p>
    <w:p w:rsidR="00372521" w:rsidRPr="00372521" w:rsidRDefault="00372521" w:rsidP="003725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72521">
        <w:rPr>
          <w:rFonts w:ascii="Courier New" w:hAnsi="Courier New" w:cs="Courier New"/>
          <w:sz w:val="20"/>
          <w:szCs w:val="20"/>
        </w:rPr>
        <w:t xml:space="preserve">        nilai1 = 17;</w:t>
      </w:r>
    </w:p>
    <w:p w:rsidR="00372521" w:rsidRPr="00372521" w:rsidRDefault="00372521" w:rsidP="003725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72521">
        <w:rPr>
          <w:rFonts w:ascii="Courier New" w:hAnsi="Courier New" w:cs="Courier New"/>
          <w:sz w:val="20"/>
          <w:szCs w:val="20"/>
        </w:rPr>
        <w:t xml:space="preserve">        nilai2 = 22;</w:t>
      </w:r>
    </w:p>
    <w:p w:rsidR="00372521" w:rsidRPr="00372521" w:rsidRDefault="00372521" w:rsidP="003725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72521">
        <w:rPr>
          <w:rFonts w:ascii="Courier New" w:hAnsi="Courier New" w:cs="Courier New"/>
          <w:sz w:val="20"/>
          <w:szCs w:val="20"/>
        </w:rPr>
        <w:t xml:space="preserve">        nilai3 = 31;</w:t>
      </w:r>
    </w:p>
    <w:p w:rsidR="00372521" w:rsidRPr="00372521" w:rsidRDefault="00372521" w:rsidP="003725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72521">
        <w:rPr>
          <w:rFonts w:ascii="Courier New" w:hAnsi="Courier New" w:cs="Courier New"/>
          <w:sz w:val="20"/>
          <w:szCs w:val="20"/>
        </w:rPr>
        <w:lastRenderedPageBreak/>
        <w:t xml:space="preserve">        nilai4 = 43;</w:t>
      </w:r>
    </w:p>
    <w:p w:rsidR="00372521" w:rsidRPr="00372521" w:rsidRDefault="00372521" w:rsidP="003725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725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nilai_rata_rata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 xml:space="preserve"> = nilai1 + nilai2 + nilai3 + nilai4;</w:t>
      </w:r>
    </w:p>
    <w:p w:rsidR="00372521" w:rsidRPr="00372521" w:rsidRDefault="00372521" w:rsidP="003725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725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nilai_rata_rata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nilai_rata_rata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>/4;</w:t>
      </w:r>
    </w:p>
    <w:p w:rsidR="00372521" w:rsidRPr="00372521" w:rsidRDefault="00372521" w:rsidP="003725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725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252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>(</w:t>
      </w:r>
      <w:proofErr w:type="gramEnd"/>
      <w:r w:rsidRPr="0037252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 xml:space="preserve"> rata-rata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 xml:space="preserve"> " + nilai1 + ", " + nilai2 + ", " + nilai3 + "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dan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 xml:space="preserve"> " + nilai4 + "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372521">
        <w:rPr>
          <w:rFonts w:ascii="Courier New" w:hAnsi="Courier New" w:cs="Courier New"/>
          <w:sz w:val="20"/>
          <w:szCs w:val="20"/>
        </w:rPr>
        <w:t>nilai_rata_rata</w:t>
      </w:r>
      <w:proofErr w:type="spellEnd"/>
      <w:r w:rsidRPr="00372521">
        <w:rPr>
          <w:rFonts w:ascii="Courier New" w:hAnsi="Courier New" w:cs="Courier New"/>
          <w:sz w:val="20"/>
          <w:szCs w:val="20"/>
        </w:rPr>
        <w:t>);</w:t>
      </w:r>
    </w:p>
    <w:p w:rsidR="00372521" w:rsidRPr="00372521" w:rsidRDefault="00372521" w:rsidP="003725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72521">
        <w:rPr>
          <w:rFonts w:ascii="Courier New" w:hAnsi="Courier New" w:cs="Courier New"/>
          <w:sz w:val="20"/>
          <w:szCs w:val="20"/>
        </w:rPr>
        <w:t xml:space="preserve">    }</w:t>
      </w:r>
    </w:p>
    <w:p w:rsidR="00DF5650" w:rsidRPr="00DF5650" w:rsidRDefault="00372521" w:rsidP="003725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72521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553" w:rsidRDefault="00372521" w:rsidP="00AF410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5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8AC43" wp14:editId="528962F1">
            <wp:extent cx="3600000" cy="1440000"/>
            <wp:effectExtent l="0" t="0" r="635" b="8255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04" w:rsidRPr="00110A90" w:rsidRDefault="00372521" w:rsidP="00AF410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3.1</w:t>
      </w:r>
      <w:r w:rsidR="00AF4104"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 w:rsidR="00AF4104"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 w:rsidR="00AF4104"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 w:rsidR="00AF4104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AF4104" w:rsidRPr="007112B0" w:rsidRDefault="00AF4104" w:rsidP="00AF41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AC5356" w:rsidRPr="00AC2AAC" w:rsidRDefault="00AC5356" w:rsidP="00AC2A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AA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pi = 3.141592.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data double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AC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AC2AAC">
        <w:rPr>
          <w:rFonts w:ascii="Times New Roman" w:hAnsi="Times New Roman" w:cs="Times New Roman"/>
          <w:sz w:val="24"/>
          <w:szCs w:val="24"/>
        </w:rPr>
        <w:t>.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>package praktikum2;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>public class soal4 {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public static void main(String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[]) {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Scanner input = new Scanner(System.in);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</w:t>
      </w:r>
      <w:r w:rsidR="00F6714E">
        <w:rPr>
          <w:rFonts w:ascii="Courier New" w:hAnsi="Courier New" w:cs="Courier New"/>
          <w:sz w:val="20"/>
          <w:szCs w:val="20"/>
        </w:rPr>
        <w:t xml:space="preserve">final </w:t>
      </w:r>
      <w:r w:rsidRPr="00DF5650">
        <w:rPr>
          <w:rFonts w:ascii="Courier New" w:hAnsi="Courier New" w:cs="Courier New"/>
          <w:sz w:val="20"/>
          <w:szCs w:val="20"/>
        </w:rPr>
        <w:t>double pi = 3.141592;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F5650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DF56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jari_jari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F565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(</w:t>
      </w:r>
      <w:proofErr w:type="gramEnd"/>
      <w:r w:rsidRPr="00DF56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Jari-jari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lingkaran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 xml:space="preserve"> : ");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jari_jari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F5650"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input.nextDouble</w:t>
      </w:r>
      <w:proofErr w:type="spellEnd"/>
      <w:proofErr w:type="gramEnd"/>
      <w:r w:rsidRPr="00DF5650">
        <w:rPr>
          <w:rFonts w:ascii="Courier New" w:hAnsi="Courier New" w:cs="Courier New"/>
          <w:sz w:val="20"/>
          <w:szCs w:val="20"/>
        </w:rPr>
        <w:t>();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F5650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DF56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 xml:space="preserve"> = pi*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jari_jari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jari_jari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F565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(</w:t>
      </w:r>
      <w:proofErr w:type="gramEnd"/>
      <w:r w:rsidRPr="00DF56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lingkaran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 xml:space="preserve"> = " + (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);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7112B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F5650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Default="00372521" w:rsidP="00AF410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5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921675" wp14:editId="75DC6B42">
            <wp:extent cx="3600000" cy="1440000"/>
            <wp:effectExtent l="0" t="0" r="635" b="8255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04" w:rsidRDefault="00372521" w:rsidP="00AF410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4.1</w:t>
      </w:r>
      <w:r w:rsidR="00AF4104"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 w:rsidR="00AF4104"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 w:rsidR="00AF4104"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 w:rsidR="00AF4104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(input = 10)</w:t>
      </w:r>
    </w:p>
    <w:p w:rsidR="00372521" w:rsidRDefault="00372521" w:rsidP="00AF4104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72521" w:rsidRDefault="00372521" w:rsidP="00AF410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2521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17EAB09B" wp14:editId="28916E92">
            <wp:extent cx="3600000" cy="1440000"/>
            <wp:effectExtent l="0" t="0" r="635" b="8255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21" w:rsidRDefault="00372521" w:rsidP="0037252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(input = 12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72521" w:rsidRPr="00110A90" w:rsidRDefault="00372521" w:rsidP="00AF4104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F4104" w:rsidRPr="007112B0" w:rsidRDefault="00AF4104" w:rsidP="00AF410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F4104" w:rsidRPr="007112B0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BA7" w:rsidRDefault="008D3BA7" w:rsidP="00AF4104">
      <w:pPr>
        <w:spacing w:after="0" w:line="240" w:lineRule="auto"/>
      </w:pPr>
      <w:r>
        <w:separator/>
      </w:r>
    </w:p>
  </w:endnote>
  <w:endnote w:type="continuationSeparator" w:id="0">
    <w:p w:rsidR="008D3BA7" w:rsidRDefault="008D3BA7" w:rsidP="00AF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BA7" w:rsidRDefault="008D3BA7" w:rsidP="00AF4104">
      <w:pPr>
        <w:spacing w:after="0" w:line="240" w:lineRule="auto"/>
      </w:pPr>
      <w:r>
        <w:separator/>
      </w:r>
    </w:p>
  </w:footnote>
  <w:footnote w:type="continuationSeparator" w:id="0">
    <w:p w:rsidR="008D3BA7" w:rsidRDefault="008D3BA7" w:rsidP="00AF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162B9"/>
    <w:multiLevelType w:val="hybridMultilevel"/>
    <w:tmpl w:val="BA12C798"/>
    <w:lvl w:ilvl="0" w:tplc="62CC9F7A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53"/>
    <w:rsid w:val="00036A67"/>
    <w:rsid w:val="000C122F"/>
    <w:rsid w:val="000E0DC8"/>
    <w:rsid w:val="00110A90"/>
    <w:rsid w:val="00360534"/>
    <w:rsid w:val="00372521"/>
    <w:rsid w:val="007112B0"/>
    <w:rsid w:val="00726074"/>
    <w:rsid w:val="0075130D"/>
    <w:rsid w:val="00757E8A"/>
    <w:rsid w:val="007B28B4"/>
    <w:rsid w:val="008D3BA7"/>
    <w:rsid w:val="008E158B"/>
    <w:rsid w:val="00975851"/>
    <w:rsid w:val="009B22A4"/>
    <w:rsid w:val="00AC2AAC"/>
    <w:rsid w:val="00AC5356"/>
    <w:rsid w:val="00AF4104"/>
    <w:rsid w:val="00BA138F"/>
    <w:rsid w:val="00BC6638"/>
    <w:rsid w:val="00D13553"/>
    <w:rsid w:val="00D93DB3"/>
    <w:rsid w:val="00DF5650"/>
    <w:rsid w:val="00EB0228"/>
    <w:rsid w:val="00F6714E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A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4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104"/>
  </w:style>
  <w:style w:type="paragraph" w:styleId="Footer">
    <w:name w:val="footer"/>
    <w:basedOn w:val="Normal"/>
    <w:link w:val="FooterChar"/>
    <w:uiPriority w:val="99"/>
    <w:unhideWhenUsed/>
    <w:rsid w:val="00AF4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1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A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4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104"/>
  </w:style>
  <w:style w:type="paragraph" w:styleId="Footer">
    <w:name w:val="footer"/>
    <w:basedOn w:val="Normal"/>
    <w:link w:val="FooterChar"/>
    <w:uiPriority w:val="99"/>
    <w:unhideWhenUsed/>
    <w:rsid w:val="00AF4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10</cp:revision>
  <cp:lastPrinted>2023-11-27T13:41:00Z</cp:lastPrinted>
  <dcterms:created xsi:type="dcterms:W3CDTF">2023-09-18T07:17:00Z</dcterms:created>
  <dcterms:modified xsi:type="dcterms:W3CDTF">2023-11-27T13:46:00Z</dcterms:modified>
</cp:coreProperties>
</file>