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7260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7112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6A67">
        <w:rPr>
          <w:rFonts w:ascii="Times New Roman" w:hAnsi="Times New Roman" w:cs="Times New Roman"/>
          <w:b/>
          <w:sz w:val="28"/>
          <w:szCs w:val="28"/>
        </w:rPr>
        <w:t>II</w:t>
      </w:r>
    </w:p>
    <w:p w:rsidR="00D13553" w:rsidRPr="007112B0" w:rsidRDefault="00DF5650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650">
        <w:rPr>
          <w:rFonts w:ascii="Times New Roman" w:hAnsi="Times New Roman" w:cs="Times New Roman"/>
          <w:b/>
          <w:sz w:val="28"/>
          <w:szCs w:val="28"/>
        </w:rPr>
        <w:t xml:space="preserve">Operator </w:t>
      </w:r>
      <w:proofErr w:type="spellStart"/>
      <w:r w:rsidRPr="00DF5650">
        <w:rPr>
          <w:rFonts w:ascii="Times New Roman" w:hAnsi="Times New Roman" w:cs="Times New Roman"/>
          <w:b/>
          <w:sz w:val="28"/>
          <w:szCs w:val="28"/>
        </w:rPr>
        <w:t>Pada</w:t>
      </w:r>
      <w:proofErr w:type="spellEnd"/>
      <w:r w:rsidRPr="00DF5650">
        <w:rPr>
          <w:rFonts w:ascii="Times New Roman" w:hAnsi="Times New Roman" w:cs="Times New Roman"/>
          <w:b/>
          <w:sz w:val="28"/>
          <w:szCs w:val="28"/>
        </w:rPr>
        <w:t xml:space="preserve"> Java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036A67" w:rsidRDefault="00036A67" w:rsidP="00AC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6A6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36A6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 xml:space="preserve"> praktikum2;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36A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36A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 xml:space="preserve"> class Praktikum2 {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6A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) {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036A6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>System.in);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6A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36A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, volume;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6A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</w:t>
      </w:r>
      <w:proofErr w:type="gramEnd"/>
      <w:r w:rsidRPr="00036A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: ");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: ");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: ");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volume =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("Volume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balok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" + volume);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}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13553" w:rsidRPr="00036A67" w:rsidRDefault="00036A67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>}</w:t>
      </w:r>
    </w:p>
    <w:p w:rsidR="00036A67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Output : </w:t>
      </w:r>
    </w:p>
    <w:p w:rsidR="00110A90" w:rsidRDefault="00AC5356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601361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918_15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6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67" w:rsidRPr="00110A90" w:rsidRDefault="00036A67" w:rsidP="00036A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036A67" w:rsidRDefault="00036A67" w:rsidP="00AC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A6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integer yang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6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36A67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>package praktikum2;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>public class soal2 {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public static void main(String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[]) {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Scanner input = new Scanner(System.in);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: ");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% 2;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genapAtauGanjil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== 0) ? "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merupakan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genap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merupakan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ganjil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";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6A67">
        <w:rPr>
          <w:rFonts w:ascii="Courier New" w:hAnsi="Courier New" w:cs="Courier New"/>
          <w:sz w:val="20"/>
          <w:szCs w:val="20"/>
        </w:rPr>
        <w:t>genapAtauGanjil</w:t>
      </w:r>
      <w:proofErr w:type="spellEnd"/>
      <w:r w:rsidRPr="00036A67">
        <w:rPr>
          <w:rFonts w:ascii="Courier New" w:hAnsi="Courier New" w:cs="Courier New"/>
          <w:sz w:val="20"/>
          <w:szCs w:val="20"/>
        </w:rPr>
        <w:t>);</w:t>
      </w:r>
    </w:p>
    <w:p w:rsidR="00036A67" w:rsidRPr="00036A67" w:rsidRDefault="00036A67" w:rsidP="0003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36A67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036A67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036A67">
        <w:rPr>
          <w:rFonts w:ascii="Courier New" w:hAnsi="Courier New" w:cs="Courier New"/>
          <w:sz w:val="20"/>
          <w:szCs w:val="20"/>
        </w:rPr>
        <w:t>}</w:t>
      </w: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Output : </w:t>
      </w:r>
    </w:p>
    <w:p w:rsidR="00AF4104" w:rsidRPr="007112B0" w:rsidRDefault="00AF4104" w:rsidP="00AF41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601361" cy="14400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918_15074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6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04" w:rsidRPr="00110A90" w:rsidRDefault="00AF4104" w:rsidP="00AF41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BA138F" w:rsidRDefault="00BA138F">
      <w:pPr>
        <w:rPr>
          <w:rFonts w:ascii="Times New Roman" w:hAnsi="Times New Roman" w:cs="Times New Roman"/>
          <w:sz w:val="24"/>
          <w:szCs w:val="24"/>
        </w:rPr>
      </w:pPr>
    </w:p>
    <w:p w:rsidR="00AF4104" w:rsidRDefault="00AF4104">
      <w:pPr>
        <w:rPr>
          <w:rFonts w:ascii="Times New Roman" w:hAnsi="Times New Roman" w:cs="Times New Roman"/>
          <w:sz w:val="24"/>
          <w:szCs w:val="24"/>
        </w:rPr>
      </w:pPr>
    </w:p>
    <w:p w:rsidR="00AF4104" w:rsidRPr="007112B0" w:rsidRDefault="00AF4104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AC5356" w:rsidRDefault="00AC5356" w:rsidP="00AC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35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1 = 17,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2 = 22,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3 = 31,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4 = 43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dibulatkan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>package praktikum2;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>public class soal3 {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public static void main(String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[]) {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double nilai1, nilai2, nilai3, nilai4,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nilai_rata_rata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nilai1 = 17;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nilai2 = 22;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nilai3 = 31;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nilai4 = 43;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nilai_rata_rata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= nilai1 + nilai2 + nilai3 + nilai4;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nilai_rata_rata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nilai_rata_rata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/4;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rata-rata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17, 22, 31,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dan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43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nilai_rata_rata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);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F5650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Output : </w:t>
      </w:r>
    </w:p>
    <w:p w:rsidR="00D13553" w:rsidRDefault="00DF5650" w:rsidP="00AF41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601361" cy="1440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918_15284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6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04" w:rsidRPr="00110A90" w:rsidRDefault="00AF4104" w:rsidP="00AF41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2.3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AF4104" w:rsidRPr="007112B0" w:rsidRDefault="00AF4104" w:rsidP="00AF41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AC5356" w:rsidRDefault="00AC5356" w:rsidP="00757E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356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pi = 3.141592.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5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AC5356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>package praktikum2;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>public class soal4 {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public static void main(String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[]) {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Scanner input = new Scanner(System.in);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r w:rsidR="00F6714E">
        <w:rPr>
          <w:rFonts w:ascii="Courier New" w:hAnsi="Courier New" w:cs="Courier New"/>
          <w:sz w:val="20"/>
          <w:szCs w:val="20"/>
        </w:rPr>
        <w:t xml:space="preserve">final </w:t>
      </w:r>
      <w:r w:rsidRPr="00DF5650">
        <w:rPr>
          <w:rFonts w:ascii="Courier New" w:hAnsi="Courier New" w:cs="Courier New"/>
          <w:sz w:val="20"/>
          <w:szCs w:val="20"/>
        </w:rPr>
        <w:t>double pi = 3.141592;</w:t>
      </w:r>
      <w:bookmarkStart w:id="0" w:name="_GoBack"/>
      <w:bookmarkEnd w:id="0"/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F565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DF56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jari_jari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F565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(</w:t>
      </w:r>
      <w:proofErr w:type="gramEnd"/>
      <w:r w:rsidRPr="00DF56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: ");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jari_jari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5650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input.nextDouble</w:t>
      </w:r>
      <w:proofErr w:type="spellEnd"/>
      <w:proofErr w:type="gramEnd"/>
      <w:r w:rsidRPr="00DF5650">
        <w:rPr>
          <w:rFonts w:ascii="Courier New" w:hAnsi="Courier New" w:cs="Courier New"/>
          <w:sz w:val="20"/>
          <w:szCs w:val="20"/>
        </w:rPr>
        <w:t>();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F565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DF56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= pi*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jari_jari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jari_jari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F56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(</w:t>
      </w:r>
      <w:proofErr w:type="gramEnd"/>
      <w:r w:rsidRPr="00DF56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 = " + (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F5650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F5650">
        <w:rPr>
          <w:rFonts w:ascii="Courier New" w:hAnsi="Courier New" w:cs="Courier New"/>
          <w:sz w:val="20"/>
          <w:szCs w:val="20"/>
        </w:rPr>
        <w:t>);</w:t>
      </w:r>
    </w:p>
    <w:p w:rsidR="00DF5650" w:rsidRPr="00DF565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F5650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DF5650" w:rsidP="00D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F5650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DF5650" w:rsidP="00AF41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601361" cy="1440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918_15282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6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04" w:rsidRPr="00110A90" w:rsidRDefault="00AF4104" w:rsidP="00AF41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2.4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AF4104" w:rsidRPr="007112B0" w:rsidRDefault="00AF4104" w:rsidP="00AF410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F4104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DB3" w:rsidRDefault="00D93DB3" w:rsidP="00AF4104">
      <w:pPr>
        <w:spacing w:after="0" w:line="240" w:lineRule="auto"/>
      </w:pPr>
      <w:r>
        <w:separator/>
      </w:r>
    </w:p>
  </w:endnote>
  <w:endnote w:type="continuationSeparator" w:id="0">
    <w:p w:rsidR="00D93DB3" w:rsidRDefault="00D93DB3" w:rsidP="00AF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DB3" w:rsidRDefault="00D93DB3" w:rsidP="00AF4104">
      <w:pPr>
        <w:spacing w:after="0" w:line="240" w:lineRule="auto"/>
      </w:pPr>
      <w:r>
        <w:separator/>
      </w:r>
    </w:p>
  </w:footnote>
  <w:footnote w:type="continuationSeparator" w:id="0">
    <w:p w:rsidR="00D93DB3" w:rsidRDefault="00D93DB3" w:rsidP="00AF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36A67"/>
    <w:rsid w:val="000C122F"/>
    <w:rsid w:val="000E0DC8"/>
    <w:rsid w:val="00110A90"/>
    <w:rsid w:val="00360534"/>
    <w:rsid w:val="007112B0"/>
    <w:rsid w:val="00726074"/>
    <w:rsid w:val="0075130D"/>
    <w:rsid w:val="00757E8A"/>
    <w:rsid w:val="007B28B4"/>
    <w:rsid w:val="00975851"/>
    <w:rsid w:val="009B22A4"/>
    <w:rsid w:val="00AC5356"/>
    <w:rsid w:val="00AF4104"/>
    <w:rsid w:val="00BA138F"/>
    <w:rsid w:val="00D13553"/>
    <w:rsid w:val="00D93DB3"/>
    <w:rsid w:val="00DF5650"/>
    <w:rsid w:val="00EB0228"/>
    <w:rsid w:val="00F6714E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104"/>
  </w:style>
  <w:style w:type="paragraph" w:styleId="Footer">
    <w:name w:val="footer"/>
    <w:basedOn w:val="Normal"/>
    <w:link w:val="FooterChar"/>
    <w:uiPriority w:val="99"/>
    <w:unhideWhenUsed/>
    <w:rsid w:val="00AF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104"/>
  </w:style>
  <w:style w:type="paragraph" w:styleId="Footer">
    <w:name w:val="footer"/>
    <w:basedOn w:val="Normal"/>
    <w:link w:val="FooterChar"/>
    <w:uiPriority w:val="99"/>
    <w:unhideWhenUsed/>
    <w:rsid w:val="00AF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7</cp:revision>
  <cp:lastPrinted>2023-09-18T10:39:00Z</cp:lastPrinted>
  <dcterms:created xsi:type="dcterms:W3CDTF">2023-09-18T07:17:00Z</dcterms:created>
  <dcterms:modified xsi:type="dcterms:W3CDTF">2023-09-18T12:48:00Z</dcterms:modified>
</cp:coreProperties>
</file>