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72607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7112B0"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:rsidR="00D13553" w:rsidRPr="007112B0" w:rsidRDefault="00211D51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3C622B" w:rsidRDefault="00111EFE" w:rsidP="005D74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EF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program Java yang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1EF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, NIM,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variable. </w:t>
      </w:r>
      <w:proofErr w:type="gramStart"/>
      <w:r w:rsidRPr="00111EF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da</w:t>
      </w:r>
      <w:bookmarkStart w:id="0" w:name="_GoBack"/>
      <w:bookmarkEnd w:id="0"/>
      <w:r w:rsidRPr="00111EFE">
        <w:rPr>
          <w:rFonts w:ascii="Times New Roman" w:hAnsi="Times New Roman" w:cs="Times New Roman"/>
          <w:sz w:val="24"/>
          <w:szCs w:val="24"/>
        </w:rPr>
        <w:t>tang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1EF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C622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3C622B">
        <w:rPr>
          <w:rFonts w:ascii="Courier New" w:hAnsi="Courier New" w:cs="Courier New"/>
          <w:sz w:val="20"/>
          <w:szCs w:val="20"/>
        </w:rPr>
        <w:t xml:space="preserve"> praktikum1;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C62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C62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>;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C62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C622B">
        <w:rPr>
          <w:rFonts w:ascii="Courier New" w:hAnsi="Courier New" w:cs="Courier New"/>
          <w:sz w:val="20"/>
          <w:szCs w:val="20"/>
        </w:rPr>
        <w:t xml:space="preserve"> class Praktikum1 {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622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C62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C622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>) {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622B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3C622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C622B">
        <w:rPr>
          <w:rFonts w:ascii="Courier New" w:hAnsi="Courier New" w:cs="Courier New"/>
          <w:sz w:val="20"/>
          <w:szCs w:val="20"/>
        </w:rPr>
        <w:t>System.in);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622B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proofErr w:type="gramStart"/>
      <w:r w:rsidRPr="003C622B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3C622B">
        <w:rPr>
          <w:rFonts w:ascii="Courier New" w:hAnsi="Courier New" w:cs="Courier New"/>
          <w:sz w:val="20"/>
          <w:szCs w:val="20"/>
        </w:rPr>
        <w:t xml:space="preserve">, NIM,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program_studi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>;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62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C622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>(</w:t>
      </w:r>
      <w:proofErr w:type="gramEnd"/>
      <w:r w:rsidRPr="003C622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lengkap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 xml:space="preserve"> : ");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62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C622B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3C62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>();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62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C622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>(</w:t>
      </w:r>
      <w:proofErr w:type="gramEnd"/>
      <w:r w:rsidRPr="003C622B">
        <w:rPr>
          <w:rFonts w:ascii="Courier New" w:hAnsi="Courier New" w:cs="Courier New"/>
          <w:sz w:val="20"/>
          <w:szCs w:val="20"/>
        </w:rPr>
        <w:t>"NIM : ");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622B">
        <w:rPr>
          <w:rFonts w:ascii="Courier New" w:hAnsi="Courier New" w:cs="Courier New"/>
          <w:sz w:val="20"/>
          <w:szCs w:val="20"/>
        </w:rPr>
        <w:t xml:space="preserve">        NIM = </w:t>
      </w:r>
      <w:proofErr w:type="spellStart"/>
      <w:proofErr w:type="gramStart"/>
      <w:r w:rsidRPr="003C622B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>(</w:t>
      </w:r>
      <w:proofErr w:type="gramEnd"/>
      <w:r w:rsidRPr="003C622B">
        <w:rPr>
          <w:rFonts w:ascii="Courier New" w:hAnsi="Courier New" w:cs="Courier New"/>
          <w:sz w:val="20"/>
          <w:szCs w:val="20"/>
        </w:rPr>
        <w:t>);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62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C622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>(</w:t>
      </w:r>
      <w:proofErr w:type="gramEnd"/>
      <w:r w:rsidRPr="003C622B">
        <w:rPr>
          <w:rFonts w:ascii="Courier New" w:hAnsi="Courier New" w:cs="Courier New"/>
          <w:sz w:val="20"/>
          <w:szCs w:val="20"/>
        </w:rPr>
        <w:t xml:space="preserve">"Program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Studi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 xml:space="preserve"> : ");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62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program_studi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622B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>(</w:t>
      </w:r>
      <w:proofErr w:type="gramEnd"/>
      <w:r w:rsidRPr="003C622B">
        <w:rPr>
          <w:rFonts w:ascii="Courier New" w:hAnsi="Courier New" w:cs="Courier New"/>
          <w:sz w:val="20"/>
          <w:szCs w:val="20"/>
        </w:rPr>
        <w:t>);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62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C62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>(</w:t>
      </w:r>
      <w:proofErr w:type="gramEnd"/>
      <w:r w:rsidRPr="003C622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Selamat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 xml:space="preserve">, " +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 xml:space="preserve"> NIM " + NIM + "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 xml:space="preserve"> program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studi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3C622B">
        <w:rPr>
          <w:rFonts w:ascii="Courier New" w:hAnsi="Courier New" w:cs="Courier New"/>
          <w:sz w:val="20"/>
          <w:szCs w:val="20"/>
        </w:rPr>
        <w:t>program_studi</w:t>
      </w:r>
      <w:proofErr w:type="spellEnd"/>
      <w:r w:rsidRPr="003C622B">
        <w:rPr>
          <w:rFonts w:ascii="Courier New" w:hAnsi="Courier New" w:cs="Courier New"/>
          <w:sz w:val="20"/>
          <w:szCs w:val="20"/>
        </w:rPr>
        <w:t>);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622B">
        <w:rPr>
          <w:rFonts w:ascii="Courier New" w:hAnsi="Courier New" w:cs="Courier New"/>
          <w:sz w:val="20"/>
          <w:szCs w:val="20"/>
        </w:rPr>
        <w:t xml:space="preserve">    }</w:t>
      </w:r>
    </w:p>
    <w:p w:rsidR="003C622B" w:rsidRPr="003C622B" w:rsidRDefault="003C622B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D13553" w:rsidRPr="005254EE" w:rsidRDefault="005254EE" w:rsidP="003C6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54EE">
        <w:rPr>
          <w:rFonts w:ascii="Courier New" w:hAnsi="Courier New" w:cs="Courier New"/>
          <w:sz w:val="20"/>
          <w:szCs w:val="20"/>
        </w:rPr>
        <w:t>}</w:t>
      </w:r>
    </w:p>
    <w:p w:rsidR="00F747B0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F747B0" w:rsidP="009C1D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3601361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918_1426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6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7D" w:rsidRPr="00110A90" w:rsidRDefault="000E0DC8" w:rsidP="009C1D7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3C622B" w:rsidRDefault="003C622B" w:rsidP="005D74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22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escape sequence. </w:t>
      </w:r>
      <w:proofErr w:type="gramStart"/>
      <w:r w:rsidRPr="003C622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kalimatkalimat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2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622B">
        <w:rPr>
          <w:rFonts w:ascii="Times New Roman" w:hAnsi="Times New Roman" w:cs="Times New Roman"/>
          <w:sz w:val="24"/>
          <w:szCs w:val="24"/>
        </w:rPr>
        <w:t xml:space="preserve"> tab.</w:t>
      </w:r>
      <w:proofErr w:type="gram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5379A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praktikum1;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5379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5379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5379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[]) {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25379A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System.in);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String kalimat1, kalimat2, kalimat3;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 xml:space="preserve"> 1 : ");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kalimat1 =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 xml:space="preserve"> 2 : ");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kalimat2 =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 xml:space="preserve"> 3 : ");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kalimat3 =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"\n" + kalimat1 + "\n" + kalimat2 + "\n\t" + kalimat3);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25379A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25379A" w:rsidRPr="007112B0" w:rsidRDefault="0025379A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7B0" w:rsidRDefault="00F747B0" w:rsidP="00F747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601361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918_1427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6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B0" w:rsidRPr="00F747B0" w:rsidRDefault="00F747B0" w:rsidP="00F747B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25379A" w:rsidRDefault="0025379A" w:rsidP="005D74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79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escape sequence yang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mengapitnya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ganda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5379A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praktikum1;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5379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soal3 {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5379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[]) {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25379A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System.in);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 xml:space="preserve"> : ");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379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>(</w:t>
      </w:r>
      <w:proofErr w:type="gramEnd"/>
      <w:r w:rsidRPr="0025379A">
        <w:rPr>
          <w:rFonts w:ascii="Courier New" w:hAnsi="Courier New" w:cs="Courier New"/>
          <w:sz w:val="20"/>
          <w:szCs w:val="20"/>
        </w:rPr>
        <w:t xml:space="preserve">"\"" + </w:t>
      </w:r>
      <w:proofErr w:type="spellStart"/>
      <w:r w:rsidRPr="0025379A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25379A">
        <w:rPr>
          <w:rFonts w:ascii="Courier New" w:hAnsi="Courier New" w:cs="Courier New"/>
          <w:sz w:val="20"/>
          <w:szCs w:val="20"/>
        </w:rPr>
        <w:t xml:space="preserve"> + "\"");</w:t>
      </w:r>
    </w:p>
    <w:p w:rsidR="0025379A" w:rsidRPr="0025379A" w:rsidRDefault="0025379A" w:rsidP="00253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5379A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25379A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5379A">
        <w:rPr>
          <w:rFonts w:ascii="Courier New" w:hAnsi="Courier New" w:cs="Courier New"/>
          <w:sz w:val="20"/>
          <w:szCs w:val="20"/>
        </w:rPr>
        <w:t>}</w:t>
      </w:r>
    </w:p>
    <w:p w:rsidR="00F747B0" w:rsidRDefault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Pr="007112B0" w:rsidRDefault="00F747B0" w:rsidP="00F747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3600000" cy="1440000"/>
            <wp:effectExtent l="0" t="0" r="635" b="825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918_142648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4" b="6832"/>
                    <a:stretch/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8E0" w:rsidRPr="00F747B0" w:rsidRDefault="00EA0869" w:rsidP="00F438E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1.3</w:t>
      </w:r>
      <w:r w:rsidR="00F438E0"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 w:rsidR="00F438E0"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 w:rsidR="00F438E0"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 w:rsidR="00F438E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25379A" w:rsidRDefault="0025379A" w:rsidP="005D74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79A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379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5379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2537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5379A">
        <w:rPr>
          <w:rFonts w:ascii="Times New Roman" w:hAnsi="Times New Roman" w:cs="Times New Roman"/>
          <w:sz w:val="24"/>
          <w:szCs w:val="24"/>
        </w:rPr>
        <w:t xml:space="preserve"> program Java minimal 3.</w:t>
      </w:r>
    </w:p>
    <w:p w:rsidR="00BA138F" w:rsidRDefault="002537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5379A" w:rsidRDefault="0025379A" w:rsidP="0025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</w:p>
    <w:p w:rsidR="0025379A" w:rsidRDefault="0025379A" w:rsidP="0025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</w:p>
    <w:p w:rsidR="0025379A" w:rsidRPr="0025379A" w:rsidRDefault="0025379A" w:rsidP="00253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sectPr w:rsidR="0025379A" w:rsidRPr="0025379A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837" w:rsidRDefault="00ED0837" w:rsidP="00C76062">
      <w:pPr>
        <w:spacing w:after="0" w:line="240" w:lineRule="auto"/>
      </w:pPr>
      <w:r>
        <w:separator/>
      </w:r>
    </w:p>
  </w:endnote>
  <w:endnote w:type="continuationSeparator" w:id="0">
    <w:p w:rsidR="00ED0837" w:rsidRDefault="00ED0837" w:rsidP="00C7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837" w:rsidRDefault="00ED0837" w:rsidP="00C76062">
      <w:pPr>
        <w:spacing w:after="0" w:line="240" w:lineRule="auto"/>
      </w:pPr>
      <w:r>
        <w:separator/>
      </w:r>
    </w:p>
  </w:footnote>
  <w:footnote w:type="continuationSeparator" w:id="0">
    <w:p w:rsidR="00ED0837" w:rsidRDefault="00ED0837" w:rsidP="00C76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2063"/>
    <w:multiLevelType w:val="hybridMultilevel"/>
    <w:tmpl w:val="EB30418A"/>
    <w:lvl w:ilvl="0" w:tplc="1378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A745A"/>
    <w:rsid w:val="000D449D"/>
    <w:rsid w:val="000E0DC8"/>
    <w:rsid w:val="00110A90"/>
    <w:rsid w:val="00111EFE"/>
    <w:rsid w:val="00211D51"/>
    <w:rsid w:val="0025379A"/>
    <w:rsid w:val="003C622B"/>
    <w:rsid w:val="005254EE"/>
    <w:rsid w:val="005D7474"/>
    <w:rsid w:val="00707A6B"/>
    <w:rsid w:val="007112B0"/>
    <w:rsid w:val="00726074"/>
    <w:rsid w:val="0075130D"/>
    <w:rsid w:val="007B28B4"/>
    <w:rsid w:val="00975851"/>
    <w:rsid w:val="009C1D7D"/>
    <w:rsid w:val="00BA138F"/>
    <w:rsid w:val="00C76062"/>
    <w:rsid w:val="00D13553"/>
    <w:rsid w:val="00EA0869"/>
    <w:rsid w:val="00EB0228"/>
    <w:rsid w:val="00ED0837"/>
    <w:rsid w:val="00F438E0"/>
    <w:rsid w:val="00F747B0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EE"/>
    <w:pPr>
      <w:spacing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4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62"/>
  </w:style>
  <w:style w:type="paragraph" w:styleId="Footer">
    <w:name w:val="footer"/>
    <w:basedOn w:val="Normal"/>
    <w:link w:val="FooterChar"/>
    <w:uiPriority w:val="99"/>
    <w:unhideWhenUsed/>
    <w:rsid w:val="00C7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EE"/>
    <w:pPr>
      <w:spacing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4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62"/>
  </w:style>
  <w:style w:type="paragraph" w:styleId="Footer">
    <w:name w:val="footer"/>
    <w:basedOn w:val="Normal"/>
    <w:link w:val="FooterChar"/>
    <w:uiPriority w:val="99"/>
    <w:unhideWhenUsed/>
    <w:rsid w:val="00C7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3470BC-0608-4497-A72C-4C2BAB9A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5</cp:revision>
  <dcterms:created xsi:type="dcterms:W3CDTF">2023-09-16T13:42:00Z</dcterms:created>
  <dcterms:modified xsi:type="dcterms:W3CDTF">2023-09-18T07:34:00Z</dcterms:modified>
</cp:coreProperties>
</file>