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228" w:rsidRPr="007112B0" w:rsidRDefault="00726074" w:rsidP="007112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112B0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7112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2119">
        <w:rPr>
          <w:rFonts w:ascii="Times New Roman" w:hAnsi="Times New Roman" w:cs="Times New Roman"/>
          <w:b/>
          <w:sz w:val="28"/>
          <w:szCs w:val="28"/>
        </w:rPr>
        <w:t>VIII</w:t>
      </w:r>
    </w:p>
    <w:p w:rsidR="00D13553" w:rsidRPr="00597334" w:rsidRDefault="00597334" w:rsidP="007112B0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Soal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Latihan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Method 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>Function</w:t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</w:p>
    <w:p w:rsidR="00597334" w:rsidRPr="00597334" w:rsidRDefault="00597334" w:rsidP="005973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7334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Biodata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597334" w:rsidRP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7334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>.</w:t>
      </w:r>
    </w:p>
    <w:p w:rsidR="00597334" w:rsidRP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97334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597334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mengoutputkan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lahirnya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>.</w:t>
      </w:r>
    </w:p>
    <w:p w:rsidR="00D13553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9733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97334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597334">
        <w:rPr>
          <w:rFonts w:ascii="Times New Roman" w:hAnsi="Times New Roman" w:cs="Times New Roman"/>
          <w:sz w:val="24"/>
          <w:szCs w:val="24"/>
        </w:rPr>
        <w:t xml:space="preserve"> 1Menggunakan method function.</w:t>
      </w:r>
    </w:p>
    <w:p w:rsidR="00597334" w:rsidRP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597334" w:rsidRDefault="00597334" w:rsidP="005973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Output</w:t>
      </w:r>
    </w:p>
    <w:p w:rsidR="00597334" w:rsidRPr="00597334" w:rsidRDefault="00597334" w:rsidP="0059733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9733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0A5B009" wp14:editId="3A29FC06">
            <wp:extent cx="3600000" cy="63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597334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praktikum8;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597334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59733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class soal1 {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97334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umurUser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) {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9733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= 2023 -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97334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umur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}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97334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[]) {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597334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>System.in);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9733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       : ");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97334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>);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97334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: ");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97334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5973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();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9733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</w:t>
      </w:r>
      <w:proofErr w:type="gramEnd"/>
      <w:r w:rsidRPr="00597334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nUmur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umurUser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tahunLahir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 xml:space="preserve">) + " </w:t>
      </w:r>
      <w:proofErr w:type="spellStart"/>
      <w:r w:rsidRPr="00597334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97334">
        <w:rPr>
          <w:rFonts w:ascii="Courier New" w:hAnsi="Courier New" w:cs="Courier New"/>
          <w:sz w:val="20"/>
          <w:szCs w:val="20"/>
        </w:rPr>
        <w:t>");</w:t>
      </w:r>
    </w:p>
    <w:p w:rsidR="00597334" w:rsidRPr="00597334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t xml:space="preserve">    }</w:t>
      </w:r>
    </w:p>
    <w:p w:rsidR="000E0DC8" w:rsidRPr="007112B0" w:rsidRDefault="00597334" w:rsidP="005973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97334">
        <w:rPr>
          <w:rFonts w:ascii="Courier New" w:hAnsi="Courier New" w:cs="Courier New"/>
          <w:sz w:val="20"/>
          <w:szCs w:val="20"/>
        </w:rPr>
        <w:lastRenderedPageBreak/>
        <w:t>}</w:t>
      </w:r>
    </w:p>
    <w:p w:rsidR="00D13553" w:rsidRPr="00B3303A" w:rsidRDefault="00D13553" w:rsidP="00D135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</w:p>
    <w:p w:rsidR="00D13553" w:rsidRPr="007112B0" w:rsidRDefault="00D1355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0A90" w:rsidRDefault="00597334" w:rsidP="00110A90">
      <w:pPr>
        <w:jc w:val="center"/>
        <w:rPr>
          <w:rFonts w:ascii="Times New Roman" w:hAnsi="Times New Roman" w:cs="Times New Roman"/>
          <w:sz w:val="24"/>
          <w:szCs w:val="24"/>
        </w:rPr>
      </w:pPr>
      <w:r w:rsidRPr="005973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CB243E" wp14:editId="601B6A45">
            <wp:extent cx="3600000" cy="1440000"/>
            <wp:effectExtent l="0" t="0" r="635" b="825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A90" w:rsidRDefault="000E0DC8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10A90">
        <w:rPr>
          <w:rFonts w:ascii="Times New Roman" w:hAnsi="Times New Roman" w:cs="Times New Roman"/>
          <w:i/>
          <w:sz w:val="24"/>
          <w:szCs w:val="24"/>
        </w:rPr>
        <w:t xml:space="preserve">program </w:t>
      </w:r>
      <w:proofErr w:type="spellStart"/>
      <w:r w:rsidR="00110A90"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 w:rsidR="00B330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(</w:t>
      </w:r>
      <w:proofErr w:type="gramStart"/>
      <w:r w:rsidR="00B3303A">
        <w:rPr>
          <w:rFonts w:ascii="Times New Roman" w:hAnsi="Times New Roman" w:cs="Times New Roman"/>
          <w:i/>
          <w:sz w:val="24"/>
          <w:szCs w:val="24"/>
          <w:lang w:val="id-ID"/>
        </w:rPr>
        <w:t>nama</w:t>
      </w:r>
      <w:proofErr w:type="gramEnd"/>
      <w:r w:rsidR="00B3303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= Muhammad Azka Raki, tahun lahir = 2005)</w:t>
      </w:r>
    </w:p>
    <w:p w:rsidR="00B3303A" w:rsidRPr="00B3303A" w:rsidRDefault="00B3303A" w:rsidP="00110A90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</w:p>
    <w:p w:rsidR="00CD2878" w:rsidRPr="00CD2878" w:rsidRDefault="00CD2878" w:rsidP="00CD2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287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tabung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Function - </w:t>
      </w:r>
    </w:p>
    <w:p w:rsidR="00BA138F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D287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CD287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287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287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D2878" w:rsidRDefault="00CD2878" w:rsidP="00CD287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5482258C" wp14:editId="0957F3F3">
            <wp:extent cx="3600000" cy="720000"/>
            <wp:effectExtent l="0" t="0" r="635" b="444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Program akan terus berulang sampai user memilih menu keluar.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Jika user memilih menu 3 dan user sudah memasukkan nilai r tetapi belum memasukkan nilai t maka program tetap berjalan;</w:t>
      </w:r>
    </w:p>
    <w:p w:rsid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Jika user memilih menu 4, dan 5 sebelum memasukkan nilai r dan t, maka program akan menampilkan “Anda belum menginput Jari jari atau Tinggi!” dan langsung memprint ulang menu.</w:t>
      </w:r>
    </w:p>
    <w:p w:rsidR="00CD2878" w:rsidRDefault="00CD2878" w:rsidP="00CD2878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3147551" wp14:editId="04E299A7">
            <wp:extent cx="835738" cy="1085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58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Luas Lingkaran yang dihitung akan menjadi luas alas dari Tabung (Permukaan berwarna Hijau) dan Luas Persegi yang dihitung akan menjadi luas selimut dari tabung (Permukaan berwarna Kuning).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- Untuk menghitung luas lingkaran, gunakan rumus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𝐿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𝜋𝑟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>2.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- Untuk menghitung luas selimut, gunakan rumus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𝐿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 =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𝜋𝑑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 xml:space="preserve"> × </w:t>
      </w:r>
      <w:r w:rsidRPr="00CD2878">
        <w:rPr>
          <w:rFonts w:ascii="Cambria Math" w:hAnsi="Cambria Math" w:cs="Cambria Math"/>
          <w:sz w:val="24"/>
          <w:szCs w:val="24"/>
          <w:lang w:val="id-ID"/>
        </w:rPr>
        <w:t>𝑡</w:t>
      </w:r>
      <w:r w:rsidRPr="00CD2878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Gunakan luas lingkaran dan luas selimut yang ada untuk menghitung luas permukaan tabung.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lastRenderedPageBreak/>
        <w:t>- Luas permukaan tabung = 2 x Luas Lingkaran + Luas Selimut tabung.</w:t>
      </w:r>
    </w:p>
    <w:p w:rsid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Times New Roman" w:hAnsi="Times New Roman" w:cs="Times New Roman"/>
          <w:sz w:val="24"/>
          <w:szCs w:val="24"/>
          <w:lang w:val="id-ID"/>
        </w:rPr>
        <w:t>- Perhitungan menggunakan Method function</w:t>
      </w:r>
    </w:p>
    <w:p w:rsidR="00CD2878" w:rsidRPr="00CD2878" w:rsidRDefault="00CD2878" w:rsidP="00CD287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C28F7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praktikum8;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C28F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4C28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class soal2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hitungLuasLingkaran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(double r)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3.14 *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(r, 2);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hitungLuasSelimutTabung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(double r, double t)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3.14 * 2 * r * t;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hitungLuasPermukaanTabung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(double r, double t)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2 *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hitungLuasLingkaran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(r) +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hitungLuasSelimutTabung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(r, t);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void menu()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tMenu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Program:");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"1. Input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"2. Input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"3.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"4.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Selimut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"5.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Permukaan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"6.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Keluar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[])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lastRenderedPageBreak/>
        <w:t xml:space="preserve">        Scanner input = new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System.in);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r = 0, t = 0;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do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menu(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Nomor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menu: 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input.nextInt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if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== 1)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"Input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 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r =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== 2)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"Input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 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t =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== 3)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if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(r != 0)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Lingkaran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hitungLuasLingkaran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(r));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menginput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!");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== 4)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if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(r != 0 &amp;&amp; t != 0)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Selimut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hitungLuasSelimutTabung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(r, t));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} else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menginput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!");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} else if (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pilihan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== 5)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4C28F7">
        <w:rPr>
          <w:rFonts w:ascii="Courier New" w:hAnsi="Courier New" w:cs="Courier New"/>
          <w:sz w:val="20"/>
          <w:szCs w:val="20"/>
        </w:rPr>
        <w:t>if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 xml:space="preserve"> (r != 0 &amp;&amp; t != 0)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Luas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permukaan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hitungLuasPermukaanTabung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(r, t));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lastRenderedPageBreak/>
        <w:t xml:space="preserve">                } else {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Anda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belum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menginput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Jari-jari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atau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C28F7">
        <w:rPr>
          <w:rFonts w:ascii="Courier New" w:hAnsi="Courier New" w:cs="Courier New"/>
          <w:sz w:val="20"/>
          <w:szCs w:val="20"/>
        </w:rPr>
        <w:t>Tinggi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!");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}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C28F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C28F7">
        <w:rPr>
          <w:rFonts w:ascii="Courier New" w:hAnsi="Courier New" w:cs="Courier New"/>
          <w:sz w:val="20"/>
          <w:szCs w:val="20"/>
        </w:rPr>
        <w:t>(</w:t>
      </w:r>
      <w:proofErr w:type="gramEnd"/>
      <w:r w:rsidRPr="004C28F7">
        <w:rPr>
          <w:rFonts w:ascii="Courier New" w:hAnsi="Courier New" w:cs="Courier New"/>
          <w:sz w:val="20"/>
          <w:szCs w:val="20"/>
        </w:rPr>
        <w:t>"");</w:t>
      </w:r>
    </w:p>
    <w:p w:rsidR="004C28F7" w:rsidRDefault="00E13085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</w:rPr>
        <w:t xml:space="preserve">        } while (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pilihan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</w:rPr>
        <w:t>= 6);</w:t>
      </w:r>
    </w:p>
    <w:p w:rsidR="00E13085" w:rsidRPr="00E13085" w:rsidRDefault="00E13085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ab/>
      </w:r>
      <w:r w:rsidRPr="00E13085">
        <w:rPr>
          <w:rFonts w:ascii="Courier New" w:hAnsi="Courier New" w:cs="Courier New"/>
          <w:sz w:val="20"/>
          <w:szCs w:val="20"/>
          <w:lang w:val="id-ID"/>
        </w:rPr>
        <w:t>System.out.println("Anda keluar");</w:t>
      </w:r>
    </w:p>
    <w:p w:rsidR="004C28F7" w:rsidRPr="004C28F7" w:rsidRDefault="004C28F7" w:rsidP="004C2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4C28F7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Default="004C28F7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4C28F7">
        <w:rPr>
          <w:rFonts w:ascii="Courier New" w:hAnsi="Courier New" w:cs="Courier New"/>
          <w:sz w:val="20"/>
          <w:szCs w:val="20"/>
        </w:rPr>
        <w:t>}</w:t>
      </w:r>
    </w:p>
    <w:p w:rsidR="004C28F7" w:rsidRPr="004C28F7" w:rsidRDefault="004C28F7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</w:p>
    <w:p w:rsidR="00B3303A" w:rsidRPr="00B3303A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135FEE9D" wp14:editId="747FD127">
            <wp:extent cx="3600000" cy="5040000"/>
            <wp:effectExtent l="0" t="0" r="635" b="8255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E13085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.1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 = 1, jari-jari = 5, pilihan menu = 2, tinggi = 10, pilihan menu = 3)</w:t>
      </w:r>
    </w:p>
    <w:p w:rsidR="00B3303A" w:rsidRP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6E979F4" wp14:editId="35F85E48">
            <wp:extent cx="3600000" cy="5040000"/>
            <wp:effectExtent l="0" t="0" r="635" b="8255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P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 = 4, pilihan menu = 5, pilihan menu = 6)</w:t>
      </w:r>
    </w:p>
    <w:p w:rsid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3D2A29E4" wp14:editId="304C7829">
            <wp:extent cx="3600000" cy="3240000"/>
            <wp:effectExtent l="0" t="0" r="635" b="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Pr="00B3303A" w:rsidRDefault="00B3303A" w:rsidP="00B3303A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 = 7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pilihan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menu = 6)</w:t>
      </w:r>
    </w:p>
    <w:p w:rsidR="00B3303A" w:rsidRDefault="00E461A0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461A0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43274195" wp14:editId="62D28523">
            <wp:extent cx="3600000" cy="5040000"/>
            <wp:effectExtent l="0" t="0" r="635" b="8255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Default="00E461A0" w:rsidP="00784DD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(pilihan menu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= 3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pilihan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menu = 4, pilihan menu = 6, tanpa input jari-jari atau tinggi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</w:p>
    <w:p w:rsidR="00784DD9" w:rsidRPr="00784DD9" w:rsidRDefault="00784DD9" w:rsidP="00784DD9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3.</w:t>
      </w:r>
      <w:proofErr w:type="gramEnd"/>
    </w:p>
    <w:p w:rsidR="00BE100D" w:rsidRPr="00BE100D" w:rsidRDefault="00BE100D" w:rsidP="00BE10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100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>-n!</w:t>
      </w:r>
    </w:p>
    <w:p w:rsidR="00BE100D" w:rsidRPr="00BE100D" w:rsidRDefault="00BE100D" w:rsidP="00BE1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100D">
        <w:rPr>
          <w:rFonts w:ascii="Times New Roman" w:hAnsi="Times New Roman" w:cs="Times New Roman"/>
          <w:sz w:val="24"/>
          <w:szCs w:val="24"/>
        </w:rPr>
        <w:t xml:space="preserve">- User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E100D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BE100D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r =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suku</w:t>
      </w:r>
      <w:proofErr w:type="spellEnd"/>
    </w:p>
    <w:p w:rsidR="00BE100D" w:rsidRPr="00BE100D" w:rsidRDefault="00BE100D" w:rsidP="00BE1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100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00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method function.</w:t>
      </w:r>
    </w:p>
    <w:p w:rsidR="00BA138F" w:rsidRDefault="00BE100D" w:rsidP="00BE100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BE100D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E100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100D" w:rsidRDefault="00BE100D" w:rsidP="00BE100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sz w:val="24"/>
          <w:szCs w:val="24"/>
          <w:lang w:val="id-ID"/>
        </w:rPr>
        <w:lastRenderedPageBreak/>
        <w:drawing>
          <wp:inline distT="0" distB="0" distL="0" distR="0" wp14:anchorId="09406443" wp14:editId="3A0DA58D">
            <wp:extent cx="3600000" cy="1764000"/>
            <wp:effectExtent l="0" t="0" r="635" b="8255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00D" w:rsidRDefault="00BE100D" w:rsidP="00BE100D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sz w:val="24"/>
          <w:szCs w:val="24"/>
          <w:lang w:val="id-ID"/>
        </w:rPr>
        <w:t>Contoh Output :</w:t>
      </w:r>
    </w:p>
    <w:p w:rsidR="00BE100D" w:rsidRPr="00BE100D" w:rsidRDefault="00BE100D" w:rsidP="00BE100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FE5BAB7" wp14:editId="47CDE429">
            <wp:extent cx="3600000" cy="720000"/>
            <wp:effectExtent l="0" t="0" r="635" b="444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D2878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praktikum8;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D2878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CD287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class soal3 {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double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jumlahDeretGeometri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(double a, double r, double n) {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Sn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if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(r &gt; 1) {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Sn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= a * (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(r, n) - 1) / (r - 1);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Sn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} else if (r &lt; 1) {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Sn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= a * (1 -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(r, n)) / (1 - r);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Sn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} else {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0;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}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}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[]) {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lastRenderedPageBreak/>
        <w:t xml:space="preserve">        Scanner input = new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System.in);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D2878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 xml:space="preserve"> a, r, n;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Hitung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Deret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Geometri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");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"Input a: ");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a =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"input r: ");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r =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"input n: ");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n =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input.nextDouble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CD2878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</w:t>
      </w:r>
      <w:proofErr w:type="gramEnd"/>
      <w:r w:rsidRPr="00CD2878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njumlah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) n + "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suku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pertama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barusan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Geometri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tersebut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adalah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 xml:space="preserve"> " + (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)</w:t>
      </w:r>
      <w:proofErr w:type="spellStart"/>
      <w:r w:rsidRPr="00CD2878">
        <w:rPr>
          <w:rFonts w:ascii="Courier New" w:hAnsi="Courier New" w:cs="Courier New"/>
          <w:sz w:val="20"/>
          <w:szCs w:val="20"/>
        </w:rPr>
        <w:t>jumlahDeretGeometri</w:t>
      </w:r>
      <w:proofErr w:type="spellEnd"/>
      <w:r w:rsidRPr="00CD2878">
        <w:rPr>
          <w:rFonts w:ascii="Courier New" w:hAnsi="Courier New" w:cs="Courier New"/>
          <w:sz w:val="20"/>
          <w:szCs w:val="20"/>
        </w:rPr>
        <w:t>(a, r, n));</w:t>
      </w:r>
    </w:p>
    <w:p w:rsidR="00CD2878" w:rsidRPr="00CD2878" w:rsidRDefault="00CD2878" w:rsidP="00CD28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CD2878">
        <w:rPr>
          <w:rFonts w:ascii="Courier New" w:hAnsi="Courier New" w:cs="Courier New"/>
          <w:sz w:val="20"/>
          <w:szCs w:val="20"/>
        </w:rPr>
        <w:t xml:space="preserve">    }</w:t>
      </w:r>
    </w:p>
    <w:p w:rsidR="00BA138F" w:rsidRPr="00E13085" w:rsidRDefault="00CD2878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id-ID"/>
        </w:rPr>
      </w:pPr>
      <w:r w:rsidRPr="00CD2878">
        <w:rPr>
          <w:rFonts w:ascii="Courier New" w:hAnsi="Courier New" w:cs="Courier New"/>
          <w:sz w:val="20"/>
          <w:szCs w:val="20"/>
        </w:rPr>
        <w:t>}</w:t>
      </w:r>
    </w:p>
    <w:p w:rsidR="00BA138F" w:rsidRPr="00BE100D" w:rsidRDefault="00BA138F" w:rsidP="00BA138F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553" w:rsidRDefault="00B3303A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3303A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0705A4EA" wp14:editId="4A1C4B61">
            <wp:extent cx="3600000" cy="1440000"/>
            <wp:effectExtent l="0" t="0" r="635" b="8255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BE100D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(a = 4, r = 3, n = 7)</w:t>
      </w:r>
    </w:p>
    <w:p w:rsidR="00B3303A" w:rsidRPr="00B3303A" w:rsidRDefault="00B3303A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E100D" w:rsidRDefault="00BE100D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BE100D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D69DCE8" wp14:editId="34328D5D">
            <wp:extent cx="3600000" cy="1440000"/>
            <wp:effectExtent l="0" t="0" r="635" b="8255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B3303A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(a = 2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, r =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4, n = 3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</w:p>
    <w:p w:rsidR="00B3303A" w:rsidRPr="00BE100D" w:rsidRDefault="00B3303A" w:rsidP="00BE100D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A138F" w:rsidRPr="007112B0" w:rsidRDefault="00BA138F">
      <w:pPr>
        <w:rPr>
          <w:rFonts w:ascii="Times New Roman" w:hAnsi="Times New Roman" w:cs="Times New Roman"/>
          <w:sz w:val="24"/>
          <w:szCs w:val="24"/>
        </w:rPr>
      </w:pP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12B0">
        <w:rPr>
          <w:rFonts w:ascii="Times New Roman" w:hAnsi="Times New Roman" w:cs="Times New Roman"/>
          <w:sz w:val="24"/>
          <w:szCs w:val="24"/>
        </w:rPr>
        <w:lastRenderedPageBreak/>
        <w:t>Latihan</w:t>
      </w:r>
      <w:proofErr w:type="spellEnd"/>
      <w:r w:rsidRPr="007112B0">
        <w:rPr>
          <w:rFonts w:ascii="Times New Roman" w:hAnsi="Times New Roman" w:cs="Times New Roman"/>
          <w:sz w:val="24"/>
          <w:szCs w:val="24"/>
        </w:rPr>
        <w:t xml:space="preserve"> 4.</w:t>
      </w:r>
      <w:proofErr w:type="gramEnd"/>
    </w:p>
    <w:p w:rsidR="00E13085" w:rsidRPr="00E13085" w:rsidRDefault="00E13085" w:rsidP="00E130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308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ditanya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130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>.</w:t>
      </w:r>
    </w:p>
    <w:p w:rsidR="00E13085" w:rsidRPr="00E13085" w:rsidRDefault="00E13085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30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(Scanner)</w:t>
      </w:r>
    </w:p>
    <w:p w:rsidR="00E13085" w:rsidRPr="00E13085" w:rsidRDefault="00E13085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30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</w:p>
    <w:p w:rsidR="00E13085" w:rsidRPr="00E13085" w:rsidRDefault="00B3303A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E13085"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5" w:rsidRPr="00E1308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</w:p>
    <w:p w:rsidR="00BA138F" w:rsidRPr="007112B0" w:rsidRDefault="00E13085" w:rsidP="00B330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130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13085">
        <w:rPr>
          <w:rFonts w:ascii="Times New Roman" w:hAnsi="Times New Roman" w:cs="Times New Roman"/>
          <w:sz w:val="24"/>
          <w:szCs w:val="24"/>
        </w:rPr>
        <w:t>hanya</w:t>
      </w:r>
      <w:proofErr w:type="spellEnd"/>
      <w:proofErr w:type="gram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130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13085">
        <w:rPr>
          <w:rFonts w:ascii="Times New Roman" w:hAnsi="Times New Roman" w:cs="Times New Roman"/>
          <w:sz w:val="24"/>
          <w:szCs w:val="24"/>
        </w:rPr>
        <w:t xml:space="preserve"> method main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r w:rsidRPr="007112B0"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13085">
        <w:rPr>
          <w:rFonts w:ascii="Courier New" w:hAnsi="Courier New" w:cs="Courier New"/>
          <w:sz w:val="20"/>
          <w:szCs w:val="20"/>
        </w:rPr>
        <w:t>package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praktikum8;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13085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gramStart"/>
      <w:r w:rsidRPr="00E1308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class soal4 {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static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String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tambahKalimat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, Scanner input) {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input.nextLine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());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}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static void main(String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[]) {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Scanner input = new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System.in);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= "";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char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do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{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tambahKalimat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, input);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"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menambahkan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? (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y/n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) ");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lanjut</w:t>
      </w:r>
      <w:proofErr w:type="spellEnd"/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input.next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charAt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(0);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if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== 'y') {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proofErr w:type="gramEnd"/>
      <w:r w:rsidRPr="00E1308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tambahKalimat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, input);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"");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lastRenderedPageBreak/>
        <w:t xml:space="preserve">            } else if (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lanjut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== 'n') {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E1308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(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nKalimat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akhir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 xml:space="preserve"> : " + </w:t>
      </w:r>
      <w:proofErr w:type="spellStart"/>
      <w:r w:rsidRPr="00E13085">
        <w:rPr>
          <w:rFonts w:ascii="Courier New" w:hAnsi="Courier New" w:cs="Courier New"/>
          <w:sz w:val="20"/>
          <w:szCs w:val="20"/>
        </w:rPr>
        <w:t>kalimat</w:t>
      </w:r>
      <w:proofErr w:type="spellEnd"/>
      <w:r w:rsidRPr="00E13085">
        <w:rPr>
          <w:rFonts w:ascii="Courier New" w:hAnsi="Courier New" w:cs="Courier New"/>
          <w:sz w:val="20"/>
          <w:szCs w:val="20"/>
        </w:rPr>
        <w:t>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E13085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E13085">
        <w:rPr>
          <w:rFonts w:ascii="Courier New" w:hAnsi="Courier New" w:cs="Courier New"/>
          <w:sz w:val="20"/>
          <w:szCs w:val="20"/>
        </w:rPr>
        <w:t>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    } while (true);</w:t>
      </w:r>
    </w:p>
    <w:p w:rsidR="00E13085" w:rsidRPr="00E13085" w:rsidRDefault="00E13085" w:rsidP="00E13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13085">
        <w:rPr>
          <w:rFonts w:ascii="Courier New" w:hAnsi="Courier New" w:cs="Courier New"/>
          <w:sz w:val="20"/>
          <w:szCs w:val="20"/>
        </w:rPr>
        <w:t xml:space="preserve">    }</w:t>
      </w:r>
    </w:p>
    <w:p w:rsidR="00E13085" w:rsidRPr="00E13085" w:rsidRDefault="00E13085" w:rsidP="00BA13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id-ID"/>
        </w:rPr>
      </w:pPr>
      <w:r w:rsidRPr="00E13085">
        <w:rPr>
          <w:rFonts w:ascii="Courier New" w:hAnsi="Courier New" w:cs="Courier New"/>
          <w:sz w:val="20"/>
          <w:szCs w:val="20"/>
        </w:rPr>
        <w:t>}</w:t>
      </w:r>
    </w:p>
    <w:p w:rsidR="00BA138F" w:rsidRPr="007112B0" w:rsidRDefault="00BA138F" w:rsidP="00BA13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112B0"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 w:rsidRPr="007112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138F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E130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2A85C" wp14:editId="2E6CA113">
            <wp:extent cx="3600000" cy="1440000"/>
            <wp:effectExtent l="0" t="0" r="635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03A" w:rsidRDefault="00B3303A" w:rsidP="00B3303A">
      <w:pPr>
        <w:jc w:val="center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input = Ngoding itu menyenangkan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id-ID"/>
        </w:rPr>
        <w:t>,  ,input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 =  bukan?, input =  BUKAN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)</w:t>
      </w:r>
    </w:p>
    <w:p w:rsid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B3303A" w:rsidRDefault="00B3303A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:rsidR="00E13085" w:rsidRPr="00E13085" w:rsidRDefault="00E13085" w:rsidP="00E1308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E13085" w:rsidRPr="00E13085" w:rsidSect="007112B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F43D5"/>
    <w:multiLevelType w:val="hybridMultilevel"/>
    <w:tmpl w:val="C630BB82"/>
    <w:lvl w:ilvl="0" w:tplc="69902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26E23"/>
    <w:multiLevelType w:val="hybridMultilevel"/>
    <w:tmpl w:val="D7EC223E"/>
    <w:lvl w:ilvl="0" w:tplc="4CE2E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D67DA6"/>
    <w:multiLevelType w:val="hybridMultilevel"/>
    <w:tmpl w:val="2E06F0E8"/>
    <w:lvl w:ilvl="0" w:tplc="9DD8189A">
      <w:numFmt w:val="bullet"/>
      <w:lvlText w:val=""/>
      <w:lvlJc w:val="left"/>
      <w:pPr>
        <w:ind w:left="4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53"/>
    <w:rsid w:val="000E0DC8"/>
    <w:rsid w:val="00110A90"/>
    <w:rsid w:val="004C28F7"/>
    <w:rsid w:val="00597334"/>
    <w:rsid w:val="0061260A"/>
    <w:rsid w:val="007112B0"/>
    <w:rsid w:val="00726074"/>
    <w:rsid w:val="0075130D"/>
    <w:rsid w:val="00784DD9"/>
    <w:rsid w:val="007B28B4"/>
    <w:rsid w:val="00975851"/>
    <w:rsid w:val="00B3303A"/>
    <w:rsid w:val="00BA138F"/>
    <w:rsid w:val="00BE100D"/>
    <w:rsid w:val="00C900AD"/>
    <w:rsid w:val="00CD2878"/>
    <w:rsid w:val="00D13553"/>
    <w:rsid w:val="00E13085"/>
    <w:rsid w:val="00E461A0"/>
    <w:rsid w:val="00EB0228"/>
    <w:rsid w:val="00F22119"/>
    <w:rsid w:val="00FB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6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12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 Dho</dc:creator>
  <cp:lastModifiedBy>User</cp:lastModifiedBy>
  <cp:revision>3</cp:revision>
  <cp:lastPrinted>2023-11-06T07:53:00Z</cp:lastPrinted>
  <dcterms:created xsi:type="dcterms:W3CDTF">2023-11-05T13:06:00Z</dcterms:created>
  <dcterms:modified xsi:type="dcterms:W3CDTF">2023-11-06T08:05:00Z</dcterms:modified>
</cp:coreProperties>
</file>