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B57F59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VII</w:t>
      </w:r>
    </w:p>
    <w:p w:rsidR="00D13553" w:rsidRPr="007112B0" w:rsidRDefault="00B8388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</w:t>
      </w:r>
      <w:r w:rsidR="00B57F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 (Procedure</w:t>
      </w:r>
      <w:r w:rsidR="00B57F59">
        <w:rPr>
          <w:rFonts w:ascii="Times New Roman" w:hAnsi="Times New Roman" w:cs="Times New Roman"/>
          <w:b/>
          <w:sz w:val="28"/>
          <w:szCs w:val="28"/>
        </w:rPr>
        <w:t>)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C2A6F" w:rsidRPr="00DC2A6F" w:rsidRDefault="00DC2A6F" w:rsidP="00DC2A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sederh</w:t>
      </w:r>
      <w:bookmarkStart w:id="0" w:name="_GoBack"/>
      <w:bookmarkEnd w:id="0"/>
      <w:r w:rsidRPr="00DC2A6F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method void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>:</w:t>
      </w:r>
    </w:p>
    <w:p w:rsidR="00DC2A6F" w:rsidRPr="00DC2A6F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DC2A6F" w:rsidRPr="00DC2A6F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:rsidR="00DC2A6F" w:rsidRPr="00DC2A6F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:rsidR="00D13553" w:rsidRPr="007112B0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A6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A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praktikum7;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[])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System.in);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do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menu(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menu :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1)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1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bil1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2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bil2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penambahan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bil1, bil2);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2)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1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bil1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2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bil2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pengurangan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bil1, bil2);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3)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4)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positifNegatifAtauNol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5)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= 5);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penambahan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bil1,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bil2)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 + bil1 + " + " + bil2 + " = " + (bil1 + bil2));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pengurangan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bil1,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bil2)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 + bil1 + " - " + bil2 + " = " + (bil1 - bil2));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% 2 == 0)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ganjil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positifNegatifAtauNol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&lt; 0)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&gt; 0)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positif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nol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menu()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Program :");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Penambahan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antara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dua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Pengurangan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antara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dua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"3.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ganjil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"4.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positif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nol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"5.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13553" w:rsidRPr="007112B0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A0551">
        <w:rPr>
          <w:rFonts w:ascii="Courier New" w:hAnsi="Courier New" w:cs="Courier New"/>
          <w:sz w:val="20"/>
          <w:szCs w:val="20"/>
        </w:rPr>
        <w:t>}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DC2A6F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8B42D63" wp14:editId="3D0182BA">
            <wp:extent cx="3600450" cy="3152775"/>
            <wp:effectExtent l="0" t="0" r="0" b="952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F" w:rsidRDefault="000E0DC8" w:rsidP="00A52AA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214CAC">
        <w:rPr>
          <w:rFonts w:ascii="Times New Roman" w:hAnsi="Times New Roman" w:cs="Times New Roman"/>
          <w:i/>
          <w:sz w:val="24"/>
          <w:szCs w:val="24"/>
        </w:rPr>
        <w:t xml:space="preserve"> (input menu = 1, input </w:t>
      </w:r>
      <w:proofErr w:type="spellStart"/>
      <w:r w:rsidR="00214CAC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214CAC">
        <w:rPr>
          <w:rFonts w:ascii="Times New Roman" w:hAnsi="Times New Roman" w:cs="Times New Roman"/>
          <w:i/>
          <w:sz w:val="24"/>
          <w:szCs w:val="24"/>
        </w:rPr>
        <w:t xml:space="preserve"> 1 = 8, input </w:t>
      </w:r>
      <w:proofErr w:type="spellStart"/>
      <w:r w:rsidR="00214CAC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214CAC">
        <w:rPr>
          <w:rFonts w:ascii="Times New Roman" w:hAnsi="Times New Roman" w:cs="Times New Roman"/>
          <w:i/>
          <w:sz w:val="24"/>
          <w:szCs w:val="24"/>
        </w:rPr>
        <w:t xml:space="preserve"> 2 = 6, input menu = 5)</w:t>
      </w:r>
    </w:p>
    <w:p w:rsidR="00A52AAF" w:rsidRDefault="00A52AAF" w:rsidP="00A52AA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DC2A6F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08B69A78" wp14:editId="1F7F1F65">
            <wp:extent cx="3600000" cy="324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214CAC">
        <w:rPr>
          <w:rFonts w:ascii="Times New Roman" w:hAnsi="Times New Roman" w:cs="Times New Roman"/>
          <w:i/>
          <w:sz w:val="24"/>
          <w:szCs w:val="24"/>
        </w:rPr>
        <w:t xml:space="preserve"> (input menu = 2, input </w:t>
      </w:r>
      <w:proofErr w:type="spellStart"/>
      <w:r w:rsidR="00214CAC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214CAC">
        <w:rPr>
          <w:rFonts w:ascii="Times New Roman" w:hAnsi="Times New Roman" w:cs="Times New Roman"/>
          <w:i/>
          <w:sz w:val="24"/>
          <w:szCs w:val="24"/>
        </w:rPr>
        <w:t xml:space="preserve"> 1 = 7, input </w:t>
      </w:r>
      <w:proofErr w:type="spellStart"/>
      <w:r w:rsidR="00214CAC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214CAC">
        <w:rPr>
          <w:rFonts w:ascii="Times New Roman" w:hAnsi="Times New Roman" w:cs="Times New Roman"/>
          <w:i/>
          <w:sz w:val="24"/>
          <w:szCs w:val="24"/>
        </w:rPr>
        <w:t xml:space="preserve"> 2 = 9, input menu = 5)</w:t>
      </w:r>
    </w:p>
    <w:p w:rsidR="009B75C7" w:rsidRPr="009B75C7" w:rsidRDefault="009B75C7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DC2A6F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86CFD52" wp14:editId="48583131">
            <wp:extent cx="3600000" cy="3600000"/>
            <wp:effectExtent l="0" t="0" r="635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Pr="00A52AAF" w:rsidRDefault="009B75C7" w:rsidP="00A52AA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214C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4CAC">
        <w:rPr>
          <w:rFonts w:ascii="Times New Roman" w:hAnsi="Times New Roman" w:cs="Times New Roman"/>
          <w:i/>
          <w:sz w:val="24"/>
          <w:szCs w:val="24"/>
        </w:rPr>
        <w:t>(input menu =</w:t>
      </w:r>
      <w:r w:rsidR="0071774B">
        <w:rPr>
          <w:rFonts w:ascii="Times New Roman" w:hAnsi="Times New Roman" w:cs="Times New Roman"/>
          <w:i/>
          <w:sz w:val="24"/>
          <w:szCs w:val="24"/>
        </w:rPr>
        <w:t xml:space="preserve"> 3, input </w:t>
      </w:r>
      <w:proofErr w:type="spellStart"/>
      <w:r w:rsidR="0071774B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71774B">
        <w:rPr>
          <w:rFonts w:ascii="Times New Roman" w:hAnsi="Times New Roman" w:cs="Times New Roman"/>
          <w:i/>
          <w:sz w:val="24"/>
          <w:szCs w:val="24"/>
        </w:rPr>
        <w:t xml:space="preserve"> = 23, input menu = 3, input </w:t>
      </w:r>
      <w:proofErr w:type="spellStart"/>
      <w:r w:rsidR="0071774B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71774B">
        <w:rPr>
          <w:rFonts w:ascii="Times New Roman" w:hAnsi="Times New Roman" w:cs="Times New Roman"/>
          <w:i/>
          <w:sz w:val="24"/>
          <w:szCs w:val="24"/>
        </w:rPr>
        <w:t xml:space="preserve"> = 78, input menu = 5</w:t>
      </w:r>
      <w:r w:rsidR="00214CAC">
        <w:rPr>
          <w:rFonts w:ascii="Times New Roman" w:hAnsi="Times New Roman" w:cs="Times New Roman"/>
          <w:i/>
          <w:sz w:val="24"/>
          <w:szCs w:val="24"/>
        </w:rPr>
        <w:t>)</w:t>
      </w: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C2A6F" w:rsidRDefault="005F0970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5F0970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C90A192" wp14:editId="55545C22">
            <wp:extent cx="3600000" cy="4320000"/>
            <wp:effectExtent l="0" t="0" r="635" b="444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 w:rsidR="0071774B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(input menu = 4, input bilangan = 1</w:t>
      </w:r>
      <w:proofErr w:type="gramStart"/>
      <w:r w:rsidR="00A52AAF">
        <w:rPr>
          <w:rFonts w:ascii="Times New Roman" w:hAnsi="Times New Roman" w:cs="Times New Roman"/>
          <w:i/>
          <w:sz w:val="24"/>
          <w:szCs w:val="24"/>
        </w:rPr>
        <w:t>,  input</w:t>
      </w:r>
      <w:proofErr w:type="gram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menu = 4, input </w:t>
      </w:r>
      <w:proofErr w:type="spellStart"/>
      <w:r w:rsidR="00A52AAF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= -1, input menu = 4, input </w:t>
      </w:r>
      <w:proofErr w:type="spellStart"/>
      <w:r w:rsidR="00A52AAF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= 0)</w:t>
      </w:r>
    </w:p>
    <w:p w:rsidR="009B75C7" w:rsidRPr="009B75C7" w:rsidRDefault="009B75C7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5F0970" w:rsidRPr="005F0970" w:rsidRDefault="005F0970" w:rsidP="005F09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method void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:</w:t>
      </w:r>
    </w:p>
    <w:p w:rsidR="005F0970" w:rsidRPr="005F097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prima.</w:t>
      </w:r>
    </w:p>
    <w:p w:rsidR="005F0970" w:rsidRPr="005F097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Fibonacci. </w:t>
      </w:r>
    </w:p>
    <w:p w:rsidR="005F0970" w:rsidRPr="005F097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prima,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prima.</w:t>
      </w:r>
      <w:proofErr w:type="gram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Fibbonaci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Fibbonaci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praktikum7;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[])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System.in);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apakahPrima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apakahFibonacci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apakahPrima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2 ||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3 ||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5 ||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7)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prima");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% 2 == 0 ||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% 3 == 0 ||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% 5 == 0 ||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% 7 == 0 ||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1)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bukan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prima");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prima");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apakahFibonacci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f_n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, f_n_1, f_n_2;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f_n_2 = 0;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f_n_1 = 1;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f_n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1;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i = 1; i &lt;=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; i++)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(f_n_1 ==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f_n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f_n_1 + f_n_2;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f_n_2 = f_n_1;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f_n_1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f_n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== f_n_1)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Fibonacci");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bukan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Fibonacci");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4B0067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>}</w:t>
      </w:r>
    </w:p>
    <w:p w:rsidR="00BA138F" w:rsidRPr="004B0067" w:rsidRDefault="004B0067" w:rsidP="00A52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</w:t>
      </w: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067" w:rsidRDefault="00A52AAF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52AA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63A18E5" wp14:editId="2428004C">
            <wp:extent cx="3600000" cy="1440000"/>
            <wp:effectExtent l="0" t="0" r="635" b="825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A52AAF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= 3)</w:t>
      </w:r>
    </w:p>
    <w:p w:rsidR="009B75C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B0067" w:rsidRDefault="00A52AAF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52AA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AB777B2" wp14:editId="3A72B89E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A52AAF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= 7)</w:t>
      </w:r>
    </w:p>
    <w:p w:rsidR="009B75C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B0067" w:rsidRDefault="00A52AAF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52AAF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7C67BDA9" wp14:editId="6BB2558B">
            <wp:extent cx="3600000" cy="1440000"/>
            <wp:effectExtent l="0" t="0" r="635" b="825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A52AAF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= 8)</w:t>
      </w:r>
    </w:p>
    <w:p w:rsidR="009B75C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B0067" w:rsidRDefault="00A52AAF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52AA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6E1B693" wp14:editId="024BC96F">
            <wp:extent cx="3600000" cy="1440000"/>
            <wp:effectExtent l="0" t="0" r="635" b="825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A52AAF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="00A52AAF">
        <w:rPr>
          <w:rFonts w:ascii="Times New Roman" w:hAnsi="Times New Roman" w:cs="Times New Roman"/>
          <w:i/>
          <w:sz w:val="24"/>
          <w:szCs w:val="24"/>
        </w:rPr>
        <w:t xml:space="preserve"> = 9)</w:t>
      </w:r>
    </w:p>
    <w:p w:rsidR="009B75C7" w:rsidRPr="004B006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7112B0" w:rsidRDefault="004B0067" w:rsidP="004B00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06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kelipatan3,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11,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3, 6, 9.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0067">
        <w:rPr>
          <w:rFonts w:ascii="Times New Roman" w:hAnsi="Times New Roman" w:cs="Times New Roman"/>
          <w:sz w:val="24"/>
          <w:szCs w:val="24"/>
        </w:rPr>
        <w:t>method void</w:t>
      </w:r>
      <w:proofErr w:type="gram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praktikum7;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A055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[])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lastRenderedPageBreak/>
        <w:t xml:space="preserve">        Scanner input = new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System.in);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do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tProgram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"==================================================");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rentangAwal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rentangAkhir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Angka-angka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+ "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rentangAwal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rentangAkhir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"\n==================================================");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Ulang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? (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y/n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) =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ulang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ulang</w:t>
      </w:r>
      <w:proofErr w:type="spellEnd"/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ulang.equalsIgnoreCase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("n"))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!(</w:t>
      </w:r>
      <w:proofErr w:type="spellStart"/>
      <w:proofErr w:type="gramEnd"/>
      <w:r w:rsidRPr="007A0551">
        <w:rPr>
          <w:rFonts w:ascii="Courier New" w:hAnsi="Courier New" w:cs="Courier New"/>
          <w:sz w:val="20"/>
          <w:szCs w:val="20"/>
        </w:rPr>
        <w:t>ulang.equalsIgnoreCase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("y")))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"Input Invalid");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"Program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dihentikan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"");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 while (true);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rentangAwal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rentangAkhir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; i &lt;=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rentangAkhir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 xml:space="preserve">; i +=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0551">
        <w:rPr>
          <w:rFonts w:ascii="Courier New" w:hAnsi="Courier New" w:cs="Courier New"/>
          <w:sz w:val="20"/>
          <w:szCs w:val="20"/>
        </w:rPr>
        <w:t>if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 xml:space="preserve"> (i &gt;= </w:t>
      </w:r>
      <w:proofErr w:type="spellStart"/>
      <w:r w:rsidRPr="007A0551">
        <w:rPr>
          <w:rFonts w:ascii="Courier New" w:hAnsi="Courier New" w:cs="Courier New"/>
          <w:sz w:val="20"/>
          <w:szCs w:val="20"/>
        </w:rPr>
        <w:t>rentangAwal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) {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055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A0551">
        <w:rPr>
          <w:rFonts w:ascii="Courier New" w:hAnsi="Courier New" w:cs="Courier New"/>
          <w:sz w:val="20"/>
          <w:szCs w:val="20"/>
        </w:rPr>
        <w:t>(</w:t>
      </w:r>
      <w:proofErr w:type="gramEnd"/>
      <w:r w:rsidRPr="007A0551">
        <w:rPr>
          <w:rFonts w:ascii="Courier New" w:hAnsi="Courier New" w:cs="Courier New"/>
          <w:sz w:val="20"/>
          <w:szCs w:val="20"/>
        </w:rPr>
        <w:t>i + ", ");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551">
        <w:rPr>
          <w:rFonts w:ascii="Courier New" w:hAnsi="Courier New" w:cs="Courier New"/>
          <w:sz w:val="20"/>
          <w:szCs w:val="20"/>
        </w:rPr>
        <w:t xml:space="preserve">        }</w:t>
      </w:r>
    </w:p>
    <w:p w:rsidR="007A0551" w:rsidRPr="007A0551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EB39E3" w:rsidRDefault="007A0551" w:rsidP="007A0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7A0551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9E3" w:rsidRDefault="007A0551" w:rsidP="00EB39E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A0551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0E6DEC7" wp14:editId="3D0D02E5">
            <wp:extent cx="3600000" cy="3240000"/>
            <wp:effectExtent l="0" t="0" r="635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angka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= 3,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awal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= 10,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ulang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= y,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angka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= 4,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A0551">
        <w:rPr>
          <w:rFonts w:ascii="Times New Roman" w:hAnsi="Times New Roman" w:cs="Times New Roman"/>
          <w:i/>
          <w:sz w:val="24"/>
          <w:szCs w:val="24"/>
        </w:rPr>
        <w:t>awal</w:t>
      </w:r>
      <w:proofErr w:type="spellEnd"/>
      <w:r w:rsidR="007A0551">
        <w:rPr>
          <w:rFonts w:ascii="Times New Roman" w:hAnsi="Times New Roman" w:cs="Times New Roman"/>
          <w:i/>
          <w:sz w:val="24"/>
          <w:szCs w:val="24"/>
        </w:rPr>
        <w:t xml:space="preserve"> = 10</w:t>
      </w:r>
      <w:r w:rsidR="0069467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94677"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 w:rsidR="006946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94677"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 w:rsidR="00694677">
        <w:rPr>
          <w:rFonts w:ascii="Times New Roman" w:hAnsi="Times New Roman" w:cs="Times New Roman"/>
          <w:i/>
          <w:sz w:val="24"/>
          <w:szCs w:val="24"/>
        </w:rPr>
        <w:t xml:space="preserve"> = 20, </w:t>
      </w:r>
      <w:proofErr w:type="spellStart"/>
      <w:r w:rsidR="00694677">
        <w:rPr>
          <w:rFonts w:ascii="Times New Roman" w:hAnsi="Times New Roman" w:cs="Times New Roman"/>
          <w:i/>
          <w:sz w:val="24"/>
          <w:szCs w:val="24"/>
        </w:rPr>
        <w:t>ulang</w:t>
      </w:r>
      <w:proofErr w:type="spellEnd"/>
      <w:r w:rsidR="00694677">
        <w:rPr>
          <w:rFonts w:ascii="Times New Roman" w:hAnsi="Times New Roman" w:cs="Times New Roman"/>
          <w:i/>
          <w:sz w:val="24"/>
          <w:szCs w:val="24"/>
        </w:rPr>
        <w:t xml:space="preserve"> = n)</w:t>
      </w:r>
    </w:p>
    <w:p w:rsidR="00694677" w:rsidRPr="007A0551" w:rsidRDefault="0069467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B75C7" w:rsidRDefault="00694677" w:rsidP="00EB3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69467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A47D6D4" wp14:editId="69BE6E78">
            <wp:extent cx="3600000" cy="1440000"/>
            <wp:effectExtent l="0" t="0" r="635" b="8255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77" w:rsidRDefault="00694677" w:rsidP="006946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9,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90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y)</w:t>
      </w:r>
    </w:p>
    <w:p w:rsidR="00694677" w:rsidRDefault="00694677" w:rsidP="006946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94677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7D9BD00" wp14:editId="38E5E484">
            <wp:extent cx="3600000" cy="1800000"/>
            <wp:effectExtent l="0" t="0" r="635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77" w:rsidRDefault="00694677" w:rsidP="006946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7,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3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60,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z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94677" w:rsidRDefault="00694677" w:rsidP="0069467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94677" w:rsidRPr="00694677" w:rsidRDefault="00694677" w:rsidP="00EB39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EB39E3" w:rsidRPr="00EB39E3" w:rsidRDefault="00EB39E3" w:rsidP="00EB39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9E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menu:</w:t>
      </w:r>
    </w:p>
    <w:p w:rsidR="00EB39E3" w:rsidRPr="00EB39E3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1. Input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>.</w:t>
      </w:r>
    </w:p>
    <w:p w:rsidR="00EB39E3" w:rsidRPr="00EB39E3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:rsidR="00EB39E3" w:rsidRPr="00EB39E3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Kaki</w:t>
      </w:r>
    </w:p>
    <w:p w:rsidR="00BA138F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>:</w:t>
      </w:r>
    </w:p>
    <w:p w:rsidR="00EB39E3" w:rsidRDefault="00EB39E3" w:rsidP="00EB39E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B39E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7F3C87F" wp14:editId="056A88E6">
            <wp:extent cx="1440000" cy="1800000"/>
            <wp:effectExtent l="0" t="0" r="825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E3" w:rsidRDefault="00EB39E3" w:rsidP="00EB39E3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d = diameter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9E3" w:rsidRPr="00EB39E3" w:rsidRDefault="00EB39E3" w:rsidP="00EB39E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53A08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praktikum7;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53A0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53A08"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class soal4Revisi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[])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System.in);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radius = 0,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0;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menu(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: 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if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!= 1 &amp;&amp; radius == 0 &amp;&amp;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== 0)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if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&gt; 1 &amp;&amp;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&lt; 5)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memasukkan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radius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1: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radius       = 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radius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2: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luasDanKelilingLingkaran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radius);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3: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luasDanKelilingSegitigaSamaKaki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, radius);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4: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hitungPanjangL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, radius);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= 5);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}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hitungPanjangL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(double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, double radius)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2 * radius;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panjangL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L = diameter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diameter =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" +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" +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" =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panjangL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}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luasDanKelilingLingkaran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(double radius)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final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double phi = 3.14;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phi * radius * radius;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2 * phi * radius;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" + phi + " x " + radius + " x " + radius + " =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2 x " + phi + " x " + radius + " =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}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luasDanKelilingSegitigaSamaKaki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(double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, double radius)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alas =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setengahAlas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0.5 * alas;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2 * radius;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0.5 * alas *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sisiMiring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setengahAlas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, 2)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, 2));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alas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sisiMiring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sisiMiring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1/2 x " + alas + " x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diameterDanTinggi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" =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= " + alas + " +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sisiMiring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" +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sisiMiring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+ " = " +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3A0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 void menu() {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Program : 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"1. Input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radius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"3.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dan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Kaki");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"4.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 xml:space="preserve"> L");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08">
        <w:rPr>
          <w:rFonts w:ascii="Courier New" w:hAnsi="Courier New" w:cs="Courier New"/>
          <w:sz w:val="20"/>
          <w:szCs w:val="20"/>
        </w:rPr>
        <w:t xml:space="preserve">"5. </w:t>
      </w:r>
      <w:proofErr w:type="spellStart"/>
      <w:r w:rsidRPr="00353A08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353A08">
        <w:rPr>
          <w:rFonts w:ascii="Courier New" w:hAnsi="Courier New" w:cs="Courier New"/>
          <w:sz w:val="20"/>
          <w:szCs w:val="20"/>
        </w:rPr>
        <w:t>");</w:t>
      </w:r>
    </w:p>
    <w:p w:rsidR="00353A08" w:rsidRPr="00353A08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3A08">
        <w:rPr>
          <w:rFonts w:ascii="Courier New" w:hAnsi="Courier New" w:cs="Courier New"/>
          <w:sz w:val="20"/>
          <w:szCs w:val="20"/>
        </w:rPr>
        <w:t xml:space="preserve">    }</w:t>
      </w:r>
    </w:p>
    <w:p w:rsidR="009B75C7" w:rsidRPr="009B75C7" w:rsidRDefault="00353A08" w:rsidP="0035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353A08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69467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9467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3EA28F5" wp14:editId="4FF5FEE7">
            <wp:extent cx="3600000" cy="3600000"/>
            <wp:effectExtent l="0" t="0" r="635" b="635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694677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694677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694677">
        <w:rPr>
          <w:rFonts w:ascii="Times New Roman" w:hAnsi="Times New Roman" w:cs="Times New Roman"/>
          <w:i/>
          <w:sz w:val="24"/>
          <w:szCs w:val="24"/>
        </w:rPr>
        <w:t xml:space="preserve"> = 2, input </w:t>
      </w:r>
      <w:proofErr w:type="spellStart"/>
      <w:r w:rsidR="00694677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694677">
        <w:rPr>
          <w:rFonts w:ascii="Times New Roman" w:hAnsi="Times New Roman" w:cs="Times New Roman"/>
          <w:i/>
          <w:sz w:val="24"/>
          <w:szCs w:val="24"/>
        </w:rPr>
        <w:t xml:space="preserve"> = 5)</w:t>
      </w:r>
    </w:p>
    <w:p w:rsidR="009B75C7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B75C7" w:rsidRDefault="00353A08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53A08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0F7D9585" wp14:editId="5FDDBA06">
            <wp:extent cx="3600000" cy="4320000"/>
            <wp:effectExtent l="0" t="0" r="635" b="4445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1, input radius = 5,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panjang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sisi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15,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2,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5)</w:t>
      </w:r>
    </w:p>
    <w:p w:rsidR="009B75C7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B75C7" w:rsidRDefault="00353A08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53A08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67132640" wp14:editId="64AF4D2C">
            <wp:extent cx="3600000" cy="4680000"/>
            <wp:effectExtent l="0" t="0" r="635" b="635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77A9">
        <w:rPr>
          <w:rFonts w:ascii="Times New Roman" w:hAnsi="Times New Roman" w:cs="Times New Roman"/>
          <w:i/>
          <w:sz w:val="24"/>
          <w:szCs w:val="24"/>
        </w:rPr>
        <w:t xml:space="preserve">(input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1, input radius = 5,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panj</w:t>
      </w:r>
      <w:r w:rsidR="004477A9">
        <w:rPr>
          <w:rFonts w:ascii="Times New Roman" w:hAnsi="Times New Roman" w:cs="Times New Roman"/>
          <w:i/>
          <w:sz w:val="24"/>
          <w:szCs w:val="24"/>
        </w:rPr>
        <w:t>ang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sisi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15,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3</w:t>
      </w:r>
      <w:r w:rsidR="004477A9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5)</w:t>
      </w:r>
    </w:p>
    <w:p w:rsidR="009B75C7" w:rsidRDefault="00353A08" w:rsidP="009B75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A08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4A473AD9" wp14:editId="6262FE87">
            <wp:extent cx="3600000" cy="4680000"/>
            <wp:effectExtent l="0" t="0" r="635" b="635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08" w:rsidRDefault="00353A08" w:rsidP="00353A0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77A9">
        <w:rPr>
          <w:rFonts w:ascii="Times New Roman" w:hAnsi="Times New Roman" w:cs="Times New Roman"/>
          <w:i/>
          <w:sz w:val="24"/>
          <w:szCs w:val="24"/>
        </w:rPr>
        <w:t xml:space="preserve">(input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1, input radius = 5,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panj</w:t>
      </w:r>
      <w:r w:rsidR="004477A9">
        <w:rPr>
          <w:rFonts w:ascii="Times New Roman" w:hAnsi="Times New Roman" w:cs="Times New Roman"/>
          <w:i/>
          <w:sz w:val="24"/>
          <w:szCs w:val="24"/>
        </w:rPr>
        <w:t>ang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sisi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15,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4</w:t>
      </w:r>
      <w:r w:rsidR="004477A9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4477A9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4477A9">
        <w:rPr>
          <w:rFonts w:ascii="Times New Roman" w:hAnsi="Times New Roman" w:cs="Times New Roman"/>
          <w:i/>
          <w:sz w:val="24"/>
          <w:szCs w:val="24"/>
        </w:rPr>
        <w:t xml:space="preserve"> = 5)</w:t>
      </w:r>
    </w:p>
    <w:p w:rsidR="00353A08" w:rsidRPr="00353A08" w:rsidRDefault="00353A08" w:rsidP="009B75C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53A08" w:rsidRPr="00353A08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406E8"/>
    <w:rsid w:val="000E0DC8"/>
    <w:rsid w:val="00110A90"/>
    <w:rsid w:val="00214CAC"/>
    <w:rsid w:val="00353A08"/>
    <w:rsid w:val="004477A9"/>
    <w:rsid w:val="004B0067"/>
    <w:rsid w:val="005F0970"/>
    <w:rsid w:val="0061260A"/>
    <w:rsid w:val="00694677"/>
    <w:rsid w:val="007112B0"/>
    <w:rsid w:val="0071774B"/>
    <w:rsid w:val="00726074"/>
    <w:rsid w:val="0075130D"/>
    <w:rsid w:val="007A0551"/>
    <w:rsid w:val="007B28B4"/>
    <w:rsid w:val="00975851"/>
    <w:rsid w:val="009B75C7"/>
    <w:rsid w:val="00A52AAF"/>
    <w:rsid w:val="00B57F59"/>
    <w:rsid w:val="00B83884"/>
    <w:rsid w:val="00BA138F"/>
    <w:rsid w:val="00D13553"/>
    <w:rsid w:val="00DC2A6F"/>
    <w:rsid w:val="00EB0228"/>
    <w:rsid w:val="00EB39E3"/>
    <w:rsid w:val="00EF7EE1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7</cp:revision>
  <cp:lastPrinted>2023-11-28T08:14:00Z</cp:lastPrinted>
  <dcterms:created xsi:type="dcterms:W3CDTF">2023-10-30T00:47:00Z</dcterms:created>
  <dcterms:modified xsi:type="dcterms:W3CDTF">2023-11-28T08:20:00Z</dcterms:modified>
</cp:coreProperties>
</file>