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A4" w:rsidRDefault="009820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PRAKTIKUM I</w:t>
      </w:r>
    </w:p>
    <w:p w:rsidR="005F7FA4" w:rsidRDefault="009820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ALGORITMA STRUKTUR DATA</w:t>
      </w:r>
    </w:p>
    <w:p w:rsidR="005F7FA4" w:rsidRDefault="00982047">
      <w:pPr>
        <w:tabs>
          <w:tab w:val="left" w:pos="3119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proofErr w:type="spellStart"/>
      <w:r w:rsidR="001E5D13" w:rsidRPr="001E5D13">
        <w:rPr>
          <w:b/>
          <w:sz w:val="28"/>
          <w:szCs w:val="28"/>
        </w:rPr>
        <w:t>Pengenalan</w:t>
      </w:r>
      <w:proofErr w:type="spellEnd"/>
      <w:r w:rsidR="001E5D13" w:rsidRPr="001E5D13">
        <w:rPr>
          <w:b/>
          <w:sz w:val="28"/>
          <w:szCs w:val="28"/>
        </w:rPr>
        <w:t xml:space="preserve"> </w:t>
      </w:r>
      <w:proofErr w:type="spellStart"/>
      <w:r w:rsidR="001E5D13" w:rsidRPr="001E5D13">
        <w:rPr>
          <w:b/>
          <w:sz w:val="28"/>
          <w:szCs w:val="28"/>
        </w:rPr>
        <w:t>Algoritma</w:t>
      </w:r>
      <w:proofErr w:type="spellEnd"/>
      <w:r w:rsidR="001E5D13" w:rsidRPr="001E5D13">
        <w:rPr>
          <w:b/>
          <w:sz w:val="28"/>
          <w:szCs w:val="28"/>
        </w:rPr>
        <w:t xml:space="preserve"> </w:t>
      </w:r>
      <w:proofErr w:type="spellStart"/>
      <w:r w:rsidR="001E5D13" w:rsidRPr="001E5D13">
        <w:rPr>
          <w:b/>
          <w:sz w:val="28"/>
          <w:szCs w:val="28"/>
        </w:rPr>
        <w:t>dan</w:t>
      </w:r>
      <w:proofErr w:type="spellEnd"/>
      <w:r w:rsidR="001E5D13" w:rsidRPr="001E5D13">
        <w:rPr>
          <w:b/>
          <w:sz w:val="28"/>
          <w:szCs w:val="28"/>
        </w:rPr>
        <w:t xml:space="preserve"> </w:t>
      </w:r>
      <w:proofErr w:type="spellStart"/>
      <w:r w:rsidR="001E5D13" w:rsidRPr="001E5D13">
        <w:rPr>
          <w:b/>
          <w:sz w:val="28"/>
          <w:szCs w:val="28"/>
        </w:rPr>
        <w:t>Struktur</w:t>
      </w:r>
      <w:proofErr w:type="spellEnd"/>
      <w:r w:rsidR="001E5D13" w:rsidRPr="001E5D13">
        <w:rPr>
          <w:b/>
          <w:sz w:val="28"/>
          <w:szCs w:val="28"/>
        </w:rPr>
        <w:t xml:space="preserve"> Data</w:t>
      </w:r>
      <w:r>
        <w:rPr>
          <w:b/>
          <w:sz w:val="28"/>
          <w:szCs w:val="28"/>
        </w:rPr>
        <w:t>”</w:t>
      </w:r>
    </w:p>
    <w:p w:rsidR="005F7FA4" w:rsidRDefault="005F7FA4">
      <w:pPr>
        <w:jc w:val="center"/>
        <w:rPr>
          <w:b/>
          <w:sz w:val="32"/>
          <w:szCs w:val="32"/>
        </w:rPr>
      </w:pPr>
    </w:p>
    <w:p w:rsidR="005F7FA4" w:rsidRDefault="00982047">
      <w:pPr>
        <w:jc w:val="center"/>
        <w:rPr>
          <w:b/>
          <w:sz w:val="32"/>
          <w:szCs w:val="32"/>
        </w:rPr>
      </w:pPr>
      <w:r>
        <w:rPr>
          <w:noProof/>
          <w:lang w:val="id-ID" w:eastAsia="id-ID"/>
        </w:rPr>
        <w:drawing>
          <wp:inline distT="0" distB="0" distL="114300" distR="114300">
            <wp:extent cx="1732280" cy="1791970"/>
            <wp:effectExtent l="0" t="0" r="0" b="0"/>
            <wp:docPr id="1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91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  <w:rPr>
          <w:b/>
          <w:sz w:val="32"/>
          <w:szCs w:val="32"/>
        </w:rPr>
      </w:pPr>
    </w:p>
    <w:p w:rsidR="005F7FA4" w:rsidRDefault="005F7FA4">
      <w:pPr>
        <w:rPr>
          <w:b/>
          <w:sz w:val="32"/>
          <w:szCs w:val="32"/>
        </w:rPr>
      </w:pPr>
    </w:p>
    <w:p w:rsidR="005F7FA4" w:rsidRDefault="005F7FA4">
      <w:pPr>
        <w:rPr>
          <w:b/>
          <w:sz w:val="32"/>
          <w:szCs w:val="32"/>
        </w:rPr>
      </w:pPr>
    </w:p>
    <w:p w:rsidR="005F7FA4" w:rsidRDefault="005F7FA4">
      <w:pPr>
        <w:rPr>
          <w:b/>
          <w:sz w:val="32"/>
          <w:szCs w:val="32"/>
        </w:rPr>
      </w:pPr>
    </w:p>
    <w:p w:rsidR="005F7FA4" w:rsidRDefault="00982047">
      <w:pPr>
        <w:ind w:left="2552"/>
      </w:pPr>
      <w:proofErr w:type="spellStart"/>
      <w:r>
        <w:t>Nama</w:t>
      </w:r>
      <w:proofErr w:type="spellEnd"/>
      <w:r>
        <w:tab/>
        <w:t xml:space="preserve">: Muhammad </w:t>
      </w:r>
      <w:proofErr w:type="spellStart"/>
      <w:r>
        <w:t>Azka</w:t>
      </w:r>
      <w:proofErr w:type="spellEnd"/>
      <w:r>
        <w:t xml:space="preserve"> </w:t>
      </w:r>
      <w:proofErr w:type="spellStart"/>
      <w:r>
        <w:t>Raki</w:t>
      </w:r>
      <w:proofErr w:type="spellEnd"/>
    </w:p>
    <w:p w:rsidR="005F7FA4" w:rsidRDefault="00982047">
      <w:pPr>
        <w:ind w:left="2552"/>
        <w:rPr>
          <w:b/>
        </w:rPr>
      </w:pPr>
      <w:r>
        <w:t>NIM</w:t>
      </w:r>
      <w:r>
        <w:tab/>
        <w:t>: 2311016110005</w:t>
      </w:r>
    </w:p>
    <w:p w:rsidR="005F7FA4" w:rsidRDefault="005F7FA4">
      <w:pPr>
        <w:jc w:val="center"/>
        <w:rPr>
          <w:b/>
          <w:sz w:val="28"/>
          <w:szCs w:val="28"/>
        </w:rPr>
      </w:pPr>
    </w:p>
    <w:p w:rsidR="005F7FA4" w:rsidRDefault="005F7FA4">
      <w:pPr>
        <w:rPr>
          <w:b/>
        </w:rPr>
      </w:pPr>
    </w:p>
    <w:p w:rsidR="005F7FA4" w:rsidRDefault="005F7FA4">
      <w:pPr>
        <w:rPr>
          <w:b/>
        </w:rPr>
      </w:pPr>
    </w:p>
    <w:p w:rsidR="005F7FA4" w:rsidRDefault="005F7FA4">
      <w:pPr>
        <w:rPr>
          <w:b/>
        </w:rPr>
      </w:pPr>
    </w:p>
    <w:p w:rsidR="005F7FA4" w:rsidRDefault="005F7FA4">
      <w:pPr>
        <w:rPr>
          <w:b/>
        </w:rPr>
      </w:pPr>
    </w:p>
    <w:p w:rsidR="005F7FA4" w:rsidRDefault="005F7FA4">
      <w:pPr>
        <w:rPr>
          <w:b/>
        </w:rPr>
      </w:pPr>
    </w:p>
    <w:p w:rsidR="005F7FA4" w:rsidRDefault="005F7FA4">
      <w:pPr>
        <w:rPr>
          <w:b/>
        </w:rPr>
      </w:pPr>
    </w:p>
    <w:p w:rsidR="005F7FA4" w:rsidRDefault="00982047">
      <w:pPr>
        <w:jc w:val="center"/>
        <w:rPr>
          <w:b/>
        </w:rPr>
      </w:pPr>
      <w:r>
        <w:rPr>
          <w:b/>
        </w:rPr>
        <w:t>KEMENTERIAN PENDIDIKAN DAN KEBUDAYAAN</w:t>
      </w:r>
    </w:p>
    <w:p w:rsidR="005F7FA4" w:rsidRDefault="00982047">
      <w:pPr>
        <w:jc w:val="center"/>
        <w:rPr>
          <w:b/>
        </w:rPr>
      </w:pPr>
      <w:r>
        <w:rPr>
          <w:b/>
        </w:rPr>
        <w:t>UNIVERSITAS LAMBUNG MANGKURAT</w:t>
      </w:r>
    </w:p>
    <w:p w:rsidR="005F7FA4" w:rsidRDefault="00982047">
      <w:pPr>
        <w:jc w:val="center"/>
        <w:rPr>
          <w:b/>
        </w:rPr>
      </w:pPr>
      <w:r>
        <w:rPr>
          <w:b/>
        </w:rPr>
        <w:t>FAKULTAS MATEMATIKA DAN ILMU PENGETAHUAN ALAM</w:t>
      </w:r>
    </w:p>
    <w:p w:rsidR="005F7FA4" w:rsidRDefault="00982047">
      <w:pPr>
        <w:jc w:val="center"/>
        <w:rPr>
          <w:b/>
        </w:rPr>
      </w:pPr>
      <w:r>
        <w:rPr>
          <w:b/>
        </w:rPr>
        <w:t>PROGRAM STUDI S1 ILMU KOMPUTER</w:t>
      </w:r>
    </w:p>
    <w:p w:rsidR="005F7FA4" w:rsidRDefault="00982047">
      <w:pPr>
        <w:jc w:val="center"/>
        <w:rPr>
          <w:b/>
        </w:rPr>
      </w:pPr>
      <w:r>
        <w:rPr>
          <w:b/>
        </w:rPr>
        <w:t>BANJARBARU</w:t>
      </w:r>
    </w:p>
    <w:p w:rsidR="005F7FA4" w:rsidRDefault="00982047">
      <w:pPr>
        <w:jc w:val="center"/>
        <w:rPr>
          <w:b/>
        </w:rPr>
      </w:pPr>
      <w:r>
        <w:rPr>
          <w:b/>
        </w:rPr>
        <w:t>2024</w:t>
      </w:r>
    </w:p>
    <w:p w:rsidR="005F7FA4" w:rsidRDefault="00982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567"/>
        <w:rPr>
          <w:rFonts w:eastAsia="Times New Roman" w:cs="Times New Roman"/>
          <w:b/>
          <w:color w:val="000000"/>
          <w:szCs w:val="24"/>
        </w:rPr>
      </w:pPr>
      <w:proofErr w:type="spellStart"/>
      <w:r>
        <w:rPr>
          <w:rFonts w:eastAsia="Times New Roman" w:cs="Times New Roman"/>
          <w:b/>
          <w:color w:val="000000"/>
          <w:szCs w:val="24"/>
        </w:rPr>
        <w:lastRenderedPageBreak/>
        <w:t>Tinjauan</w:t>
      </w:r>
      <w:proofErr w:type="spellEnd"/>
      <w:r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4"/>
        </w:rPr>
        <w:t>Pustaka</w:t>
      </w:r>
      <w:proofErr w:type="spellEnd"/>
    </w:p>
    <w:p w:rsidR="005F7FA4" w:rsidRDefault="00982047">
      <w:pPr>
        <w:shd w:val="clear" w:color="auto" w:fill="FFFFFF"/>
        <w:ind w:left="567" w:firstLine="567"/>
      </w:pPr>
      <w:proofErr w:type="spellStart"/>
      <w:proofErr w:type="gram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terencana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Algoritma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 (</w:t>
      </w:r>
      <w:proofErr w:type="spellStart"/>
      <w:r>
        <w:t>solusi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dikomunikasikan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diagram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yang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:rsidR="005F7FA4" w:rsidRDefault="005F7FA4">
      <w:pPr>
        <w:shd w:val="clear" w:color="auto" w:fill="FFFFFF"/>
        <w:ind w:left="567" w:firstLine="567"/>
      </w:pPr>
    </w:p>
    <w:p w:rsidR="005F7FA4" w:rsidRDefault="00982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Source Code</w:t>
      </w:r>
    </w:p>
    <w:p w:rsidR="005F7FA4" w:rsidRDefault="009820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283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Main.java</w:t>
      </w:r>
    </w:p>
    <w:tbl>
      <w:tblPr>
        <w:tblStyle w:val="a"/>
        <w:tblW w:w="7229" w:type="dxa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9"/>
      </w:tblGrid>
      <w:tr w:rsidR="005F7FA4" w:rsidRPr="00982047">
        <w:tc>
          <w:tcPr>
            <w:tcW w:w="7229" w:type="dxa"/>
            <w:shd w:val="clear" w:color="auto" w:fill="auto"/>
          </w:tcPr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package praktikum1;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import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java.util.Scanner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public class Main {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static void main(String[]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args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Scanner scan = new Scanner(System.in);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ReservasiTiketPesawat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new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ReservasiTiketPesawat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pilihan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do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menu();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pilihan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pilihan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scan.nextInt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("---------------------------------");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switch (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pilihan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case 1: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if (!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reservan.isIsLogin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"-&gt; ERROR.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Anda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harus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registrasi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atau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login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terlebih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dahulu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Masukkan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(1/2/3) : 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pilihanPenerbangan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scan.nextInt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reservan.pesanTiket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pilihanPenerbangan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case 2: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JadwalPenerbanganPesawat.tampilkanJadwalPenerbangan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case 3: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if (!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reservan.isIsLogin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"-&gt; ERROR.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Anda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harus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registrasi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atau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login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terlebih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dahulu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reservan.batalkanPemesananTiket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lastRenderedPageBreak/>
              <w:t xml:space="preserve">                case 4: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reservan.tampilkanTiketPesanan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case 5: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if (!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reservan.checkPernahRegistrasi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"-&gt; ERROR.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Anda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harus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registrasi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dulu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if (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reservan.isIsLogin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("-&gt;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Anda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telah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login");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boolean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login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reservan.cobaLogin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if (login)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("-&gt; Login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Berhasil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reservan.setIsLogin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(true);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} else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"-&gt; ERROR. Username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atau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password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salah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case 6: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reservan.registrasi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case 7: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reservan.logout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} while (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pilihan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!= 8);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static void menu()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("\n\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tReservasi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"1.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Pesan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"2.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Tampilkan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Jadwal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"3.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Batalkan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Pemesanan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"4.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Tampikan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Pesanan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"5. Login");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"6.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Registrasi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"7. Logout");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"8.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Keluar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}</w:t>
            </w:r>
          </w:p>
        </w:tc>
      </w:tr>
    </w:tbl>
    <w:p w:rsidR="005F7FA4" w:rsidRDefault="005F7FA4">
      <w:pPr>
        <w:pBdr>
          <w:top w:val="nil"/>
          <w:left w:val="nil"/>
          <w:bottom w:val="nil"/>
          <w:right w:val="nil"/>
          <w:between w:val="nil"/>
        </w:pBdr>
        <w:ind w:left="1146"/>
        <w:rPr>
          <w:rFonts w:eastAsia="Times New Roman" w:cs="Times New Roman"/>
          <w:b/>
          <w:color w:val="000000"/>
          <w:szCs w:val="24"/>
        </w:rPr>
      </w:pPr>
    </w:p>
    <w:p w:rsidR="005F7FA4" w:rsidRDefault="009820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ReservasiTiketPesawat.java</w:t>
      </w:r>
    </w:p>
    <w:tbl>
      <w:tblPr>
        <w:tblStyle w:val="a0"/>
        <w:tblW w:w="7229" w:type="dxa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9"/>
      </w:tblGrid>
      <w:tr w:rsidR="005F7FA4" w:rsidRPr="00982047">
        <w:tc>
          <w:tcPr>
            <w:tcW w:w="7229" w:type="dxa"/>
            <w:shd w:val="clear" w:color="auto" w:fill="auto"/>
          </w:tcPr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package praktikum1;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import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java.util.Scanner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public class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ReservasiTiketPesawat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{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String username;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String password;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boolean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static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tiket1 = new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static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tiket2 = new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static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tiket3 = new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tiketPesanan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ReservasiTiketPesawat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tiket1.setNamaMaskapai("Garuda Indonesia");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tiket1.setNomorPenerbangan("GA-206");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tiket1.setTanggalDanWaktuKeberangkatan("15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Oktober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2024, 07:30 WITA");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tiket1.setBandaraKeberangkatan("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Soekarno-Hatta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International Airport (CGK)");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lastRenderedPageBreak/>
              <w:t xml:space="preserve">        tiket1.setBandaraTujuan("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Ngurah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Rai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International Airport (DPS)");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tiket1.setNomorKursi("18A");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tiket1.setKelasPenerbangan("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Ekonomi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tiket1.setHarga(1500000);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tiket1.setBoardingTime("06:45 WITA");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tiket2.setNamaMaskapai("Singapore Airlines");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tiket2.setNomorPenerbangan("SQ-953");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tiket2.setTanggalDanWaktuKeberangkatan("22 November 2024, 14:00 WITA");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tiket2.setBandaraKeberangkatan("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Soekarno-Hatta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International Airport (CGK)");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tiket2.setBandaraTujuan("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Changi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Airport (SIN)");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tiket2.setNomorKursi("12C");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tiket2.setKelasPenerbangan("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Bisnis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tiket2.setHarga(4200000);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tiket2.setBoardingTime("13:15 WITA");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tiket3.setNamaMaskapai("Lion Air");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tiket3.setNomorPenerbangan("JT-610");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tiket3.setTanggalDanWaktuKeberangkatan("10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Desember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2024, 19:00 WITA");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tiket3.setBandaraKeberangkatan("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Juanda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International Airport (SUB)");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tiket3.setBandaraTujuan("Sultan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Hasanuddin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International Airport (UPG)");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tiket3.setNomorKursi("27B");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tiket3.setKelasPenerbangan("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Ekonomi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tiket3.setHarga(950000);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tiket3.setBoardingTime("18:20 WITA");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setUsername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(String username)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tiket1.setNamaPenumpang(username);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tiket2.setNamaPenumpang(username);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tiket3.setNamaPenumpang(username);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this.username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username;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setPassword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(String password)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this.password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password;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boolean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isIsLogin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boolean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static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getTiket1()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tiket1;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static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getTiket2()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tiket2;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static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getTiket3()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tiket3;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boolean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checkPernahRegistrasi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!(username == null || password == null);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boolean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cobaLogin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Scanner scan = new Scanner(System.in);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Masukkan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username : 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String username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scan.nextLine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setUsername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(username);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Masukkan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password : 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lastRenderedPageBreak/>
              <w:t xml:space="preserve">        String password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scan.nextLine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this.username.equals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(username) &amp;&amp;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this.password.equals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(password);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registrasi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Scanner scan = new Scanner(System.in);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Masukkan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username : 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String username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scan.nextLine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setUsername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(username);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Masukkan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password : 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String password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scan.nextLine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setPassword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(password);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(true);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("-&gt;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Registrasi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Berhasil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("-&gt;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Anda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telah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login");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logout()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if (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("-&gt; Logout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Berhasil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setIsLogin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(false);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} else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("-&gt;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Anda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Belum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Registrasi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atau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Login");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pesanTiket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nomorPenerbanganPesawat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switch (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nomorPenerbanganPesawat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case 1: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this.tiketPesanan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tiket1;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case 2: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this.tiketPesanan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tiket2;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case 3: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this.tiketPesanan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tiket3;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default: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gram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"-&gt; ERROR.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Coba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lagi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switch (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nomorPenerbanganPesawat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case 1: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case 2: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case 3: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("-&gt;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Pemesanan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Berhasil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    break;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batalkanPemesananTiket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this.tiketPesanan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null;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("-&gt;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Berhasil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Membatalkan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Pemesanan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tampilkanTiketPesanan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if (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tiketPesanan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== null)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("-&gt;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Anda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Belum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Memesan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    return;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Nama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Maskapai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tiketPesanan.getNamaMaskapai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Nama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Penumpang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" + username);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tiketPesanan.getNomorPenerbangan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Tanggal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dan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Waktu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tiketPesanan.getTanggalDanWaktuKeberangkatan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Bandara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tiketPesanan.getBandaraKeberangkatan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Bandara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Tujuan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lastRenderedPageBreak/>
              <w:t>tiketPesanan.getBandaraTujuan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Kursi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tiketPesanan.getNomorKursi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Kelas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tiketPesanan.getKelasPenerbangan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Harga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Rp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tiketPesanan.getHarga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("Boarding Time :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tiketPesanan.getBoardingTime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}</w:t>
            </w:r>
          </w:p>
        </w:tc>
      </w:tr>
    </w:tbl>
    <w:p w:rsidR="005F7FA4" w:rsidRDefault="005F7FA4">
      <w:pPr>
        <w:pBdr>
          <w:top w:val="nil"/>
          <w:left w:val="nil"/>
          <w:bottom w:val="nil"/>
          <w:right w:val="nil"/>
          <w:between w:val="nil"/>
        </w:pBdr>
        <w:ind w:left="1146"/>
        <w:rPr>
          <w:rFonts w:eastAsia="Times New Roman" w:cs="Times New Roman"/>
          <w:b/>
          <w:color w:val="000000"/>
          <w:szCs w:val="24"/>
        </w:rPr>
      </w:pPr>
    </w:p>
    <w:p w:rsidR="005F7FA4" w:rsidRDefault="00982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JadwalPenerbanganPesawat.java</w:t>
      </w:r>
    </w:p>
    <w:tbl>
      <w:tblPr>
        <w:tblStyle w:val="a1"/>
        <w:tblW w:w="7229" w:type="dxa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9"/>
      </w:tblGrid>
      <w:tr w:rsidR="005F7FA4" w:rsidRPr="00982047">
        <w:tc>
          <w:tcPr>
            <w:tcW w:w="7229" w:type="dxa"/>
            <w:shd w:val="clear" w:color="auto" w:fill="auto"/>
          </w:tcPr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package praktikum1;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public class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JadwalPenerbanganPesawat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extends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ReservasiTiketPesawat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static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tampilkanJadwalPenerbangan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("\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tJadwal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1:");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jadwalPenerbanganPesawat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(getTiket1());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2:");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jadwalPenerbanganPesawat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(getTiket2());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3:");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jadwalPenerbanganPesawat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(getTiket3());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static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jadwalPenerbanganPesawat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Nama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Maskapai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tiket.getNamaMaskapai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Tanggal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dan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Waktu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tiket.getTanggalDanWaktuKeberangkatan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Bandara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tiket.getBandaraKeberangkatan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System.out.println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("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Bandara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Tujuan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: " +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tiket.getBandaraTujuan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());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}</w:t>
            </w:r>
          </w:p>
        </w:tc>
      </w:tr>
    </w:tbl>
    <w:p w:rsidR="005F7FA4" w:rsidRDefault="005F7FA4">
      <w:pPr>
        <w:pBdr>
          <w:top w:val="nil"/>
          <w:left w:val="nil"/>
          <w:bottom w:val="nil"/>
          <w:right w:val="nil"/>
          <w:between w:val="nil"/>
        </w:pBdr>
        <w:ind w:left="1146"/>
        <w:rPr>
          <w:rFonts w:eastAsia="Times New Roman" w:cs="Times New Roman"/>
          <w:b/>
          <w:color w:val="000000"/>
          <w:szCs w:val="24"/>
        </w:rPr>
      </w:pPr>
    </w:p>
    <w:p w:rsidR="005F7FA4" w:rsidRDefault="00982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Tiket.java</w:t>
      </w:r>
    </w:p>
    <w:tbl>
      <w:tblPr>
        <w:tblStyle w:val="a2"/>
        <w:tblW w:w="7229" w:type="dxa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9"/>
      </w:tblGrid>
      <w:tr w:rsidR="005F7FA4" w:rsidRPr="00982047">
        <w:tc>
          <w:tcPr>
            <w:tcW w:w="7229" w:type="dxa"/>
            <w:shd w:val="clear" w:color="auto" w:fill="auto"/>
          </w:tcPr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package praktikum1;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public class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Tiket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{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namaMaskapai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namaPenumpang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tanggalDanWaktuKeberangkatan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bandaraKeberangkatan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bandaraTujuan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nomorKursi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kelasPenerbangan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harga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boardingTime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getNamaMaskapai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namaMaskapai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setNamaMaskapai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namaMaskapai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this.namaMaskapai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namaMaskapai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lastRenderedPageBreak/>
              <w:t xml:space="preserve">    public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getNamaPenumpang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namaPenumpang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setNamaPenumpang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namaPenumpang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this.namaPenumpang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namaPenumpang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getNomorPenerbangan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setNomorPenerbangan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this.nomorPenerbangan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getTanggalDanWaktuKeberangkatan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tanggalDanWaktuKeberangkatan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setTanggalDanWaktuKeberangkatan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tanggalDanWaktuKeberangkatan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this.tanggalDanWaktuKeberangkatan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tanggalDanWaktuKeberangkatan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getBandaraKeberangkatan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bandaraKeberangkatan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setBandaraKeberangkatan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bandaraKeberangkatan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this.bandaraKeberangkatan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bandaraKeberangkatan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getBandaraTujuan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bandaraTujuan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setBandaraTujuan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bandaraTujuan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this.bandaraTujuan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bandaraTujuan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getNomorKursi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nomorKursi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setNomorKursi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nomorKursi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this.nomorKursi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nomorKursi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getKelasPenerbangan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kelasPenerbangan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setKelasPenerbangan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kelasPenerbangan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this.kelasPenerbangan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kelasPenerbangan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getHarga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harga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setHarga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int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harga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this.harga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harga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getBoardingTime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()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boardingTime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setBoardingTime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boardingTime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) {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this.boardingTime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boardingTime</w:t>
            </w:r>
            <w:proofErr w:type="spellEnd"/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;</w:t>
            </w: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 xml:space="preserve">    }</w:t>
            </w:r>
          </w:p>
          <w:p w:rsidR="005F7FA4" w:rsidRPr="00982047" w:rsidRDefault="005F7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4" w:hanging="357"/>
              <w:jc w:val="left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</w:p>
          <w:p w:rsidR="005F7FA4" w:rsidRPr="00982047" w:rsidRDefault="00982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</w:pPr>
            <w:r w:rsidRPr="00982047">
              <w:rPr>
                <w:rFonts w:ascii="Lucida Console" w:eastAsia="Droid Sans Mono" w:hAnsi="Lucida Console" w:cs="Droid Sans Mono"/>
                <w:color w:val="000000"/>
                <w:sz w:val="18"/>
                <w:szCs w:val="18"/>
              </w:rPr>
              <w:t>}</w:t>
            </w:r>
          </w:p>
        </w:tc>
      </w:tr>
    </w:tbl>
    <w:p w:rsidR="005F7FA4" w:rsidRDefault="005F7FA4"/>
    <w:p w:rsidR="005F7FA4" w:rsidRDefault="00982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Output</w:t>
      </w:r>
    </w:p>
    <w:p w:rsidR="005F7FA4" w:rsidRDefault="005F7FA4">
      <w:pPr>
        <w:ind w:left="450"/>
        <w:jc w:val="center"/>
      </w:pPr>
    </w:p>
    <w:p w:rsidR="005F7FA4" w:rsidRDefault="00982047">
      <w:pPr>
        <w:ind w:left="45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1)</w:t>
      </w:r>
    </w:p>
    <w:p w:rsidR="005F7FA4" w:rsidRDefault="005F7FA4"/>
    <w:p w:rsidR="005F7FA4" w:rsidRDefault="00982047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/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3.2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2,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3.1)</w:t>
      </w:r>
    </w:p>
    <w:p w:rsidR="005F7FA4" w:rsidRDefault="005F7FA4">
      <w:pPr>
        <w:jc w:val="center"/>
      </w:pPr>
    </w:p>
    <w:p w:rsidR="005F7FA4" w:rsidRDefault="00982047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0" b="0"/>
            <wp:docPr id="2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3.3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3.2)</w:t>
      </w:r>
    </w:p>
    <w:p w:rsidR="005F7FA4" w:rsidRDefault="005F7FA4"/>
    <w:p w:rsidR="005F7FA4" w:rsidRDefault="00982047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600000" cy="14400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3.4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3,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3.3)</w:t>
      </w:r>
    </w:p>
    <w:p w:rsidR="005F7FA4" w:rsidRDefault="005F7FA4"/>
    <w:p w:rsidR="005F7FA4" w:rsidRDefault="00982047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3.5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4,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3.4)</w:t>
      </w:r>
    </w:p>
    <w:p w:rsidR="005F7FA4" w:rsidRDefault="005F7FA4"/>
    <w:p w:rsidR="005F7FA4" w:rsidRDefault="00982047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0" 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3.6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5,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3.5)</w:t>
      </w:r>
    </w:p>
    <w:p w:rsidR="005F7FA4" w:rsidRDefault="005F7FA4">
      <w:pPr>
        <w:rPr>
          <w:lang w:val="id-ID"/>
        </w:rPr>
      </w:pPr>
    </w:p>
    <w:p w:rsidR="00982047" w:rsidRDefault="00982047">
      <w:pPr>
        <w:rPr>
          <w:lang w:val="id-ID"/>
        </w:rPr>
      </w:pPr>
    </w:p>
    <w:p w:rsidR="00982047" w:rsidRPr="00982047" w:rsidRDefault="00982047">
      <w:pPr>
        <w:rPr>
          <w:lang w:val="id-ID"/>
        </w:rPr>
      </w:pPr>
    </w:p>
    <w:p w:rsidR="005F7FA4" w:rsidRDefault="00982047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600000" cy="1440000"/>
            <wp:effectExtent l="0" t="0" r="0" b="0"/>
            <wp:docPr id="2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3.7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7,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3.6)</w:t>
      </w:r>
    </w:p>
    <w:p w:rsidR="005F7FA4" w:rsidRDefault="005F7FA4"/>
    <w:p w:rsidR="005F7FA4" w:rsidRDefault="00982047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3.8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6, username =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Azka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, password = 123,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3.7)</w:t>
      </w:r>
    </w:p>
    <w:p w:rsidR="005F7FA4" w:rsidRDefault="005F7FA4"/>
    <w:p w:rsidR="005F7FA4" w:rsidRDefault="00982047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3.9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1,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nomor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penerbangan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pesawat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3,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3.8)</w:t>
      </w:r>
    </w:p>
    <w:p w:rsidR="005F7FA4" w:rsidRDefault="005F7FA4">
      <w:pPr>
        <w:jc w:val="center"/>
        <w:rPr>
          <w:lang w:val="id-ID"/>
        </w:rPr>
      </w:pPr>
    </w:p>
    <w:p w:rsidR="00982047" w:rsidRDefault="00982047">
      <w:pPr>
        <w:jc w:val="center"/>
        <w:rPr>
          <w:lang w:val="id-ID"/>
        </w:rPr>
      </w:pPr>
    </w:p>
    <w:p w:rsidR="00982047" w:rsidRPr="00982047" w:rsidRDefault="00982047">
      <w:pPr>
        <w:jc w:val="center"/>
        <w:rPr>
          <w:lang w:val="id-ID"/>
        </w:rPr>
      </w:pPr>
    </w:p>
    <w:p w:rsidR="005F7FA4" w:rsidRDefault="00982047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600000" cy="144000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3.10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7,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3.9)</w:t>
      </w:r>
    </w:p>
    <w:p w:rsidR="005F7FA4" w:rsidRDefault="005F7FA4"/>
    <w:p w:rsidR="005F7FA4" w:rsidRDefault="00982047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0" b="0"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3.11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5, username =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Azka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, password = 123,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3.10)</w:t>
      </w:r>
    </w:p>
    <w:p w:rsidR="005F7FA4" w:rsidRDefault="005F7FA4"/>
    <w:p w:rsidR="005F7FA4" w:rsidRDefault="00982047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3.12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4,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3.11)</w:t>
      </w:r>
    </w:p>
    <w:p w:rsidR="005F7FA4" w:rsidRDefault="005F7FA4">
      <w:pPr>
        <w:rPr>
          <w:lang w:val="id-ID"/>
        </w:rPr>
      </w:pPr>
    </w:p>
    <w:p w:rsidR="00982047" w:rsidRDefault="00982047">
      <w:pPr>
        <w:rPr>
          <w:lang w:val="id-ID"/>
        </w:rPr>
      </w:pPr>
    </w:p>
    <w:p w:rsidR="00982047" w:rsidRPr="00982047" w:rsidRDefault="00982047">
      <w:pPr>
        <w:rPr>
          <w:lang w:val="id-ID"/>
        </w:rPr>
      </w:pPr>
    </w:p>
    <w:p w:rsidR="005F7FA4" w:rsidRDefault="00982047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600000" cy="1440000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3.13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3.12)</w:t>
      </w:r>
    </w:p>
    <w:p w:rsidR="005F7FA4" w:rsidRDefault="005F7FA4"/>
    <w:p w:rsidR="005F7FA4" w:rsidRDefault="00982047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3.14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3,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3.13)</w:t>
      </w:r>
    </w:p>
    <w:p w:rsidR="005F7FA4" w:rsidRDefault="005F7FA4">
      <w:pPr>
        <w:jc w:val="center"/>
      </w:pPr>
    </w:p>
    <w:p w:rsidR="005F7FA4" w:rsidRDefault="00982047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FA4" w:rsidRDefault="005F7FA4">
      <w:pPr>
        <w:jc w:val="center"/>
      </w:pPr>
    </w:p>
    <w:p w:rsidR="005F7FA4" w:rsidRDefault="00982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i/>
          <w:color w:val="000000"/>
          <w:sz w:val="18"/>
          <w:szCs w:val="18"/>
        </w:rPr>
      </w:pP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3.15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hasil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output (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pilihan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= 8,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lanjutan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18"/>
          <w:szCs w:val="18"/>
        </w:rPr>
        <w:t>gambar</w:t>
      </w:r>
      <w:proofErr w:type="spellEnd"/>
      <w:r>
        <w:rPr>
          <w:rFonts w:eastAsia="Times New Roman" w:cs="Times New Roman"/>
          <w:i/>
          <w:color w:val="000000"/>
          <w:sz w:val="18"/>
          <w:szCs w:val="18"/>
        </w:rPr>
        <w:t xml:space="preserve"> 3.14)</w:t>
      </w:r>
    </w:p>
    <w:p w:rsidR="005F7FA4" w:rsidRDefault="00982047">
      <w:pPr>
        <w:spacing w:line="240" w:lineRule="auto"/>
        <w:jc w:val="left"/>
      </w:pPr>
      <w:r>
        <w:br w:type="page"/>
      </w:r>
    </w:p>
    <w:p w:rsidR="005F7FA4" w:rsidRDefault="00982047">
      <w:pPr>
        <w:rPr>
          <w:b/>
        </w:rPr>
      </w:pPr>
      <w:proofErr w:type="spellStart"/>
      <w:proofErr w:type="gramStart"/>
      <w:r>
        <w:rPr>
          <w:b/>
        </w:rPr>
        <w:lastRenderedPageBreak/>
        <w:t>Sumber</w:t>
      </w:r>
      <w:proofErr w:type="spellEnd"/>
      <w:r>
        <w:rPr>
          <w:b/>
        </w:rPr>
        <w:t xml:space="preserve"> :</w:t>
      </w:r>
      <w:proofErr w:type="gramEnd"/>
    </w:p>
    <w:p w:rsidR="005F7FA4" w:rsidRDefault="005F7FA4">
      <w:pPr>
        <w:rPr>
          <w:b/>
        </w:rPr>
      </w:pPr>
    </w:p>
    <w:p w:rsidR="009E09CA" w:rsidRDefault="009E09CA" w:rsidP="009E09CA">
      <w:pPr>
        <w:spacing w:line="480" w:lineRule="auto"/>
        <w:rPr>
          <w:lang w:val="en-US"/>
        </w:rPr>
      </w:pPr>
      <w:r w:rsidRPr="009E09CA">
        <w:rPr>
          <w:lang w:val="id-ID"/>
        </w:rPr>
        <w:t>Nanda, D. R. (2020). Algoritma, Tipe Data dan Struktur Data. </w:t>
      </w:r>
      <w:r w:rsidRPr="009E09CA">
        <w:rPr>
          <w:i/>
          <w:iCs/>
          <w:lang w:val="id-ID"/>
        </w:rPr>
        <w:t>Fakultas Komputer</w:t>
      </w:r>
      <w:r>
        <w:rPr>
          <w:lang w:val="id-ID"/>
        </w:rPr>
        <w:t>,</w:t>
      </w:r>
    </w:p>
    <w:p w:rsidR="009E09CA" w:rsidRPr="009E09CA" w:rsidRDefault="009E09CA" w:rsidP="009E09CA">
      <w:pPr>
        <w:spacing w:line="480" w:lineRule="auto"/>
        <w:ind w:firstLine="720"/>
        <w:rPr>
          <w:lang w:val="id-ID"/>
        </w:rPr>
      </w:pPr>
      <w:r w:rsidRPr="009E09CA">
        <w:rPr>
          <w:lang w:val="id-ID"/>
        </w:rPr>
        <w:t>1–3.</w:t>
      </w:r>
    </w:p>
    <w:p w:rsidR="00B92266" w:rsidRDefault="00982047" w:rsidP="00B92266">
      <w:pPr>
        <w:spacing w:line="480" w:lineRule="auto"/>
      </w:pPr>
      <w:proofErr w:type="spellStart"/>
      <w:proofErr w:type="gramStart"/>
      <w:r>
        <w:t>Putri</w:t>
      </w:r>
      <w:proofErr w:type="spellEnd"/>
      <w:r>
        <w:t xml:space="preserve">, M. P., </w:t>
      </w:r>
      <w:proofErr w:type="spellStart"/>
      <w:r>
        <w:t>Barovih</w:t>
      </w:r>
      <w:proofErr w:type="spellEnd"/>
      <w:r>
        <w:t xml:space="preserve">, G., </w:t>
      </w:r>
      <w:proofErr w:type="spellStart"/>
      <w:r>
        <w:t>Azdy</w:t>
      </w:r>
      <w:proofErr w:type="spellEnd"/>
      <w:r>
        <w:t>, R</w:t>
      </w:r>
      <w:bookmarkStart w:id="0" w:name="_GoBack"/>
      <w:bookmarkEnd w:id="0"/>
      <w:r>
        <w:t xml:space="preserve">. A., </w:t>
      </w:r>
      <w:proofErr w:type="spellStart"/>
      <w:r>
        <w:t>Yuniansyah</w:t>
      </w:r>
      <w:proofErr w:type="spellEnd"/>
      <w:r>
        <w:t xml:space="preserve">, </w:t>
      </w:r>
      <w:proofErr w:type="spellStart"/>
      <w:r>
        <w:t>Saputra</w:t>
      </w:r>
      <w:proofErr w:type="spellEnd"/>
      <w:r>
        <w:t xml:space="preserve">, A., </w:t>
      </w:r>
      <w:proofErr w:type="spellStart"/>
      <w:r>
        <w:t>Sriyeni</w:t>
      </w:r>
      <w:proofErr w:type="spellEnd"/>
      <w:r>
        <w:t xml:space="preserve">, Y., </w:t>
      </w:r>
      <w:proofErr w:type="spellStart"/>
      <w:r>
        <w:t>Rini</w:t>
      </w:r>
      <w:proofErr w:type="spellEnd"/>
      <w:r>
        <w:t>, A.,</w:t>
      </w:r>
      <w:proofErr w:type="gramEnd"/>
      <w:r>
        <w:t xml:space="preserve"> </w:t>
      </w:r>
    </w:p>
    <w:p w:rsidR="00B92266" w:rsidRDefault="00B92266" w:rsidP="00B92266">
      <w:pPr>
        <w:spacing w:line="480" w:lineRule="auto"/>
      </w:pPr>
      <w:r>
        <w:tab/>
      </w:r>
      <w:proofErr w:type="gramStart"/>
      <w:r w:rsidR="00982047">
        <w:t xml:space="preserve">&amp; </w:t>
      </w:r>
      <w:proofErr w:type="spellStart"/>
      <w:r w:rsidR="00982047">
        <w:t>Admojo</w:t>
      </w:r>
      <w:proofErr w:type="spellEnd"/>
      <w:r w:rsidR="00982047">
        <w:t>, F. T. (2022).</w:t>
      </w:r>
      <w:proofErr w:type="gramEnd"/>
      <w:r w:rsidR="00982047">
        <w:t xml:space="preserve"> </w:t>
      </w:r>
      <w:r w:rsidR="00982047" w:rsidRPr="00B92266">
        <w:rPr>
          <w:i/>
        </w:rPr>
        <w:t>ALGORITMA DAN STRUKTUR DATA</w:t>
      </w:r>
      <w:r w:rsidR="00982047">
        <w:t xml:space="preserve"> (M. P. </w:t>
      </w:r>
      <w:proofErr w:type="spellStart"/>
      <w:r w:rsidR="00982047">
        <w:t>Putri</w:t>
      </w:r>
      <w:proofErr w:type="spellEnd"/>
      <w:r w:rsidR="00982047">
        <w:t xml:space="preserve">, </w:t>
      </w:r>
    </w:p>
    <w:p w:rsidR="005F7FA4" w:rsidRPr="00B92266" w:rsidRDefault="00982047" w:rsidP="00B92266">
      <w:pPr>
        <w:spacing w:line="480" w:lineRule="auto"/>
        <w:ind w:firstLine="720"/>
      </w:pPr>
      <w:r>
        <w:t xml:space="preserve">Ed.). </w:t>
      </w:r>
      <w:proofErr w:type="spellStart"/>
      <w:proofErr w:type="gramStart"/>
      <w:r>
        <w:t>Widina</w:t>
      </w:r>
      <w:proofErr w:type="spellEnd"/>
      <w:r>
        <w:t xml:space="preserve"> Bhakti </w:t>
      </w:r>
      <w:proofErr w:type="spellStart"/>
      <w:r>
        <w:t>Persada</w:t>
      </w:r>
      <w:proofErr w:type="spellEnd"/>
      <w:r>
        <w:t xml:space="preserve"> Bandung.</w:t>
      </w:r>
      <w:proofErr w:type="gramEnd"/>
    </w:p>
    <w:sectPr w:rsidR="005F7FA4" w:rsidRPr="00B92266">
      <w:pgSz w:w="12191" w:h="16840"/>
      <w:pgMar w:top="1701" w:right="1701" w:bottom="1701" w:left="226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roid Sa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4EC"/>
    <w:multiLevelType w:val="hybridMultilevel"/>
    <w:tmpl w:val="2DB87BBA"/>
    <w:lvl w:ilvl="0" w:tplc="62CC9F7A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031C1"/>
    <w:multiLevelType w:val="multilevel"/>
    <w:tmpl w:val="D07475A6"/>
    <w:lvl w:ilvl="0">
      <w:start w:val="4"/>
      <w:numFmt w:val="lowerLetter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EFC285D"/>
    <w:multiLevelType w:val="multilevel"/>
    <w:tmpl w:val="5AE22672"/>
    <w:lvl w:ilvl="0">
      <w:start w:val="3"/>
      <w:numFmt w:val="lowerLetter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FB82CC2"/>
    <w:multiLevelType w:val="multilevel"/>
    <w:tmpl w:val="A232CC3E"/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175358"/>
    <w:multiLevelType w:val="multilevel"/>
    <w:tmpl w:val="51CC70F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82E4100"/>
    <w:multiLevelType w:val="multilevel"/>
    <w:tmpl w:val="D5BADFB4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7FA4"/>
    <w:rsid w:val="001E5D13"/>
    <w:rsid w:val="005F7FA4"/>
    <w:rsid w:val="00982047"/>
    <w:rsid w:val="009E09CA"/>
    <w:rsid w:val="00B9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SimSun"/>
      <w:szCs w:val="22"/>
      <w:lang w:val="en-GB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5102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D5"/>
    <w:rPr>
      <w:rFonts w:ascii="Tahoma" w:eastAsia="Calibri" w:hAnsi="Tahoma" w:cs="Tahoma"/>
      <w:sz w:val="16"/>
      <w:szCs w:val="16"/>
      <w:lang w:val="en-GB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SimSun"/>
      <w:szCs w:val="22"/>
      <w:lang w:val="en-GB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5102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D5"/>
    <w:rPr>
      <w:rFonts w:ascii="Tahoma" w:eastAsia="Calibri" w:hAnsi="Tahoma" w:cs="Tahoma"/>
      <w:sz w:val="16"/>
      <w:szCs w:val="16"/>
      <w:lang w:val="en-GB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10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pPDvFiVPYP67/UVurB9GIg76KA==">CgMxLjAyCGguZ2pkZ3hzOAByITF2V2lWYTBkSTBPZVVrd294bVYtUXNXcTBSazdTM21RRA==</go:docsCustomData>
</go:gDocsCustomXmlDataStorage>
</file>

<file path=customXml/item2.xml><?xml version="1.0" encoding="utf-8"?>
<b:Sources xmlns:b="http://schemas.openxmlformats.org/officeDocument/2006/bibliography" StyleName="APA" SelectedStyle="/APASixthEditionOfficeOnline.xsl" Version="6">
  <b:Source>
    <b:Tag>source1</b:Tag>
    <b:SourceType>Book</b:SourceType>
    <b:Publisher>Widina Bhakti Persada Bandung</b:Publisher>
    <b:Title>ALGORITMA DAN STRUKTUR DATA</b:Title>
    <b:Year>2022</b:Year>
    <b:Gdcea>{"AccessedType":"Print"}</b:Gdcea>
    <b:Author>
      <b:Author>
        <b:NameList>
          <b:Person>
            <b:First>Meidyan</b:First>
            <b:Middle>Permata</b:Middle>
            <b:Last>Putri</b:Last>
          </b:Person>
          <b:Person>
            <b:First>Guntoro</b:First>
            <b:Last>Barovih</b:Last>
          </b:Person>
          <b:Person>
            <b:First>Rezania</b:First>
            <b:Middle>Agramanisti</b:Middle>
            <b:Last>Azdy</b:Last>
          </b:Person>
          <b:Person>
            <b:First>Yuniansyah</b:First>
          </b:Person>
          <b:Person>
            <b:First>Andri</b:First>
            <b:Last>Saputra</b:Last>
          </b:Person>
          <b:Person>
            <b:First>Yesi</b:First>
            <b:Last>Sriyeni</b:Last>
          </b:Person>
          <b:Person>
            <b:First>Arsia</b:First>
            <b:Last>Rini</b:Last>
          </b:Person>
          <b:Person>
            <b:First>Fadhila</b:First>
            <b:Middle>Tangguh</b:Middle>
            <b:Last>Admojo</b:Last>
          </b:Person>
        </b:NameList>
      </b:Author>
      <b:Editor>
        <b:NameList>
          <b:Person>
            <b:First>Meidyan</b:First>
            <b:Middle>Permata</b:Middle>
            <b:Last>Putri</b:Last>
          </b:Person>
        </b:NameList>
      </b:Editor>
    </b:Author>
  </b:Source>
  <b:Source>
    <b:Tag>source2</b:Tag>
    <b:SourceType>JournalArticle</b:SourceType>
    <b:JournalName>ALGORITMA, TIPE DATA DAN STRUKTUR DATA</b:JournalName>
    <b:Pages>1-3</b:Pages>
    <b:Year>2020</b:Year>
    <b:Gdcea>{"AccessedType":"Print"}</b:Gdcea>
    <b:Author>
      <b:Author>
        <b:NameList>
          <b:Person>
            <b:First>Dea</b:First>
            <b:Middle>Rizkita</b:Middle>
            <b:Last>Nanda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D80ABC-313A-477F-9B45-05BAD7ACA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2135</Words>
  <Characters>12173</Characters>
  <Application>Microsoft Office Word</Application>
  <DocSecurity>0</DocSecurity>
  <Lines>101</Lines>
  <Paragraphs>28</Paragraphs>
  <ScaleCrop>false</ScaleCrop>
  <Company/>
  <LinksUpToDate>false</LinksUpToDate>
  <CharactersWithSpaces>14280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Fenny</dc:creator>
  <cp:lastModifiedBy>User</cp:lastModifiedBy>
  <cp:revision>5</cp:revision>
  <dcterms:created xsi:type="dcterms:W3CDTF">2024-09-22T09:12:00Z</dcterms:created>
  <dcterms:modified xsi:type="dcterms:W3CDTF">2024-09-23T14:06:00Z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CF31B1B4A0FE4530863254A8080AACD5</vt:lpwstr>
  </property>
</Properties>
</file>