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1E7" w:rsidRPr="000B3602" w:rsidRDefault="00A044D3">
      <w:r w:rsidRPr="00A044D3">
        <w:drawing>
          <wp:inline distT="0" distB="0" distL="0" distR="0" wp14:anchorId="5C39283C" wp14:editId="6CEC970E">
            <wp:extent cx="5940425" cy="3291840"/>
            <wp:effectExtent l="0" t="0" r="3175" b="3810"/>
            <wp:docPr id="1958187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7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D3" w:rsidRDefault="00A044D3">
      <w:r w:rsidRPr="00A044D3">
        <w:rPr>
          <w:lang w:val="en-US"/>
        </w:rPr>
        <w:drawing>
          <wp:inline distT="0" distB="0" distL="0" distR="0" wp14:anchorId="7C3C062E" wp14:editId="1399306A">
            <wp:extent cx="5940425" cy="2261980"/>
            <wp:effectExtent l="0" t="0" r="3175" b="5080"/>
            <wp:docPr id="34784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7900" name=""/>
                    <pic:cNvPicPr/>
                  </pic:nvPicPr>
                  <pic:blipFill rotWithShape="1">
                    <a:blip r:embed="rId5"/>
                    <a:srcRect t="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3602" w:rsidRDefault="000B3602">
      <w:r w:rsidRPr="000B3602">
        <w:drawing>
          <wp:inline distT="0" distB="0" distL="0" distR="0" wp14:anchorId="0B49D862" wp14:editId="48D830AC">
            <wp:extent cx="4236320" cy="3230088"/>
            <wp:effectExtent l="0" t="0" r="0" b="8890"/>
            <wp:docPr id="52949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2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405" cy="323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34A" w:rsidRPr="000B3602" w:rsidRDefault="00C7634A">
      <w:r w:rsidRPr="00C7634A">
        <w:lastRenderedPageBreak/>
        <w:drawing>
          <wp:inline distT="0" distB="0" distL="0" distR="0" wp14:anchorId="4449F82E" wp14:editId="36B73FC7">
            <wp:extent cx="5667376" cy="2032413"/>
            <wp:effectExtent l="0" t="0" r="0" b="6350"/>
            <wp:docPr id="100382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22221" name=""/>
                    <pic:cNvPicPr/>
                  </pic:nvPicPr>
                  <pic:blipFill rotWithShape="1">
                    <a:blip r:embed="rId7"/>
                    <a:srcRect t="18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166" cy="2032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634A" w:rsidRPr="000B3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D3"/>
    <w:rsid w:val="000B3602"/>
    <w:rsid w:val="00191778"/>
    <w:rsid w:val="001B4311"/>
    <w:rsid w:val="00265A6C"/>
    <w:rsid w:val="004D4A37"/>
    <w:rsid w:val="006E51E7"/>
    <w:rsid w:val="00A044D3"/>
    <w:rsid w:val="00C7634A"/>
    <w:rsid w:val="00D7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C06D6"/>
  <w15:chartTrackingRefBased/>
  <w15:docId w15:val="{5F177502-46B1-44E8-9992-E4407E37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4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4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4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4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4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Davudova Daria</dc:creator>
  <cp:keywords/>
  <dc:description/>
  <cp:lastModifiedBy>Davudova Daria</cp:lastModifiedBy>
  <cp:revision>1</cp:revision>
  <dcterms:created xsi:type="dcterms:W3CDTF">2026-01-18T20:14:00Z</dcterms:created>
  <dcterms:modified xsi:type="dcterms:W3CDTF">2026-01-18T21:03:00Z</dcterms:modified>
</cp:coreProperties>
</file>