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26" w:rsidRDefault="00AD5480" w:rsidP="005F02E3">
      <w:pPr>
        <w:rPr>
          <w:lang w:val="en-US"/>
        </w:rPr>
      </w:pPr>
      <w:r>
        <w:rPr>
          <w:lang w:val="en-US"/>
        </w:rPr>
        <w:t>To set IP address for enp0s8 (VM1) and enp0s3 (VM2) we use netplan</w:t>
      </w:r>
    </w:p>
    <w:p w:rsidR="00AD5480" w:rsidRDefault="00AD5480" w:rsidP="005F02E3">
      <w:pPr>
        <w:rPr>
          <w:lang w:val="en-US"/>
        </w:rPr>
      </w:pPr>
    </w:p>
    <w:p w:rsidR="00AD5480" w:rsidRDefault="00AD5480" w:rsidP="005F02E3">
      <w:pPr>
        <w:rPr>
          <w:lang w:val="en-US"/>
        </w:rPr>
      </w:pPr>
      <w:r>
        <w:rPr>
          <w:lang w:val="en-US"/>
        </w:rPr>
        <w:t>&gt;&gt;sudo nano /etc/netplan/00-installer-config.yaml</w:t>
      </w:r>
    </w:p>
    <w:p w:rsidR="00AD5480" w:rsidRDefault="00AD5480" w:rsidP="005F02E3">
      <w:pPr>
        <w:rPr>
          <w:lang w:val="en-US"/>
        </w:rPr>
      </w:pPr>
      <w:r>
        <w:rPr>
          <w:lang w:val="en-US"/>
        </w:rPr>
        <w:t>&gt;&gt;netplan try</w:t>
      </w:r>
    </w:p>
    <w:p w:rsidR="00AD5480" w:rsidRDefault="00AD5480" w:rsidP="005F02E3">
      <w:pPr>
        <w:rPr>
          <w:lang w:val="en-US"/>
        </w:rPr>
      </w:pPr>
    </w:p>
    <w:p w:rsidR="00AD5480" w:rsidRDefault="00AD5480" w:rsidP="005F02E3">
      <w:pPr>
        <w:rPr>
          <w:lang w:val="en-US"/>
        </w:rPr>
      </w:pPr>
      <w:r>
        <w:rPr>
          <w:lang w:val="en-US"/>
        </w:rPr>
        <w:t>VM1</w:t>
      </w:r>
      <w:r w:rsidR="008B59D5">
        <w:rPr>
          <w:lang w:val="en-US"/>
        </w:rPr>
        <w:t>:</w:t>
      </w:r>
    </w:p>
    <w:p w:rsidR="00AD5480" w:rsidRDefault="00AD5480" w:rsidP="005F02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91175" cy="1906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69" b="66992"/>
                    <a:stretch/>
                  </pic:blipFill>
                  <pic:spPr bwMode="auto">
                    <a:xfrm>
                      <a:off x="0" y="0"/>
                      <a:ext cx="5630820" cy="191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480" w:rsidRDefault="00AD5480" w:rsidP="005F02E3">
      <w:pPr>
        <w:rPr>
          <w:lang w:val="en-US"/>
        </w:rPr>
      </w:pPr>
    </w:p>
    <w:p w:rsidR="00AD5480" w:rsidRDefault="00AD5480" w:rsidP="005F02E3">
      <w:pPr>
        <w:rPr>
          <w:noProof/>
          <w:lang w:val="en-US"/>
        </w:rPr>
      </w:pPr>
      <w:r>
        <w:rPr>
          <w:lang w:val="en-US"/>
        </w:rPr>
        <w:t>VM2</w:t>
      </w:r>
      <w:r w:rsidR="008B59D5">
        <w:rPr>
          <w:lang w:val="en-US"/>
        </w:rPr>
        <w:t>:</w:t>
      </w:r>
    </w:p>
    <w:p w:rsidR="00AD5480" w:rsidRPr="00AD5480" w:rsidRDefault="00AD5480" w:rsidP="005F02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57850" cy="18957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38" b="67827"/>
                    <a:stretch/>
                  </pic:blipFill>
                  <pic:spPr bwMode="auto">
                    <a:xfrm>
                      <a:off x="0" y="0"/>
                      <a:ext cx="5675867" cy="19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2E3" w:rsidRDefault="005F02E3" w:rsidP="005F02E3">
      <w:pPr>
        <w:rPr>
          <w:lang w:val="en-US"/>
        </w:rPr>
      </w:pPr>
    </w:p>
    <w:p w:rsidR="003743E8" w:rsidRDefault="003743E8" w:rsidP="005F02E3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34075" cy="331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C9" w:rsidRDefault="00DF5FC9" w:rsidP="005F02E3">
      <w:pPr>
        <w:rPr>
          <w:lang w:val="uk-UA"/>
        </w:rPr>
      </w:pPr>
    </w:p>
    <w:p w:rsidR="00DF5FC9" w:rsidRDefault="00DF5FC9" w:rsidP="005F02E3">
      <w:pPr>
        <w:rPr>
          <w:lang w:val="uk-UA"/>
        </w:rPr>
      </w:pPr>
    </w:p>
    <w:p w:rsidR="00DF5FC9" w:rsidRDefault="00DF5FC9" w:rsidP="005F02E3">
      <w:pPr>
        <w:rPr>
          <w:lang w:val="en-US"/>
        </w:rPr>
      </w:pPr>
      <w:r>
        <w:rPr>
          <w:lang w:val="en-US"/>
        </w:rPr>
        <w:t xml:space="preserve">sudo nano /proc/sys/net/ipv4/ip_forward </w:t>
      </w:r>
      <w:r>
        <w:t>записать</w:t>
      </w:r>
      <w:r w:rsidRPr="00DF5FC9">
        <w:rPr>
          <w:lang w:val="en-US"/>
        </w:rPr>
        <w:t xml:space="preserve"> 1</w:t>
      </w:r>
    </w:p>
    <w:p w:rsidR="005E7DC6" w:rsidRDefault="005E7DC6" w:rsidP="005F02E3">
      <w:pPr>
        <w:rPr>
          <w:lang w:val="en-US"/>
        </w:rPr>
      </w:pPr>
    </w:p>
    <w:p w:rsidR="005E7DC6" w:rsidRDefault="005E7DC6" w:rsidP="005F02E3">
      <w:pPr>
        <w:rPr>
          <w:lang w:val="en-US"/>
        </w:rPr>
      </w:pPr>
      <w:r w:rsidRPr="005E7DC6">
        <w:rPr>
          <w:lang w:val="en-US"/>
        </w:rPr>
        <w:lastRenderedPageBreak/>
        <w:t>sysctl -w net.ipv4.ip_forward=1</w:t>
      </w:r>
    </w:p>
    <w:p w:rsidR="00393A3C" w:rsidRDefault="0012262D" w:rsidP="005F02E3">
      <w:pPr>
        <w:rPr>
          <w:lang w:val="en-US"/>
        </w:rPr>
      </w:pPr>
      <w:r>
        <w:rPr>
          <w:lang w:val="en-US"/>
        </w:rPr>
        <w:t>//if iptables is present</w:t>
      </w:r>
    </w:p>
    <w:p w:rsidR="00176658" w:rsidRDefault="00176658" w:rsidP="005F02E3">
      <w:pPr>
        <w:rPr>
          <w:lang w:val="en-US"/>
        </w:rPr>
      </w:pPr>
      <w:r>
        <w:rPr>
          <w:lang w:val="en-US"/>
        </w:rPr>
        <w:t xml:space="preserve">sudo iptables </w:t>
      </w:r>
      <w:r w:rsidRPr="00176658">
        <w:rPr>
          <w:lang w:val="en-US"/>
        </w:rPr>
        <w:t xml:space="preserve">-t nat -A POSTROUTING -o </w:t>
      </w:r>
      <w:r>
        <w:rPr>
          <w:lang w:val="en-US"/>
        </w:rPr>
        <w:t>enp0s3</w:t>
      </w:r>
      <w:r w:rsidRPr="00176658">
        <w:rPr>
          <w:lang w:val="en-US"/>
        </w:rPr>
        <w:t xml:space="preserve"> -j MASQUERADE</w:t>
      </w:r>
    </w:p>
    <w:p w:rsidR="0003554E" w:rsidRDefault="0003554E" w:rsidP="005F02E3">
      <w:pPr>
        <w:rPr>
          <w:lang w:val="en-US"/>
        </w:rPr>
      </w:pPr>
    </w:p>
    <w:p w:rsidR="0003554E" w:rsidRDefault="0003554E" w:rsidP="005F02E3">
      <w:pPr>
        <w:rPr>
          <w:lang w:val="en-US"/>
        </w:rPr>
      </w:pPr>
      <w:r>
        <w:rPr>
          <w:lang w:val="en-US"/>
        </w:rPr>
        <w:t>There is no route to HOST (192.168.88.254).</w:t>
      </w:r>
    </w:p>
    <w:p w:rsidR="0003554E" w:rsidRDefault="0003554E" w:rsidP="005F02E3">
      <w:pPr>
        <w:rPr>
          <w:lang w:val="en-US"/>
        </w:rPr>
      </w:pPr>
      <w:r>
        <w:rPr>
          <w:lang w:val="en-US"/>
        </w:rPr>
        <w:t>The route to Internet works</w:t>
      </w:r>
    </w:p>
    <w:p w:rsidR="0003554E" w:rsidRDefault="0003554E" w:rsidP="000355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48200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4E" w:rsidRDefault="0003554E" w:rsidP="0003554E">
      <w:pPr>
        <w:jc w:val="center"/>
        <w:rPr>
          <w:lang w:val="en-US"/>
        </w:rPr>
      </w:pPr>
    </w:p>
    <w:p w:rsidR="0003554E" w:rsidRDefault="00B93E90" w:rsidP="000D1E4E">
      <w:pPr>
        <w:rPr>
          <w:lang w:val="en-US"/>
        </w:rPr>
      </w:pPr>
      <w:r>
        <w:rPr>
          <w:lang w:val="en-US"/>
        </w:rPr>
        <w:t xml:space="preserve">8.8.8.8 – public </w:t>
      </w:r>
      <w:r w:rsidR="00B82561">
        <w:rPr>
          <w:lang w:val="en-US"/>
        </w:rPr>
        <w:t xml:space="preserve">Google </w:t>
      </w:r>
      <w:r>
        <w:rPr>
          <w:lang w:val="en-US"/>
        </w:rPr>
        <w:t>DNS</w:t>
      </w:r>
    </w:p>
    <w:p w:rsidR="00B82561" w:rsidRDefault="00B82561" w:rsidP="000D1E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424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5"/>
                    <a:stretch/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8BB" w:rsidRDefault="00B558BB" w:rsidP="000D1E4E">
      <w:pPr>
        <w:rPr>
          <w:lang w:val="en-US"/>
        </w:rPr>
      </w:pPr>
    </w:p>
    <w:p w:rsidR="00B558BB" w:rsidRDefault="00B558BB" w:rsidP="000D1E4E">
      <w:pPr>
        <w:rPr>
          <w:lang w:val="en-US"/>
        </w:rPr>
      </w:pPr>
      <w:r>
        <w:rPr>
          <w:lang w:val="en-US"/>
        </w:rPr>
        <w:t>Epam.com</w:t>
      </w:r>
    </w:p>
    <w:p w:rsidR="00B558BB" w:rsidRDefault="00B558BB" w:rsidP="00B558B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68605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BB" w:rsidRDefault="00B558BB" w:rsidP="00B558BB">
      <w:pPr>
        <w:jc w:val="both"/>
        <w:rPr>
          <w:lang w:val="en-US"/>
        </w:rPr>
      </w:pPr>
    </w:p>
    <w:p w:rsidR="00B558BB" w:rsidRDefault="00B558BB" w:rsidP="00B558BB">
      <w:pPr>
        <w:jc w:val="both"/>
        <w:rPr>
          <w:lang w:val="en-US"/>
        </w:rPr>
      </w:pPr>
      <w:r>
        <w:rPr>
          <w:lang w:val="en-US"/>
        </w:rPr>
        <w:t>Default route for HOST is 192.168.88.1</w:t>
      </w:r>
    </w:p>
    <w:p w:rsidR="00B558BB" w:rsidRDefault="00B558BB" w:rsidP="00B558B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99AA04B" wp14:editId="5C7D6989">
            <wp:extent cx="5939790" cy="478726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91" w:rsidRDefault="00457A91" w:rsidP="00B558BB">
      <w:pPr>
        <w:jc w:val="both"/>
        <w:rPr>
          <w:lang w:val="en-US"/>
        </w:rPr>
      </w:pPr>
    </w:p>
    <w:p w:rsidR="00457A91" w:rsidRDefault="00457A91" w:rsidP="00B558BB">
      <w:pPr>
        <w:jc w:val="both"/>
        <w:rPr>
          <w:lang w:val="en-US"/>
        </w:rPr>
      </w:pPr>
      <w:r>
        <w:rPr>
          <w:lang w:val="en-US"/>
        </w:rPr>
        <w:t>Traceroute to google.com</w:t>
      </w:r>
    </w:p>
    <w:p w:rsidR="00457A91" w:rsidRDefault="00457A91" w:rsidP="00B558BB">
      <w:pPr>
        <w:jc w:val="both"/>
        <w:rPr>
          <w:lang w:val="en-US"/>
        </w:rPr>
      </w:pPr>
    </w:p>
    <w:p w:rsidR="00457A91" w:rsidRPr="00176658" w:rsidRDefault="00031187" w:rsidP="00B558BB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F2D8D" wp14:editId="7E90AB2A">
            <wp:extent cx="5939790" cy="357568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A91" w:rsidRPr="00176658" w:rsidSect="00AD5480">
      <w:pgSz w:w="11906" w:h="16838"/>
      <w:pgMar w:top="426" w:right="852" w:bottom="5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0A35"/>
    <w:multiLevelType w:val="hybridMultilevel"/>
    <w:tmpl w:val="0E6EEF02"/>
    <w:lvl w:ilvl="0" w:tplc="BD04E3A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443D13E8"/>
    <w:multiLevelType w:val="hybridMultilevel"/>
    <w:tmpl w:val="BC7C6082"/>
    <w:lvl w:ilvl="0" w:tplc="CC6A7C8A">
      <w:start w:val="1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6A07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7653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5406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526F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CCC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90F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828B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4AC3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776718"/>
    <w:multiLevelType w:val="hybridMultilevel"/>
    <w:tmpl w:val="A4969278"/>
    <w:lvl w:ilvl="0" w:tplc="8716CC0A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825C8E">
      <w:start w:val="1"/>
      <w:numFmt w:val="bullet"/>
      <w:lvlText w:val="-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F89D14">
      <w:start w:val="1"/>
      <w:numFmt w:val="bullet"/>
      <w:lvlText w:val="▪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429B3A">
      <w:start w:val="1"/>
      <w:numFmt w:val="bullet"/>
      <w:lvlText w:val="•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627F5E">
      <w:start w:val="1"/>
      <w:numFmt w:val="bullet"/>
      <w:lvlText w:val="o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AA9F50">
      <w:start w:val="1"/>
      <w:numFmt w:val="bullet"/>
      <w:lvlText w:val="▪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FEB1DE">
      <w:start w:val="1"/>
      <w:numFmt w:val="bullet"/>
      <w:lvlText w:val="•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ACCD04">
      <w:start w:val="1"/>
      <w:numFmt w:val="bullet"/>
      <w:lvlText w:val="o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E68C4E">
      <w:start w:val="1"/>
      <w:numFmt w:val="bullet"/>
      <w:lvlText w:val="▪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13"/>
    <w:rsid w:val="00031187"/>
    <w:rsid w:val="0003554E"/>
    <w:rsid w:val="00054E7C"/>
    <w:rsid w:val="000A466F"/>
    <w:rsid w:val="000D1E4E"/>
    <w:rsid w:val="000F7BCF"/>
    <w:rsid w:val="0010649D"/>
    <w:rsid w:val="0012262D"/>
    <w:rsid w:val="00130116"/>
    <w:rsid w:val="001522E7"/>
    <w:rsid w:val="00176658"/>
    <w:rsid w:val="00181C65"/>
    <w:rsid w:val="00184756"/>
    <w:rsid w:val="001D1AEF"/>
    <w:rsid w:val="0022376D"/>
    <w:rsid w:val="00225D2C"/>
    <w:rsid w:val="00237883"/>
    <w:rsid w:val="002449CE"/>
    <w:rsid w:val="00265F02"/>
    <w:rsid w:val="002A0092"/>
    <w:rsid w:val="002A364F"/>
    <w:rsid w:val="002E55FD"/>
    <w:rsid w:val="0030329D"/>
    <w:rsid w:val="00341A60"/>
    <w:rsid w:val="003556E4"/>
    <w:rsid w:val="00355C28"/>
    <w:rsid w:val="003743E8"/>
    <w:rsid w:val="003858C1"/>
    <w:rsid w:val="00393A3C"/>
    <w:rsid w:val="003B79CF"/>
    <w:rsid w:val="003C7BD7"/>
    <w:rsid w:val="003F130E"/>
    <w:rsid w:val="00452E67"/>
    <w:rsid w:val="00457A91"/>
    <w:rsid w:val="004C067C"/>
    <w:rsid w:val="004E2513"/>
    <w:rsid w:val="005D7852"/>
    <w:rsid w:val="005E7DC6"/>
    <w:rsid w:val="005F02E3"/>
    <w:rsid w:val="0065741E"/>
    <w:rsid w:val="006873EE"/>
    <w:rsid w:val="006D4E84"/>
    <w:rsid w:val="00796160"/>
    <w:rsid w:val="007B1458"/>
    <w:rsid w:val="0084593C"/>
    <w:rsid w:val="008908FC"/>
    <w:rsid w:val="00896437"/>
    <w:rsid w:val="008B59D5"/>
    <w:rsid w:val="008D0120"/>
    <w:rsid w:val="00915123"/>
    <w:rsid w:val="009165D4"/>
    <w:rsid w:val="009235A2"/>
    <w:rsid w:val="009711F3"/>
    <w:rsid w:val="009F3322"/>
    <w:rsid w:val="00A4653B"/>
    <w:rsid w:val="00A54913"/>
    <w:rsid w:val="00AD5480"/>
    <w:rsid w:val="00B45442"/>
    <w:rsid w:val="00B558BB"/>
    <w:rsid w:val="00B82561"/>
    <w:rsid w:val="00B93E90"/>
    <w:rsid w:val="00C14953"/>
    <w:rsid w:val="00C62388"/>
    <w:rsid w:val="00D366B3"/>
    <w:rsid w:val="00D57226"/>
    <w:rsid w:val="00D60B5E"/>
    <w:rsid w:val="00D938F3"/>
    <w:rsid w:val="00DA14EF"/>
    <w:rsid w:val="00DC4D30"/>
    <w:rsid w:val="00DF5FC9"/>
    <w:rsid w:val="00E149BD"/>
    <w:rsid w:val="00E16696"/>
    <w:rsid w:val="00EC3237"/>
    <w:rsid w:val="00E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83AB"/>
  <w15:docId w15:val="{8298D9EE-9373-4ECA-9E81-FB1484B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" w:line="248" w:lineRule="auto"/>
      <w:ind w:left="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zkaster</cp:lastModifiedBy>
  <cp:revision>75</cp:revision>
  <dcterms:created xsi:type="dcterms:W3CDTF">2021-11-30T09:44:00Z</dcterms:created>
  <dcterms:modified xsi:type="dcterms:W3CDTF">2021-12-16T16:32:00Z</dcterms:modified>
</cp:coreProperties>
</file>