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4FD9" w14:textId="77777777" w:rsidR="00C7350F" w:rsidRDefault="00F019C2" w:rsidP="00F019C2">
      <w:pPr>
        <w:pStyle w:val="Title"/>
      </w:pPr>
      <w:r>
        <w:t>Parallel Quicksort vs Serial Quicksort</w:t>
      </w:r>
    </w:p>
    <w:p w14:paraId="1D2C4C93" w14:textId="7E1A9F54" w:rsidR="00D85D5C" w:rsidRPr="00D85D5C" w:rsidRDefault="00CC667A" w:rsidP="00D85D5C">
      <w:pPr>
        <w:pStyle w:val="Subtitle"/>
      </w:pPr>
      <w:r>
        <w:t>A Brief</w:t>
      </w:r>
      <w:r w:rsidR="00F019C2" w:rsidRPr="00F019C2">
        <w:t xml:space="preserve"> Analysis</w:t>
      </w:r>
      <w:r w:rsidR="00F019C2">
        <w:t xml:space="preserve"> of</w:t>
      </w:r>
      <w:r>
        <w:t xml:space="preserve"> an OpenMP Quicksort vs</w:t>
      </w:r>
      <w:r w:rsidR="00F019C2">
        <w:t xml:space="preserve"> </w:t>
      </w:r>
      <w:r w:rsidR="00D85D5C">
        <w:t>a</w:t>
      </w:r>
      <w:r w:rsidR="00F019C2">
        <w:t xml:space="preserve"> Traditional Quicksort</w:t>
      </w:r>
    </w:p>
    <w:p w14:paraId="666EFC0B" w14:textId="77777777" w:rsidR="005D29BE" w:rsidRDefault="005D29BE" w:rsidP="005D29BE"/>
    <w:p w14:paraId="4AC83246" w14:textId="77777777" w:rsidR="005D29BE" w:rsidRDefault="005D29BE" w:rsidP="005D29BE">
      <w:pPr>
        <w:pStyle w:val="Heading1"/>
      </w:pPr>
      <w:r>
        <w:t>Introduction</w:t>
      </w:r>
    </w:p>
    <w:p w14:paraId="7D3D8011" w14:textId="1E05D234" w:rsidR="005D29BE" w:rsidRPr="001C333D" w:rsidRDefault="004A71E9" w:rsidP="005D29BE">
      <w:pPr>
        <w:rPr>
          <w:rFonts w:eastAsiaTheme="minorEastAsia"/>
        </w:rPr>
      </w:pPr>
      <w:r>
        <w:t xml:space="preserve">Quicksort </w:t>
      </w:r>
      <w:r w:rsidR="000B6BC0">
        <w:t>was published in 1961 and was</w:t>
      </w:r>
      <w:r w:rsidR="00D85D5C">
        <w:t xml:space="preserve"> notable for its easy implementation and its speed, qualities that still make it the de-facto sort in several C libraries. As computers become smaller, faster and with multiple cores located on the motherboard, it is wise to make use of parallel processing </w:t>
      </w:r>
      <w:r w:rsidR="001C333D">
        <w:t xml:space="preserve">to reduce the time it takes to sort large arrays of values. This will be more important as Big Data continues to process quantities of data in the terabyte range or higher. With that in mind, sorting arrays of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1C333D">
        <w:rPr>
          <w:rFonts w:eastAsiaTheme="minorEastAsia"/>
        </w:rPr>
        <w:t xml:space="preserve"> or larger would be a common occurrence. </w:t>
      </w:r>
    </w:p>
    <w:p w14:paraId="5233DA44" w14:textId="5557012B" w:rsidR="001C333D" w:rsidRDefault="001C333D" w:rsidP="005D29BE">
      <w:pPr>
        <w:rPr>
          <w:rFonts w:eastAsiaTheme="minorEastAsia"/>
        </w:rPr>
      </w:pPr>
      <w:r>
        <w:rPr>
          <w:rFonts w:eastAsiaTheme="minorEastAsia"/>
        </w:rPr>
        <w:t xml:space="preserve">OpenMP is an industry standard in parallel processing. It is a list of compiler pragmas that allow efficient parallel processing using a minimum of commands and changes to legacy code. This seems an opportune position to place within quicksort. This paper will examine two versions of quicksort, one created in serial, and one in parallel. It will examine the time to sort arrays ranging from the very small to the very large and will examine the potential speedup of the two </w:t>
      </w:r>
      <w:proofErr w:type="spellStart"/>
      <w:r>
        <w:rPr>
          <w:rFonts w:eastAsiaTheme="minorEastAsia"/>
        </w:rPr>
        <w:t>quicksorts</w:t>
      </w:r>
      <w:proofErr w:type="spellEnd"/>
      <w:r>
        <w:rPr>
          <w:rFonts w:eastAsiaTheme="minorEastAsia"/>
        </w:rPr>
        <w:t>.</w:t>
      </w:r>
    </w:p>
    <w:p w14:paraId="2F74E098" w14:textId="77777777" w:rsidR="001C333D" w:rsidRDefault="001C333D" w:rsidP="001C333D">
      <w:pPr>
        <w:pStyle w:val="Heading1"/>
        <w:rPr>
          <w:rFonts w:eastAsiaTheme="minorEastAsia"/>
        </w:rPr>
      </w:pPr>
      <w:r>
        <w:rPr>
          <w:rFonts w:eastAsiaTheme="minorEastAsia"/>
        </w:rPr>
        <w:t>Test System Specifications</w:t>
      </w:r>
    </w:p>
    <w:p w14:paraId="3AA1CA4A" w14:textId="77777777" w:rsidR="001C333D" w:rsidRDefault="001C333D" w:rsidP="001C333D">
      <w:r>
        <w:t xml:space="preserve">While big data systems will work with massive systems, </w:t>
      </w:r>
      <w:r w:rsidR="00032CBC">
        <w:t>more modest multicore</w:t>
      </w:r>
      <w:r>
        <w:t xml:space="preserve"> systems can benefit from the enhancements brought about by multiprocessing. </w:t>
      </w:r>
      <w:r w:rsidR="00032CBC">
        <w:t xml:space="preserve"> Below </w:t>
      </w:r>
      <w:proofErr w:type="gramStart"/>
      <w:r w:rsidR="00032CBC">
        <w:t>is</w:t>
      </w:r>
      <w:proofErr w:type="gramEnd"/>
      <w:r w:rsidR="00032CBC">
        <w:t xml:space="preserve"> the specifications for the test system:</w:t>
      </w:r>
    </w:p>
    <w:p w14:paraId="51ADC51B" w14:textId="586F9841" w:rsidR="00032CBC" w:rsidRDefault="00032CBC" w:rsidP="00032CBC">
      <w:pPr>
        <w:pStyle w:val="ListParagraph"/>
        <w:numPr>
          <w:ilvl w:val="0"/>
          <w:numId w:val="1"/>
        </w:numPr>
      </w:pPr>
      <w:r>
        <w:t>Processor: Intel Core i5-6300U CPU @ 2.40GHz, 2 Cores, 4 Logical Processors</w:t>
      </w:r>
    </w:p>
    <w:p w14:paraId="3095B07E" w14:textId="77777777" w:rsidR="00032CBC" w:rsidRDefault="00032CBC" w:rsidP="00032CBC">
      <w:pPr>
        <w:pStyle w:val="ListParagraph"/>
        <w:numPr>
          <w:ilvl w:val="0"/>
          <w:numId w:val="1"/>
        </w:numPr>
      </w:pPr>
      <w:r>
        <w:t>OS: Microsoft Windows 10 Pro</w:t>
      </w:r>
    </w:p>
    <w:p w14:paraId="5F63C117" w14:textId="77777777" w:rsidR="00032CBC" w:rsidRDefault="00032CBC" w:rsidP="00032CBC">
      <w:pPr>
        <w:pStyle w:val="ListParagraph"/>
        <w:numPr>
          <w:ilvl w:val="0"/>
          <w:numId w:val="1"/>
        </w:numPr>
      </w:pPr>
      <w:r>
        <w:t>Physical RAM: 8.00GB</w:t>
      </w:r>
    </w:p>
    <w:p w14:paraId="400919CE" w14:textId="0C1E1050" w:rsidR="00032CBC" w:rsidRPr="001C333D" w:rsidRDefault="00032CBC" w:rsidP="00032CBC">
      <w:pPr>
        <w:pStyle w:val="ListParagraph"/>
        <w:numPr>
          <w:ilvl w:val="0"/>
          <w:numId w:val="1"/>
        </w:numPr>
        <w:sectPr w:rsidR="00032CBC" w:rsidRPr="001C333D">
          <w:pgSz w:w="12240" w:h="15840"/>
          <w:pgMar w:top="1440" w:right="1440" w:bottom="1440" w:left="1440" w:header="720" w:footer="720" w:gutter="0"/>
          <w:cols w:space="720"/>
          <w:docGrid w:linePitch="360"/>
        </w:sectPr>
      </w:pPr>
      <w:r>
        <w:t xml:space="preserve">C Compiler Version: </w:t>
      </w:r>
      <w:bookmarkStart w:id="0" w:name="_GoBack"/>
      <w:bookmarkEnd w:id="0"/>
    </w:p>
    <w:p w14:paraId="72818FD6" w14:textId="39CE4504" w:rsidR="00FC4F6C" w:rsidRDefault="00FC4F6C" w:rsidP="00FC4F6C">
      <w:pPr>
        <w:pStyle w:val="Heading1"/>
      </w:pPr>
      <w:r>
        <w:lastRenderedPageBreak/>
        <w:t>Appendix A: Source Code</w:t>
      </w:r>
    </w:p>
    <w:p w14:paraId="393A8425" w14:textId="6E6FFD46" w:rsidR="00FC4F6C" w:rsidRPr="000017EB" w:rsidRDefault="00DC56D3" w:rsidP="00FC4F6C">
      <w:pPr>
        <w:rPr>
          <w:b/>
        </w:rPr>
      </w:pPr>
      <w:proofErr w:type="spellStart"/>
      <w:r w:rsidRPr="000017EB">
        <w:rPr>
          <w:b/>
        </w:rPr>
        <w:t>Main.c</w:t>
      </w:r>
      <w:proofErr w:type="spellEnd"/>
    </w:p>
    <w:p w14:paraId="61664F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2D1549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24BA76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14:paraId="206D92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269789F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1E9564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436FE4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ArrayUtils.h</w:t>
      </w:r>
      <w:proofErr w:type="spellEnd"/>
      <w:r>
        <w:rPr>
          <w:rFonts w:ascii="Consolas" w:hAnsi="Consolas" w:cs="Consolas"/>
          <w:color w:val="A31515"/>
          <w:sz w:val="19"/>
          <w:szCs w:val="19"/>
        </w:rPr>
        <w:t>"</w:t>
      </w:r>
    </w:p>
    <w:p w14:paraId="2CC5A4C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Sorting.h</w:t>
      </w:r>
      <w:proofErr w:type="spellEnd"/>
      <w:r>
        <w:rPr>
          <w:rFonts w:ascii="Consolas" w:hAnsi="Consolas" w:cs="Consolas"/>
          <w:color w:val="A31515"/>
          <w:sz w:val="19"/>
          <w:szCs w:val="19"/>
        </w:rPr>
        <w:t>"</w:t>
      </w:r>
    </w:p>
    <w:p w14:paraId="354EA4C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515561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NUM_THREADS 4</w:t>
      </w:r>
    </w:p>
    <w:p w14:paraId="3E958A3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MAX_LEN 262144000</w:t>
      </w:r>
    </w:p>
    <w:p w14:paraId="09E497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1A55C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FDB83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Main Sorting driver method. </w:t>
      </w:r>
    </w:p>
    <w:p w14:paraId="034DEB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sort a randomly generated array of integers in the </w:t>
      </w:r>
    </w:p>
    <w:p w14:paraId="5F4BA8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range of 0-500 in increasing numerical order using two versions of quicksort. The</w:t>
      </w:r>
    </w:p>
    <w:p w14:paraId="748FF6E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is a simple traditional quicksort, performed in serial. The second is a OpenMP</w:t>
      </w:r>
    </w:p>
    <w:p w14:paraId="520026C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modified version of quicksort that will run in parallel using the number of threads</w:t>
      </w:r>
    </w:p>
    <w:p w14:paraId="6ADB9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defined in the above macro. Quicksort selects the pivot that is the midpoint of the array</w:t>
      </w:r>
    </w:p>
    <w:p w14:paraId="0596C0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both serial and parallel. </w:t>
      </w:r>
    </w:p>
    <w:p w14:paraId="0350A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A60D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Sorting(</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4868AB4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EA69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 */</w:t>
      </w:r>
    </w:p>
    <w:p w14:paraId="7FC8ED3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5A41C14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parallel_faster</w:t>
      </w:r>
      <w:proofErr w:type="spellEnd"/>
      <w:r>
        <w:rPr>
          <w:rFonts w:ascii="Consolas" w:hAnsi="Consolas" w:cs="Consolas"/>
          <w:color w:val="000000"/>
          <w:sz w:val="19"/>
          <w:szCs w:val="19"/>
        </w:rPr>
        <w:t xml:space="preserve"> = 0;</w:t>
      </w:r>
    </w:p>
    <w:p w14:paraId="27A0C0B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D0D48D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 list of random numbers to sort. */</w:t>
      </w:r>
    </w:p>
    <w:p w14:paraId="61AFB0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 = </w:t>
      </w:r>
      <w:proofErr w:type="spell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2C13F7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5151A6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list for comparison to the serial sort. */</w:t>
      </w:r>
    </w:p>
    <w:p w14:paraId="65A2D97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copy = </w:t>
      </w:r>
      <w:proofErr w:type="spellStart"/>
      <w:proofErr w:type="gramStart"/>
      <w:r>
        <w:rPr>
          <w:rFonts w:ascii="Consolas" w:hAnsi="Consolas" w:cs="Consolas"/>
          <w:color w:val="000000"/>
          <w:sz w:val="19"/>
          <w:szCs w:val="19"/>
        </w:rPr>
        <w:t>CopyList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list,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337D10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FEFFF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Sort the array using a traditional Quicksort method. Calculate the sort time. */</w:t>
      </w:r>
    </w:p>
    <w:p w14:paraId="152EB5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F9C74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list, 0,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- 1));</w:t>
      </w:r>
    </w:p>
    <w:p w14:paraId="785F1C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73D16F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4C01F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Sort the copy of the array using the modified </w:t>
      </w:r>
      <w:proofErr w:type="spellStart"/>
      <w:r>
        <w:rPr>
          <w:rFonts w:ascii="Consolas" w:hAnsi="Consolas" w:cs="Consolas"/>
          <w:color w:val="008000"/>
          <w:sz w:val="19"/>
          <w:szCs w:val="19"/>
        </w:rPr>
        <w:t>openmp</w:t>
      </w:r>
      <w:proofErr w:type="spellEnd"/>
      <w:r>
        <w:rPr>
          <w:rFonts w:ascii="Consolas" w:hAnsi="Consolas" w:cs="Consolas"/>
          <w:color w:val="008000"/>
          <w:sz w:val="19"/>
          <w:szCs w:val="19"/>
        </w:rPr>
        <w:t xml:space="preserve"> quicksort; this should</w:t>
      </w:r>
    </w:p>
    <w:p w14:paraId="1991F9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be </w:t>
      </w:r>
      <w:proofErr w:type="spellStart"/>
      <w:r>
        <w:rPr>
          <w:rFonts w:ascii="Consolas" w:hAnsi="Consolas" w:cs="Consolas"/>
          <w:color w:val="008000"/>
          <w:sz w:val="19"/>
          <w:szCs w:val="19"/>
        </w:rPr>
        <w:t>compatable</w:t>
      </w:r>
      <w:proofErr w:type="spellEnd"/>
      <w:r>
        <w:rPr>
          <w:rFonts w:ascii="Consolas" w:hAnsi="Consolas" w:cs="Consolas"/>
          <w:color w:val="008000"/>
          <w:sz w:val="19"/>
          <w:szCs w:val="19"/>
        </w:rPr>
        <w:t xml:space="preserve"> with OpenMP &gt;=2.0. </w:t>
      </w:r>
      <w:proofErr w:type="spellStart"/>
      <w:r>
        <w:rPr>
          <w:rFonts w:ascii="Consolas" w:hAnsi="Consolas" w:cs="Consolas"/>
          <w:color w:val="008000"/>
          <w:sz w:val="19"/>
          <w:szCs w:val="19"/>
        </w:rPr>
        <w:t>Calcualte</w:t>
      </w:r>
      <w:proofErr w:type="spellEnd"/>
      <w:r>
        <w:rPr>
          <w:rFonts w:ascii="Consolas" w:hAnsi="Consolas" w:cs="Consolas"/>
          <w:color w:val="008000"/>
          <w:sz w:val="19"/>
          <w:szCs w:val="19"/>
        </w:rPr>
        <w:t xml:space="preserve"> the sort time */</w:t>
      </w:r>
    </w:p>
    <w:p w14:paraId="101EB7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6D464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gramEnd"/>
      <w:r>
        <w:rPr>
          <w:rFonts w:ascii="Consolas" w:hAnsi="Consolas" w:cs="Consolas"/>
          <w:color w:val="000000"/>
          <w:sz w:val="19"/>
          <w:szCs w:val="19"/>
        </w:rPr>
        <w:t>copy, 0,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- 1), NUM_THREADS);</w:t>
      </w:r>
    </w:p>
    <w:p w14:paraId="4C2DBCF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11B6A8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PrintArray</w:t>
      </w:r>
      <w:proofErr w:type="spellEnd"/>
      <w:proofErr w:type="gramEnd"/>
      <w:r>
        <w:rPr>
          <w:rFonts w:ascii="Consolas" w:hAnsi="Consolas" w:cs="Consolas"/>
          <w:color w:val="000000"/>
          <w:sz w:val="19"/>
          <w:szCs w:val="19"/>
        </w:rPr>
        <w:t xml:space="preserve">(copy,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0))</w:t>
      </w:r>
    </w:p>
    <w:p w14:paraId="275B773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Report to standard output the number sorted, the times it takes*/</w:t>
      </w:r>
    </w:p>
    <w:p w14:paraId="7AF837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 %</w:t>
      </w:r>
      <w:proofErr w:type="spellStart"/>
      <w:r>
        <w:rPr>
          <w:rFonts w:ascii="Consolas" w:hAnsi="Consolas" w:cs="Consolas"/>
          <w:color w:val="A31515"/>
          <w:sz w:val="19"/>
          <w:szCs w:val="19"/>
        </w:rPr>
        <w:t>lf</w:t>
      </w:r>
      <w:proofErr w:type="spellEnd"/>
      <w:r>
        <w:rPr>
          <w:rFonts w:ascii="Consolas" w:hAnsi="Consolas" w:cs="Consolas"/>
          <w:color w:val="A31515"/>
          <w:sz w:val="19"/>
          <w:szCs w:val="19"/>
        </w:rPr>
        <w:t>,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1F73BD1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6293F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Clean up the heap. */</w:t>
      </w:r>
    </w:p>
    <w:p w14:paraId="676D0AD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free(list);</w:t>
      </w:r>
    </w:p>
    <w:p w14:paraId="5D45AC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free(copy);</w:t>
      </w:r>
    </w:p>
    <w:p w14:paraId="54FB69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1F69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25E1B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Special driver function. This function will run the quicksort algorithm from 10^1 to</w:t>
      </w:r>
    </w:p>
    <w:p w14:paraId="6F5023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10^9 values. Each sorting will return </w:t>
      </w:r>
      <w:proofErr w:type="gramStart"/>
      <w:r>
        <w:rPr>
          <w:rFonts w:ascii="Consolas" w:hAnsi="Consolas" w:cs="Consolas"/>
          <w:color w:val="008000"/>
          <w:sz w:val="19"/>
          <w:szCs w:val="19"/>
        </w:rPr>
        <w:t>whether or not</w:t>
      </w:r>
      <w:proofErr w:type="gramEnd"/>
      <w:r>
        <w:rPr>
          <w:rFonts w:ascii="Consolas" w:hAnsi="Consolas" w:cs="Consolas"/>
          <w:color w:val="008000"/>
          <w:sz w:val="19"/>
          <w:szCs w:val="19"/>
        </w:rPr>
        <w:t xml:space="preserve"> the serial or the parallel version</w:t>
      </w:r>
    </w:p>
    <w:p w14:paraId="705FA73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is faster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determine just when you should use parallel processing.</w:t>
      </w:r>
    </w:p>
    <w:p w14:paraId="209EC2D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be not 100% accurate, due to the random nature of the list and its effect</w:t>
      </w:r>
    </w:p>
    <w:p w14:paraId="05A4C4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on quicksort's performance. */</w:t>
      </w:r>
    </w:p>
    <w:p w14:paraId="1D016D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ProgressiveSorting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AD7839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02A5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"Array Size, Sort Time with Quicksort in Series, Sort Time with Quicksort in Parallel\n"</w:t>
      </w:r>
      <w:r>
        <w:rPr>
          <w:rFonts w:ascii="Consolas" w:hAnsi="Consolas" w:cs="Consolas"/>
          <w:color w:val="000000"/>
          <w:sz w:val="19"/>
          <w:szCs w:val="19"/>
        </w:rPr>
        <w:t>);</w:t>
      </w:r>
    </w:p>
    <w:p w14:paraId="6AC560C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311EF1A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00"/>
          <w:sz w:val="19"/>
          <w:szCs w:val="19"/>
        </w:rPr>
        <w:t>list_size</w:t>
      </w:r>
      <w:proofErr w:type="spellEnd"/>
      <w:r>
        <w:rPr>
          <w:rFonts w:ascii="Consolas" w:hAnsi="Consolas" w:cs="Consolas"/>
          <w:color w:val="000000"/>
          <w:sz w:val="19"/>
          <w:szCs w:val="19"/>
        </w:rPr>
        <w:t xml:space="preserve"> = 10000;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 xml:space="preserve"> &lt; 10000000;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+=10000) {</w:t>
      </w:r>
    </w:p>
    <w:p w14:paraId="0B29B6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Sorting(</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5A5BE72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BFDE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D2F5D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92E7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method. */</w:t>
      </w:r>
    </w:p>
    <w:p w14:paraId="36F5EEA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argv</w:t>
      </w:r>
      <w:proofErr w:type="spellEnd"/>
      <w:r>
        <w:rPr>
          <w:rFonts w:ascii="Consolas" w:hAnsi="Consolas" w:cs="Consolas"/>
          <w:color w:val="000000"/>
          <w:sz w:val="19"/>
          <w:szCs w:val="19"/>
        </w:rPr>
        <w:t>[])</w:t>
      </w:r>
    </w:p>
    <w:p w14:paraId="13D1F1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233F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ProgressiveSorting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00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DEBF21" w14:textId="11EB81E4" w:rsidR="0020753C"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2BFCD" w14:textId="77777777" w:rsidR="0020753C" w:rsidRDefault="0020753C">
      <w:pPr>
        <w:rPr>
          <w:rFonts w:ascii="Consolas" w:hAnsi="Consolas" w:cs="Consolas"/>
          <w:color w:val="000000"/>
          <w:sz w:val="19"/>
          <w:szCs w:val="19"/>
        </w:rPr>
      </w:pPr>
      <w:r>
        <w:rPr>
          <w:rFonts w:ascii="Consolas" w:hAnsi="Consolas" w:cs="Consolas"/>
          <w:color w:val="000000"/>
          <w:sz w:val="19"/>
          <w:szCs w:val="19"/>
        </w:rPr>
        <w:br w:type="page"/>
      </w:r>
    </w:p>
    <w:p w14:paraId="47653D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8E93D72" w14:textId="1D70FEC1" w:rsidR="00DC56D3" w:rsidRPr="000017EB" w:rsidRDefault="00DC56D3" w:rsidP="00FC4F6C">
      <w:pPr>
        <w:rPr>
          <w:b/>
        </w:rPr>
      </w:pPr>
      <w:proofErr w:type="spellStart"/>
      <w:r w:rsidRPr="000017EB">
        <w:rPr>
          <w:b/>
        </w:rPr>
        <w:t>ArrayUtils</w:t>
      </w:r>
      <w:r w:rsidR="000017EB" w:rsidRPr="000017EB">
        <w:rPr>
          <w:b/>
        </w:rPr>
        <w:t>.h</w:t>
      </w:r>
      <w:proofErr w:type="spellEnd"/>
    </w:p>
    <w:p w14:paraId="38EEFE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39F1DB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A443A2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CopyList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67856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89B6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copy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*)malloc</w:t>
      </w:r>
      <w:proofErr w:type="gramEnd"/>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5B251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94A3A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FCC8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15438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copy;</w:t>
      </w:r>
    </w:p>
    <w:p w14:paraId="46CBB98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A429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F8A78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64044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E0DF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0;</w:t>
      </w:r>
    </w:p>
    <w:p w14:paraId="26BBC7E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0CF0C1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441FF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F8AE6B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EC2368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BB395E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1;</w:t>
      </w:r>
    </w:p>
    <w:p w14:paraId="538B11E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3B2B0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EE9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"%c", (</w:t>
      </w:r>
      <w:proofErr w:type="spellStart"/>
      <w:r>
        <w:rPr>
          <w:rFonts w:ascii="Consolas" w:hAnsi="Consolas" w:cs="Consolas"/>
          <w:color w:val="008000"/>
          <w:sz w:val="19"/>
          <w:szCs w:val="19"/>
        </w:rPr>
        <w:t>outOfOrder</w:t>
      </w:r>
      <w:proofErr w:type="spellEnd"/>
      <w:r>
        <w:rPr>
          <w:rFonts w:ascii="Consolas" w:hAnsi="Consolas" w:cs="Consolas"/>
          <w:color w:val="008000"/>
          <w:sz w:val="19"/>
          <w:szCs w:val="19"/>
        </w:rPr>
        <w:t xml:space="preserve"> ? 'Y</w:t>
      </w: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'N'));</w:t>
      </w:r>
    </w:p>
    <w:p w14:paraId="14265F4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216E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w:t>
      </w:r>
    </w:p>
    <w:p w14:paraId="60A27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554C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75D3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w:t>
      </w:r>
    </w:p>
    <w:p w14:paraId="6552058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AA8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values */</w:t>
      </w:r>
    </w:p>
    <w:p w14:paraId="2C014B5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14:paraId="48B40F6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*)malloc</w:t>
      </w:r>
      <w:proofErr w:type="gramEnd"/>
      <w:r>
        <w:rPr>
          <w:rFonts w:ascii="Consolas" w:hAnsi="Consolas" w:cs="Consolas"/>
          <w:color w:val="000000"/>
          <w:sz w:val="19"/>
          <w:szCs w:val="19"/>
        </w:rPr>
        <w:t>(</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3EC021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BE2B22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w:t>
      </w:r>
    </w:p>
    <w:p w14:paraId="72D96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500;</w:t>
      </w:r>
    </w:p>
    <w:p w14:paraId="18EA9C3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76EE1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C9A11C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14:paraId="191DDDAF" w14:textId="7D1DB5A7" w:rsidR="000017EB" w:rsidRDefault="000017EB" w:rsidP="000017EB">
      <w:pPr>
        <w:rPr>
          <w:rFonts w:ascii="Consolas" w:hAnsi="Consolas" w:cs="Consolas"/>
          <w:color w:val="000000"/>
          <w:sz w:val="19"/>
          <w:szCs w:val="19"/>
        </w:rPr>
      </w:pPr>
      <w:r>
        <w:rPr>
          <w:rFonts w:ascii="Consolas" w:hAnsi="Consolas" w:cs="Consolas"/>
          <w:color w:val="000000"/>
          <w:sz w:val="19"/>
          <w:szCs w:val="19"/>
        </w:rPr>
        <w:t>}</w:t>
      </w:r>
    </w:p>
    <w:p w14:paraId="77CEBDFA" w14:textId="77777777" w:rsidR="000017EB" w:rsidRDefault="000017EB">
      <w:pPr>
        <w:rPr>
          <w:rFonts w:ascii="Consolas" w:hAnsi="Consolas" w:cs="Consolas"/>
          <w:color w:val="000000"/>
          <w:sz w:val="19"/>
          <w:szCs w:val="19"/>
        </w:rPr>
      </w:pPr>
      <w:r>
        <w:rPr>
          <w:rFonts w:ascii="Consolas" w:hAnsi="Consolas" w:cs="Consolas"/>
          <w:color w:val="000000"/>
          <w:sz w:val="19"/>
          <w:szCs w:val="19"/>
        </w:rPr>
        <w:br w:type="page"/>
      </w:r>
    </w:p>
    <w:p w14:paraId="34D2268D" w14:textId="6352BFC3" w:rsidR="00DC56D3" w:rsidRPr="000017EB" w:rsidRDefault="000017EB" w:rsidP="000017EB">
      <w:pPr>
        <w:rPr>
          <w:rStyle w:val="SubtleEmphasis"/>
          <w:b/>
          <w:i w:val="0"/>
        </w:rPr>
      </w:pPr>
      <w:proofErr w:type="spellStart"/>
      <w:r w:rsidRPr="000017EB">
        <w:rPr>
          <w:rStyle w:val="SubtleEmphasis"/>
          <w:b/>
          <w:i w:val="0"/>
        </w:rPr>
        <w:lastRenderedPageBreak/>
        <w:t>Sorting.h</w:t>
      </w:r>
      <w:proofErr w:type="spellEnd"/>
    </w:p>
    <w:p w14:paraId="1F66F0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B1BE9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CA2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Declarations */</w:t>
      </w:r>
    </w:p>
    <w:p w14:paraId="4DF083D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EFF6B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47DB8D1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num_threads</w:t>
      </w:r>
      <w:proofErr w:type="spellEnd"/>
      <w:r>
        <w:rPr>
          <w:rFonts w:ascii="Consolas" w:hAnsi="Consolas" w:cs="Consolas"/>
          <w:color w:val="000000"/>
          <w:sz w:val="19"/>
          <w:szCs w:val="19"/>
        </w:rPr>
        <w:t>);</w:t>
      </w:r>
    </w:p>
    <w:p w14:paraId="4CC024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0240C7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42A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Implementations */</w:t>
      </w:r>
    </w:p>
    <w:p w14:paraId="39101F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A9950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Serial Quicksort method. Uses the array's midpoint as the starting</w:t>
      </w:r>
    </w:p>
    <w:p w14:paraId="26BC6D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pivot. */</w:t>
      </w:r>
    </w:p>
    <w:p w14:paraId="25BFFD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51790C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DC835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45A83B0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CACB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4FAAE5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w:t>
      </w:r>
      <w:r>
        <w:rPr>
          <w:rFonts w:ascii="Consolas" w:hAnsi="Consolas" w:cs="Consolas"/>
          <w:color w:val="808080"/>
          <w:sz w:val="19"/>
          <w:szCs w:val="19"/>
        </w:rPr>
        <w:t>low</w:t>
      </w:r>
      <w:r>
        <w:rPr>
          <w:rFonts w:ascii="Consolas" w:hAnsi="Consolas" w:cs="Consolas"/>
          <w:color w:val="000000"/>
          <w:sz w:val="19"/>
          <w:szCs w:val="19"/>
        </w:rPr>
        <w:t>;</w:t>
      </w:r>
    </w:p>
    <w:p w14:paraId="6A2ED8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2453E1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pivot)</w:t>
      </w:r>
    </w:p>
    <w:p w14:paraId="556BB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35AA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[index] &lt; </w:t>
      </w:r>
      <w:r>
        <w:rPr>
          <w:rFonts w:ascii="Consolas" w:hAnsi="Consolas" w:cs="Consolas"/>
          <w:color w:val="808080"/>
          <w:sz w:val="19"/>
          <w:szCs w:val="19"/>
        </w:rPr>
        <w:t>A</w:t>
      </w:r>
      <w:r>
        <w:rPr>
          <w:rFonts w:ascii="Consolas" w:hAnsi="Consolas" w:cs="Consolas"/>
          <w:color w:val="000000"/>
          <w:sz w:val="19"/>
          <w:szCs w:val="19"/>
        </w:rPr>
        <w:t>[pivot])</w:t>
      </w:r>
    </w:p>
    <w:p w14:paraId="45D463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7FEBEA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8918C2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[index], &amp;</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pivot - 1]);</w:t>
      </w:r>
    </w:p>
    <w:p w14:paraId="22BA43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Swap(</w:t>
      </w:r>
      <w:proofErr w:type="gramEnd"/>
      <w:r>
        <w:rPr>
          <w:rFonts w:ascii="Consolas" w:hAnsi="Consolas" w:cs="Consolas"/>
          <w:color w:val="000000"/>
          <w:sz w:val="19"/>
          <w:szCs w:val="19"/>
        </w:rPr>
        <w:t>&amp;</w:t>
      </w:r>
      <w:r>
        <w:rPr>
          <w:rFonts w:ascii="Consolas" w:hAnsi="Consolas" w:cs="Consolas"/>
          <w:color w:val="808080"/>
          <w:sz w:val="19"/>
          <w:szCs w:val="19"/>
        </w:rPr>
        <w:t>A</w:t>
      </w:r>
      <w:r>
        <w:rPr>
          <w:rFonts w:ascii="Consolas" w:hAnsi="Consolas" w:cs="Consolas"/>
          <w:color w:val="000000"/>
          <w:sz w:val="19"/>
          <w:szCs w:val="19"/>
        </w:rPr>
        <w:t>[pivot - 1], &amp;</w:t>
      </w:r>
      <w:r>
        <w:rPr>
          <w:rFonts w:ascii="Consolas" w:hAnsi="Consolas" w:cs="Consolas"/>
          <w:color w:val="808080"/>
          <w:sz w:val="19"/>
          <w:szCs w:val="19"/>
        </w:rPr>
        <w:t>A</w:t>
      </w:r>
      <w:r>
        <w:rPr>
          <w:rFonts w:ascii="Consolas" w:hAnsi="Consolas" w:cs="Consolas"/>
          <w:color w:val="000000"/>
          <w:sz w:val="19"/>
          <w:szCs w:val="19"/>
        </w:rPr>
        <w:t>[pivot]);</w:t>
      </w:r>
    </w:p>
    <w:p w14:paraId="5EB7B5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pivot--;</w:t>
      </w:r>
    </w:p>
    <w:p w14:paraId="48AF8B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8187B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3F20D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pivot - 1);</w:t>
      </w:r>
    </w:p>
    <w:p w14:paraId="5DDA96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pivot + 1, </w:t>
      </w:r>
      <w:r>
        <w:rPr>
          <w:rFonts w:ascii="Consolas" w:hAnsi="Consolas" w:cs="Consolas"/>
          <w:color w:val="808080"/>
          <w:sz w:val="19"/>
          <w:szCs w:val="19"/>
        </w:rPr>
        <w:t>high</w:t>
      </w:r>
      <w:r>
        <w:rPr>
          <w:rFonts w:ascii="Consolas" w:hAnsi="Consolas" w:cs="Consolas"/>
          <w:color w:val="000000"/>
          <w:sz w:val="19"/>
          <w:szCs w:val="19"/>
        </w:rPr>
        <w:t>);</w:t>
      </w:r>
    </w:p>
    <w:p w14:paraId="25BAEC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13AA2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73B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71F552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method was inspired by:</w:t>
      </w:r>
    </w:p>
    <w:p w14:paraId="6B5D258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t>https://github.com/eduardlopez/quicksort-parallel/blob/master/quicksort-omp.h</w:t>
      </w:r>
    </w:p>
    <w:p w14:paraId="6F760B4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Lopez's code is a slight modification of the serial quicksort method, shown in this file.</w:t>
      </w:r>
    </w:p>
    <w:p w14:paraId="1E9A9AA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code utilizes OpenMP &gt;= 3.0 to divide the separate recursive portions of quicksort</w:t>
      </w:r>
    </w:p>
    <w:p w14:paraId="2C2BAAA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into separate tasks. Since my version of C (MSVC) only supports OpenMP 2.0, a change was</w:t>
      </w:r>
    </w:p>
    <w:p w14:paraId="223E5BB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required.</w:t>
      </w:r>
    </w:p>
    <w:p w14:paraId="4D50C11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E0D3C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 this version, a modification of the version located at the link. The tasks pragma</w:t>
      </w:r>
    </w:p>
    <w:p w14:paraId="4CCDE8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was replaced with a sections pragma. It was a slight modification, but increases the</w:t>
      </w:r>
    </w:p>
    <w:p w14:paraId="125E45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compatability</w:t>
      </w:r>
      <w:proofErr w:type="spellEnd"/>
      <w:r>
        <w:rPr>
          <w:rFonts w:ascii="Consolas" w:hAnsi="Consolas" w:cs="Consolas"/>
          <w:color w:val="008000"/>
          <w:sz w:val="19"/>
          <w:szCs w:val="19"/>
        </w:rPr>
        <w:t xml:space="preserve"> with different compilers. */</w:t>
      </w:r>
    </w:p>
    <w:p w14:paraId="458EE4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thread_count</w:t>
      </w:r>
      <w:proofErr w:type="spellEnd"/>
      <w:r>
        <w:rPr>
          <w:rFonts w:ascii="Consolas" w:hAnsi="Consolas" w:cs="Consolas"/>
          <w:color w:val="000000"/>
          <w:sz w:val="19"/>
          <w:szCs w:val="19"/>
        </w:rPr>
        <w:t>)</w:t>
      </w:r>
    </w:p>
    <w:p w14:paraId="15EB34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C4B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cutoff = 1000;</w:t>
      </w:r>
    </w:p>
    <w:p w14:paraId="1ED2613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7E911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w:t>
      </w:r>
    </w:p>
    <w:p w14:paraId="133F89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7B3D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single </w:t>
      </w:r>
      <w:proofErr w:type="spellStart"/>
      <w:r>
        <w:rPr>
          <w:rFonts w:ascii="Consolas" w:hAnsi="Consolas" w:cs="Consolas"/>
          <w:color w:val="000000"/>
          <w:sz w:val="19"/>
          <w:szCs w:val="19"/>
        </w:rPr>
        <w:t>nowait</w:t>
      </w:r>
      <w:proofErr w:type="spellEnd"/>
    </w:p>
    <w:p w14:paraId="1DE3F10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A35B0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cutoff);</w:t>
      </w:r>
    </w:p>
    <w:p w14:paraId="31E938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257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FCBF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A30A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38D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Internal method to be used in the parallelization. */</w:t>
      </w:r>
    </w:p>
    <w:p w14:paraId="45FACA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413378A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98B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w:t>
      </w:r>
    </w:p>
    <w:p w14:paraId="796A897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r>
        <w:rPr>
          <w:rFonts w:ascii="Consolas" w:hAnsi="Consolas" w:cs="Consolas"/>
          <w:color w:val="808080"/>
          <w:sz w:val="19"/>
          <w:szCs w:val="19"/>
        </w:rPr>
        <w:t>high</w:t>
      </w:r>
      <w:r>
        <w:rPr>
          <w:rFonts w:ascii="Consolas" w:hAnsi="Consolas" w:cs="Consolas"/>
          <w:color w:val="000000"/>
          <w:sz w:val="19"/>
          <w:szCs w:val="19"/>
        </w:rPr>
        <w:t>;</w:t>
      </w:r>
    </w:p>
    <w:p w14:paraId="0729AB2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64988F5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BBF42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76C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w:t>
      </w:r>
    </w:p>
    <w:p w14:paraId="7E3FA3A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6A769C9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14:paraId="6361C24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6779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pivot)</w:t>
      </w:r>
    </w:p>
    <w:p w14:paraId="74B213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E953D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6E60319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[j]);</w:t>
      </w:r>
    </w:p>
    <w:p w14:paraId="7B5A493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B880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2E2A6CE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A00B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DC2E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3DDA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39B6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616113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cutoff</w:t>
      </w:r>
      <w:r>
        <w:rPr>
          <w:rFonts w:ascii="Consolas" w:hAnsi="Consolas" w:cs="Consolas"/>
          <w:color w:val="000000"/>
          <w:sz w:val="19"/>
          <w:szCs w:val="19"/>
        </w:rPr>
        <w:t>)) {</w:t>
      </w:r>
    </w:p>
    <w:p w14:paraId="179F0F0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j)</w:t>
      </w:r>
    </w:p>
    <w:p w14:paraId="4C101A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20E1A24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0B1AB21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1A2FF1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453C9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14:paraId="473271D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sections</w:t>
      </w:r>
    </w:p>
    <w:p w14:paraId="7546A1D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1BBB9A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w:t>
      </w:r>
    </w:p>
    <w:p w14:paraId="09CE21F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QSP_</w:t>
      </w:r>
      <w:proofErr w:type="gramStart"/>
      <w:r>
        <w:rPr>
          <w:rFonts w:ascii="Consolas" w:hAnsi="Consolas" w:cs="Consolas"/>
          <w:color w:val="008000"/>
          <w:sz w:val="19"/>
          <w:szCs w:val="19"/>
        </w:rPr>
        <w:t>internal</w:t>
      </w:r>
      <w:proofErr w:type="spellEnd"/>
      <w:r>
        <w:rPr>
          <w:rFonts w:ascii="Consolas" w:hAnsi="Consolas" w:cs="Consolas"/>
          <w:color w:val="008000"/>
          <w:sz w:val="19"/>
          <w:szCs w:val="19"/>
        </w:rPr>
        <w:t>(</w:t>
      </w:r>
      <w:proofErr w:type="gramEnd"/>
      <w:r>
        <w:rPr>
          <w:rFonts w:ascii="Consolas" w:hAnsi="Consolas" w:cs="Consolas"/>
          <w:color w:val="008000"/>
          <w:sz w:val="19"/>
          <w:szCs w:val="19"/>
        </w:rPr>
        <w:t>A, low, j, cutoff);</w:t>
      </w:r>
    </w:p>
    <w:p w14:paraId="43F918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62B13C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w:t>
      </w:r>
    </w:p>
    <w:p w14:paraId="7DA338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QSP_</w:t>
      </w:r>
      <w:proofErr w:type="gramStart"/>
      <w:r>
        <w:rPr>
          <w:rFonts w:ascii="Consolas" w:hAnsi="Consolas" w:cs="Consolas"/>
          <w:color w:val="008000"/>
          <w:sz w:val="19"/>
          <w:szCs w:val="19"/>
        </w:rPr>
        <w:t>internal</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A, </w:t>
      </w:r>
      <w:proofErr w:type="spellStart"/>
      <w:r>
        <w:rPr>
          <w:rFonts w:ascii="Consolas" w:hAnsi="Consolas" w:cs="Consolas"/>
          <w:color w:val="008000"/>
          <w:sz w:val="19"/>
          <w:szCs w:val="19"/>
        </w:rPr>
        <w:t>i</w:t>
      </w:r>
      <w:proofErr w:type="spellEnd"/>
      <w:r>
        <w:rPr>
          <w:rFonts w:ascii="Consolas" w:hAnsi="Consolas" w:cs="Consolas"/>
          <w:color w:val="008000"/>
          <w:sz w:val="19"/>
          <w:szCs w:val="19"/>
        </w:rPr>
        <w:t>, high, cutoff);</w:t>
      </w:r>
    </w:p>
    <w:p w14:paraId="79C6D31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B9CB8E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66E3B8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6DEE7A1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70CDB7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0DC3B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6E1A346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7E58FCA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E082B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041C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C50D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Swap method. */</w:t>
      </w:r>
    </w:p>
    <w:p w14:paraId="48B4DB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D51B3C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A4C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w:t>
      </w:r>
    </w:p>
    <w:p w14:paraId="630AA1F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29F372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c;</w:t>
      </w:r>
    </w:p>
    <w:p w14:paraId="36F08BCA" w14:textId="77777777" w:rsidR="000017EB" w:rsidRDefault="000017EB" w:rsidP="000017EB">
      <w:pPr>
        <w:rPr>
          <w:rFonts w:ascii="Consolas" w:hAnsi="Consolas" w:cs="Consolas"/>
          <w:color w:val="000000"/>
          <w:sz w:val="19"/>
          <w:szCs w:val="19"/>
        </w:rPr>
        <w:sectPr w:rsidR="000017EB">
          <w:pgSz w:w="12240" w:h="15840"/>
          <w:pgMar w:top="1440" w:right="1440" w:bottom="1440" w:left="1440" w:header="720" w:footer="720" w:gutter="0"/>
          <w:cols w:space="720"/>
          <w:docGrid w:linePitch="360"/>
        </w:sectPr>
      </w:pPr>
      <w:r>
        <w:rPr>
          <w:rFonts w:ascii="Consolas" w:hAnsi="Consolas" w:cs="Consolas"/>
          <w:color w:val="000000"/>
          <w:sz w:val="19"/>
          <w:szCs w:val="19"/>
        </w:rPr>
        <w:lastRenderedPageBreak/>
        <w:t>}</w:t>
      </w:r>
    </w:p>
    <w:p w14:paraId="78938B41" w14:textId="7B0C14B8" w:rsidR="000017EB" w:rsidRDefault="000017EB" w:rsidP="000017EB">
      <w:pPr>
        <w:pStyle w:val="Heading1"/>
      </w:pPr>
      <w:r>
        <w:lastRenderedPageBreak/>
        <w:t>Appendix B: References</w:t>
      </w:r>
    </w:p>
    <w:p w14:paraId="1983D58D" w14:textId="71A43BB1" w:rsidR="000017EB" w:rsidRDefault="000017EB" w:rsidP="000017EB"/>
    <w:p w14:paraId="4492DB5A" w14:textId="06BDF010" w:rsidR="000017EB" w:rsidRPr="000017EB" w:rsidRDefault="000017EB" w:rsidP="000017EB">
      <w:r w:rsidRPr="000017EB">
        <w:rPr>
          <w:rFonts w:ascii="Consolas" w:hAnsi="Consolas" w:cs="Consolas"/>
          <w:sz w:val="19"/>
          <w:szCs w:val="19"/>
        </w:rPr>
        <w:t>https://github.com/eduardlopez/quicksort-parallel/blob/master/quicksort-omp.h</w:t>
      </w:r>
    </w:p>
    <w:sectPr w:rsidR="000017EB" w:rsidRPr="0000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93059"/>
    <w:multiLevelType w:val="hybridMultilevel"/>
    <w:tmpl w:val="FD6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C2"/>
    <w:rsid w:val="000017EB"/>
    <w:rsid w:val="00032CBC"/>
    <w:rsid w:val="000B6BC0"/>
    <w:rsid w:val="001C333D"/>
    <w:rsid w:val="0020753C"/>
    <w:rsid w:val="004A71E9"/>
    <w:rsid w:val="005D29BE"/>
    <w:rsid w:val="00905228"/>
    <w:rsid w:val="00BA2F3E"/>
    <w:rsid w:val="00C02F3B"/>
    <w:rsid w:val="00C7123A"/>
    <w:rsid w:val="00CC667A"/>
    <w:rsid w:val="00D85D5C"/>
    <w:rsid w:val="00DC56D3"/>
    <w:rsid w:val="00EF73DB"/>
    <w:rsid w:val="00F019C2"/>
    <w:rsid w:val="00F8079C"/>
    <w:rsid w:val="00FC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836C"/>
  <w15:chartTrackingRefBased/>
  <w15:docId w15:val="{3CC25650-119B-43A6-B460-1EF0453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9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29B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017EB"/>
    <w:rPr>
      <w:i/>
      <w:iCs/>
      <w:color w:val="404040" w:themeColor="text1" w:themeTint="BF"/>
    </w:rPr>
  </w:style>
  <w:style w:type="character" w:styleId="PlaceholderText">
    <w:name w:val="Placeholder Text"/>
    <w:basedOn w:val="DefaultParagraphFont"/>
    <w:uiPriority w:val="99"/>
    <w:semiHidden/>
    <w:rsid w:val="001C333D"/>
    <w:rPr>
      <w:color w:val="808080"/>
    </w:rPr>
  </w:style>
  <w:style w:type="paragraph" w:styleId="ListParagraph">
    <w:name w:val="List Paragraph"/>
    <w:basedOn w:val="Normal"/>
    <w:uiPriority w:val="34"/>
    <w:qFormat/>
    <w:rsid w:val="0003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Quicksort Analysis</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Quicksort Analysis</dc:title>
  <dc:subject/>
  <dc:creator>Zachary Kastl</dc:creator>
  <cp:keywords/>
  <dc:description/>
  <cp:lastModifiedBy>Zachary Kastl</cp:lastModifiedBy>
  <cp:revision>7</cp:revision>
  <dcterms:created xsi:type="dcterms:W3CDTF">2018-04-18T13:46:00Z</dcterms:created>
  <dcterms:modified xsi:type="dcterms:W3CDTF">2018-04-18T20:34:00Z</dcterms:modified>
</cp:coreProperties>
</file>