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D4A27" w14:textId="2227FE7D" w:rsidR="006A3800" w:rsidRDefault="00F70A3D">
      <w:r>
        <w:t>App Attack Documentation Starlight Website</w:t>
      </w:r>
    </w:p>
    <w:p w14:paraId="7CBCF8E6" w14:textId="1F4D9899" w:rsidR="00F70A3D" w:rsidRDefault="00F70A3D">
      <w:r>
        <w:t>What you need to have installed:</w:t>
      </w:r>
    </w:p>
    <w:p w14:paraId="07D6D16F" w14:textId="4C6D3A13" w:rsidR="00F70A3D" w:rsidRDefault="00F70A3D" w:rsidP="00F70A3D">
      <w:pPr>
        <w:pStyle w:val="ListParagraph"/>
        <w:numPr>
          <w:ilvl w:val="0"/>
          <w:numId w:val="1"/>
        </w:numPr>
      </w:pPr>
      <w:r>
        <w:t xml:space="preserve">Node </w:t>
      </w:r>
      <w:proofErr w:type="spellStart"/>
      <w:r>
        <w:t>Js</w:t>
      </w:r>
      <w:proofErr w:type="spellEnd"/>
      <w:r>
        <w:t xml:space="preserve"> and NPM </w:t>
      </w:r>
      <w:hyperlink r:id="rId5" w:history="1">
        <w:r w:rsidRPr="00051572">
          <w:rPr>
            <w:rStyle w:val="Hyperlink"/>
          </w:rPr>
          <w:t>https://nodejs.org/en/download/</w:t>
        </w:r>
      </w:hyperlink>
    </w:p>
    <w:p w14:paraId="53727BDC" w14:textId="4C3DC3AD" w:rsidR="00F70A3D" w:rsidRDefault="00F70A3D" w:rsidP="00F70A3D">
      <w:r>
        <w:t xml:space="preserve">How to install Node </w:t>
      </w:r>
      <w:proofErr w:type="spellStart"/>
      <w:r>
        <w:t>Js</w:t>
      </w:r>
      <w:proofErr w:type="spellEnd"/>
      <w:r>
        <w:t xml:space="preserve"> and NPM follow the link to the download above, then hit next </w:t>
      </w:r>
    </w:p>
    <w:p w14:paraId="2AAC0AE8" w14:textId="048A567E" w:rsidR="00F70A3D" w:rsidRDefault="00F70A3D" w:rsidP="00F70A3D">
      <w:r>
        <w:rPr>
          <w:noProof/>
        </w:rPr>
        <w:drawing>
          <wp:inline distT="0" distB="0" distL="0" distR="0" wp14:anchorId="4A24DAE4" wp14:editId="0982DAFA">
            <wp:extent cx="4686954" cy="3524742"/>
            <wp:effectExtent l="0" t="0" r="0" b="0"/>
            <wp:docPr id="1360775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775547" name="Picture 13607755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CFBA" w14:textId="2B434C1B" w:rsidR="00F70A3D" w:rsidRDefault="00F70A3D" w:rsidP="00F70A3D">
      <w:r>
        <w:t>Make sure you have NPM highlighted and then hit next.</w:t>
      </w:r>
    </w:p>
    <w:p w14:paraId="4DB2498B" w14:textId="292FB4EC" w:rsidR="00F70A3D" w:rsidRDefault="00F70A3D" w:rsidP="00F70A3D">
      <w:r>
        <w:t xml:space="preserve">Then hit next continuously till you finish installing. </w:t>
      </w:r>
    </w:p>
    <w:p w14:paraId="7E3D472A" w14:textId="77777777" w:rsidR="00F70A3D" w:rsidRDefault="00F70A3D" w:rsidP="00F70A3D"/>
    <w:p w14:paraId="3376EFB9" w14:textId="18D2A19A" w:rsidR="00F70A3D" w:rsidRDefault="00F70A3D" w:rsidP="00F70A3D">
      <w:r>
        <w:t>Now you need to clone the repository for App Attack (make sure it’s the documentation branch)</w:t>
      </w:r>
    </w:p>
    <w:p w14:paraId="66229B0A" w14:textId="4DAEAA0A" w:rsidR="00F70A3D" w:rsidRDefault="00F70A3D" w:rsidP="00F70A3D">
      <w:hyperlink r:id="rId7" w:history="1">
        <w:r w:rsidRPr="00051572">
          <w:rPr>
            <w:rStyle w:val="Hyperlink"/>
          </w:rPr>
          <w:t>https://github.com/Hardhat-Enterprises/AppAttack/tree/documentation</w:t>
        </w:r>
      </w:hyperlink>
    </w:p>
    <w:p w14:paraId="40A4758E" w14:textId="70CDA9A4" w:rsidR="00F70A3D" w:rsidRDefault="00F70A3D" w:rsidP="00F70A3D">
      <w:r>
        <w:t xml:space="preserve">To start </w:t>
      </w:r>
      <w:r w:rsidR="00AA09DD">
        <w:t xml:space="preserve">running the website type into a terminal in </w:t>
      </w:r>
      <w:proofErr w:type="spellStart"/>
      <w:r w:rsidR="00AA09DD">
        <w:t>vscode</w:t>
      </w:r>
      <w:proofErr w:type="spellEnd"/>
      <w:r w:rsidR="00AA09DD">
        <w:t xml:space="preserve"> or </w:t>
      </w:r>
      <w:proofErr w:type="spellStart"/>
      <w:r w:rsidR="00AA09DD">
        <w:t>cmd</w:t>
      </w:r>
      <w:proofErr w:type="spellEnd"/>
      <w:r w:rsidR="00AA09DD">
        <w:t xml:space="preserve"> etc. put in this command ‘</w:t>
      </w:r>
      <w:proofErr w:type="spellStart"/>
      <w:r w:rsidR="00AA09DD">
        <w:t>npm</w:t>
      </w:r>
      <w:proofErr w:type="spellEnd"/>
      <w:r w:rsidR="00AA09DD">
        <w:t xml:space="preserve"> run </w:t>
      </w:r>
      <w:proofErr w:type="gramStart"/>
      <w:r w:rsidR="00AA09DD">
        <w:t>dev’</w:t>
      </w:r>
      <w:proofErr w:type="gramEnd"/>
      <w:r w:rsidR="00AA09DD">
        <w:t xml:space="preserve"> </w:t>
      </w:r>
    </w:p>
    <w:p w14:paraId="682B80C7" w14:textId="07F9EFFD" w:rsidR="00AA09DD" w:rsidRDefault="00AA09DD" w:rsidP="00F70A3D">
      <w:r>
        <w:t>If you get an error saying astro is not recognised run the command ‘</w:t>
      </w:r>
      <w:proofErr w:type="spellStart"/>
      <w:r>
        <w:t>npm</w:t>
      </w:r>
      <w:proofErr w:type="spellEnd"/>
      <w:r>
        <w:t xml:space="preserve"> install’</w:t>
      </w:r>
    </w:p>
    <w:p w14:paraId="18D34B3C" w14:textId="545811F8" w:rsidR="00AA09DD" w:rsidRDefault="00AA09DD" w:rsidP="00F70A3D">
      <w:r>
        <w:t xml:space="preserve">You should then be able to open the website </w:t>
      </w:r>
      <w:hyperlink r:id="rId8" w:history="1">
        <w:r w:rsidRPr="00051572">
          <w:rPr>
            <w:rStyle w:val="Hyperlink"/>
          </w:rPr>
          <w:t>http://localhost:4321/</w:t>
        </w:r>
      </w:hyperlink>
    </w:p>
    <w:p w14:paraId="5F81FB56" w14:textId="77777777" w:rsidR="00AA09DD" w:rsidRDefault="00AA09DD" w:rsidP="00F70A3D"/>
    <w:p w14:paraId="07BCDB08" w14:textId="77777777" w:rsidR="00AA09DD" w:rsidRDefault="00AA09DD" w:rsidP="00F70A3D"/>
    <w:p w14:paraId="3A2D21B8" w14:textId="77777777" w:rsidR="00F70A3D" w:rsidRDefault="00F70A3D" w:rsidP="00F70A3D"/>
    <w:sectPr w:rsidR="00F70A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FD637D"/>
    <w:multiLevelType w:val="hybridMultilevel"/>
    <w:tmpl w:val="BAAE5BFA"/>
    <w:lvl w:ilvl="0" w:tplc="98FA39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4862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3D"/>
    <w:rsid w:val="005B4AAD"/>
    <w:rsid w:val="006A3800"/>
    <w:rsid w:val="00AA09DD"/>
    <w:rsid w:val="00F7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36416"/>
  <w15:chartTrackingRefBased/>
  <w15:docId w15:val="{79EA0490-96E6-4487-BE4F-90788B1F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A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A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A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A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A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A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A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A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A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A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A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A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A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A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A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A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A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A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A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A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A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A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A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A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A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A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A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A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0A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A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32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ardhat-Enterprises/AppAttack/tree/document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odejs.org/en/downloa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KIRA CHAMBERS</dc:creator>
  <cp:keywords/>
  <dc:description/>
  <cp:lastModifiedBy>ZOE KIRA CHAMBERS</cp:lastModifiedBy>
  <cp:revision>1</cp:revision>
  <dcterms:created xsi:type="dcterms:W3CDTF">2024-05-16T01:00:00Z</dcterms:created>
  <dcterms:modified xsi:type="dcterms:W3CDTF">2024-05-16T01:15:00Z</dcterms:modified>
</cp:coreProperties>
</file>