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ED0E" w14:textId="77777777" w:rsidR="006F77A7" w:rsidRDefault="006F77A7" w:rsidP="006F77A7">
      <w:r>
        <w:rPr>
          <w:rFonts w:hint="eastAsia"/>
        </w:rPr>
        <w:t>一、问题描述</w:t>
      </w:r>
    </w:p>
    <w:p w14:paraId="140E33B7" w14:textId="77777777" w:rsidR="006F77A7" w:rsidRDefault="006F77A7" w:rsidP="006F77A7">
      <w:r>
        <w:rPr>
          <w:rFonts w:hint="eastAsia"/>
        </w:rPr>
        <w:t>从键盘上输入中缀算术表达式，包括括号，计算出表达式的值。</w:t>
      </w:r>
    </w:p>
    <w:p w14:paraId="7FE2B018" w14:textId="77777777" w:rsidR="006F77A7" w:rsidRDefault="006F77A7" w:rsidP="006F77A7">
      <w:r>
        <w:rPr>
          <w:rFonts w:hint="eastAsia"/>
        </w:rPr>
        <w:t>二、基本要求</w:t>
      </w:r>
    </w:p>
    <w:p w14:paraId="368A86E6" w14:textId="77777777" w:rsidR="006F77A7" w:rsidRDefault="006F77A7" w:rsidP="006F77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）程序能对所输入的表达式作简单的判断，如表达式有错，能给出适当的提示。</w:t>
      </w:r>
    </w:p>
    <w:p w14:paraId="11B8FADE" w14:textId="30F487CF" w:rsidR="00F62867" w:rsidRDefault="006F77A7" w:rsidP="006F77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）能处理单目运算符：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。</w:t>
      </w:r>
    </w:p>
    <w:p w14:paraId="300AE1F3" w14:textId="2C8AE146" w:rsidR="00291CCF" w:rsidRDefault="00291CCF" w:rsidP="006F77A7"/>
    <w:p w14:paraId="66F10488" w14:textId="4747C7E6" w:rsidR="00291CCF" w:rsidRDefault="00291CCF" w:rsidP="006F77A7"/>
    <w:p w14:paraId="27CC8B03" w14:textId="6CFDBE5D" w:rsidR="00291CCF" w:rsidRDefault="00291CCF" w:rsidP="006F77A7"/>
    <w:p w14:paraId="5D7CF28A" w14:textId="1D71829C" w:rsidR="00291CCF" w:rsidRDefault="00291CCF" w:rsidP="006F77A7"/>
    <w:p w14:paraId="26AC526C" w14:textId="651E780C" w:rsidR="00291CCF" w:rsidRPr="00291CCF" w:rsidRDefault="00291CCF" w:rsidP="006F77A7">
      <w:pPr>
        <w:rPr>
          <w:rFonts w:hint="eastAsia"/>
        </w:rPr>
      </w:pPr>
    </w:p>
    <w:sectPr w:rsidR="00291CCF" w:rsidRPr="0029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B075" w14:textId="77777777" w:rsidR="0036673B" w:rsidRDefault="0036673B" w:rsidP="00291CCF">
      <w:r>
        <w:separator/>
      </w:r>
    </w:p>
  </w:endnote>
  <w:endnote w:type="continuationSeparator" w:id="0">
    <w:p w14:paraId="655CFD5B" w14:textId="77777777" w:rsidR="0036673B" w:rsidRDefault="0036673B" w:rsidP="0029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67BF" w14:textId="77777777" w:rsidR="0036673B" w:rsidRDefault="0036673B" w:rsidP="00291CCF">
      <w:r>
        <w:separator/>
      </w:r>
    </w:p>
  </w:footnote>
  <w:footnote w:type="continuationSeparator" w:id="0">
    <w:p w14:paraId="13F91FBE" w14:textId="77777777" w:rsidR="0036673B" w:rsidRDefault="0036673B" w:rsidP="00291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BE"/>
    <w:rsid w:val="00291CCF"/>
    <w:rsid w:val="0036673B"/>
    <w:rsid w:val="006F77A7"/>
    <w:rsid w:val="00716C25"/>
    <w:rsid w:val="007C4EBE"/>
    <w:rsid w:val="00F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71F20"/>
  <w15:chartTrackingRefBased/>
  <w15:docId w15:val="{BE705BD0-08CB-41B0-98CE-82EA733E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C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</dc:creator>
  <cp:keywords/>
  <dc:description/>
  <cp:lastModifiedBy>孔辰扬</cp:lastModifiedBy>
  <cp:revision>2</cp:revision>
  <dcterms:created xsi:type="dcterms:W3CDTF">2021-12-27T01:28:00Z</dcterms:created>
  <dcterms:modified xsi:type="dcterms:W3CDTF">2021-12-27T01:28:00Z</dcterms:modified>
</cp:coreProperties>
</file>