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D16" w:rsidRPr="00B42DAE" w:rsidRDefault="00060D16" w:rsidP="00B42DAE">
      <w:pPr>
        <w:pStyle w:val="1"/>
        <w:spacing w:before="0" w:after="0" w:line="240" w:lineRule="auto"/>
        <w:jc w:val="center"/>
        <w:rPr>
          <w:sz w:val="32"/>
        </w:rPr>
      </w:pPr>
      <w:r w:rsidRPr="00B42DAE">
        <w:rPr>
          <w:rFonts w:hint="eastAsia"/>
          <w:sz w:val="32"/>
        </w:rPr>
        <w:t>Mnist</w:t>
      </w:r>
      <w:r w:rsidRPr="00B42DAE">
        <w:rPr>
          <w:sz w:val="32"/>
        </w:rPr>
        <w:t>识别研究</w:t>
      </w:r>
    </w:p>
    <w:p w:rsidR="00060D16" w:rsidRDefault="00060D16" w:rsidP="00B42DAE">
      <w:pPr>
        <w:pStyle w:val="2"/>
        <w:spacing w:before="0" w:after="0" w:line="240" w:lineRule="auto"/>
      </w:pPr>
      <w:r>
        <w:rPr>
          <w:rFonts w:hint="eastAsia"/>
        </w:rPr>
        <w:t>作业</w:t>
      </w:r>
      <w:r>
        <w:t>任务</w:t>
      </w:r>
      <w:r>
        <w:rPr>
          <w:rFonts w:hint="eastAsia"/>
        </w:rPr>
        <w:t>1</w:t>
      </w:r>
      <w:r>
        <w:rPr>
          <w:rFonts w:hint="eastAsia"/>
        </w:rPr>
        <w:t>：熟悉</w:t>
      </w:r>
      <w:r>
        <w:rPr>
          <w:rFonts w:hint="eastAsia"/>
        </w:rPr>
        <w:t>CNN</w:t>
      </w:r>
      <w:r>
        <w:t>与</w:t>
      </w:r>
      <w:r>
        <w:t>DNN</w:t>
      </w:r>
      <w:r w:rsidR="00881101">
        <w:rPr>
          <w:rFonts w:hint="eastAsia"/>
        </w:rPr>
        <w:t>（训练</w:t>
      </w:r>
      <w:r w:rsidR="00881101">
        <w:t>样本</w:t>
      </w:r>
      <w:r w:rsidR="00881101">
        <w:rPr>
          <w:rFonts w:hint="eastAsia"/>
        </w:rPr>
        <w:t>60000</w:t>
      </w:r>
      <w:r w:rsidR="00881101">
        <w:rPr>
          <w:rFonts w:hint="eastAsia"/>
        </w:rPr>
        <w:t>，</w:t>
      </w:r>
      <w:r w:rsidR="00881101">
        <w:t>测试</w:t>
      </w:r>
      <w:r w:rsidR="00881101">
        <w:rPr>
          <w:rFonts w:hint="eastAsia"/>
        </w:rPr>
        <w:t>10000</w:t>
      </w:r>
      <w:r w:rsidR="00881101">
        <w:rPr>
          <w:rFonts w:hint="eastAsia"/>
        </w:rPr>
        <w:t>）</w:t>
      </w:r>
    </w:p>
    <w:p w:rsidR="00060D16" w:rsidRDefault="00591C2A" w:rsidP="00B42DAE">
      <w:pPr>
        <w:pStyle w:val="3"/>
        <w:spacing w:before="0" w:after="0" w:line="24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  <w:r w:rsidR="00060D16">
        <w:rPr>
          <w:rFonts w:hint="eastAsia"/>
        </w:rPr>
        <w:t>利用</w:t>
      </w:r>
      <w:r w:rsidR="002733D1">
        <w:rPr>
          <w:rFonts w:hint="eastAsia"/>
        </w:rPr>
        <w:t>CNN</w:t>
      </w:r>
      <w:r w:rsidR="002733D1">
        <w:rPr>
          <w:rFonts w:hint="eastAsia"/>
        </w:rPr>
        <w:t>和</w:t>
      </w:r>
      <w:r w:rsidR="002733D1">
        <w:t>DNN</w:t>
      </w:r>
      <w:r w:rsidR="002733D1">
        <w:rPr>
          <w:rFonts w:hint="eastAsia"/>
        </w:rPr>
        <w:t>完成</w:t>
      </w:r>
      <w:r w:rsidR="002733D1">
        <w:t>Mnist</w:t>
      </w:r>
      <w:r w:rsidR="002733D1">
        <w:rPr>
          <w:rFonts w:hint="eastAsia"/>
        </w:rPr>
        <w:t>识别任务</w:t>
      </w:r>
      <w:r w:rsidR="002733D1">
        <w:t>，</w:t>
      </w:r>
      <w:r w:rsidR="002733D1">
        <w:rPr>
          <w:rFonts w:hint="eastAsia"/>
        </w:rPr>
        <w:t>CNN</w:t>
      </w:r>
      <w:r w:rsidR="002733D1">
        <w:t>结构如下所示，</w:t>
      </w:r>
      <w:r w:rsidR="002733D1">
        <w:t>DNN</w:t>
      </w:r>
      <w:r w:rsidR="00802F0F">
        <w:t>结构自定</w:t>
      </w:r>
      <w:r w:rsidR="00802F0F">
        <w:rPr>
          <w:rFonts w:hint="eastAsia"/>
        </w:rPr>
        <w:t>，</w:t>
      </w:r>
      <w:r w:rsidR="002733D1">
        <w:rPr>
          <w:rFonts w:hint="eastAsia"/>
        </w:rPr>
        <w:t>将</w:t>
      </w:r>
      <w:r w:rsidR="002733D1">
        <w:t>效果作为</w:t>
      </w:r>
      <w:r w:rsidR="002733D1">
        <w:t>baseline</w:t>
      </w:r>
      <w:r w:rsidR="00802F0F">
        <w:rPr>
          <w:rFonts w:hint="eastAsia"/>
        </w:rPr>
        <w:t>。</w:t>
      </w:r>
    </w:p>
    <w:p w:rsidR="004465CF" w:rsidRDefault="00E81B6C" w:rsidP="004465CF">
      <w:r>
        <w:rPr>
          <w:rFonts w:hint="eastAsia"/>
        </w:rPr>
        <w:t>1</w:t>
      </w:r>
      <w:r>
        <w:rPr>
          <w:rFonts w:hint="eastAsia"/>
        </w:rPr>
        <w:t>，</w:t>
      </w:r>
      <w:r w:rsidR="004465CF">
        <w:rPr>
          <w:rFonts w:hint="eastAsia"/>
        </w:rPr>
        <w:t>使用</w:t>
      </w:r>
      <w:r w:rsidR="004465CF">
        <w:rPr>
          <w:rFonts w:hint="eastAsia"/>
        </w:rPr>
        <w:t>DNN</w:t>
      </w:r>
      <w:r w:rsidR="004465CF">
        <w:rPr>
          <w:rFonts w:hint="eastAsia"/>
        </w:rPr>
        <w:t>，结构</w:t>
      </w:r>
      <w:r w:rsidR="00EB1631">
        <w:rPr>
          <w:rFonts w:hint="eastAsia"/>
        </w:rPr>
        <w:t xml:space="preserve"> </w:t>
      </w:r>
    </w:p>
    <w:p w:rsidR="004465CF" w:rsidRPr="00771F95" w:rsidRDefault="004465CF" w:rsidP="006649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2"/>
          <w:szCs w:val="24"/>
        </w:rPr>
      </w:pPr>
      <w:r w:rsidRPr="00771F95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Dense(</w:t>
      </w:r>
      <w:r w:rsidRPr="00771F95">
        <w:rPr>
          <w:rFonts w:ascii="宋体" w:eastAsia="宋体" w:hAnsi="宋体" w:cs="宋体" w:hint="eastAsia"/>
          <w:color w:val="6897BB"/>
          <w:kern w:val="0"/>
          <w:sz w:val="22"/>
          <w:szCs w:val="24"/>
        </w:rPr>
        <w:t>32</w:t>
      </w:r>
      <w:r w:rsidRPr="00771F95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771F95">
        <w:rPr>
          <w:rFonts w:ascii="宋体" w:eastAsia="宋体" w:hAnsi="宋体" w:cs="宋体" w:hint="eastAsia"/>
          <w:color w:val="AA4926"/>
          <w:kern w:val="0"/>
          <w:sz w:val="22"/>
          <w:szCs w:val="24"/>
        </w:rPr>
        <w:t>input_dim</w:t>
      </w:r>
      <w:r w:rsidRPr="00771F95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=</w:t>
      </w:r>
      <w:r w:rsidRPr="00771F95">
        <w:rPr>
          <w:rFonts w:ascii="宋体" w:eastAsia="宋体" w:hAnsi="宋体" w:cs="宋体" w:hint="eastAsia"/>
          <w:color w:val="6897BB"/>
          <w:kern w:val="0"/>
          <w:sz w:val="22"/>
          <w:szCs w:val="24"/>
        </w:rPr>
        <w:t>784</w:t>
      </w:r>
      <w:r w:rsidRPr="00771F95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)</w:t>
      </w:r>
      <w:r w:rsidRPr="00771F95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 </w:t>
      </w:r>
      <w:r w:rsidRPr="00771F95">
        <w:rPr>
          <w:rFonts w:ascii="宋体" w:eastAsia="宋体" w:hAnsi="宋体" w:cs="宋体" w:hint="eastAsia"/>
          <w:color w:val="808080"/>
          <w:kern w:val="0"/>
          <w:sz w:val="22"/>
          <w:szCs w:val="24"/>
        </w:rPr>
        <w:t># 全连接层。32个神经元，输入维度为784（28*28）</w:t>
      </w:r>
      <w:r w:rsidRPr="00771F95">
        <w:rPr>
          <w:rFonts w:ascii="宋体" w:eastAsia="宋体" w:hAnsi="宋体" w:cs="宋体" w:hint="eastAsia"/>
          <w:color w:val="808080"/>
          <w:kern w:val="0"/>
          <w:sz w:val="22"/>
          <w:szCs w:val="24"/>
        </w:rPr>
        <w:br/>
      </w:r>
      <w:r w:rsidRPr="00771F95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Activation(</w:t>
      </w:r>
      <w:r w:rsidRPr="00771F95">
        <w:rPr>
          <w:rFonts w:ascii="宋体" w:eastAsia="宋体" w:hAnsi="宋体" w:cs="宋体" w:hint="eastAsia"/>
          <w:color w:val="6A8759"/>
          <w:kern w:val="0"/>
          <w:sz w:val="22"/>
          <w:szCs w:val="24"/>
        </w:rPr>
        <w:t>'relu'</w:t>
      </w:r>
      <w:r w:rsidRPr="00771F95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)</w:t>
      </w:r>
      <w:r w:rsidRPr="00771F95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 </w:t>
      </w:r>
      <w:r w:rsidRPr="00771F95">
        <w:rPr>
          <w:rFonts w:ascii="宋体" w:eastAsia="宋体" w:hAnsi="宋体" w:cs="宋体" w:hint="eastAsia"/>
          <w:color w:val="808080"/>
          <w:kern w:val="0"/>
          <w:sz w:val="22"/>
          <w:szCs w:val="24"/>
        </w:rPr>
        <w:t># 激活层</w:t>
      </w:r>
      <w:r w:rsidRPr="00771F95">
        <w:rPr>
          <w:rFonts w:ascii="宋体" w:eastAsia="宋体" w:hAnsi="宋体" w:cs="宋体" w:hint="eastAsia"/>
          <w:color w:val="808080"/>
          <w:kern w:val="0"/>
          <w:sz w:val="22"/>
          <w:szCs w:val="24"/>
        </w:rPr>
        <w:br/>
      </w:r>
      <w:r w:rsidRPr="00771F95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Dense(</w:t>
      </w:r>
      <w:r w:rsidRPr="00771F95">
        <w:rPr>
          <w:rFonts w:ascii="宋体" w:eastAsia="宋体" w:hAnsi="宋体" w:cs="宋体" w:hint="eastAsia"/>
          <w:color w:val="6897BB"/>
          <w:kern w:val="0"/>
          <w:sz w:val="22"/>
          <w:szCs w:val="24"/>
        </w:rPr>
        <w:t>10</w:t>
      </w:r>
      <w:r w:rsidRPr="00771F95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)</w:t>
      </w:r>
      <w:r w:rsidRPr="00771F95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 </w:t>
      </w:r>
      <w:r w:rsidRPr="00771F95">
        <w:rPr>
          <w:rFonts w:ascii="宋体" w:eastAsia="宋体" w:hAnsi="宋体" w:cs="宋体" w:hint="eastAsia"/>
          <w:color w:val="808080"/>
          <w:kern w:val="0"/>
          <w:sz w:val="22"/>
          <w:szCs w:val="24"/>
        </w:rPr>
        <w:t># 全连接层，10个神经元</w:t>
      </w:r>
      <w:r w:rsidRPr="00771F95">
        <w:rPr>
          <w:rFonts w:ascii="宋体" w:eastAsia="宋体" w:hAnsi="宋体" w:cs="宋体" w:hint="eastAsia"/>
          <w:color w:val="808080"/>
          <w:kern w:val="0"/>
          <w:sz w:val="22"/>
          <w:szCs w:val="24"/>
        </w:rPr>
        <w:br/>
      </w:r>
      <w:r w:rsidRPr="00771F95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Activation(</w:t>
      </w:r>
      <w:r w:rsidRPr="00771F95">
        <w:rPr>
          <w:rFonts w:ascii="宋体" w:eastAsia="宋体" w:hAnsi="宋体" w:cs="宋体" w:hint="eastAsia"/>
          <w:color w:val="6A8759"/>
          <w:kern w:val="0"/>
          <w:sz w:val="22"/>
          <w:szCs w:val="24"/>
        </w:rPr>
        <w:t>'softmax'</w:t>
      </w:r>
      <w:r w:rsidRPr="00771F95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 xml:space="preserve">)  </w:t>
      </w:r>
      <w:r w:rsidRPr="00771F95">
        <w:rPr>
          <w:rFonts w:ascii="宋体" w:eastAsia="宋体" w:hAnsi="宋体" w:cs="宋体" w:hint="eastAsia"/>
          <w:color w:val="808080"/>
          <w:kern w:val="0"/>
          <w:sz w:val="22"/>
          <w:szCs w:val="24"/>
        </w:rPr>
        <w:t># 激活层</w:t>
      </w:r>
    </w:p>
    <w:p w:rsidR="00EB1631" w:rsidRPr="00771F95" w:rsidRDefault="00EB1631" w:rsidP="00745299">
      <w:pPr>
        <w:pStyle w:val="HTML"/>
        <w:shd w:val="clear" w:color="auto" w:fill="2B2B2B"/>
        <w:rPr>
          <w:color w:val="6897BB"/>
          <w:sz w:val="22"/>
        </w:rPr>
      </w:pPr>
      <w:r w:rsidRPr="00771F95">
        <w:rPr>
          <w:rFonts w:hint="eastAsia"/>
          <w:color w:val="AA4926"/>
          <w:sz w:val="22"/>
        </w:rPr>
        <w:t>nb_epoch</w:t>
      </w:r>
      <w:r w:rsidRPr="00771F95">
        <w:rPr>
          <w:rFonts w:hint="eastAsia"/>
          <w:color w:val="A9B7C6"/>
          <w:sz w:val="22"/>
        </w:rPr>
        <w:t>=</w:t>
      </w:r>
      <w:r w:rsidRPr="00771F95">
        <w:rPr>
          <w:rFonts w:hint="eastAsia"/>
          <w:color w:val="6897BB"/>
          <w:sz w:val="22"/>
        </w:rPr>
        <w:t>1</w:t>
      </w:r>
      <w:r w:rsidRPr="00771F95">
        <w:rPr>
          <w:rFonts w:hint="eastAsia"/>
          <w:color w:val="CC7832"/>
          <w:sz w:val="22"/>
        </w:rPr>
        <w:t xml:space="preserve">, </w:t>
      </w:r>
      <w:r w:rsidRPr="00771F95">
        <w:rPr>
          <w:rFonts w:hint="eastAsia"/>
          <w:color w:val="AA4926"/>
          <w:sz w:val="22"/>
        </w:rPr>
        <w:t>batch_size</w:t>
      </w:r>
      <w:r w:rsidRPr="00771F95">
        <w:rPr>
          <w:rFonts w:hint="eastAsia"/>
          <w:color w:val="A9B7C6"/>
          <w:sz w:val="22"/>
        </w:rPr>
        <w:t>=</w:t>
      </w:r>
      <w:r w:rsidRPr="00771F95">
        <w:rPr>
          <w:rFonts w:hint="eastAsia"/>
          <w:color w:val="6897BB"/>
          <w:sz w:val="22"/>
        </w:rPr>
        <w:t>32</w:t>
      </w:r>
    </w:p>
    <w:p w:rsidR="00B26391" w:rsidRPr="00771F95" w:rsidRDefault="00B26391" w:rsidP="00745299">
      <w:pPr>
        <w:pStyle w:val="HTML"/>
        <w:shd w:val="clear" w:color="auto" w:fill="2B2B2B"/>
        <w:rPr>
          <w:color w:val="A9B7C6"/>
          <w:sz w:val="22"/>
        </w:rPr>
      </w:pPr>
      <w:r w:rsidRPr="00771F95">
        <w:rPr>
          <w:rFonts w:hint="eastAsia"/>
          <w:color w:val="A9B7C6"/>
          <w:sz w:val="22"/>
        </w:rPr>
        <w:t>model.fit(X_train</w:t>
      </w:r>
      <w:r w:rsidRPr="00771F95">
        <w:rPr>
          <w:rFonts w:hint="eastAsia"/>
          <w:color w:val="CC7832"/>
          <w:sz w:val="22"/>
        </w:rPr>
        <w:t xml:space="preserve">, </w:t>
      </w:r>
      <w:r w:rsidRPr="00771F95">
        <w:rPr>
          <w:rFonts w:hint="eastAsia"/>
          <w:color w:val="A9B7C6"/>
          <w:sz w:val="22"/>
        </w:rPr>
        <w:t>y_train</w:t>
      </w:r>
      <w:r w:rsidRPr="00771F95">
        <w:rPr>
          <w:rFonts w:hint="eastAsia"/>
          <w:color w:val="CC7832"/>
          <w:sz w:val="22"/>
        </w:rPr>
        <w:t xml:space="preserve">, </w:t>
      </w:r>
      <w:r w:rsidRPr="00771F95">
        <w:rPr>
          <w:rFonts w:hint="eastAsia"/>
          <w:color w:val="AA4926"/>
          <w:sz w:val="22"/>
        </w:rPr>
        <w:t>nb_epoch</w:t>
      </w:r>
      <w:r w:rsidRPr="00771F95">
        <w:rPr>
          <w:rFonts w:hint="eastAsia"/>
          <w:color w:val="A9B7C6"/>
          <w:sz w:val="22"/>
        </w:rPr>
        <w:t>=</w:t>
      </w:r>
      <w:r w:rsidRPr="00771F95">
        <w:rPr>
          <w:rFonts w:hint="eastAsia"/>
          <w:color w:val="6897BB"/>
          <w:sz w:val="22"/>
        </w:rPr>
        <w:t>100</w:t>
      </w:r>
      <w:r w:rsidRPr="00771F95">
        <w:rPr>
          <w:rFonts w:hint="eastAsia"/>
          <w:color w:val="CC7832"/>
          <w:sz w:val="22"/>
        </w:rPr>
        <w:t xml:space="preserve">, </w:t>
      </w:r>
      <w:r w:rsidRPr="00771F95">
        <w:rPr>
          <w:rFonts w:hint="eastAsia"/>
          <w:color w:val="AA4926"/>
          <w:sz w:val="22"/>
        </w:rPr>
        <w:t>batch_size</w:t>
      </w:r>
      <w:r w:rsidRPr="00771F95">
        <w:rPr>
          <w:rFonts w:hint="eastAsia"/>
          <w:color w:val="A9B7C6"/>
          <w:sz w:val="22"/>
        </w:rPr>
        <w:t>=</w:t>
      </w:r>
      <w:r w:rsidRPr="00771F95">
        <w:rPr>
          <w:rFonts w:hint="eastAsia"/>
          <w:color w:val="6897BB"/>
          <w:sz w:val="22"/>
        </w:rPr>
        <w:t>32</w:t>
      </w:r>
      <w:r w:rsidRPr="00771F95">
        <w:rPr>
          <w:rFonts w:hint="eastAsia"/>
          <w:color w:val="A9B7C6"/>
          <w:sz w:val="22"/>
        </w:rPr>
        <w:t>)</w:t>
      </w:r>
    </w:p>
    <w:p w:rsidR="00A44B84" w:rsidRDefault="00A44B84" w:rsidP="0081561E">
      <w:pPr>
        <w:ind w:firstLine="420"/>
      </w:pPr>
      <w:r>
        <w:rPr>
          <w:rFonts w:hint="eastAsia"/>
        </w:rPr>
        <w:t>两次效果：</w:t>
      </w:r>
    </w:p>
    <w:p w:rsidR="00F7532E" w:rsidRDefault="00F7532E" w:rsidP="00F7532E">
      <w:r>
        <w:t>test loss: 0.21429610718488692</w:t>
      </w:r>
    </w:p>
    <w:p w:rsidR="001D7945" w:rsidRDefault="00F7532E" w:rsidP="00F7532E">
      <w:r>
        <w:t>test accuracy:  0.9395</w:t>
      </w:r>
    </w:p>
    <w:p w:rsidR="00057A09" w:rsidRDefault="00057A09" w:rsidP="00057A09">
      <w:r>
        <w:t>test loss: 0.21414068414568901</w:t>
      </w:r>
    </w:p>
    <w:p w:rsidR="00B61756" w:rsidRDefault="00057A09" w:rsidP="00057A09">
      <w:r>
        <w:t>test accuracy:  0.9399</w:t>
      </w:r>
    </w:p>
    <w:p w:rsidR="00A9288F" w:rsidRDefault="000A2768" w:rsidP="00057A09">
      <w:r>
        <w:rPr>
          <w:rFonts w:hint="eastAsia"/>
        </w:rPr>
        <w:t>2</w:t>
      </w:r>
      <w:r>
        <w:rPr>
          <w:rFonts w:hint="eastAsia"/>
        </w:rPr>
        <w:t>，</w:t>
      </w:r>
      <w:r w:rsidR="00A9288F">
        <w:rPr>
          <w:rFonts w:hint="eastAsia"/>
        </w:rPr>
        <w:t>使用</w:t>
      </w:r>
      <w:r w:rsidR="00A9288F">
        <w:rPr>
          <w:rFonts w:hint="eastAsia"/>
        </w:rPr>
        <w:t>CNN</w:t>
      </w:r>
      <w:r w:rsidR="00A9288F">
        <w:rPr>
          <w:rFonts w:hint="eastAsia"/>
        </w:rPr>
        <w:t>结构</w:t>
      </w:r>
    </w:p>
    <w:p w:rsidR="007115AD" w:rsidRPr="001E0795" w:rsidRDefault="007115AD" w:rsidP="007115AD">
      <w:pPr>
        <w:pStyle w:val="HTML"/>
        <w:shd w:val="clear" w:color="auto" w:fill="2B2B2B"/>
        <w:rPr>
          <w:color w:val="A9B7C6"/>
          <w:sz w:val="22"/>
        </w:rPr>
      </w:pPr>
      <w:r w:rsidRPr="001E0795">
        <w:rPr>
          <w:rFonts w:hint="eastAsia"/>
          <w:color w:val="A9B7C6"/>
          <w:sz w:val="22"/>
        </w:rPr>
        <w:t>conv_1 = Conv2D(</w:t>
      </w:r>
      <w:r w:rsidRPr="001E0795">
        <w:rPr>
          <w:rFonts w:hint="eastAsia"/>
          <w:color w:val="6897BB"/>
          <w:sz w:val="22"/>
        </w:rPr>
        <w:t>32</w:t>
      </w:r>
      <w:r w:rsidRPr="001E0795">
        <w:rPr>
          <w:rFonts w:hint="eastAsia"/>
          <w:color w:val="CC7832"/>
          <w:sz w:val="22"/>
        </w:rPr>
        <w:t xml:space="preserve">, </w:t>
      </w:r>
      <w:r w:rsidRPr="001E0795">
        <w:rPr>
          <w:rFonts w:hint="eastAsia"/>
          <w:color w:val="AA4926"/>
          <w:sz w:val="22"/>
        </w:rPr>
        <w:t>kernel_size</w:t>
      </w:r>
      <w:r w:rsidRPr="001E0795">
        <w:rPr>
          <w:rFonts w:hint="eastAsia"/>
          <w:color w:val="A9B7C6"/>
          <w:sz w:val="22"/>
        </w:rPr>
        <w:t>=(</w:t>
      </w:r>
      <w:r w:rsidRPr="001E0795">
        <w:rPr>
          <w:rFonts w:hint="eastAsia"/>
          <w:color w:val="6897BB"/>
          <w:sz w:val="22"/>
        </w:rPr>
        <w:t>3</w:t>
      </w:r>
      <w:r w:rsidRPr="001E0795">
        <w:rPr>
          <w:rFonts w:hint="eastAsia"/>
          <w:color w:val="CC7832"/>
          <w:sz w:val="22"/>
        </w:rPr>
        <w:t xml:space="preserve">, </w:t>
      </w:r>
      <w:r w:rsidRPr="001E0795">
        <w:rPr>
          <w:rFonts w:hint="eastAsia"/>
          <w:color w:val="6897BB"/>
          <w:sz w:val="22"/>
        </w:rPr>
        <w:t>3</w:t>
      </w:r>
      <w:r w:rsidRPr="001E0795">
        <w:rPr>
          <w:rFonts w:hint="eastAsia"/>
          <w:color w:val="A9B7C6"/>
          <w:sz w:val="22"/>
        </w:rPr>
        <w:t>)</w:t>
      </w:r>
      <w:r w:rsidRPr="001E0795">
        <w:rPr>
          <w:rFonts w:hint="eastAsia"/>
          <w:color w:val="CC7832"/>
          <w:sz w:val="22"/>
        </w:rPr>
        <w:t>,</w:t>
      </w:r>
      <w:r w:rsidRPr="001E0795">
        <w:rPr>
          <w:rFonts w:hint="eastAsia"/>
          <w:color w:val="CC7832"/>
          <w:sz w:val="22"/>
        </w:rPr>
        <w:br/>
        <w:t xml:space="preserve">                 </w:t>
      </w:r>
      <w:r w:rsidRPr="001E0795">
        <w:rPr>
          <w:rFonts w:hint="eastAsia"/>
          <w:color w:val="AA4926"/>
          <w:sz w:val="22"/>
        </w:rPr>
        <w:t>activation</w:t>
      </w:r>
      <w:r w:rsidRPr="001E0795">
        <w:rPr>
          <w:rFonts w:hint="eastAsia"/>
          <w:color w:val="A9B7C6"/>
          <w:sz w:val="22"/>
        </w:rPr>
        <w:t>=</w:t>
      </w:r>
      <w:r w:rsidRPr="001E0795">
        <w:rPr>
          <w:rFonts w:hint="eastAsia"/>
          <w:color w:val="6A8759"/>
          <w:sz w:val="22"/>
        </w:rPr>
        <w:t>'relu'</w:t>
      </w:r>
      <w:r w:rsidRPr="001E0795">
        <w:rPr>
          <w:rFonts w:hint="eastAsia"/>
          <w:color w:val="CC7832"/>
          <w:sz w:val="22"/>
        </w:rPr>
        <w:t>,</w:t>
      </w:r>
      <w:r w:rsidRPr="001E0795">
        <w:rPr>
          <w:rFonts w:hint="eastAsia"/>
          <w:color w:val="CC7832"/>
          <w:sz w:val="22"/>
        </w:rPr>
        <w:br/>
        <w:t xml:space="preserve">                 </w:t>
      </w:r>
      <w:r w:rsidRPr="001E0795">
        <w:rPr>
          <w:rFonts w:hint="eastAsia"/>
          <w:color w:val="AA4926"/>
          <w:sz w:val="22"/>
        </w:rPr>
        <w:t>input_shape</w:t>
      </w:r>
      <w:r w:rsidRPr="001E0795">
        <w:rPr>
          <w:rFonts w:hint="eastAsia"/>
          <w:color w:val="A9B7C6"/>
          <w:sz w:val="22"/>
        </w:rPr>
        <w:t>=input_shape)</w:t>
      </w:r>
      <w:r w:rsidRPr="001E0795">
        <w:rPr>
          <w:rFonts w:hint="eastAsia"/>
          <w:color w:val="A9B7C6"/>
          <w:sz w:val="22"/>
        </w:rPr>
        <w:br/>
        <w:t>conv_2 = Conv2D(</w:t>
      </w:r>
      <w:r w:rsidRPr="001E0795">
        <w:rPr>
          <w:rFonts w:hint="eastAsia"/>
          <w:color w:val="6897BB"/>
          <w:sz w:val="22"/>
        </w:rPr>
        <w:t>64</w:t>
      </w:r>
      <w:r w:rsidRPr="001E0795">
        <w:rPr>
          <w:rFonts w:hint="eastAsia"/>
          <w:color w:val="CC7832"/>
          <w:sz w:val="22"/>
        </w:rPr>
        <w:t xml:space="preserve">, </w:t>
      </w:r>
      <w:r w:rsidRPr="001E0795">
        <w:rPr>
          <w:rFonts w:hint="eastAsia"/>
          <w:color w:val="A9B7C6"/>
          <w:sz w:val="22"/>
        </w:rPr>
        <w:t>(</w:t>
      </w:r>
      <w:r w:rsidRPr="001E0795">
        <w:rPr>
          <w:rFonts w:hint="eastAsia"/>
          <w:color w:val="6897BB"/>
          <w:sz w:val="22"/>
        </w:rPr>
        <w:t>3</w:t>
      </w:r>
      <w:r w:rsidRPr="001E0795">
        <w:rPr>
          <w:rFonts w:hint="eastAsia"/>
          <w:color w:val="CC7832"/>
          <w:sz w:val="22"/>
        </w:rPr>
        <w:t xml:space="preserve">, </w:t>
      </w:r>
      <w:r w:rsidRPr="001E0795">
        <w:rPr>
          <w:rFonts w:hint="eastAsia"/>
          <w:color w:val="6897BB"/>
          <w:sz w:val="22"/>
        </w:rPr>
        <w:t>3</w:t>
      </w:r>
      <w:r w:rsidRPr="001E0795">
        <w:rPr>
          <w:rFonts w:hint="eastAsia"/>
          <w:color w:val="A9B7C6"/>
          <w:sz w:val="22"/>
        </w:rPr>
        <w:t>)</w:t>
      </w:r>
      <w:r w:rsidRPr="001E0795">
        <w:rPr>
          <w:rFonts w:hint="eastAsia"/>
          <w:color w:val="CC7832"/>
          <w:sz w:val="22"/>
        </w:rPr>
        <w:t xml:space="preserve">, </w:t>
      </w:r>
      <w:r w:rsidRPr="001E0795">
        <w:rPr>
          <w:rFonts w:hint="eastAsia"/>
          <w:color w:val="AA4926"/>
          <w:sz w:val="22"/>
        </w:rPr>
        <w:t>activation</w:t>
      </w:r>
      <w:r w:rsidRPr="001E0795">
        <w:rPr>
          <w:rFonts w:hint="eastAsia"/>
          <w:color w:val="A9B7C6"/>
          <w:sz w:val="22"/>
        </w:rPr>
        <w:t>=</w:t>
      </w:r>
      <w:r w:rsidRPr="001E0795">
        <w:rPr>
          <w:rFonts w:hint="eastAsia"/>
          <w:color w:val="6A8759"/>
          <w:sz w:val="22"/>
        </w:rPr>
        <w:t>'relu'</w:t>
      </w:r>
      <w:r w:rsidRPr="001E0795">
        <w:rPr>
          <w:rFonts w:hint="eastAsia"/>
          <w:color w:val="A9B7C6"/>
          <w:sz w:val="22"/>
        </w:rPr>
        <w:t>)</w:t>
      </w:r>
      <w:r w:rsidRPr="001E0795">
        <w:rPr>
          <w:rFonts w:hint="eastAsia"/>
          <w:color w:val="A9B7C6"/>
          <w:sz w:val="22"/>
        </w:rPr>
        <w:br/>
      </w:r>
      <w:r w:rsidRPr="001E0795">
        <w:rPr>
          <w:rFonts w:hint="eastAsia"/>
          <w:color w:val="A9B7C6"/>
          <w:sz w:val="22"/>
        </w:rPr>
        <w:br/>
        <w:t>model = Sequential()</w:t>
      </w:r>
      <w:r w:rsidRPr="001E0795">
        <w:rPr>
          <w:rFonts w:hint="eastAsia"/>
          <w:color w:val="A9B7C6"/>
          <w:sz w:val="22"/>
        </w:rPr>
        <w:br/>
        <w:t>model.add(conv_1)</w:t>
      </w:r>
      <w:r w:rsidRPr="001E0795">
        <w:rPr>
          <w:rFonts w:hint="eastAsia"/>
          <w:color w:val="A9B7C6"/>
          <w:sz w:val="22"/>
        </w:rPr>
        <w:br/>
      </w:r>
      <w:r w:rsidRPr="001E0795">
        <w:rPr>
          <w:rFonts w:hint="eastAsia"/>
          <w:color w:val="A9B7C6"/>
          <w:sz w:val="22"/>
        </w:rPr>
        <w:br/>
        <w:t>model.add(conv_2)</w:t>
      </w:r>
      <w:r w:rsidRPr="001E0795">
        <w:rPr>
          <w:rFonts w:hint="eastAsia"/>
          <w:color w:val="A9B7C6"/>
          <w:sz w:val="22"/>
        </w:rPr>
        <w:br/>
        <w:t>model.add(MaxPooling2D(</w:t>
      </w:r>
      <w:r w:rsidRPr="001E0795">
        <w:rPr>
          <w:rFonts w:hint="eastAsia"/>
          <w:color w:val="AA4926"/>
          <w:sz w:val="22"/>
        </w:rPr>
        <w:t>pool_size</w:t>
      </w:r>
      <w:r w:rsidRPr="001E0795">
        <w:rPr>
          <w:rFonts w:hint="eastAsia"/>
          <w:color w:val="A9B7C6"/>
          <w:sz w:val="22"/>
        </w:rPr>
        <w:t>=(</w:t>
      </w:r>
      <w:r w:rsidRPr="001E0795">
        <w:rPr>
          <w:rFonts w:hint="eastAsia"/>
          <w:color w:val="6897BB"/>
          <w:sz w:val="22"/>
        </w:rPr>
        <w:t>2</w:t>
      </w:r>
      <w:r w:rsidRPr="001E0795">
        <w:rPr>
          <w:rFonts w:hint="eastAsia"/>
          <w:color w:val="CC7832"/>
          <w:sz w:val="22"/>
        </w:rPr>
        <w:t xml:space="preserve">, </w:t>
      </w:r>
      <w:r w:rsidRPr="001E0795">
        <w:rPr>
          <w:rFonts w:hint="eastAsia"/>
          <w:color w:val="6897BB"/>
          <w:sz w:val="22"/>
        </w:rPr>
        <w:t>2</w:t>
      </w:r>
      <w:r w:rsidRPr="001E0795">
        <w:rPr>
          <w:rFonts w:hint="eastAsia"/>
          <w:color w:val="A9B7C6"/>
          <w:sz w:val="22"/>
        </w:rPr>
        <w:t>)))</w:t>
      </w:r>
      <w:r w:rsidRPr="001E0795">
        <w:rPr>
          <w:rFonts w:hint="eastAsia"/>
          <w:color w:val="A9B7C6"/>
          <w:sz w:val="22"/>
        </w:rPr>
        <w:br/>
        <w:t>model.add(Dropout(</w:t>
      </w:r>
      <w:r w:rsidRPr="001E0795">
        <w:rPr>
          <w:rFonts w:hint="eastAsia"/>
          <w:color w:val="6897BB"/>
          <w:sz w:val="22"/>
        </w:rPr>
        <w:t>0.25</w:t>
      </w:r>
      <w:r w:rsidRPr="001E0795">
        <w:rPr>
          <w:rFonts w:hint="eastAsia"/>
          <w:color w:val="A9B7C6"/>
          <w:sz w:val="22"/>
        </w:rPr>
        <w:t>))</w:t>
      </w:r>
      <w:r w:rsidRPr="001E0795">
        <w:rPr>
          <w:rFonts w:hint="eastAsia"/>
          <w:color w:val="A9B7C6"/>
          <w:sz w:val="22"/>
        </w:rPr>
        <w:br/>
        <w:t>model.add(Flatten())</w:t>
      </w:r>
      <w:r w:rsidRPr="001E0795">
        <w:rPr>
          <w:rFonts w:hint="eastAsia"/>
          <w:color w:val="A9B7C6"/>
          <w:sz w:val="22"/>
        </w:rPr>
        <w:br/>
        <w:t>model.add(Dense(</w:t>
      </w:r>
      <w:r w:rsidRPr="001E0795">
        <w:rPr>
          <w:rFonts w:hint="eastAsia"/>
          <w:color w:val="6897BB"/>
          <w:sz w:val="22"/>
        </w:rPr>
        <w:t>128</w:t>
      </w:r>
      <w:r w:rsidRPr="001E0795">
        <w:rPr>
          <w:rFonts w:hint="eastAsia"/>
          <w:color w:val="CC7832"/>
          <w:sz w:val="22"/>
        </w:rPr>
        <w:t xml:space="preserve">, </w:t>
      </w:r>
      <w:r w:rsidRPr="001E0795">
        <w:rPr>
          <w:rFonts w:hint="eastAsia"/>
          <w:color w:val="AA4926"/>
          <w:sz w:val="22"/>
        </w:rPr>
        <w:t>activation</w:t>
      </w:r>
      <w:r w:rsidRPr="001E0795">
        <w:rPr>
          <w:rFonts w:hint="eastAsia"/>
          <w:color w:val="A9B7C6"/>
          <w:sz w:val="22"/>
        </w:rPr>
        <w:t>=</w:t>
      </w:r>
      <w:r w:rsidRPr="001E0795">
        <w:rPr>
          <w:rFonts w:hint="eastAsia"/>
          <w:color w:val="6A8759"/>
          <w:sz w:val="22"/>
        </w:rPr>
        <w:t>'relu'</w:t>
      </w:r>
      <w:r w:rsidRPr="001E0795">
        <w:rPr>
          <w:rFonts w:hint="eastAsia"/>
          <w:color w:val="A9B7C6"/>
          <w:sz w:val="22"/>
        </w:rPr>
        <w:t>))</w:t>
      </w:r>
      <w:r w:rsidRPr="001E0795">
        <w:rPr>
          <w:rFonts w:hint="eastAsia"/>
          <w:color w:val="A9B7C6"/>
          <w:sz w:val="22"/>
        </w:rPr>
        <w:br/>
        <w:t>model.add(Dropout(</w:t>
      </w:r>
      <w:r w:rsidRPr="001E0795">
        <w:rPr>
          <w:rFonts w:hint="eastAsia"/>
          <w:color w:val="6897BB"/>
          <w:sz w:val="22"/>
        </w:rPr>
        <w:t>0.5</w:t>
      </w:r>
      <w:r w:rsidRPr="001E0795">
        <w:rPr>
          <w:rFonts w:hint="eastAsia"/>
          <w:color w:val="A9B7C6"/>
          <w:sz w:val="22"/>
        </w:rPr>
        <w:t>))</w:t>
      </w:r>
      <w:r w:rsidRPr="001E0795">
        <w:rPr>
          <w:rFonts w:hint="eastAsia"/>
          <w:color w:val="A9B7C6"/>
          <w:sz w:val="22"/>
        </w:rPr>
        <w:br/>
        <w:t>model.add(Dense(num_classes</w:t>
      </w:r>
      <w:r w:rsidRPr="001E0795">
        <w:rPr>
          <w:rFonts w:hint="eastAsia"/>
          <w:color w:val="CC7832"/>
          <w:sz w:val="22"/>
        </w:rPr>
        <w:t xml:space="preserve">, </w:t>
      </w:r>
      <w:r w:rsidRPr="001E0795">
        <w:rPr>
          <w:rFonts w:hint="eastAsia"/>
          <w:color w:val="AA4926"/>
          <w:sz w:val="22"/>
        </w:rPr>
        <w:t>activation</w:t>
      </w:r>
      <w:r w:rsidRPr="001E0795">
        <w:rPr>
          <w:rFonts w:hint="eastAsia"/>
          <w:color w:val="A9B7C6"/>
          <w:sz w:val="22"/>
        </w:rPr>
        <w:t>=</w:t>
      </w:r>
      <w:r w:rsidRPr="001E0795">
        <w:rPr>
          <w:rFonts w:hint="eastAsia"/>
          <w:color w:val="6A8759"/>
          <w:sz w:val="22"/>
        </w:rPr>
        <w:t>'softmax'</w:t>
      </w:r>
      <w:r w:rsidRPr="001E0795">
        <w:rPr>
          <w:rFonts w:hint="eastAsia"/>
          <w:color w:val="A9B7C6"/>
          <w:sz w:val="22"/>
        </w:rPr>
        <w:t>))</w:t>
      </w:r>
    </w:p>
    <w:p w:rsidR="00745299" w:rsidRPr="001E0795" w:rsidRDefault="00745299" w:rsidP="00745299">
      <w:pPr>
        <w:pStyle w:val="HTML"/>
        <w:shd w:val="clear" w:color="auto" w:fill="2B2B2B"/>
        <w:rPr>
          <w:color w:val="A9B7C6"/>
          <w:sz w:val="22"/>
        </w:rPr>
      </w:pPr>
      <w:r w:rsidRPr="001E0795">
        <w:rPr>
          <w:rFonts w:hint="eastAsia"/>
          <w:color w:val="A9B7C6"/>
          <w:sz w:val="22"/>
        </w:rPr>
        <w:t xml:space="preserve">batch_size = </w:t>
      </w:r>
      <w:r w:rsidRPr="001E0795">
        <w:rPr>
          <w:rFonts w:hint="eastAsia"/>
          <w:color w:val="6897BB"/>
          <w:sz w:val="22"/>
        </w:rPr>
        <w:t>128</w:t>
      </w:r>
      <w:r w:rsidRPr="001E0795">
        <w:rPr>
          <w:rFonts w:hint="eastAsia"/>
          <w:color w:val="6897BB"/>
          <w:sz w:val="22"/>
        </w:rPr>
        <w:br/>
      </w:r>
      <w:r w:rsidRPr="001E0795">
        <w:rPr>
          <w:rFonts w:hint="eastAsia"/>
          <w:color w:val="A9B7C6"/>
          <w:sz w:val="22"/>
        </w:rPr>
        <w:t xml:space="preserve">num_classes = </w:t>
      </w:r>
      <w:r w:rsidRPr="001E0795">
        <w:rPr>
          <w:rFonts w:hint="eastAsia"/>
          <w:color w:val="6897BB"/>
          <w:sz w:val="22"/>
        </w:rPr>
        <w:t>10</w:t>
      </w:r>
      <w:r w:rsidRPr="001E0795">
        <w:rPr>
          <w:rFonts w:hint="eastAsia"/>
          <w:color w:val="6897BB"/>
          <w:sz w:val="22"/>
        </w:rPr>
        <w:br/>
      </w:r>
      <w:r w:rsidRPr="001E0795">
        <w:rPr>
          <w:rFonts w:hint="eastAsia"/>
          <w:color w:val="A9B7C6"/>
          <w:sz w:val="22"/>
        </w:rPr>
        <w:t xml:space="preserve">epochs = </w:t>
      </w:r>
      <w:r w:rsidRPr="001E0795">
        <w:rPr>
          <w:rFonts w:hint="eastAsia"/>
          <w:color w:val="6897BB"/>
          <w:sz w:val="22"/>
        </w:rPr>
        <w:t>1</w:t>
      </w:r>
    </w:p>
    <w:p w:rsidR="00745299" w:rsidRPr="001E0795" w:rsidRDefault="009D1505" w:rsidP="007115AD">
      <w:pPr>
        <w:pStyle w:val="HTML"/>
        <w:shd w:val="clear" w:color="auto" w:fill="2B2B2B"/>
        <w:rPr>
          <w:color w:val="A9B7C6"/>
          <w:sz w:val="22"/>
        </w:rPr>
      </w:pPr>
      <w:r w:rsidRPr="001E0795">
        <w:rPr>
          <w:rFonts w:hint="eastAsia"/>
          <w:color w:val="A9B7C6"/>
          <w:sz w:val="22"/>
        </w:rPr>
        <w:t>model.fit(x_train</w:t>
      </w:r>
      <w:r w:rsidRPr="001E0795">
        <w:rPr>
          <w:rFonts w:hint="eastAsia"/>
          <w:color w:val="CC7832"/>
          <w:sz w:val="22"/>
        </w:rPr>
        <w:t xml:space="preserve">, </w:t>
      </w:r>
      <w:r w:rsidRPr="001E0795">
        <w:rPr>
          <w:rFonts w:hint="eastAsia"/>
          <w:color w:val="A9B7C6"/>
          <w:sz w:val="22"/>
        </w:rPr>
        <w:t>y_train</w:t>
      </w:r>
      <w:r w:rsidRPr="001E0795">
        <w:rPr>
          <w:rFonts w:hint="eastAsia"/>
          <w:color w:val="CC7832"/>
          <w:sz w:val="22"/>
        </w:rPr>
        <w:t>,</w:t>
      </w:r>
      <w:r w:rsidRPr="001E0795">
        <w:rPr>
          <w:rFonts w:hint="eastAsia"/>
          <w:color w:val="CC7832"/>
          <w:sz w:val="22"/>
        </w:rPr>
        <w:br/>
        <w:t xml:space="preserve">          </w:t>
      </w:r>
      <w:r w:rsidRPr="001E0795">
        <w:rPr>
          <w:rFonts w:hint="eastAsia"/>
          <w:color w:val="AA4926"/>
          <w:sz w:val="22"/>
        </w:rPr>
        <w:t>batch_size</w:t>
      </w:r>
      <w:r w:rsidRPr="001E0795">
        <w:rPr>
          <w:rFonts w:hint="eastAsia"/>
          <w:color w:val="A9B7C6"/>
          <w:sz w:val="22"/>
        </w:rPr>
        <w:t>=batch_size</w:t>
      </w:r>
      <w:r w:rsidRPr="001E0795">
        <w:rPr>
          <w:rFonts w:hint="eastAsia"/>
          <w:color w:val="CC7832"/>
          <w:sz w:val="22"/>
        </w:rPr>
        <w:t>,</w:t>
      </w:r>
      <w:r w:rsidRPr="001E0795">
        <w:rPr>
          <w:rFonts w:hint="eastAsia"/>
          <w:color w:val="CC7832"/>
          <w:sz w:val="22"/>
        </w:rPr>
        <w:br/>
        <w:t xml:space="preserve">          </w:t>
      </w:r>
      <w:r w:rsidRPr="001E0795">
        <w:rPr>
          <w:rFonts w:hint="eastAsia"/>
          <w:color w:val="AA4926"/>
          <w:sz w:val="22"/>
        </w:rPr>
        <w:t>epochs</w:t>
      </w:r>
      <w:r w:rsidRPr="001E0795">
        <w:rPr>
          <w:rFonts w:hint="eastAsia"/>
          <w:color w:val="A9B7C6"/>
          <w:sz w:val="22"/>
        </w:rPr>
        <w:t>=epochs</w:t>
      </w:r>
      <w:r w:rsidRPr="001E0795">
        <w:rPr>
          <w:rFonts w:hint="eastAsia"/>
          <w:color w:val="CC7832"/>
          <w:sz w:val="22"/>
        </w:rPr>
        <w:t>,</w:t>
      </w:r>
      <w:r w:rsidRPr="001E0795">
        <w:rPr>
          <w:rFonts w:hint="eastAsia"/>
          <w:color w:val="CC7832"/>
          <w:sz w:val="22"/>
        </w:rPr>
        <w:br/>
        <w:t xml:space="preserve">          </w:t>
      </w:r>
      <w:r w:rsidRPr="001E0795">
        <w:rPr>
          <w:rFonts w:hint="eastAsia"/>
          <w:color w:val="AA4926"/>
          <w:sz w:val="22"/>
        </w:rPr>
        <w:t>verbose</w:t>
      </w:r>
      <w:r w:rsidRPr="001E0795">
        <w:rPr>
          <w:rFonts w:hint="eastAsia"/>
          <w:color w:val="A9B7C6"/>
          <w:sz w:val="22"/>
        </w:rPr>
        <w:t>=</w:t>
      </w:r>
      <w:r w:rsidRPr="001E0795">
        <w:rPr>
          <w:rFonts w:hint="eastAsia"/>
          <w:color w:val="6897BB"/>
          <w:sz w:val="22"/>
        </w:rPr>
        <w:t>1</w:t>
      </w:r>
      <w:r w:rsidRPr="001E0795">
        <w:rPr>
          <w:rFonts w:hint="eastAsia"/>
          <w:color w:val="CC7832"/>
          <w:sz w:val="22"/>
        </w:rPr>
        <w:t xml:space="preserve">, </w:t>
      </w:r>
      <w:r w:rsidRPr="001E0795">
        <w:rPr>
          <w:rFonts w:hint="eastAsia"/>
          <w:color w:val="AA4926"/>
          <w:sz w:val="22"/>
        </w:rPr>
        <w:t>validation_data</w:t>
      </w:r>
      <w:r w:rsidRPr="001E0795">
        <w:rPr>
          <w:rFonts w:hint="eastAsia"/>
          <w:color w:val="A9B7C6"/>
          <w:sz w:val="22"/>
        </w:rPr>
        <w:t>=(x_test</w:t>
      </w:r>
      <w:r w:rsidRPr="001E0795">
        <w:rPr>
          <w:rFonts w:hint="eastAsia"/>
          <w:color w:val="CC7832"/>
          <w:sz w:val="22"/>
        </w:rPr>
        <w:t xml:space="preserve">, </w:t>
      </w:r>
      <w:r w:rsidRPr="001E0795">
        <w:rPr>
          <w:rFonts w:hint="eastAsia"/>
          <w:color w:val="A9B7C6"/>
          <w:sz w:val="22"/>
        </w:rPr>
        <w:t>y_test))</w:t>
      </w:r>
    </w:p>
    <w:p w:rsidR="00A9288F" w:rsidRPr="007115AD" w:rsidRDefault="00760ADF" w:rsidP="0081561E">
      <w:pPr>
        <w:ind w:firstLine="420"/>
      </w:pPr>
      <w:r>
        <w:rPr>
          <w:rFonts w:hint="eastAsia"/>
        </w:rPr>
        <w:t>两次效果：</w:t>
      </w:r>
    </w:p>
    <w:p w:rsidR="00A9288F" w:rsidRDefault="00A9288F" w:rsidP="00A9288F">
      <w:r>
        <w:lastRenderedPageBreak/>
        <w:t>Test loss: 0.06023046794650145</w:t>
      </w:r>
    </w:p>
    <w:p w:rsidR="00145480" w:rsidRDefault="00A9288F" w:rsidP="00A9288F">
      <w:r>
        <w:t>Test accuracy: 0.9816</w:t>
      </w:r>
    </w:p>
    <w:p w:rsidR="00B509A5" w:rsidRDefault="00B509A5" w:rsidP="00B509A5">
      <w:r>
        <w:t>Test loss: 0.06867549542314373</w:t>
      </w:r>
    </w:p>
    <w:p w:rsidR="00B509A5" w:rsidRDefault="00B509A5" w:rsidP="00B509A5">
      <w:r>
        <w:t>Test accuracy: 0.9775</w:t>
      </w:r>
    </w:p>
    <w:p w:rsidR="00E72692" w:rsidRDefault="009C0C4E" w:rsidP="0081561E">
      <w:pPr>
        <w:ind w:firstLine="420"/>
      </w:pPr>
      <w:r>
        <w:rPr>
          <w:rFonts w:hint="eastAsia"/>
        </w:rPr>
        <w:t>结论：在同样的</w:t>
      </w:r>
      <w:r>
        <w:rPr>
          <w:rFonts w:hint="eastAsia"/>
        </w:rPr>
        <w:t>epoch</w:t>
      </w:r>
      <w:r>
        <w:rPr>
          <w:rFonts w:hint="eastAsia"/>
        </w:rPr>
        <w:t>下，</w:t>
      </w:r>
      <w:r>
        <w:rPr>
          <w:rFonts w:hint="eastAsia"/>
        </w:rPr>
        <w:t>cnn</w:t>
      </w:r>
      <w:r>
        <w:rPr>
          <w:rFonts w:hint="eastAsia"/>
        </w:rPr>
        <w:t>效果更好，时间更长。</w:t>
      </w:r>
      <w:r w:rsidR="00731AE5">
        <w:t>D</w:t>
      </w:r>
      <w:r w:rsidR="00731AE5">
        <w:rPr>
          <w:rFonts w:hint="eastAsia"/>
        </w:rPr>
        <w:t>nn</w:t>
      </w:r>
      <w:r w:rsidR="00731AE5">
        <w:rPr>
          <w:rFonts w:hint="eastAsia"/>
        </w:rPr>
        <w:t>只要</w:t>
      </w:r>
      <w:r w:rsidR="00731AE5">
        <w:rPr>
          <w:rFonts w:hint="eastAsia"/>
        </w:rPr>
        <w:t>10s</w:t>
      </w:r>
      <w:r w:rsidR="00731AE5">
        <w:t xml:space="preserve"> CNN</w:t>
      </w:r>
      <w:r w:rsidR="00731AE5">
        <w:rPr>
          <w:rFonts w:hint="eastAsia"/>
        </w:rPr>
        <w:t>需要</w:t>
      </w:r>
      <w:r w:rsidR="00731AE5">
        <w:rPr>
          <w:rFonts w:hint="eastAsia"/>
        </w:rPr>
        <w:t>5min</w:t>
      </w:r>
    </w:p>
    <w:p w:rsidR="00802F0F" w:rsidRDefault="00591C2A" w:rsidP="00A01124">
      <w:pPr>
        <w:pStyle w:val="3"/>
        <w:spacing w:before="0" w:after="0" w:line="24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02F0F">
        <w:rPr>
          <w:rFonts w:hint="eastAsia"/>
        </w:rPr>
        <w:t>显示</w:t>
      </w:r>
      <w:r w:rsidR="00802F0F">
        <w:t>CNN</w:t>
      </w:r>
      <w:r w:rsidR="00802F0F">
        <w:t>的第一层</w:t>
      </w:r>
      <w:r w:rsidR="00802F0F">
        <w:rPr>
          <w:rFonts w:hint="eastAsia"/>
        </w:rPr>
        <w:t>（卷积层），</w:t>
      </w:r>
      <w:r w:rsidR="00802F0F">
        <w:t>第二层（</w:t>
      </w:r>
      <w:r w:rsidR="00802F0F">
        <w:rPr>
          <w:rFonts w:hint="eastAsia"/>
        </w:rPr>
        <w:t>激励层</w:t>
      </w:r>
      <w:r w:rsidR="00802F0F">
        <w:t>）</w:t>
      </w:r>
      <w:r w:rsidR="00802F0F">
        <w:rPr>
          <w:rFonts w:hint="eastAsia"/>
        </w:rPr>
        <w:t>的</w:t>
      </w:r>
      <w:r w:rsidR="00802F0F">
        <w:t>输出</w:t>
      </w:r>
      <w:r w:rsidR="00802F0F">
        <w:rPr>
          <w:rFonts w:hint="eastAsia"/>
        </w:rPr>
        <w:t>图片</w:t>
      </w:r>
      <w:r w:rsidR="00881101">
        <w:rPr>
          <w:rFonts w:hint="eastAsia"/>
        </w:rPr>
        <w:t>(</w:t>
      </w:r>
      <w:r w:rsidR="00881101">
        <w:rPr>
          <w:rFonts w:hint="eastAsia"/>
        </w:rPr>
        <w:t>输出</w:t>
      </w:r>
      <w:r w:rsidR="00881101">
        <w:t>其中</w:t>
      </w:r>
      <w:r w:rsidR="00881101">
        <w:rPr>
          <w:rFonts w:hint="eastAsia"/>
        </w:rPr>
        <w:t>9</w:t>
      </w:r>
      <w:r w:rsidR="00881101">
        <w:rPr>
          <w:rFonts w:hint="eastAsia"/>
        </w:rPr>
        <w:t>张</w:t>
      </w:r>
      <w:r w:rsidR="00881101">
        <w:rPr>
          <w:rFonts w:hint="eastAsia"/>
        </w:rPr>
        <w:t>)</w:t>
      </w:r>
    </w:p>
    <w:p w:rsidR="007246E2" w:rsidRDefault="00335C71" w:rsidP="006F3693">
      <w:pPr>
        <w:jc w:val="center"/>
      </w:pPr>
      <w:r>
        <w:rPr>
          <w:noProof/>
        </w:rPr>
        <w:drawing>
          <wp:inline distT="0" distB="0" distL="0" distR="0" wp14:anchorId="550F518B" wp14:editId="3A84CE2E">
            <wp:extent cx="3229810" cy="1061179"/>
            <wp:effectExtent l="0" t="0" r="889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810" cy="106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C71" w:rsidRPr="00802F0F" w:rsidRDefault="008E182C" w:rsidP="006F3693">
      <w:pPr>
        <w:jc w:val="center"/>
      </w:pPr>
      <w:r>
        <w:rPr>
          <w:noProof/>
        </w:rPr>
        <w:drawing>
          <wp:inline distT="0" distB="0" distL="0" distR="0" wp14:anchorId="37258285" wp14:editId="594029F5">
            <wp:extent cx="3265704" cy="1054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8354" cy="105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471" w:rsidRPr="00D82FF4" w:rsidRDefault="00D82FF4" w:rsidP="00D82FF4">
      <w:pPr>
        <w:ind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）</w:t>
      </w:r>
      <w:r w:rsidR="00060D16" w:rsidRPr="00D82FF4">
        <w:rPr>
          <w:b/>
          <w:bCs/>
          <w:sz w:val="32"/>
          <w:szCs w:val="32"/>
        </w:rPr>
        <w:t>对</w:t>
      </w:r>
      <w:r w:rsidR="00060D16" w:rsidRPr="00D82FF4">
        <w:rPr>
          <w:b/>
          <w:bCs/>
          <w:sz w:val="32"/>
          <w:szCs w:val="32"/>
        </w:rPr>
        <w:t>Mnist</w:t>
      </w:r>
      <w:r w:rsidR="00060D16" w:rsidRPr="00D82FF4">
        <w:rPr>
          <w:rFonts w:hint="eastAsia"/>
          <w:b/>
          <w:bCs/>
          <w:sz w:val="32"/>
          <w:szCs w:val="32"/>
        </w:rPr>
        <w:t>中</w:t>
      </w:r>
      <w:r w:rsidR="00060D16" w:rsidRPr="00D82FF4">
        <w:rPr>
          <w:b/>
          <w:bCs/>
          <w:sz w:val="32"/>
          <w:szCs w:val="32"/>
        </w:rPr>
        <w:t>的每个图片做</w:t>
      </w:r>
      <w:r w:rsidR="00060D16" w:rsidRPr="00D82FF4">
        <w:rPr>
          <w:b/>
          <w:bCs/>
          <w:sz w:val="32"/>
          <w:szCs w:val="32"/>
        </w:rPr>
        <w:t>subsampling</w:t>
      </w:r>
      <w:r w:rsidR="00060D16" w:rsidRPr="00D82FF4">
        <w:rPr>
          <w:rFonts w:hint="eastAsia"/>
          <w:b/>
          <w:bCs/>
          <w:sz w:val="32"/>
          <w:szCs w:val="32"/>
        </w:rPr>
        <w:t>（研究两种</w:t>
      </w:r>
      <w:r w:rsidR="00060D16" w:rsidRPr="00D82FF4">
        <w:rPr>
          <w:b/>
          <w:bCs/>
          <w:sz w:val="32"/>
          <w:szCs w:val="32"/>
        </w:rPr>
        <w:t>方式，随机</w:t>
      </w:r>
      <w:r w:rsidR="00060D16" w:rsidRPr="00D82FF4">
        <w:rPr>
          <w:rFonts w:hint="eastAsia"/>
          <w:b/>
          <w:bCs/>
          <w:sz w:val="32"/>
          <w:szCs w:val="32"/>
        </w:rPr>
        <w:t>采样</w:t>
      </w:r>
      <w:r w:rsidR="00060D16" w:rsidRPr="00D82FF4">
        <w:rPr>
          <w:b/>
          <w:bCs/>
          <w:sz w:val="32"/>
          <w:szCs w:val="32"/>
        </w:rPr>
        <w:t>和</w:t>
      </w:r>
      <w:r w:rsidR="00060D16" w:rsidRPr="00D82FF4">
        <w:rPr>
          <w:rFonts w:hint="eastAsia"/>
          <w:b/>
          <w:bCs/>
          <w:sz w:val="32"/>
          <w:szCs w:val="32"/>
        </w:rPr>
        <w:t>抛弃一半），分别</w:t>
      </w:r>
      <w:r w:rsidR="00060D16" w:rsidRPr="00D82FF4">
        <w:rPr>
          <w:b/>
          <w:bCs/>
          <w:sz w:val="32"/>
          <w:szCs w:val="32"/>
        </w:rPr>
        <w:t>利用</w:t>
      </w:r>
      <w:r w:rsidR="00060D16" w:rsidRPr="00D82FF4">
        <w:rPr>
          <w:b/>
          <w:bCs/>
          <w:sz w:val="32"/>
          <w:szCs w:val="32"/>
        </w:rPr>
        <w:t>CNN</w:t>
      </w:r>
      <w:r w:rsidR="00060D16" w:rsidRPr="00D82FF4">
        <w:rPr>
          <w:b/>
          <w:bCs/>
          <w:sz w:val="32"/>
          <w:szCs w:val="32"/>
        </w:rPr>
        <w:t>和</w:t>
      </w:r>
      <w:r w:rsidR="00060D16" w:rsidRPr="00D82FF4">
        <w:rPr>
          <w:b/>
          <w:bCs/>
          <w:sz w:val="32"/>
          <w:szCs w:val="32"/>
        </w:rPr>
        <w:t>DNN</w:t>
      </w:r>
      <w:r w:rsidR="00060D16" w:rsidRPr="00D82FF4">
        <w:rPr>
          <w:rFonts w:hint="eastAsia"/>
          <w:b/>
          <w:bCs/>
          <w:sz w:val="32"/>
          <w:szCs w:val="32"/>
        </w:rPr>
        <w:t>在新样本</w:t>
      </w:r>
      <w:r w:rsidR="00060D16" w:rsidRPr="00D82FF4">
        <w:rPr>
          <w:b/>
          <w:bCs/>
          <w:sz w:val="32"/>
          <w:szCs w:val="32"/>
        </w:rPr>
        <w:t>集合</w:t>
      </w:r>
      <w:r w:rsidR="00060D16" w:rsidRPr="00D82FF4">
        <w:rPr>
          <w:rFonts w:hint="eastAsia"/>
          <w:b/>
          <w:bCs/>
          <w:sz w:val="32"/>
          <w:szCs w:val="32"/>
        </w:rPr>
        <w:t>作</w:t>
      </w:r>
      <w:r w:rsidR="00060D16" w:rsidRPr="00D82FF4">
        <w:rPr>
          <w:b/>
          <w:bCs/>
          <w:sz w:val="32"/>
          <w:szCs w:val="32"/>
        </w:rPr>
        <w:t>训练</w:t>
      </w:r>
      <w:r w:rsidR="00060D16" w:rsidRPr="00D82FF4">
        <w:rPr>
          <w:rFonts w:hint="eastAsia"/>
          <w:b/>
          <w:bCs/>
          <w:sz w:val="32"/>
          <w:szCs w:val="32"/>
        </w:rPr>
        <w:t>，</w:t>
      </w:r>
      <w:r w:rsidR="00060D16" w:rsidRPr="00D82FF4">
        <w:rPr>
          <w:b/>
          <w:bCs/>
          <w:sz w:val="32"/>
          <w:szCs w:val="32"/>
        </w:rPr>
        <w:t>考察</w:t>
      </w:r>
      <w:r w:rsidR="00060D16" w:rsidRPr="00D82FF4">
        <w:rPr>
          <w:rFonts w:hint="eastAsia"/>
          <w:b/>
          <w:bCs/>
          <w:sz w:val="32"/>
          <w:szCs w:val="32"/>
        </w:rPr>
        <w:t>subsampling</w:t>
      </w:r>
      <w:r w:rsidR="00060D16" w:rsidRPr="00D82FF4">
        <w:rPr>
          <w:b/>
          <w:bCs/>
          <w:sz w:val="32"/>
          <w:szCs w:val="32"/>
        </w:rPr>
        <w:t>对实验效果的影响</w:t>
      </w:r>
      <w:r w:rsidR="00060D16" w:rsidRPr="00D82FF4">
        <w:rPr>
          <w:rFonts w:hint="eastAsia"/>
          <w:b/>
          <w:bCs/>
          <w:sz w:val="32"/>
          <w:szCs w:val="32"/>
        </w:rPr>
        <w:t>（训练</w:t>
      </w:r>
      <w:r w:rsidR="00060D16" w:rsidRPr="00D82FF4">
        <w:rPr>
          <w:b/>
          <w:bCs/>
          <w:sz w:val="32"/>
          <w:szCs w:val="32"/>
        </w:rPr>
        <w:t>误差，</w:t>
      </w:r>
      <w:r w:rsidR="00060D16" w:rsidRPr="00D82FF4">
        <w:rPr>
          <w:rFonts w:hint="eastAsia"/>
          <w:b/>
          <w:bCs/>
          <w:sz w:val="32"/>
          <w:szCs w:val="32"/>
        </w:rPr>
        <w:t>测试</w:t>
      </w:r>
      <w:r w:rsidR="00060D16" w:rsidRPr="00D82FF4">
        <w:rPr>
          <w:b/>
          <w:bCs/>
          <w:sz w:val="32"/>
          <w:szCs w:val="32"/>
        </w:rPr>
        <w:t>误差，训练速度</w:t>
      </w:r>
      <w:r w:rsidR="00802F0F" w:rsidRPr="00D82FF4">
        <w:rPr>
          <w:rFonts w:hint="eastAsia"/>
          <w:b/>
          <w:bCs/>
          <w:sz w:val="32"/>
          <w:szCs w:val="32"/>
        </w:rPr>
        <w:t>），</w:t>
      </w:r>
      <w:r w:rsidR="002733D1" w:rsidRPr="00D82FF4">
        <w:rPr>
          <w:rFonts w:hint="eastAsia"/>
          <w:b/>
          <w:bCs/>
          <w:sz w:val="32"/>
          <w:szCs w:val="32"/>
        </w:rPr>
        <w:t>考虑</w:t>
      </w:r>
      <w:r w:rsidR="002733D1" w:rsidRPr="00D82FF4">
        <w:rPr>
          <w:b/>
          <w:bCs/>
          <w:sz w:val="32"/>
          <w:szCs w:val="32"/>
        </w:rPr>
        <w:t>如何减小</w:t>
      </w:r>
      <w:r w:rsidR="002733D1" w:rsidRPr="00D82FF4">
        <w:rPr>
          <w:b/>
          <w:bCs/>
          <w:sz w:val="32"/>
          <w:szCs w:val="32"/>
        </w:rPr>
        <w:t>subsampling</w:t>
      </w:r>
      <w:r w:rsidR="002733D1" w:rsidRPr="00D82FF4">
        <w:rPr>
          <w:b/>
          <w:bCs/>
          <w:sz w:val="32"/>
          <w:szCs w:val="32"/>
        </w:rPr>
        <w:t>的影响</w:t>
      </w:r>
      <w:r w:rsidR="002733D1" w:rsidRPr="00D82FF4">
        <w:rPr>
          <w:rFonts w:hint="eastAsia"/>
          <w:b/>
          <w:bCs/>
          <w:sz w:val="32"/>
          <w:szCs w:val="32"/>
        </w:rPr>
        <w:t>。</w:t>
      </w:r>
    </w:p>
    <w:p w:rsidR="00477CBC" w:rsidRDefault="00EC3641" w:rsidP="001C5751">
      <w:r>
        <w:rPr>
          <w:rFonts w:hint="eastAsia"/>
        </w:rPr>
        <w:t>1</w:t>
      </w:r>
      <w:r>
        <w:rPr>
          <w:rFonts w:hint="eastAsia"/>
        </w:rPr>
        <w:t>，</w:t>
      </w:r>
      <w:r w:rsidR="00477CBC">
        <w:rPr>
          <w:rFonts w:hint="eastAsia"/>
        </w:rPr>
        <w:t>四倍降采样之后的结果：</w:t>
      </w:r>
    </w:p>
    <w:p w:rsidR="00502EA9" w:rsidRDefault="00477CBC" w:rsidP="00414FA2">
      <w:pPr>
        <w:jc w:val="center"/>
      </w:pPr>
      <w:r>
        <w:rPr>
          <w:noProof/>
        </w:rPr>
        <w:drawing>
          <wp:inline distT="0" distB="0" distL="0" distR="0" wp14:anchorId="1D7CEBDC" wp14:editId="0F93BA91">
            <wp:extent cx="3157350" cy="1192464"/>
            <wp:effectExtent l="0" t="0" r="508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3387" cy="119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39D" w:rsidRDefault="0030439D" w:rsidP="00462E75">
      <w:r>
        <w:rPr>
          <w:rFonts w:hint="eastAsia"/>
        </w:rPr>
        <w:t>CNN</w:t>
      </w:r>
      <w:r>
        <w:rPr>
          <w:rFonts w:hint="eastAsia"/>
        </w:rPr>
        <w:t>：</w:t>
      </w:r>
    </w:p>
    <w:p w:rsidR="004C4D90" w:rsidRDefault="004C4D90" w:rsidP="001C5751">
      <w:pPr>
        <w:ind w:firstLine="420"/>
      </w:pPr>
      <w:r>
        <w:rPr>
          <w:rFonts w:hint="eastAsia"/>
        </w:rPr>
        <w:t>运行时间</w:t>
      </w:r>
      <w:r w:rsidR="00A153E8">
        <w:rPr>
          <w:rFonts w:hint="eastAsia"/>
        </w:rPr>
        <w:t>：</w:t>
      </w:r>
      <w:r w:rsidR="00C37997">
        <w:rPr>
          <w:rFonts w:hint="eastAsia"/>
        </w:rPr>
        <w:t>从</w:t>
      </w:r>
      <w:r w:rsidR="00C37997">
        <w:rPr>
          <w:rFonts w:hint="eastAsia"/>
        </w:rPr>
        <w:t>5min</w:t>
      </w:r>
      <w:r w:rsidR="00C37997">
        <w:rPr>
          <w:rFonts w:hint="eastAsia"/>
        </w:rPr>
        <w:t>变为</w:t>
      </w:r>
      <w:r>
        <w:rPr>
          <w:rFonts w:hint="eastAsia"/>
        </w:rPr>
        <w:t>为</w:t>
      </w:r>
      <w:r>
        <w:rPr>
          <w:rFonts w:hint="eastAsia"/>
        </w:rPr>
        <w:t>50s</w:t>
      </w:r>
      <w:r w:rsidR="00A153E8">
        <w:rPr>
          <w:rFonts w:hint="eastAsia"/>
        </w:rPr>
        <w:t>。</w:t>
      </w:r>
    </w:p>
    <w:p w:rsidR="00A153E8" w:rsidRDefault="00EC41AA" w:rsidP="001C5751">
      <w:pPr>
        <w:ind w:firstLine="420"/>
      </w:pPr>
      <w:r>
        <w:rPr>
          <w:rFonts w:hint="eastAsia"/>
        </w:rPr>
        <w:t>两次</w:t>
      </w:r>
      <w:r w:rsidR="00A153E8">
        <w:rPr>
          <w:rFonts w:hint="eastAsia"/>
        </w:rPr>
        <w:t>效果</w:t>
      </w:r>
      <w:r w:rsidR="00287D88">
        <w:rPr>
          <w:rFonts w:hint="eastAsia"/>
        </w:rPr>
        <w:t>：</w:t>
      </w:r>
    </w:p>
    <w:p w:rsidR="00A153E8" w:rsidRDefault="00A153E8" w:rsidP="00A153E8">
      <w:r>
        <w:t>Test loss: 0.08262749407133088</w:t>
      </w:r>
    </w:p>
    <w:p w:rsidR="004C4D90" w:rsidRDefault="00A153E8" w:rsidP="00A153E8">
      <w:r>
        <w:t>Test accuracy: 0.9757</w:t>
      </w:r>
    </w:p>
    <w:p w:rsidR="00AC72BE" w:rsidRDefault="00AC72BE" w:rsidP="00AC72BE">
      <w:r>
        <w:lastRenderedPageBreak/>
        <w:t>Test loss: 0.07995445217452943</w:t>
      </w:r>
    </w:p>
    <w:p w:rsidR="00AC72BE" w:rsidRDefault="00AC72BE" w:rsidP="00AC72BE">
      <w:r>
        <w:t>Test accuracy: 0.9744</w:t>
      </w:r>
    </w:p>
    <w:p w:rsidR="00A153E8" w:rsidRDefault="00287D88" w:rsidP="001C5751">
      <w:pPr>
        <w:ind w:firstLine="420"/>
      </w:pPr>
      <w:r>
        <w:rPr>
          <w:rFonts w:hint="eastAsia"/>
        </w:rPr>
        <w:t>结论：</w:t>
      </w:r>
      <w:r w:rsidR="00A153E8">
        <w:rPr>
          <w:rFonts w:hint="eastAsia"/>
        </w:rPr>
        <w:t>测试误差不大。</w:t>
      </w:r>
    </w:p>
    <w:p w:rsidR="00982681" w:rsidRDefault="00982681" w:rsidP="00A153E8">
      <w:r>
        <w:rPr>
          <w:rFonts w:hint="eastAsia"/>
        </w:rPr>
        <w:t>D</w:t>
      </w:r>
      <w:r>
        <w:t>NN:</w:t>
      </w:r>
    </w:p>
    <w:p w:rsidR="00982681" w:rsidRDefault="00982681" w:rsidP="001C5751">
      <w:pPr>
        <w:ind w:firstLine="420"/>
      </w:pPr>
      <w:r>
        <w:rPr>
          <w:rFonts w:hint="eastAsia"/>
        </w:rPr>
        <w:t>训练时间约为</w:t>
      </w:r>
      <w:r>
        <w:rPr>
          <w:rFonts w:hint="eastAsia"/>
        </w:rPr>
        <w:t>5s</w:t>
      </w:r>
    </w:p>
    <w:p w:rsidR="00982681" w:rsidRDefault="00982681" w:rsidP="00982681">
      <w:r>
        <w:t>test loss: 0.2969126805961132</w:t>
      </w:r>
    </w:p>
    <w:p w:rsidR="00982681" w:rsidRDefault="00982681" w:rsidP="00982681">
      <w:r>
        <w:t>test accuracy:  0.9169</w:t>
      </w:r>
    </w:p>
    <w:p w:rsidR="00982681" w:rsidRDefault="00982681" w:rsidP="001C5751">
      <w:pPr>
        <w:ind w:firstLine="420"/>
      </w:pPr>
      <w:r>
        <w:rPr>
          <w:rFonts w:hint="eastAsia"/>
        </w:rPr>
        <w:t>结论：误差相对仍较大。</w:t>
      </w:r>
    </w:p>
    <w:p w:rsidR="007E69A3" w:rsidRDefault="00C87630" w:rsidP="005C64F1">
      <w:r>
        <w:rPr>
          <w:rFonts w:hint="eastAsia"/>
        </w:rPr>
        <w:t>2</w:t>
      </w:r>
      <w:r>
        <w:rPr>
          <w:rFonts w:hint="eastAsia"/>
        </w:rPr>
        <w:t>，</w:t>
      </w:r>
      <w:r w:rsidR="00982681">
        <w:rPr>
          <w:noProof/>
        </w:rPr>
        <w:drawing>
          <wp:anchor distT="0" distB="0" distL="114300" distR="114300" simplePos="0" relativeHeight="251658240" behindDoc="0" locked="0" layoutInCell="1" allowOverlap="1" wp14:anchorId="36321F27" wp14:editId="3BE1FEE6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3214800" cy="2466000"/>
            <wp:effectExtent l="0" t="0" r="508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45"/>
                    <a:stretch/>
                  </pic:blipFill>
                  <pic:spPr bwMode="auto">
                    <a:xfrm>
                      <a:off x="0" y="0"/>
                      <a:ext cx="3214800" cy="246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14F">
        <w:rPr>
          <w:rFonts w:hint="eastAsia"/>
        </w:rPr>
        <w:t>设置抛弃一半之后的效果：</w:t>
      </w:r>
    </w:p>
    <w:p w:rsidR="00A41A43" w:rsidRDefault="000E314F" w:rsidP="005C64F1">
      <w:r>
        <w:br w:type="textWrapping" w:clear="all"/>
      </w:r>
      <w:r w:rsidR="00A41A43">
        <w:t>CNN:</w:t>
      </w:r>
    </w:p>
    <w:p w:rsidR="000E314F" w:rsidRDefault="00287D88" w:rsidP="001C5751">
      <w:pPr>
        <w:ind w:firstLine="420"/>
      </w:pPr>
      <w:r>
        <w:rPr>
          <w:rFonts w:hint="eastAsia"/>
        </w:rPr>
        <w:t>运行时间在</w:t>
      </w:r>
      <w:r>
        <w:rPr>
          <w:rFonts w:hint="eastAsia"/>
        </w:rPr>
        <w:t>2min</w:t>
      </w:r>
      <w:r>
        <w:rPr>
          <w:rFonts w:hint="eastAsia"/>
        </w:rPr>
        <w:t>左右。</w:t>
      </w:r>
    </w:p>
    <w:p w:rsidR="00287D88" w:rsidRDefault="00287D88" w:rsidP="001C5751">
      <w:pPr>
        <w:ind w:firstLine="420"/>
      </w:pPr>
      <w:r>
        <w:rPr>
          <w:rFonts w:hint="eastAsia"/>
        </w:rPr>
        <w:t>两次</w:t>
      </w:r>
      <w:r w:rsidR="00001633">
        <w:rPr>
          <w:rFonts w:hint="eastAsia"/>
        </w:rPr>
        <w:t>测试</w:t>
      </w:r>
      <w:r>
        <w:rPr>
          <w:rFonts w:hint="eastAsia"/>
        </w:rPr>
        <w:t>效果：</w:t>
      </w:r>
    </w:p>
    <w:p w:rsidR="00287D88" w:rsidRDefault="00287D88" w:rsidP="00287D88">
      <w:r>
        <w:t>Test loss: 0.19521159455776216</w:t>
      </w:r>
    </w:p>
    <w:p w:rsidR="00287D88" w:rsidRDefault="00287D88" w:rsidP="00287D88">
      <w:r>
        <w:t>Test accuracy: 0.9417</w:t>
      </w:r>
    </w:p>
    <w:p w:rsidR="004E5CEF" w:rsidRDefault="004E5CEF" w:rsidP="004E5CEF">
      <w:r>
        <w:t>Test loss: 0.1949758700400591</w:t>
      </w:r>
    </w:p>
    <w:p w:rsidR="004E5CEF" w:rsidRDefault="004E5CEF" w:rsidP="004E5CEF">
      <w:r>
        <w:t>Test accuracy: 0.9389</w:t>
      </w:r>
    </w:p>
    <w:p w:rsidR="00F90EF3" w:rsidRDefault="00F90EF3" w:rsidP="001C5751">
      <w:pPr>
        <w:ind w:firstLine="420"/>
      </w:pPr>
      <w:r>
        <w:rPr>
          <w:rFonts w:hint="eastAsia"/>
        </w:rPr>
        <w:t>结论：测试误差进一步</w:t>
      </w:r>
      <w:r w:rsidR="003F5DBC">
        <w:rPr>
          <w:rFonts w:hint="eastAsia"/>
        </w:rPr>
        <w:t>增大</w:t>
      </w:r>
      <w:r>
        <w:rPr>
          <w:rFonts w:hint="eastAsia"/>
        </w:rPr>
        <w:t>，但是仍保持</w:t>
      </w:r>
      <w:r w:rsidR="000641E4">
        <w:rPr>
          <w:rFonts w:hint="eastAsia"/>
        </w:rPr>
        <w:t>较高</w:t>
      </w:r>
      <w:r>
        <w:rPr>
          <w:rFonts w:hint="eastAsia"/>
        </w:rPr>
        <w:t>的准确率</w:t>
      </w:r>
      <w:r w:rsidR="00425DB3">
        <w:rPr>
          <w:rFonts w:hint="eastAsia"/>
        </w:rPr>
        <w:t>。</w:t>
      </w:r>
    </w:p>
    <w:p w:rsidR="00A41A43" w:rsidRDefault="00C35F76" w:rsidP="00982681">
      <w:r>
        <w:rPr>
          <w:rFonts w:hint="eastAsia"/>
        </w:rPr>
        <w:t>DNN</w:t>
      </w:r>
      <w:r>
        <w:rPr>
          <w:rFonts w:hint="eastAsia"/>
        </w:rPr>
        <w:t>：</w:t>
      </w:r>
    </w:p>
    <w:p w:rsidR="00982681" w:rsidRDefault="00982681" w:rsidP="001C5751">
      <w:pPr>
        <w:ind w:firstLine="420"/>
      </w:pPr>
      <w:r>
        <w:rPr>
          <w:rFonts w:hint="eastAsia"/>
        </w:rPr>
        <w:t>训练时间约为</w:t>
      </w:r>
      <w:r>
        <w:rPr>
          <w:rFonts w:hint="eastAsia"/>
        </w:rPr>
        <w:t>5s</w:t>
      </w:r>
    </w:p>
    <w:p w:rsidR="00982681" w:rsidRDefault="00982681" w:rsidP="00982681">
      <w:r>
        <w:t>test loss: 0.39655784153938295</w:t>
      </w:r>
    </w:p>
    <w:p w:rsidR="00982681" w:rsidRDefault="00982681" w:rsidP="00982681">
      <w:r>
        <w:t>test accuracy:  0.8881</w:t>
      </w:r>
    </w:p>
    <w:p w:rsidR="00493991" w:rsidRDefault="00982681" w:rsidP="001C5751">
      <w:pPr>
        <w:ind w:firstLine="420"/>
      </w:pPr>
      <w:r>
        <w:rPr>
          <w:rFonts w:hint="eastAsia"/>
        </w:rPr>
        <w:t>结论：误差相对</w:t>
      </w:r>
      <w:r>
        <w:rPr>
          <w:rFonts w:hint="eastAsia"/>
        </w:rPr>
        <w:t>CNN</w:t>
      </w:r>
      <w:r>
        <w:rPr>
          <w:rFonts w:hint="eastAsia"/>
        </w:rPr>
        <w:t>更大。</w:t>
      </w:r>
    </w:p>
    <w:p w:rsidR="00060D16" w:rsidRPr="00840186" w:rsidRDefault="00840186" w:rsidP="00840186">
      <w:pPr>
        <w:ind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</w:rPr>
        <w:t>）</w:t>
      </w:r>
      <w:r w:rsidR="00060D16" w:rsidRPr="00840186">
        <w:rPr>
          <w:rFonts w:hint="eastAsia"/>
          <w:b/>
          <w:bCs/>
          <w:sz w:val="32"/>
          <w:szCs w:val="32"/>
        </w:rPr>
        <w:t>取原</w:t>
      </w:r>
      <w:r w:rsidR="00060D16" w:rsidRPr="00840186">
        <w:rPr>
          <w:b/>
          <w:bCs/>
          <w:sz w:val="32"/>
          <w:szCs w:val="32"/>
        </w:rPr>
        <w:t>训练集前</w:t>
      </w:r>
      <w:r w:rsidR="00060D16" w:rsidRPr="00840186">
        <w:rPr>
          <w:rFonts w:hint="eastAsia"/>
          <w:b/>
          <w:bCs/>
          <w:sz w:val="32"/>
          <w:szCs w:val="32"/>
        </w:rPr>
        <w:t>10</w:t>
      </w:r>
      <w:r w:rsidR="00060D16" w:rsidRPr="00840186">
        <w:rPr>
          <w:b/>
          <w:bCs/>
          <w:sz w:val="32"/>
          <w:szCs w:val="32"/>
        </w:rPr>
        <w:t>%</w:t>
      </w:r>
      <w:r w:rsidR="00060D16" w:rsidRPr="00840186">
        <w:rPr>
          <w:b/>
          <w:bCs/>
          <w:sz w:val="32"/>
          <w:szCs w:val="32"/>
        </w:rPr>
        <w:t>的</w:t>
      </w:r>
      <w:r w:rsidR="00060D16" w:rsidRPr="00840186">
        <w:rPr>
          <w:rFonts w:hint="eastAsia"/>
          <w:b/>
          <w:bCs/>
          <w:sz w:val="32"/>
          <w:szCs w:val="32"/>
        </w:rPr>
        <w:t>样本做</w:t>
      </w:r>
      <w:r w:rsidR="00060D16" w:rsidRPr="00840186">
        <w:rPr>
          <w:b/>
          <w:bCs/>
          <w:sz w:val="32"/>
          <w:szCs w:val="32"/>
        </w:rPr>
        <w:t>训练，测试集不变，考察</w:t>
      </w:r>
      <w:r w:rsidR="00060D16" w:rsidRPr="00840186">
        <w:rPr>
          <w:b/>
          <w:bCs/>
          <w:sz w:val="32"/>
          <w:szCs w:val="32"/>
        </w:rPr>
        <w:t>CNN</w:t>
      </w:r>
      <w:r w:rsidR="00060D16" w:rsidRPr="00840186">
        <w:rPr>
          <w:b/>
          <w:bCs/>
          <w:sz w:val="32"/>
          <w:szCs w:val="32"/>
        </w:rPr>
        <w:t>和</w:t>
      </w:r>
      <w:r w:rsidR="00060D16" w:rsidRPr="00840186">
        <w:rPr>
          <w:b/>
          <w:bCs/>
          <w:sz w:val="32"/>
          <w:szCs w:val="32"/>
        </w:rPr>
        <w:t>DNN</w:t>
      </w:r>
      <w:r w:rsidR="00802F0F" w:rsidRPr="00840186">
        <w:rPr>
          <w:b/>
          <w:bCs/>
          <w:sz w:val="32"/>
          <w:szCs w:val="32"/>
        </w:rPr>
        <w:t>效果</w:t>
      </w:r>
      <w:r w:rsidR="00802F0F" w:rsidRPr="00840186">
        <w:rPr>
          <w:rFonts w:hint="eastAsia"/>
          <w:b/>
          <w:bCs/>
          <w:sz w:val="32"/>
          <w:szCs w:val="32"/>
        </w:rPr>
        <w:t>，</w:t>
      </w:r>
      <w:r w:rsidR="002733D1" w:rsidRPr="00840186">
        <w:rPr>
          <w:rFonts w:hint="eastAsia"/>
          <w:b/>
          <w:bCs/>
          <w:sz w:val="32"/>
          <w:szCs w:val="32"/>
        </w:rPr>
        <w:t>考虑如何</w:t>
      </w:r>
      <w:r w:rsidR="002733D1" w:rsidRPr="00840186">
        <w:rPr>
          <w:b/>
          <w:bCs/>
          <w:sz w:val="32"/>
          <w:szCs w:val="32"/>
        </w:rPr>
        <w:t>减小小样本集的</w:t>
      </w:r>
      <w:r w:rsidR="002733D1" w:rsidRPr="00840186">
        <w:rPr>
          <w:rFonts w:hint="eastAsia"/>
          <w:b/>
          <w:bCs/>
          <w:sz w:val="32"/>
          <w:szCs w:val="32"/>
        </w:rPr>
        <w:t>影响</w:t>
      </w:r>
      <w:r w:rsidR="00802F0F" w:rsidRPr="00840186">
        <w:rPr>
          <w:rFonts w:hint="eastAsia"/>
          <w:b/>
          <w:bCs/>
          <w:sz w:val="32"/>
          <w:szCs w:val="32"/>
        </w:rPr>
        <w:t>。</w:t>
      </w:r>
    </w:p>
    <w:p w:rsidR="00F76F39" w:rsidRDefault="00741AB8" w:rsidP="00F76F39">
      <w:r>
        <w:rPr>
          <w:rFonts w:hint="eastAsia"/>
        </w:rPr>
        <w:t>CNN</w:t>
      </w:r>
      <w:r>
        <w:rPr>
          <w:rFonts w:hint="eastAsia"/>
        </w:rPr>
        <w:t>：</w:t>
      </w:r>
    </w:p>
    <w:p w:rsidR="00741AB8" w:rsidRDefault="00742EB1" w:rsidP="001C5751">
      <w:pPr>
        <w:ind w:firstLine="420"/>
      </w:pPr>
      <w:r>
        <w:rPr>
          <w:rFonts w:hint="eastAsia"/>
        </w:rPr>
        <w:t>两次运行结果</w:t>
      </w:r>
      <w:r w:rsidR="00017EB1">
        <w:rPr>
          <w:rFonts w:hint="eastAsia"/>
        </w:rPr>
        <w:t>：</w:t>
      </w:r>
    </w:p>
    <w:p w:rsidR="00741AB8" w:rsidRDefault="00741AB8" w:rsidP="00741AB8">
      <w:r>
        <w:t>Test loss: 0.29531892013549804</w:t>
      </w:r>
    </w:p>
    <w:p w:rsidR="00741AB8" w:rsidRDefault="00741AB8" w:rsidP="00741AB8">
      <w:r>
        <w:t>Test accuracy: 0.9097</w:t>
      </w:r>
    </w:p>
    <w:p w:rsidR="00741AB8" w:rsidRDefault="00741AB8" w:rsidP="00741AB8">
      <w:r>
        <w:t>Test loss: 0.3230072082400322</w:t>
      </w:r>
    </w:p>
    <w:p w:rsidR="00741AB8" w:rsidRDefault="00741AB8" w:rsidP="00741AB8">
      <w:r>
        <w:t>Test accuracy: 0.9173</w:t>
      </w:r>
    </w:p>
    <w:p w:rsidR="00874277" w:rsidRDefault="00874277" w:rsidP="00741AB8">
      <w:r>
        <w:lastRenderedPageBreak/>
        <w:t>DNN</w:t>
      </w:r>
      <w:r>
        <w:rPr>
          <w:rFonts w:hint="eastAsia"/>
        </w:rPr>
        <w:t>：</w:t>
      </w:r>
    </w:p>
    <w:p w:rsidR="00C5116A" w:rsidRDefault="00C5116A" w:rsidP="001C5751">
      <w:pPr>
        <w:ind w:firstLine="420"/>
      </w:pPr>
      <w:r>
        <w:rPr>
          <w:rFonts w:hint="eastAsia"/>
        </w:rPr>
        <w:t>两次运行结果：</w:t>
      </w:r>
    </w:p>
    <w:p w:rsidR="00874277" w:rsidRDefault="00874277" w:rsidP="00874277">
      <w:r>
        <w:t>test loss: 0.4636564645767212</w:t>
      </w:r>
    </w:p>
    <w:p w:rsidR="00874277" w:rsidRDefault="00874277" w:rsidP="00874277">
      <w:r>
        <w:t>test accuracy:  0.8762</w:t>
      </w:r>
    </w:p>
    <w:p w:rsidR="00C5116A" w:rsidRDefault="00C5116A" w:rsidP="00C5116A">
      <w:r>
        <w:t>test loss: 0.46389272186756136</w:t>
      </w:r>
    </w:p>
    <w:p w:rsidR="00C5116A" w:rsidRDefault="00C5116A" w:rsidP="00C5116A">
      <w:r>
        <w:t>test accuracy:  0.8767</w:t>
      </w:r>
    </w:p>
    <w:p w:rsidR="00567346" w:rsidRDefault="00015202" w:rsidP="001C5751">
      <w:pPr>
        <w:ind w:firstLine="420"/>
      </w:pPr>
      <w:r>
        <w:rPr>
          <w:rFonts w:hint="eastAsia"/>
        </w:rPr>
        <w:t>通过调整</w:t>
      </w:r>
      <w:r>
        <w:rPr>
          <w:rFonts w:hint="eastAsia"/>
        </w:rPr>
        <w:t>nb_epoch=10</w:t>
      </w:r>
      <w:r>
        <w:rPr>
          <w:rFonts w:hint="eastAsia"/>
        </w:rPr>
        <w:t>，增加训练次数可优化测试结果：</w:t>
      </w:r>
    </w:p>
    <w:p w:rsidR="00015202" w:rsidRDefault="00015202" w:rsidP="00015202">
      <w:r>
        <w:t>test loss: 0.27507588347643613</w:t>
      </w:r>
    </w:p>
    <w:p w:rsidR="00015202" w:rsidRDefault="00015202" w:rsidP="00015202">
      <w:r>
        <w:t>test accuracy:  0.9222</w:t>
      </w:r>
    </w:p>
    <w:p w:rsidR="00CB2483" w:rsidRDefault="00CB2483" w:rsidP="001C5751">
      <w:pPr>
        <w:ind w:firstLine="420"/>
      </w:pPr>
      <w:r>
        <w:rPr>
          <w:rFonts w:hint="eastAsia"/>
        </w:rPr>
        <w:t>继续增大</w:t>
      </w:r>
      <w:r>
        <w:rPr>
          <w:rFonts w:hint="eastAsia"/>
        </w:rPr>
        <w:t>epoch</w:t>
      </w:r>
      <w:r>
        <w:t xml:space="preserve"> </w:t>
      </w:r>
      <w:r>
        <w:rPr>
          <w:rFonts w:hint="eastAsia"/>
        </w:rPr>
        <w:t>将对结果影响</w:t>
      </w:r>
      <w:r w:rsidR="007C40F0">
        <w:rPr>
          <w:rFonts w:hint="eastAsia"/>
        </w:rPr>
        <w:t>不大</w:t>
      </w:r>
      <w:r w:rsidR="00EB06AD">
        <w:rPr>
          <w:rFonts w:hint="eastAsia"/>
        </w:rPr>
        <w:t>（</w:t>
      </w:r>
      <w:r w:rsidR="00E0468E">
        <w:rPr>
          <w:rFonts w:hint="eastAsia"/>
        </w:rPr>
        <w:t>修改</w:t>
      </w:r>
      <w:r w:rsidR="00E562E6">
        <w:rPr>
          <w:rFonts w:hint="eastAsia"/>
        </w:rPr>
        <w:t>nb</w:t>
      </w:r>
      <w:r w:rsidR="00E562E6">
        <w:t>_</w:t>
      </w:r>
      <w:r w:rsidR="00EB06AD">
        <w:rPr>
          <w:rFonts w:hint="eastAsia"/>
        </w:rPr>
        <w:t>epoch=100</w:t>
      </w:r>
      <w:r w:rsidR="00EB06AD">
        <w:rPr>
          <w:rFonts w:hint="eastAsia"/>
        </w:rPr>
        <w:t>）</w:t>
      </w:r>
      <w:r w:rsidR="007C40F0">
        <w:rPr>
          <w:rFonts w:hint="eastAsia"/>
        </w:rPr>
        <w:t>：</w:t>
      </w:r>
    </w:p>
    <w:p w:rsidR="00CB2483" w:rsidRDefault="00CB2483" w:rsidP="00CB2483">
      <w:r>
        <w:t>test loss: 0.62979790314195</w:t>
      </w:r>
    </w:p>
    <w:p w:rsidR="00CB2483" w:rsidRDefault="00CB2483" w:rsidP="00CB2483">
      <w:r>
        <w:t>test accuracy:  0.9262</w:t>
      </w:r>
    </w:p>
    <w:p w:rsidR="00060D16" w:rsidRPr="005B0C86" w:rsidRDefault="005B0C86" w:rsidP="005B0C86">
      <w:pPr>
        <w:ind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4</w:t>
      </w:r>
      <w:r>
        <w:rPr>
          <w:rFonts w:hint="eastAsia"/>
          <w:b/>
          <w:bCs/>
          <w:sz w:val="32"/>
          <w:szCs w:val="32"/>
        </w:rPr>
        <w:t>）</w:t>
      </w:r>
      <w:r w:rsidR="00060D16" w:rsidRPr="005B0C86">
        <w:rPr>
          <w:rFonts w:hint="eastAsia"/>
          <w:b/>
          <w:bCs/>
          <w:sz w:val="32"/>
          <w:szCs w:val="32"/>
        </w:rPr>
        <w:t>尝试</w:t>
      </w:r>
      <w:r w:rsidR="00060D16" w:rsidRPr="005B0C86">
        <w:rPr>
          <w:b/>
          <w:bCs/>
          <w:sz w:val="32"/>
          <w:szCs w:val="32"/>
        </w:rPr>
        <w:t>对</w:t>
      </w:r>
      <w:r w:rsidR="00060D16" w:rsidRPr="005B0C86">
        <w:rPr>
          <w:b/>
          <w:bCs/>
          <w:sz w:val="32"/>
          <w:szCs w:val="32"/>
        </w:rPr>
        <w:t>DNN</w:t>
      </w:r>
      <w:r w:rsidR="00060D16" w:rsidRPr="005B0C86">
        <w:rPr>
          <w:rFonts w:hint="eastAsia"/>
          <w:b/>
          <w:bCs/>
          <w:sz w:val="32"/>
          <w:szCs w:val="32"/>
        </w:rPr>
        <w:t>增加</w:t>
      </w:r>
      <w:r w:rsidR="00060D16" w:rsidRPr="005B0C86">
        <w:rPr>
          <w:b/>
          <w:bCs/>
          <w:sz w:val="32"/>
          <w:szCs w:val="32"/>
        </w:rPr>
        <w:t>池化层和</w:t>
      </w:r>
      <w:r w:rsidR="00060D16" w:rsidRPr="005B0C86">
        <w:rPr>
          <w:b/>
          <w:bCs/>
          <w:sz w:val="32"/>
          <w:szCs w:val="32"/>
        </w:rPr>
        <w:t>Dropout</w:t>
      </w:r>
      <w:r w:rsidR="00060D16" w:rsidRPr="005B0C86">
        <w:rPr>
          <w:b/>
          <w:bCs/>
          <w:sz w:val="32"/>
          <w:szCs w:val="32"/>
        </w:rPr>
        <w:t>层，考察</w:t>
      </w:r>
      <w:r w:rsidR="00060D16" w:rsidRPr="005B0C86">
        <w:rPr>
          <w:b/>
          <w:bCs/>
          <w:sz w:val="32"/>
          <w:szCs w:val="32"/>
        </w:rPr>
        <w:t>DNN</w:t>
      </w:r>
      <w:r w:rsidR="00060D16" w:rsidRPr="005B0C86">
        <w:rPr>
          <w:b/>
          <w:bCs/>
          <w:sz w:val="32"/>
          <w:szCs w:val="32"/>
        </w:rPr>
        <w:t>效果变化。</w:t>
      </w:r>
    </w:p>
    <w:p w:rsidR="00C50B8D" w:rsidRDefault="009C6AB1" w:rsidP="00FE2AEB">
      <w:r>
        <w:rPr>
          <w:rFonts w:hint="eastAsia"/>
        </w:rPr>
        <w:t>无</w:t>
      </w:r>
      <w:r>
        <w:rPr>
          <w:rFonts w:hint="eastAsia"/>
        </w:rPr>
        <w:t>pooling</w:t>
      </w:r>
      <w:r>
        <w:rPr>
          <w:rFonts w:hint="eastAsia"/>
        </w:rPr>
        <w:t>层可对</w:t>
      </w:r>
      <w:r>
        <w:rPr>
          <w:rFonts w:hint="eastAsia"/>
        </w:rPr>
        <w:t>DNN</w:t>
      </w:r>
      <w:r w:rsidR="004769A6">
        <w:rPr>
          <w:rFonts w:hint="eastAsia"/>
        </w:rPr>
        <w:t>池化</w:t>
      </w:r>
      <w:r w:rsidR="00D00246">
        <w:rPr>
          <w:rFonts w:hint="eastAsia"/>
        </w:rPr>
        <w:t>（维度不一致）</w:t>
      </w:r>
      <w:r w:rsidR="004769A6">
        <w:rPr>
          <w:rFonts w:hint="eastAsia"/>
        </w:rPr>
        <w:t>。</w:t>
      </w:r>
    </w:p>
    <w:p w:rsidR="0010123D" w:rsidRDefault="0010123D" w:rsidP="00FE2AEB">
      <w:pPr>
        <w:ind w:firstLine="420"/>
      </w:pPr>
      <w:r>
        <w:rPr>
          <w:rFonts w:hint="eastAsia"/>
        </w:rPr>
        <w:t>添加</w:t>
      </w:r>
      <w:r w:rsidR="007C7B62">
        <w:rPr>
          <w:rFonts w:hint="eastAsia"/>
        </w:rPr>
        <w:t>dropout</w:t>
      </w:r>
      <w:r w:rsidR="00D70213">
        <w:rPr>
          <w:rFonts w:hint="eastAsia"/>
        </w:rPr>
        <w:t>(</w:t>
      </w:r>
      <w:r w:rsidR="00C82BC5">
        <w:rPr>
          <w:rFonts w:hint="eastAsia"/>
        </w:rPr>
        <w:t>0.55</w:t>
      </w:r>
      <w:r w:rsidR="00D70213">
        <w:t>)</w:t>
      </w:r>
      <w:r w:rsidR="004C30BB">
        <w:t>:</w:t>
      </w:r>
    </w:p>
    <w:p w:rsidR="00C82BC5" w:rsidRDefault="00C82BC5" w:rsidP="00C82BC5">
      <w:r>
        <w:t>test loss: 0.3060034876406193</w:t>
      </w:r>
    </w:p>
    <w:p w:rsidR="0010123D" w:rsidRDefault="00C82BC5" w:rsidP="00C82BC5">
      <w:r>
        <w:t>test accuracy:  0.9186</w:t>
      </w:r>
    </w:p>
    <w:p w:rsidR="00E370B5" w:rsidRDefault="00E370B5" w:rsidP="00FE2AEB">
      <w:pPr>
        <w:ind w:firstLine="420"/>
      </w:pPr>
      <w:r>
        <w:rPr>
          <w:rFonts w:hint="eastAsia"/>
        </w:rPr>
        <w:t>添加</w:t>
      </w:r>
      <w:r>
        <w:rPr>
          <w:rFonts w:hint="eastAsia"/>
        </w:rPr>
        <w:t>dropout</w:t>
      </w:r>
      <w:r>
        <w:t>(0.80)</w:t>
      </w:r>
      <w:r w:rsidR="004C30BB">
        <w:t>:</w:t>
      </w:r>
    </w:p>
    <w:p w:rsidR="004C30BB" w:rsidRDefault="004C30BB" w:rsidP="004C30BB">
      <w:r>
        <w:t>test loss: 0.5026416866779327</w:t>
      </w:r>
    </w:p>
    <w:p w:rsidR="004C30BB" w:rsidRDefault="004C30BB" w:rsidP="004C30BB">
      <w:r>
        <w:t>test accuracy:  0.8948</w:t>
      </w:r>
    </w:p>
    <w:p w:rsidR="004C30BB" w:rsidRDefault="004C30BB" w:rsidP="00AB1172">
      <w:pPr>
        <w:ind w:firstLine="420"/>
      </w:pPr>
      <w:r>
        <w:rPr>
          <w:rFonts w:hint="eastAsia"/>
        </w:rPr>
        <w:t>添加</w:t>
      </w:r>
      <w:r>
        <w:rPr>
          <w:rFonts w:hint="eastAsia"/>
        </w:rPr>
        <w:t>dropout</w:t>
      </w:r>
      <w:r>
        <w:t>(0.99)</w:t>
      </w:r>
      <w:r w:rsidR="001E73D9">
        <w:t>:</w:t>
      </w:r>
    </w:p>
    <w:p w:rsidR="004C30BB" w:rsidRDefault="004C30BB" w:rsidP="004C30BB">
      <w:r>
        <w:t>test loss: 2.2277009323120116</w:t>
      </w:r>
    </w:p>
    <w:p w:rsidR="004C30BB" w:rsidRDefault="004C30BB" w:rsidP="004C30BB">
      <w:r>
        <w:t>test accuracy:  0.2207</w:t>
      </w:r>
    </w:p>
    <w:p w:rsidR="004C30BB" w:rsidRPr="0010123D" w:rsidRDefault="004C30BB" w:rsidP="00AB1172">
      <w:pPr>
        <w:ind w:firstLine="420"/>
      </w:pPr>
      <w:r>
        <w:rPr>
          <w:rFonts w:hint="eastAsia"/>
        </w:rPr>
        <w:t>结论</w:t>
      </w:r>
      <w:r w:rsidR="0007493A">
        <w:rPr>
          <w:rFonts w:hint="eastAsia"/>
        </w:rPr>
        <w:t>：</w:t>
      </w:r>
      <w:r>
        <w:rPr>
          <w:rFonts w:hint="eastAsia"/>
        </w:rPr>
        <w:t>保持一定比例的</w:t>
      </w:r>
      <w:r>
        <w:rPr>
          <w:rFonts w:hint="eastAsia"/>
        </w:rPr>
        <w:t>dropout</w:t>
      </w:r>
      <w:r>
        <w:rPr>
          <w:rFonts w:hint="eastAsia"/>
        </w:rPr>
        <w:t>不会对结果产生太大影响</w:t>
      </w:r>
      <w:r w:rsidR="00541E65">
        <w:rPr>
          <w:rFonts w:hint="eastAsia"/>
        </w:rPr>
        <w:t>，速度会有所提升</w:t>
      </w:r>
      <w:r>
        <w:rPr>
          <w:rFonts w:hint="eastAsia"/>
        </w:rPr>
        <w:t>。但是接近</w:t>
      </w:r>
      <w:r>
        <w:rPr>
          <w:rFonts w:hint="eastAsia"/>
        </w:rPr>
        <w:t>1</w:t>
      </w:r>
      <w:r>
        <w:rPr>
          <w:rFonts w:hint="eastAsia"/>
        </w:rPr>
        <w:t>时，将无法识别</w:t>
      </w:r>
      <w:r w:rsidR="001E73D9">
        <w:rPr>
          <w:rFonts w:hint="eastAsia"/>
        </w:rPr>
        <w:t>数据</w:t>
      </w:r>
      <w:r>
        <w:rPr>
          <w:rFonts w:hint="eastAsia"/>
        </w:rPr>
        <w:t>。</w:t>
      </w:r>
    </w:p>
    <w:p w:rsidR="00060D16" w:rsidRPr="00AB1172" w:rsidRDefault="00AB1172" w:rsidP="00AB1172">
      <w:pPr>
        <w:ind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5</w:t>
      </w:r>
      <w:r>
        <w:rPr>
          <w:rFonts w:hint="eastAsia"/>
          <w:b/>
          <w:bCs/>
          <w:sz w:val="32"/>
          <w:szCs w:val="32"/>
        </w:rPr>
        <w:t>）</w:t>
      </w:r>
      <w:r w:rsidR="00060D16" w:rsidRPr="00AB1172">
        <w:rPr>
          <w:rFonts w:hint="eastAsia"/>
          <w:b/>
          <w:bCs/>
          <w:sz w:val="32"/>
          <w:szCs w:val="32"/>
        </w:rPr>
        <w:t>对</w:t>
      </w:r>
      <w:r w:rsidR="00060D16" w:rsidRPr="00AB1172">
        <w:rPr>
          <w:b/>
          <w:bCs/>
          <w:sz w:val="32"/>
          <w:szCs w:val="32"/>
        </w:rPr>
        <w:t>kernel</w:t>
      </w:r>
      <w:r w:rsidR="00060D16" w:rsidRPr="00AB1172">
        <w:rPr>
          <w:rFonts w:hint="eastAsia"/>
          <w:b/>
          <w:bCs/>
          <w:sz w:val="32"/>
          <w:szCs w:val="32"/>
        </w:rPr>
        <w:t>_size</w:t>
      </w:r>
      <w:r w:rsidR="00060D16" w:rsidRPr="00AB1172">
        <w:rPr>
          <w:rFonts w:hint="eastAsia"/>
          <w:b/>
          <w:bCs/>
          <w:sz w:val="32"/>
          <w:szCs w:val="32"/>
        </w:rPr>
        <w:t>进行调整（一起</w:t>
      </w:r>
      <w:r w:rsidR="00060D16" w:rsidRPr="00AB1172">
        <w:rPr>
          <w:b/>
          <w:bCs/>
          <w:sz w:val="32"/>
          <w:szCs w:val="32"/>
        </w:rPr>
        <w:t>调整，或者逐层调整</w:t>
      </w:r>
      <w:r w:rsidR="00060D16" w:rsidRPr="00AB1172">
        <w:rPr>
          <w:rFonts w:hint="eastAsia"/>
          <w:b/>
          <w:bCs/>
          <w:sz w:val="32"/>
          <w:szCs w:val="32"/>
        </w:rPr>
        <w:t>）</w:t>
      </w:r>
      <w:r w:rsidR="00060D16" w:rsidRPr="00AB1172">
        <w:rPr>
          <w:b/>
          <w:bCs/>
          <w:sz w:val="32"/>
          <w:szCs w:val="32"/>
        </w:rPr>
        <w:t>，考察</w:t>
      </w:r>
      <w:r w:rsidR="00060D16" w:rsidRPr="00AB1172">
        <w:rPr>
          <w:rFonts w:hint="eastAsia"/>
          <w:b/>
          <w:bCs/>
          <w:sz w:val="32"/>
          <w:szCs w:val="32"/>
        </w:rPr>
        <w:t>CNN</w:t>
      </w:r>
      <w:r w:rsidR="00060D16" w:rsidRPr="00AB1172">
        <w:rPr>
          <w:b/>
          <w:bCs/>
          <w:sz w:val="32"/>
          <w:szCs w:val="32"/>
        </w:rPr>
        <w:t>效果变化</w:t>
      </w:r>
      <w:r w:rsidR="00060D16" w:rsidRPr="00AB1172">
        <w:rPr>
          <w:rFonts w:hint="eastAsia"/>
          <w:b/>
          <w:bCs/>
          <w:sz w:val="32"/>
          <w:szCs w:val="32"/>
        </w:rPr>
        <w:t>。</w:t>
      </w:r>
      <w:r w:rsidR="00802F0F" w:rsidRPr="00AB1172">
        <w:rPr>
          <w:rFonts w:hint="eastAsia"/>
          <w:b/>
          <w:bCs/>
          <w:sz w:val="32"/>
          <w:szCs w:val="32"/>
        </w:rPr>
        <w:t>思考</w:t>
      </w:r>
      <w:r w:rsidR="00060D16" w:rsidRPr="00AB1172">
        <w:rPr>
          <w:b/>
          <w:bCs/>
          <w:sz w:val="32"/>
          <w:szCs w:val="32"/>
        </w:rPr>
        <w:t>如何</w:t>
      </w:r>
      <w:r w:rsidR="00060D16" w:rsidRPr="00AB1172">
        <w:rPr>
          <w:rFonts w:hint="eastAsia"/>
          <w:b/>
          <w:bCs/>
          <w:sz w:val="32"/>
          <w:szCs w:val="32"/>
        </w:rPr>
        <w:t>选择</w:t>
      </w:r>
      <w:r w:rsidR="00060D16" w:rsidRPr="00AB1172">
        <w:rPr>
          <w:b/>
          <w:bCs/>
          <w:sz w:val="32"/>
          <w:szCs w:val="32"/>
        </w:rPr>
        <w:t>kernel</w:t>
      </w:r>
      <w:r w:rsidR="00060D16" w:rsidRPr="00AB1172">
        <w:rPr>
          <w:rFonts w:hint="eastAsia"/>
          <w:b/>
          <w:bCs/>
          <w:sz w:val="32"/>
          <w:szCs w:val="32"/>
        </w:rPr>
        <w:t>_size</w:t>
      </w:r>
    </w:p>
    <w:p w:rsidR="0073046C" w:rsidRDefault="0073046C" w:rsidP="005B6BD5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kernel</w:t>
      </w:r>
      <w:r>
        <w:t>_size =</w:t>
      </w:r>
      <w:r w:rsidR="00144957">
        <w:rPr>
          <w:rFonts w:hint="eastAsia"/>
        </w:rPr>
        <w:t>conv</w:t>
      </w:r>
      <w:r w:rsidR="00144957">
        <w:t>1</w:t>
      </w:r>
      <w:r>
        <w:t xml:space="preserve"> (5,5)</w:t>
      </w:r>
      <w:r w:rsidR="007A61C2">
        <w:t>,</w:t>
      </w:r>
      <w:r w:rsidR="00144957">
        <w:t>conv2</w:t>
      </w:r>
      <w:r w:rsidR="007A61C2">
        <w:t>(3,3)</w:t>
      </w:r>
      <w:r>
        <w:t>:</w:t>
      </w:r>
    </w:p>
    <w:p w:rsidR="0073046C" w:rsidRDefault="0073046C" w:rsidP="0073046C">
      <w:r>
        <w:t>Test loss: 0.04961018333421089</w:t>
      </w:r>
    </w:p>
    <w:p w:rsidR="0035030A" w:rsidRDefault="0073046C" w:rsidP="0073046C">
      <w:r>
        <w:t>Test accuracy: 0.9844</w:t>
      </w:r>
    </w:p>
    <w:p w:rsidR="0073046C" w:rsidRDefault="007A61C2" w:rsidP="005B6BD5">
      <w:pPr>
        <w:ind w:firstLine="420"/>
      </w:pPr>
      <w:r>
        <w:rPr>
          <w:rFonts w:hint="eastAsia"/>
        </w:rPr>
        <w:t>结论：影响不大。</w:t>
      </w:r>
      <w:r w:rsidR="004901CA">
        <w:rPr>
          <w:rFonts w:hint="eastAsia"/>
        </w:rPr>
        <w:t>准确率</w:t>
      </w:r>
      <w:r>
        <w:rPr>
          <w:rFonts w:hint="eastAsia"/>
        </w:rPr>
        <w:t>略有提高。</w:t>
      </w:r>
    </w:p>
    <w:p w:rsidR="00D84333" w:rsidRDefault="00D84333" w:rsidP="005B6BD5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kernel</w:t>
      </w:r>
      <w:r>
        <w:t>_size=conv1(2,2),conv2(</w:t>
      </w:r>
      <w:r>
        <w:rPr>
          <w:rFonts w:hint="eastAsia"/>
        </w:rPr>
        <w:t>8,8):</w:t>
      </w:r>
    </w:p>
    <w:p w:rsidR="00FC28AC" w:rsidRDefault="00FC28AC" w:rsidP="00FC28AC">
      <w:r>
        <w:t>Test loss: 0.04970626147154253</w:t>
      </w:r>
    </w:p>
    <w:p w:rsidR="00D84333" w:rsidRDefault="00FC28AC" w:rsidP="00FC28AC">
      <w:r>
        <w:t>Test accuracy: 0.9824</w:t>
      </w:r>
    </w:p>
    <w:p w:rsidR="00A32FEC" w:rsidRDefault="009D5251" w:rsidP="005B6BD5">
      <w:pPr>
        <w:ind w:firstLine="420"/>
      </w:pPr>
      <w:r>
        <w:rPr>
          <w:rFonts w:hint="eastAsia"/>
        </w:rPr>
        <w:t>结论：时间消耗为</w:t>
      </w:r>
      <w:r>
        <w:rPr>
          <w:rFonts w:hint="eastAsia"/>
        </w:rPr>
        <w:t>15min</w:t>
      </w:r>
      <w:r w:rsidR="003560E1">
        <w:rPr>
          <w:rFonts w:hint="eastAsia"/>
        </w:rPr>
        <w:t>，效果无显著提升。</w:t>
      </w:r>
      <w:r w:rsidR="00A32FEC">
        <w:rPr>
          <w:rFonts w:hint="eastAsia"/>
        </w:rPr>
        <w:t>可适当提升第一层卷积核，有助于提高识别率</w:t>
      </w:r>
      <w:r w:rsidR="00740023">
        <w:rPr>
          <w:rFonts w:hint="eastAsia"/>
        </w:rPr>
        <w:t>。</w:t>
      </w:r>
    </w:p>
    <w:p w:rsidR="00060D16" w:rsidRDefault="00060D16" w:rsidP="005B6BD5">
      <w:pPr>
        <w:pStyle w:val="2"/>
        <w:spacing w:before="0" w:after="0" w:line="240" w:lineRule="auto"/>
      </w:pPr>
      <w:r>
        <w:rPr>
          <w:rFonts w:hint="eastAsia"/>
        </w:rPr>
        <w:t>作业</w:t>
      </w:r>
      <w:r>
        <w:t>任务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研究如何</w:t>
      </w:r>
      <w:r>
        <w:rPr>
          <w:rFonts w:hint="eastAsia"/>
        </w:rPr>
        <w:t>“欺骗”</w:t>
      </w:r>
      <w:r>
        <w:t>DNN</w:t>
      </w:r>
      <w:r>
        <w:rPr>
          <w:rFonts w:hint="eastAsia"/>
        </w:rPr>
        <w:t>和</w:t>
      </w:r>
      <w:r>
        <w:t>CNN</w:t>
      </w:r>
    </w:p>
    <w:p w:rsidR="00060D16" w:rsidRPr="005B6BD5" w:rsidRDefault="0031065C" w:rsidP="00CF78C3">
      <w:pPr>
        <w:ind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</w:t>
      </w:r>
      <w:r w:rsidR="00C15D0A">
        <w:rPr>
          <w:rFonts w:hint="eastAsia"/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）</w:t>
      </w:r>
      <w:r w:rsidR="00060D16" w:rsidRPr="005B6BD5">
        <w:rPr>
          <w:rFonts w:hint="eastAsia"/>
          <w:b/>
          <w:bCs/>
          <w:sz w:val="32"/>
          <w:szCs w:val="32"/>
        </w:rPr>
        <w:t>输出</w:t>
      </w:r>
      <w:r w:rsidR="00060D16" w:rsidRPr="005B6BD5">
        <w:rPr>
          <w:b/>
          <w:bCs/>
          <w:sz w:val="32"/>
          <w:szCs w:val="32"/>
        </w:rPr>
        <w:t>DNN</w:t>
      </w:r>
      <w:r w:rsidR="00060D16" w:rsidRPr="005B6BD5">
        <w:rPr>
          <w:b/>
          <w:bCs/>
          <w:sz w:val="32"/>
          <w:szCs w:val="32"/>
        </w:rPr>
        <w:t>和</w:t>
      </w:r>
      <w:r w:rsidR="00060D16" w:rsidRPr="005B6BD5">
        <w:rPr>
          <w:b/>
          <w:bCs/>
          <w:sz w:val="32"/>
          <w:szCs w:val="32"/>
        </w:rPr>
        <w:t>CNN</w:t>
      </w:r>
      <w:r w:rsidR="00060D16" w:rsidRPr="005B6BD5">
        <w:rPr>
          <w:rFonts w:hint="eastAsia"/>
          <w:b/>
          <w:bCs/>
          <w:sz w:val="32"/>
          <w:szCs w:val="32"/>
        </w:rPr>
        <w:t>认为</w:t>
      </w:r>
      <w:r w:rsidR="00060D16" w:rsidRPr="005B6BD5">
        <w:rPr>
          <w:b/>
          <w:bCs/>
          <w:sz w:val="32"/>
          <w:szCs w:val="32"/>
        </w:rPr>
        <w:t>最像</w:t>
      </w:r>
      <w:r w:rsidR="00060D16" w:rsidRPr="005B6BD5">
        <w:rPr>
          <w:b/>
          <w:bCs/>
          <w:sz w:val="32"/>
          <w:szCs w:val="32"/>
        </w:rPr>
        <w:t>“8”</w:t>
      </w:r>
      <w:r w:rsidR="00060D16" w:rsidRPr="005B6BD5">
        <w:rPr>
          <w:rFonts w:hint="eastAsia"/>
          <w:b/>
          <w:bCs/>
          <w:sz w:val="32"/>
          <w:szCs w:val="32"/>
        </w:rPr>
        <w:t>的</w:t>
      </w:r>
      <w:r w:rsidR="00060D16" w:rsidRPr="005B6BD5">
        <w:rPr>
          <w:b/>
          <w:bCs/>
          <w:sz w:val="32"/>
          <w:szCs w:val="32"/>
        </w:rPr>
        <w:t>图片</w:t>
      </w:r>
    </w:p>
    <w:p w:rsidR="008A6E8F" w:rsidRDefault="00A65524" w:rsidP="00AC5BA1">
      <w:r>
        <w:rPr>
          <w:rFonts w:hint="eastAsia"/>
        </w:rPr>
        <w:lastRenderedPageBreak/>
        <w:t>DNN</w:t>
      </w:r>
      <w:r>
        <w:rPr>
          <w:rFonts w:hint="eastAsia"/>
        </w:rPr>
        <w:t>（</w:t>
      </w:r>
      <w:r>
        <w:rPr>
          <w:rFonts w:hint="eastAsia"/>
        </w:rPr>
        <w:t>most</w:t>
      </w:r>
      <w:r>
        <w:t xml:space="preserve"> </w:t>
      </w:r>
      <w:r>
        <w:rPr>
          <w:rFonts w:hint="eastAsia"/>
        </w:rPr>
        <w:t>likely</w:t>
      </w:r>
      <w:r>
        <w:t xml:space="preserve"> </w:t>
      </w:r>
      <w:r>
        <w:rPr>
          <w:rFonts w:hint="eastAsia"/>
        </w:rPr>
        <w:t>eight</w:t>
      </w:r>
      <w:r>
        <w:rPr>
          <w:rFonts w:hint="eastAsia"/>
        </w:rPr>
        <w:t>）：</w:t>
      </w:r>
    </w:p>
    <w:p w:rsidR="00A65524" w:rsidRDefault="00AC5BA1" w:rsidP="00CE6A54">
      <w:pPr>
        <w:ind w:firstLine="420"/>
      </w:pPr>
      <w:r>
        <w:rPr>
          <w:rFonts w:hint="eastAsia"/>
        </w:rPr>
        <w:t>可能性</w:t>
      </w:r>
      <w:r>
        <w:rPr>
          <w:rFonts w:hint="eastAsia"/>
        </w:rPr>
        <w:t>: 0.9992219</w:t>
      </w:r>
      <w:r>
        <w:rPr>
          <w:rFonts w:hint="eastAsia"/>
        </w:rPr>
        <w:t>位置</w:t>
      </w:r>
      <w:r>
        <w:rPr>
          <w:rFonts w:hint="eastAsia"/>
        </w:rPr>
        <w:t xml:space="preserve"> 5003</w:t>
      </w:r>
    </w:p>
    <w:p w:rsidR="005E1720" w:rsidRDefault="00516EAF" w:rsidP="0031065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582821" cy="11872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22" cy="121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8F" w:rsidRDefault="000C280D" w:rsidP="005E1720">
      <w:r>
        <w:rPr>
          <w:rFonts w:hint="eastAsia"/>
        </w:rPr>
        <w:t>C</w:t>
      </w:r>
      <w:r>
        <w:t>NN</w:t>
      </w:r>
      <w:r>
        <w:rPr>
          <w:rFonts w:hint="eastAsia"/>
        </w:rPr>
        <w:t>（</w:t>
      </w:r>
      <w:r>
        <w:rPr>
          <w:rFonts w:hint="eastAsia"/>
        </w:rPr>
        <w:t>most likely eight</w:t>
      </w:r>
      <w:r>
        <w:rPr>
          <w:rFonts w:hint="eastAsia"/>
        </w:rPr>
        <w:t>）</w:t>
      </w:r>
      <w:r>
        <w:t>:</w:t>
      </w:r>
    </w:p>
    <w:p w:rsidR="00592260" w:rsidRDefault="00592260" w:rsidP="00CE6A54">
      <w:pPr>
        <w:ind w:firstLine="420"/>
      </w:pPr>
      <w:r w:rsidRPr="00592260">
        <w:rPr>
          <w:rFonts w:hint="eastAsia"/>
        </w:rPr>
        <w:t>可能性</w:t>
      </w:r>
      <w:r w:rsidRPr="00592260">
        <w:rPr>
          <w:rFonts w:hint="eastAsia"/>
        </w:rPr>
        <w:t>: 0.99999833</w:t>
      </w:r>
      <w:r w:rsidRPr="00592260">
        <w:rPr>
          <w:rFonts w:hint="eastAsia"/>
        </w:rPr>
        <w:t>位置</w:t>
      </w:r>
      <w:r w:rsidRPr="00592260">
        <w:rPr>
          <w:rFonts w:hint="eastAsia"/>
        </w:rPr>
        <w:t xml:space="preserve"> 7114</w:t>
      </w:r>
    </w:p>
    <w:p w:rsidR="00592260" w:rsidRDefault="00592260" w:rsidP="0031065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618342" cy="1213853"/>
            <wp:effectExtent l="0" t="0" r="127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nn_loc_7114.pngFigure_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098" cy="124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F3" w:rsidRPr="00C15D0A" w:rsidRDefault="00C15D0A" w:rsidP="00C15D0A">
      <w:pPr>
        <w:ind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）</w:t>
      </w:r>
      <w:r w:rsidR="00060D16" w:rsidRPr="00C15D0A">
        <w:rPr>
          <w:rFonts w:hint="eastAsia"/>
          <w:b/>
          <w:bCs/>
          <w:sz w:val="32"/>
          <w:szCs w:val="32"/>
        </w:rPr>
        <w:t>在真实“</w:t>
      </w:r>
      <w:r w:rsidR="00060D16" w:rsidRPr="00C15D0A">
        <w:rPr>
          <w:rFonts w:hint="eastAsia"/>
          <w:b/>
          <w:bCs/>
          <w:sz w:val="32"/>
          <w:szCs w:val="32"/>
        </w:rPr>
        <w:t>8</w:t>
      </w:r>
      <w:r w:rsidR="00060D16" w:rsidRPr="00C15D0A">
        <w:rPr>
          <w:rFonts w:hint="eastAsia"/>
          <w:b/>
          <w:bCs/>
          <w:sz w:val="32"/>
          <w:szCs w:val="32"/>
        </w:rPr>
        <w:t>”图片</w:t>
      </w:r>
      <w:r w:rsidR="00060D16" w:rsidRPr="00C15D0A">
        <w:rPr>
          <w:b/>
          <w:bCs/>
          <w:sz w:val="32"/>
          <w:szCs w:val="32"/>
        </w:rPr>
        <w:t>上加入噪声，让</w:t>
      </w:r>
      <w:r w:rsidR="00060D16" w:rsidRPr="00C15D0A">
        <w:rPr>
          <w:b/>
          <w:bCs/>
          <w:sz w:val="32"/>
          <w:szCs w:val="32"/>
        </w:rPr>
        <w:t>DNN</w:t>
      </w:r>
      <w:r w:rsidR="00060D16" w:rsidRPr="00C15D0A">
        <w:rPr>
          <w:b/>
          <w:bCs/>
          <w:sz w:val="32"/>
          <w:szCs w:val="32"/>
        </w:rPr>
        <w:t>与</w:t>
      </w:r>
      <w:r w:rsidR="00060D16" w:rsidRPr="00C15D0A">
        <w:rPr>
          <w:b/>
          <w:bCs/>
          <w:sz w:val="32"/>
          <w:szCs w:val="32"/>
        </w:rPr>
        <w:t>CNN</w:t>
      </w:r>
      <w:r w:rsidR="00060D16" w:rsidRPr="00C15D0A">
        <w:rPr>
          <w:b/>
          <w:bCs/>
          <w:sz w:val="32"/>
          <w:szCs w:val="32"/>
        </w:rPr>
        <w:t>认为它是</w:t>
      </w:r>
      <w:r w:rsidR="00060D16" w:rsidRPr="00C15D0A">
        <w:rPr>
          <w:rFonts w:hint="eastAsia"/>
          <w:b/>
          <w:bCs/>
          <w:sz w:val="32"/>
          <w:szCs w:val="32"/>
        </w:rPr>
        <w:t>“</w:t>
      </w:r>
      <w:r w:rsidR="00060D16" w:rsidRPr="00C15D0A">
        <w:rPr>
          <w:rFonts w:hint="eastAsia"/>
          <w:b/>
          <w:bCs/>
          <w:sz w:val="32"/>
          <w:szCs w:val="32"/>
        </w:rPr>
        <w:t>9</w:t>
      </w:r>
      <w:r w:rsidR="00060D16" w:rsidRPr="00C15D0A">
        <w:rPr>
          <w:rFonts w:hint="eastAsia"/>
          <w:b/>
          <w:bCs/>
          <w:sz w:val="32"/>
          <w:szCs w:val="32"/>
        </w:rPr>
        <w:t>”</w:t>
      </w:r>
    </w:p>
    <w:p w:rsidR="00AD42BA" w:rsidRDefault="00AD42BA" w:rsidP="00AD42BA">
      <w:r>
        <w:rPr>
          <w:rFonts w:hint="eastAsia"/>
        </w:rPr>
        <w:t>D</w:t>
      </w:r>
      <w:r>
        <w:t>NN</w:t>
      </w:r>
      <w:r w:rsidR="00125A4D">
        <w:t xml:space="preserve"> fake9</w:t>
      </w:r>
      <w:r>
        <w:t>:</w:t>
      </w:r>
    </w:p>
    <w:p w:rsidR="00AD42BA" w:rsidRDefault="00150D8B" w:rsidP="00C021F9">
      <w:pPr>
        <w:jc w:val="center"/>
      </w:pPr>
      <w:r>
        <w:rPr>
          <w:noProof/>
        </w:rPr>
        <w:drawing>
          <wp:inline distT="0" distB="0" distL="0" distR="0">
            <wp:extent cx="1291285" cy="968542"/>
            <wp:effectExtent l="0" t="0" r="444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nn_fake_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588" cy="97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F9" w:rsidRDefault="00AD42BA" w:rsidP="00C021F9">
      <w:pPr>
        <w:ind w:firstLine="420"/>
      </w:pPr>
      <w:r>
        <w:rPr>
          <w:rFonts w:hint="eastAsia"/>
        </w:rPr>
        <w:t>预测值的概率</w:t>
      </w:r>
      <w:r w:rsidR="00C021F9"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AD42BA" w:rsidRDefault="00AD42BA" w:rsidP="00442F5D">
      <w:r>
        <w:rPr>
          <w:rFonts w:hint="eastAsia"/>
        </w:rPr>
        <w:t>[[4.0106301e-07 1.8723180e-05 2.6028445e-05 4.2457259e-04 2.4138275e-04</w:t>
      </w:r>
      <w:r>
        <w:t xml:space="preserve"> 2.7176596e-03 1.5008907e-06 3.7194110e-02 4.5580325e-01 5.0357234e-01]]</w:t>
      </w:r>
    </w:p>
    <w:p w:rsidR="002733D1" w:rsidRDefault="00AD42BA" w:rsidP="00C021F9">
      <w:pPr>
        <w:ind w:firstLine="420"/>
      </w:pPr>
      <w:r>
        <w:rPr>
          <w:rFonts w:hint="eastAsia"/>
        </w:rPr>
        <w:t>最可能的值：</w:t>
      </w:r>
      <w:r>
        <w:rPr>
          <w:rFonts w:hint="eastAsia"/>
        </w:rPr>
        <w:t xml:space="preserve"> 9</w:t>
      </w:r>
    </w:p>
    <w:p w:rsidR="00AD42BA" w:rsidRDefault="00150D8B" w:rsidP="00AD42BA">
      <w:r>
        <w:rPr>
          <w:rFonts w:hint="eastAsia"/>
        </w:rPr>
        <w:t>CNN fake9</w:t>
      </w:r>
      <w:r>
        <w:t>:</w:t>
      </w:r>
    </w:p>
    <w:p w:rsidR="005539D4" w:rsidRDefault="005539D4" w:rsidP="00442F5D">
      <w:pPr>
        <w:jc w:val="center"/>
      </w:pPr>
      <w:r>
        <w:rPr>
          <w:noProof/>
        </w:rPr>
        <w:drawing>
          <wp:inline distT="0" distB="0" distL="0" distR="0">
            <wp:extent cx="1138897" cy="854242"/>
            <wp:effectExtent l="0" t="0" r="444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nn_fake_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11" cy="86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F5D" w:rsidRDefault="00B9351F" w:rsidP="00442F5D">
      <w:pPr>
        <w:ind w:firstLine="420"/>
      </w:pPr>
      <w:r>
        <w:rPr>
          <w:rFonts w:hint="eastAsia"/>
        </w:rPr>
        <w:t>预测值的概率</w:t>
      </w:r>
      <w:r>
        <w:rPr>
          <w:rFonts w:hint="eastAsia"/>
        </w:rPr>
        <w:t>:</w:t>
      </w:r>
    </w:p>
    <w:p w:rsidR="00B9351F" w:rsidRDefault="00B9351F" w:rsidP="00B9351F">
      <w:r>
        <w:rPr>
          <w:rFonts w:hint="eastAsia"/>
        </w:rPr>
        <w:t xml:space="preserve"> [[0. 0. 0. 0. 0. 0. 0. 0. 0. 1.]]</w:t>
      </w:r>
    </w:p>
    <w:p w:rsidR="00150D8B" w:rsidRDefault="00B9351F" w:rsidP="00442F5D">
      <w:pPr>
        <w:ind w:firstLine="420"/>
      </w:pPr>
      <w:r>
        <w:rPr>
          <w:rFonts w:hint="eastAsia"/>
        </w:rPr>
        <w:t>最可能的值：</w:t>
      </w:r>
      <w:r>
        <w:rPr>
          <w:rFonts w:hint="eastAsia"/>
        </w:rPr>
        <w:t xml:space="preserve"> 9</w:t>
      </w:r>
    </w:p>
    <w:p w:rsidR="005539D4" w:rsidRDefault="005539D4" w:rsidP="000F37F7">
      <w:pPr>
        <w:ind w:firstLine="420"/>
      </w:pPr>
      <w:r>
        <w:rPr>
          <w:rFonts w:hint="eastAsia"/>
        </w:rPr>
        <w:t>结论：若使用</w:t>
      </w:r>
      <w:r>
        <w:rPr>
          <w:rFonts w:hint="eastAsia"/>
        </w:rPr>
        <w:t>DNN</w:t>
      </w:r>
      <w:r>
        <w:rPr>
          <w:rFonts w:hint="eastAsia"/>
        </w:rPr>
        <w:t>的</w:t>
      </w:r>
      <w:r>
        <w:rPr>
          <w:rFonts w:hint="eastAsia"/>
        </w:rPr>
        <w:t>fake9</w:t>
      </w:r>
      <w:r>
        <w:rPr>
          <w:rFonts w:hint="eastAsia"/>
        </w:rPr>
        <w:t>样例，仍可识别为</w:t>
      </w:r>
      <w:r w:rsidR="005A71BE">
        <w:rPr>
          <w:rFonts w:hint="eastAsia"/>
        </w:rPr>
        <w:t>8</w:t>
      </w:r>
    </w:p>
    <w:p w:rsidR="001A59D8" w:rsidRDefault="001A59D8" w:rsidP="000F37F7">
      <w:pPr>
        <w:jc w:val="center"/>
      </w:pPr>
      <w:r>
        <w:rPr>
          <w:noProof/>
        </w:rPr>
        <w:lastRenderedPageBreak/>
        <w:drawing>
          <wp:inline distT="0" distB="0" distL="0" distR="0" wp14:anchorId="08B0C7BF" wp14:editId="00EB9B9E">
            <wp:extent cx="1291285" cy="968542"/>
            <wp:effectExtent l="0" t="0" r="444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nn_fake_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588" cy="97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62" w:rsidRDefault="001A59D8" w:rsidP="006E1362">
      <w:pPr>
        <w:ind w:firstLine="420"/>
      </w:pPr>
      <w:r>
        <w:rPr>
          <w:rFonts w:hint="eastAsia"/>
        </w:rPr>
        <w:t>预测值的概率</w:t>
      </w:r>
      <w:r>
        <w:rPr>
          <w:rFonts w:hint="eastAsia"/>
        </w:rPr>
        <w:t>:</w:t>
      </w:r>
    </w:p>
    <w:p w:rsidR="001A59D8" w:rsidRDefault="001A59D8" w:rsidP="001A59D8">
      <w:r>
        <w:rPr>
          <w:rFonts w:hint="eastAsia"/>
        </w:rPr>
        <w:t>[[0. 0. 0. 0. 0. 0. 0. 0. 1. 0.]]</w:t>
      </w:r>
    </w:p>
    <w:p w:rsidR="001A59D8" w:rsidRDefault="001A59D8" w:rsidP="0031298C">
      <w:pPr>
        <w:ind w:firstLine="420"/>
      </w:pPr>
      <w:r>
        <w:rPr>
          <w:rFonts w:hint="eastAsia"/>
        </w:rPr>
        <w:t>最可能的值：</w:t>
      </w:r>
      <w:r>
        <w:rPr>
          <w:rFonts w:hint="eastAsia"/>
        </w:rPr>
        <w:t xml:space="preserve"> 8</w:t>
      </w:r>
    </w:p>
    <w:p w:rsidR="002733D1" w:rsidRDefault="002733D1" w:rsidP="002733D1">
      <w:r w:rsidRPr="002733D1">
        <w:rPr>
          <w:noProof/>
        </w:rPr>
        <w:drawing>
          <wp:inline distT="0" distB="0" distL="0" distR="0">
            <wp:extent cx="5237018" cy="6982689"/>
            <wp:effectExtent l="0" t="0" r="1905" b="8890"/>
            <wp:docPr id="1" name="图片 1" descr="D:\我的资料\Documents\Tencent Files\707567895\FileRecv\MobileFile\IMG_69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资料\Documents\Tencent Files\707567895\FileRecv\MobileFile\IMG_696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386" cy="699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FA5" w:rsidRPr="00060D16" w:rsidRDefault="00652FA5" w:rsidP="002733D1">
      <w:pPr>
        <w:rPr>
          <w:rFonts w:hint="eastAsia"/>
        </w:rPr>
      </w:pPr>
      <w:bookmarkStart w:id="0" w:name="_GoBack"/>
      <w:bookmarkEnd w:id="0"/>
    </w:p>
    <w:sectPr w:rsidR="00652FA5" w:rsidRPr="00060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463" w:rsidRDefault="00506463" w:rsidP="00B42DAE">
      <w:r>
        <w:separator/>
      </w:r>
    </w:p>
  </w:endnote>
  <w:endnote w:type="continuationSeparator" w:id="0">
    <w:p w:rsidR="00506463" w:rsidRDefault="00506463" w:rsidP="00B42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463" w:rsidRDefault="00506463" w:rsidP="00B42DAE">
      <w:r>
        <w:separator/>
      </w:r>
    </w:p>
  </w:footnote>
  <w:footnote w:type="continuationSeparator" w:id="0">
    <w:p w:rsidR="00506463" w:rsidRDefault="00506463" w:rsidP="00B42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41035"/>
    <w:multiLevelType w:val="hybridMultilevel"/>
    <w:tmpl w:val="02860888"/>
    <w:lvl w:ilvl="0" w:tplc="AE2C6B34">
      <w:start w:val="2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6D3E08"/>
    <w:multiLevelType w:val="hybridMultilevel"/>
    <w:tmpl w:val="1C58B016"/>
    <w:lvl w:ilvl="0" w:tplc="7EFA9D7C"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776F74"/>
    <w:multiLevelType w:val="hybridMultilevel"/>
    <w:tmpl w:val="BA82BD80"/>
    <w:lvl w:ilvl="0" w:tplc="F4C85984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CE5592"/>
    <w:multiLevelType w:val="hybridMultilevel"/>
    <w:tmpl w:val="89645E84"/>
    <w:lvl w:ilvl="0" w:tplc="2B00142E">
      <w:start w:val="2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15"/>
    <w:rsid w:val="00001132"/>
    <w:rsid w:val="00001633"/>
    <w:rsid w:val="0000770C"/>
    <w:rsid w:val="00007BB8"/>
    <w:rsid w:val="00007ECF"/>
    <w:rsid w:val="000145E9"/>
    <w:rsid w:val="00015202"/>
    <w:rsid w:val="00015424"/>
    <w:rsid w:val="00016FCB"/>
    <w:rsid w:val="00017A96"/>
    <w:rsid w:val="00017EB1"/>
    <w:rsid w:val="000209AA"/>
    <w:rsid w:val="00022DB1"/>
    <w:rsid w:val="00022F0D"/>
    <w:rsid w:val="00024604"/>
    <w:rsid w:val="00024AFA"/>
    <w:rsid w:val="00026082"/>
    <w:rsid w:val="00027858"/>
    <w:rsid w:val="00032484"/>
    <w:rsid w:val="00034766"/>
    <w:rsid w:val="00035704"/>
    <w:rsid w:val="00040801"/>
    <w:rsid w:val="0004343F"/>
    <w:rsid w:val="000437A4"/>
    <w:rsid w:val="000452E3"/>
    <w:rsid w:val="00045754"/>
    <w:rsid w:val="0004712C"/>
    <w:rsid w:val="00047D1B"/>
    <w:rsid w:val="000516FC"/>
    <w:rsid w:val="000568D8"/>
    <w:rsid w:val="00057A09"/>
    <w:rsid w:val="000603B1"/>
    <w:rsid w:val="00060D16"/>
    <w:rsid w:val="000641E4"/>
    <w:rsid w:val="00066366"/>
    <w:rsid w:val="00066E24"/>
    <w:rsid w:val="00071643"/>
    <w:rsid w:val="000723F4"/>
    <w:rsid w:val="0007302A"/>
    <w:rsid w:val="0007493A"/>
    <w:rsid w:val="00077A21"/>
    <w:rsid w:val="000809F8"/>
    <w:rsid w:val="00080CB8"/>
    <w:rsid w:val="000836BC"/>
    <w:rsid w:val="00084155"/>
    <w:rsid w:val="00084D50"/>
    <w:rsid w:val="00085705"/>
    <w:rsid w:val="000905CC"/>
    <w:rsid w:val="00092A1C"/>
    <w:rsid w:val="00092FD4"/>
    <w:rsid w:val="000933FA"/>
    <w:rsid w:val="000A2768"/>
    <w:rsid w:val="000A2B65"/>
    <w:rsid w:val="000A2B85"/>
    <w:rsid w:val="000A30A2"/>
    <w:rsid w:val="000A45FB"/>
    <w:rsid w:val="000A4DE3"/>
    <w:rsid w:val="000A5A6F"/>
    <w:rsid w:val="000B013F"/>
    <w:rsid w:val="000B1C3E"/>
    <w:rsid w:val="000B2DBD"/>
    <w:rsid w:val="000B76B7"/>
    <w:rsid w:val="000C1591"/>
    <w:rsid w:val="000C280D"/>
    <w:rsid w:val="000C2D62"/>
    <w:rsid w:val="000C4B22"/>
    <w:rsid w:val="000C6471"/>
    <w:rsid w:val="000D4B24"/>
    <w:rsid w:val="000D64AF"/>
    <w:rsid w:val="000D7A15"/>
    <w:rsid w:val="000D7C8B"/>
    <w:rsid w:val="000E314F"/>
    <w:rsid w:val="000E5F5F"/>
    <w:rsid w:val="000F06D8"/>
    <w:rsid w:val="000F0810"/>
    <w:rsid w:val="000F353C"/>
    <w:rsid w:val="000F37F7"/>
    <w:rsid w:val="000F4AE0"/>
    <w:rsid w:val="000F6B4F"/>
    <w:rsid w:val="0010123D"/>
    <w:rsid w:val="00103646"/>
    <w:rsid w:val="001064DE"/>
    <w:rsid w:val="00107EBB"/>
    <w:rsid w:val="00115035"/>
    <w:rsid w:val="00116A5D"/>
    <w:rsid w:val="00117476"/>
    <w:rsid w:val="0012335F"/>
    <w:rsid w:val="00123562"/>
    <w:rsid w:val="00123EFE"/>
    <w:rsid w:val="00125A4D"/>
    <w:rsid w:val="00126EA3"/>
    <w:rsid w:val="001270D1"/>
    <w:rsid w:val="00133720"/>
    <w:rsid w:val="00134248"/>
    <w:rsid w:val="00135A03"/>
    <w:rsid w:val="00136571"/>
    <w:rsid w:val="0014462B"/>
    <w:rsid w:val="00144957"/>
    <w:rsid w:val="00145480"/>
    <w:rsid w:val="00150D8B"/>
    <w:rsid w:val="001537F5"/>
    <w:rsid w:val="001541EF"/>
    <w:rsid w:val="0015424C"/>
    <w:rsid w:val="0015536B"/>
    <w:rsid w:val="001561D8"/>
    <w:rsid w:val="00163C55"/>
    <w:rsid w:val="00170747"/>
    <w:rsid w:val="00173C9F"/>
    <w:rsid w:val="00174019"/>
    <w:rsid w:val="00174802"/>
    <w:rsid w:val="00176449"/>
    <w:rsid w:val="00176850"/>
    <w:rsid w:val="00177A9A"/>
    <w:rsid w:val="001800E5"/>
    <w:rsid w:val="00182C46"/>
    <w:rsid w:val="00183390"/>
    <w:rsid w:val="0018711F"/>
    <w:rsid w:val="001948AD"/>
    <w:rsid w:val="001A2AED"/>
    <w:rsid w:val="001A59D8"/>
    <w:rsid w:val="001A7279"/>
    <w:rsid w:val="001B0005"/>
    <w:rsid w:val="001B0584"/>
    <w:rsid w:val="001B3DC3"/>
    <w:rsid w:val="001B479F"/>
    <w:rsid w:val="001B5B60"/>
    <w:rsid w:val="001C1730"/>
    <w:rsid w:val="001C46CE"/>
    <w:rsid w:val="001C4DA1"/>
    <w:rsid w:val="001C512A"/>
    <w:rsid w:val="001C5751"/>
    <w:rsid w:val="001C5DF4"/>
    <w:rsid w:val="001D222F"/>
    <w:rsid w:val="001D5610"/>
    <w:rsid w:val="001D680F"/>
    <w:rsid w:val="001D7945"/>
    <w:rsid w:val="001D79F7"/>
    <w:rsid w:val="001E0795"/>
    <w:rsid w:val="001E152F"/>
    <w:rsid w:val="001E241B"/>
    <w:rsid w:val="001E2642"/>
    <w:rsid w:val="001E2EE0"/>
    <w:rsid w:val="001E32E1"/>
    <w:rsid w:val="001E38B1"/>
    <w:rsid w:val="001E73D9"/>
    <w:rsid w:val="001F1D94"/>
    <w:rsid w:val="001F358B"/>
    <w:rsid w:val="001F3B48"/>
    <w:rsid w:val="001F5435"/>
    <w:rsid w:val="001F55BE"/>
    <w:rsid w:val="001F6D8B"/>
    <w:rsid w:val="00202C34"/>
    <w:rsid w:val="0020557A"/>
    <w:rsid w:val="00205BF0"/>
    <w:rsid w:val="0020627C"/>
    <w:rsid w:val="002062BB"/>
    <w:rsid w:val="002070A4"/>
    <w:rsid w:val="00207DC2"/>
    <w:rsid w:val="00217971"/>
    <w:rsid w:val="0022100B"/>
    <w:rsid w:val="00222304"/>
    <w:rsid w:val="002231C6"/>
    <w:rsid w:val="00224AC1"/>
    <w:rsid w:val="0022518D"/>
    <w:rsid w:val="00232542"/>
    <w:rsid w:val="00235E42"/>
    <w:rsid w:val="0023649E"/>
    <w:rsid w:val="00237228"/>
    <w:rsid w:val="00237234"/>
    <w:rsid w:val="0024393C"/>
    <w:rsid w:val="00246A2C"/>
    <w:rsid w:val="00255ABA"/>
    <w:rsid w:val="00260D90"/>
    <w:rsid w:val="00260E57"/>
    <w:rsid w:val="0026100D"/>
    <w:rsid w:val="002610E5"/>
    <w:rsid w:val="002627A5"/>
    <w:rsid w:val="002642BE"/>
    <w:rsid w:val="002645CC"/>
    <w:rsid w:val="002733D1"/>
    <w:rsid w:val="00273C98"/>
    <w:rsid w:val="00277A16"/>
    <w:rsid w:val="002826A2"/>
    <w:rsid w:val="0028287E"/>
    <w:rsid w:val="00282B9D"/>
    <w:rsid w:val="00283BD7"/>
    <w:rsid w:val="00283E5D"/>
    <w:rsid w:val="00283FF5"/>
    <w:rsid w:val="00287D88"/>
    <w:rsid w:val="0029238A"/>
    <w:rsid w:val="00295DB3"/>
    <w:rsid w:val="002A1A5D"/>
    <w:rsid w:val="002A326A"/>
    <w:rsid w:val="002A557B"/>
    <w:rsid w:val="002B220E"/>
    <w:rsid w:val="002B4158"/>
    <w:rsid w:val="002B7FF5"/>
    <w:rsid w:val="002C2323"/>
    <w:rsid w:val="002C31AF"/>
    <w:rsid w:val="002C42F6"/>
    <w:rsid w:val="002C5DE2"/>
    <w:rsid w:val="002C7686"/>
    <w:rsid w:val="002C7D28"/>
    <w:rsid w:val="002D0AC5"/>
    <w:rsid w:val="002D151E"/>
    <w:rsid w:val="002D26A2"/>
    <w:rsid w:val="002D3BF3"/>
    <w:rsid w:val="002D4EE3"/>
    <w:rsid w:val="002D5145"/>
    <w:rsid w:val="002D5F6F"/>
    <w:rsid w:val="002D6D05"/>
    <w:rsid w:val="002E07A6"/>
    <w:rsid w:val="002E145B"/>
    <w:rsid w:val="002E1DE2"/>
    <w:rsid w:val="002E314C"/>
    <w:rsid w:val="002E7073"/>
    <w:rsid w:val="002F4515"/>
    <w:rsid w:val="003032EF"/>
    <w:rsid w:val="0030439D"/>
    <w:rsid w:val="00304E67"/>
    <w:rsid w:val="00305C1D"/>
    <w:rsid w:val="00307A28"/>
    <w:rsid w:val="0031065C"/>
    <w:rsid w:val="003108EC"/>
    <w:rsid w:val="0031298C"/>
    <w:rsid w:val="00314E26"/>
    <w:rsid w:val="003151FF"/>
    <w:rsid w:val="00322974"/>
    <w:rsid w:val="00324B63"/>
    <w:rsid w:val="00326C01"/>
    <w:rsid w:val="00331A19"/>
    <w:rsid w:val="0033430B"/>
    <w:rsid w:val="003356C2"/>
    <w:rsid w:val="00335C71"/>
    <w:rsid w:val="003364D2"/>
    <w:rsid w:val="00336820"/>
    <w:rsid w:val="00336E47"/>
    <w:rsid w:val="00340E9F"/>
    <w:rsid w:val="003424C4"/>
    <w:rsid w:val="00342C13"/>
    <w:rsid w:val="00343C61"/>
    <w:rsid w:val="0034441B"/>
    <w:rsid w:val="00346AAD"/>
    <w:rsid w:val="00347A71"/>
    <w:rsid w:val="0035030A"/>
    <w:rsid w:val="00351411"/>
    <w:rsid w:val="00354BBA"/>
    <w:rsid w:val="003560E1"/>
    <w:rsid w:val="003627E3"/>
    <w:rsid w:val="00367A47"/>
    <w:rsid w:val="00370FB0"/>
    <w:rsid w:val="00372060"/>
    <w:rsid w:val="00376428"/>
    <w:rsid w:val="00383D73"/>
    <w:rsid w:val="00383DE0"/>
    <w:rsid w:val="003849FB"/>
    <w:rsid w:val="00386BBA"/>
    <w:rsid w:val="0038768D"/>
    <w:rsid w:val="00387F64"/>
    <w:rsid w:val="00394684"/>
    <w:rsid w:val="00394ECA"/>
    <w:rsid w:val="003A41AD"/>
    <w:rsid w:val="003B19FD"/>
    <w:rsid w:val="003B5118"/>
    <w:rsid w:val="003B524D"/>
    <w:rsid w:val="003B5436"/>
    <w:rsid w:val="003B56D1"/>
    <w:rsid w:val="003B6BAA"/>
    <w:rsid w:val="003C08A5"/>
    <w:rsid w:val="003C30B4"/>
    <w:rsid w:val="003C5E76"/>
    <w:rsid w:val="003D2917"/>
    <w:rsid w:val="003D386C"/>
    <w:rsid w:val="003D3915"/>
    <w:rsid w:val="003E1553"/>
    <w:rsid w:val="003E580C"/>
    <w:rsid w:val="003E5DA7"/>
    <w:rsid w:val="003E627C"/>
    <w:rsid w:val="003F3B6E"/>
    <w:rsid w:val="003F5DBC"/>
    <w:rsid w:val="003F7876"/>
    <w:rsid w:val="003F796D"/>
    <w:rsid w:val="00402535"/>
    <w:rsid w:val="0040312F"/>
    <w:rsid w:val="00403CA4"/>
    <w:rsid w:val="00405CC8"/>
    <w:rsid w:val="004141BF"/>
    <w:rsid w:val="00414FA2"/>
    <w:rsid w:val="0041753F"/>
    <w:rsid w:val="0042084A"/>
    <w:rsid w:val="00421EEF"/>
    <w:rsid w:val="00423044"/>
    <w:rsid w:val="0042436D"/>
    <w:rsid w:val="0042573A"/>
    <w:rsid w:val="004259B8"/>
    <w:rsid w:val="00425DB3"/>
    <w:rsid w:val="0042644C"/>
    <w:rsid w:val="0043057C"/>
    <w:rsid w:val="004315B5"/>
    <w:rsid w:val="00435CCF"/>
    <w:rsid w:val="0043731C"/>
    <w:rsid w:val="004416A8"/>
    <w:rsid w:val="00441D87"/>
    <w:rsid w:val="00442F5D"/>
    <w:rsid w:val="004441BD"/>
    <w:rsid w:val="004465CF"/>
    <w:rsid w:val="0044706D"/>
    <w:rsid w:val="00447DF7"/>
    <w:rsid w:val="00450992"/>
    <w:rsid w:val="0045196C"/>
    <w:rsid w:val="004543D7"/>
    <w:rsid w:val="00454C63"/>
    <w:rsid w:val="004565D1"/>
    <w:rsid w:val="0045664A"/>
    <w:rsid w:val="00460AE4"/>
    <w:rsid w:val="00462E75"/>
    <w:rsid w:val="00463B49"/>
    <w:rsid w:val="00464A82"/>
    <w:rsid w:val="004730F9"/>
    <w:rsid w:val="004769A6"/>
    <w:rsid w:val="00477CBC"/>
    <w:rsid w:val="004811DB"/>
    <w:rsid w:val="00485CB2"/>
    <w:rsid w:val="00486C83"/>
    <w:rsid w:val="004901CA"/>
    <w:rsid w:val="0049302B"/>
    <w:rsid w:val="00493991"/>
    <w:rsid w:val="00493F0B"/>
    <w:rsid w:val="00497C18"/>
    <w:rsid w:val="004A0AAE"/>
    <w:rsid w:val="004A0DA4"/>
    <w:rsid w:val="004A5340"/>
    <w:rsid w:val="004A5748"/>
    <w:rsid w:val="004B093F"/>
    <w:rsid w:val="004B0FF3"/>
    <w:rsid w:val="004B20D2"/>
    <w:rsid w:val="004B2988"/>
    <w:rsid w:val="004B29E9"/>
    <w:rsid w:val="004B5744"/>
    <w:rsid w:val="004C30BB"/>
    <w:rsid w:val="004C3DC7"/>
    <w:rsid w:val="004C4D90"/>
    <w:rsid w:val="004C55D2"/>
    <w:rsid w:val="004C5C4D"/>
    <w:rsid w:val="004D078B"/>
    <w:rsid w:val="004D0D88"/>
    <w:rsid w:val="004D10BD"/>
    <w:rsid w:val="004D400F"/>
    <w:rsid w:val="004D40DB"/>
    <w:rsid w:val="004D5D6C"/>
    <w:rsid w:val="004E3758"/>
    <w:rsid w:val="004E5CEF"/>
    <w:rsid w:val="004E6928"/>
    <w:rsid w:val="004F016B"/>
    <w:rsid w:val="004F168E"/>
    <w:rsid w:val="004F22BB"/>
    <w:rsid w:val="004F3D08"/>
    <w:rsid w:val="004F3E63"/>
    <w:rsid w:val="004F3FD7"/>
    <w:rsid w:val="004F6B26"/>
    <w:rsid w:val="00501025"/>
    <w:rsid w:val="00501C54"/>
    <w:rsid w:val="00502EA9"/>
    <w:rsid w:val="0050317B"/>
    <w:rsid w:val="00503708"/>
    <w:rsid w:val="00503D28"/>
    <w:rsid w:val="00504299"/>
    <w:rsid w:val="00506463"/>
    <w:rsid w:val="00510546"/>
    <w:rsid w:val="00511B31"/>
    <w:rsid w:val="00514F7F"/>
    <w:rsid w:val="00515170"/>
    <w:rsid w:val="00516EAF"/>
    <w:rsid w:val="00521C57"/>
    <w:rsid w:val="00533DE3"/>
    <w:rsid w:val="00535261"/>
    <w:rsid w:val="00535F7D"/>
    <w:rsid w:val="00541E65"/>
    <w:rsid w:val="00543FBF"/>
    <w:rsid w:val="0054445E"/>
    <w:rsid w:val="005454F6"/>
    <w:rsid w:val="005539D4"/>
    <w:rsid w:val="00555DE8"/>
    <w:rsid w:val="00561F1A"/>
    <w:rsid w:val="0056445C"/>
    <w:rsid w:val="00566007"/>
    <w:rsid w:val="0056625E"/>
    <w:rsid w:val="00567346"/>
    <w:rsid w:val="005706E5"/>
    <w:rsid w:val="0057268D"/>
    <w:rsid w:val="005833D9"/>
    <w:rsid w:val="00584632"/>
    <w:rsid w:val="00585882"/>
    <w:rsid w:val="00586DE5"/>
    <w:rsid w:val="005913EC"/>
    <w:rsid w:val="00591C2A"/>
    <w:rsid w:val="00592260"/>
    <w:rsid w:val="00594398"/>
    <w:rsid w:val="00594FE6"/>
    <w:rsid w:val="00595CD6"/>
    <w:rsid w:val="005976DA"/>
    <w:rsid w:val="005A290A"/>
    <w:rsid w:val="005A71BE"/>
    <w:rsid w:val="005B0C86"/>
    <w:rsid w:val="005B32CD"/>
    <w:rsid w:val="005B4675"/>
    <w:rsid w:val="005B4F26"/>
    <w:rsid w:val="005B6BD5"/>
    <w:rsid w:val="005C2AFC"/>
    <w:rsid w:val="005C362D"/>
    <w:rsid w:val="005C3EF2"/>
    <w:rsid w:val="005C4EEC"/>
    <w:rsid w:val="005C5EA8"/>
    <w:rsid w:val="005C64F1"/>
    <w:rsid w:val="005D0AC4"/>
    <w:rsid w:val="005D2D72"/>
    <w:rsid w:val="005D357D"/>
    <w:rsid w:val="005D622A"/>
    <w:rsid w:val="005E01D7"/>
    <w:rsid w:val="005E155E"/>
    <w:rsid w:val="005E1720"/>
    <w:rsid w:val="005E4FF3"/>
    <w:rsid w:val="005E50B1"/>
    <w:rsid w:val="005E6FDC"/>
    <w:rsid w:val="005F0088"/>
    <w:rsid w:val="005F563A"/>
    <w:rsid w:val="005F5E6B"/>
    <w:rsid w:val="00600A43"/>
    <w:rsid w:val="00601277"/>
    <w:rsid w:val="006026CE"/>
    <w:rsid w:val="0060409F"/>
    <w:rsid w:val="00606E3F"/>
    <w:rsid w:val="00607A7D"/>
    <w:rsid w:val="00612136"/>
    <w:rsid w:val="00613F80"/>
    <w:rsid w:val="006208CA"/>
    <w:rsid w:val="0062738E"/>
    <w:rsid w:val="006313D6"/>
    <w:rsid w:val="006324C9"/>
    <w:rsid w:val="0063291A"/>
    <w:rsid w:val="006330AA"/>
    <w:rsid w:val="00633980"/>
    <w:rsid w:val="00633A5C"/>
    <w:rsid w:val="00636DDC"/>
    <w:rsid w:val="00637DC0"/>
    <w:rsid w:val="006403BA"/>
    <w:rsid w:val="00643499"/>
    <w:rsid w:val="00643817"/>
    <w:rsid w:val="0064544B"/>
    <w:rsid w:val="00646B6B"/>
    <w:rsid w:val="006518B0"/>
    <w:rsid w:val="00652C13"/>
    <w:rsid w:val="00652FA5"/>
    <w:rsid w:val="006539F4"/>
    <w:rsid w:val="00654DA5"/>
    <w:rsid w:val="00656497"/>
    <w:rsid w:val="00657A59"/>
    <w:rsid w:val="00660228"/>
    <w:rsid w:val="006639A0"/>
    <w:rsid w:val="00664942"/>
    <w:rsid w:val="00671A84"/>
    <w:rsid w:val="00672F4A"/>
    <w:rsid w:val="00675562"/>
    <w:rsid w:val="00680CE5"/>
    <w:rsid w:val="0068197E"/>
    <w:rsid w:val="006828E6"/>
    <w:rsid w:val="00682948"/>
    <w:rsid w:val="006835C9"/>
    <w:rsid w:val="00683C1A"/>
    <w:rsid w:val="00685415"/>
    <w:rsid w:val="00687718"/>
    <w:rsid w:val="00687E0B"/>
    <w:rsid w:val="00687F9B"/>
    <w:rsid w:val="006949A7"/>
    <w:rsid w:val="00696813"/>
    <w:rsid w:val="006A6467"/>
    <w:rsid w:val="006A75F2"/>
    <w:rsid w:val="006B6B3A"/>
    <w:rsid w:val="006C06E3"/>
    <w:rsid w:val="006C19FE"/>
    <w:rsid w:val="006C1A67"/>
    <w:rsid w:val="006C2AB5"/>
    <w:rsid w:val="006C79DF"/>
    <w:rsid w:val="006C7C7C"/>
    <w:rsid w:val="006D03CD"/>
    <w:rsid w:val="006D2A97"/>
    <w:rsid w:val="006D54C6"/>
    <w:rsid w:val="006D7094"/>
    <w:rsid w:val="006E1362"/>
    <w:rsid w:val="006E1429"/>
    <w:rsid w:val="006E17F9"/>
    <w:rsid w:val="006E25E8"/>
    <w:rsid w:val="006E3209"/>
    <w:rsid w:val="006E61C6"/>
    <w:rsid w:val="006F0233"/>
    <w:rsid w:val="006F1808"/>
    <w:rsid w:val="006F2092"/>
    <w:rsid w:val="006F3693"/>
    <w:rsid w:val="00702C5E"/>
    <w:rsid w:val="0070333B"/>
    <w:rsid w:val="0070449D"/>
    <w:rsid w:val="00710DF0"/>
    <w:rsid w:val="007115AD"/>
    <w:rsid w:val="0071572A"/>
    <w:rsid w:val="00715E2F"/>
    <w:rsid w:val="007160AB"/>
    <w:rsid w:val="007246E2"/>
    <w:rsid w:val="0073046C"/>
    <w:rsid w:val="00731AE5"/>
    <w:rsid w:val="00733FC8"/>
    <w:rsid w:val="00735DDE"/>
    <w:rsid w:val="007364CD"/>
    <w:rsid w:val="007372F4"/>
    <w:rsid w:val="00740023"/>
    <w:rsid w:val="00741AB8"/>
    <w:rsid w:val="00742EB1"/>
    <w:rsid w:val="00745299"/>
    <w:rsid w:val="00746036"/>
    <w:rsid w:val="007603CB"/>
    <w:rsid w:val="00760ADF"/>
    <w:rsid w:val="00760CCF"/>
    <w:rsid w:val="0076387D"/>
    <w:rsid w:val="0076538F"/>
    <w:rsid w:val="0076626A"/>
    <w:rsid w:val="007705BD"/>
    <w:rsid w:val="0077135D"/>
    <w:rsid w:val="00771F95"/>
    <w:rsid w:val="007730D8"/>
    <w:rsid w:val="00773829"/>
    <w:rsid w:val="007770B6"/>
    <w:rsid w:val="00777E8A"/>
    <w:rsid w:val="00792E24"/>
    <w:rsid w:val="007932B2"/>
    <w:rsid w:val="007945B5"/>
    <w:rsid w:val="007A52FA"/>
    <w:rsid w:val="007A61C2"/>
    <w:rsid w:val="007B37D3"/>
    <w:rsid w:val="007C089B"/>
    <w:rsid w:val="007C10A9"/>
    <w:rsid w:val="007C15AA"/>
    <w:rsid w:val="007C3E27"/>
    <w:rsid w:val="007C40F0"/>
    <w:rsid w:val="007C5207"/>
    <w:rsid w:val="007C7B62"/>
    <w:rsid w:val="007D34E3"/>
    <w:rsid w:val="007D3614"/>
    <w:rsid w:val="007D4BB6"/>
    <w:rsid w:val="007D5443"/>
    <w:rsid w:val="007E0FE1"/>
    <w:rsid w:val="007E266F"/>
    <w:rsid w:val="007E609A"/>
    <w:rsid w:val="007E69A3"/>
    <w:rsid w:val="007E7042"/>
    <w:rsid w:val="007F08E1"/>
    <w:rsid w:val="007F0941"/>
    <w:rsid w:val="007F0D2B"/>
    <w:rsid w:val="007F3374"/>
    <w:rsid w:val="007F359F"/>
    <w:rsid w:val="007F4BDC"/>
    <w:rsid w:val="007F5C4E"/>
    <w:rsid w:val="007F70F2"/>
    <w:rsid w:val="007F7A0A"/>
    <w:rsid w:val="008010E0"/>
    <w:rsid w:val="00801798"/>
    <w:rsid w:val="00802DB7"/>
    <w:rsid w:val="00802F0F"/>
    <w:rsid w:val="00803769"/>
    <w:rsid w:val="0080532C"/>
    <w:rsid w:val="00805A23"/>
    <w:rsid w:val="00807EE8"/>
    <w:rsid w:val="00811604"/>
    <w:rsid w:val="00812889"/>
    <w:rsid w:val="00814B72"/>
    <w:rsid w:val="0081561E"/>
    <w:rsid w:val="0081737A"/>
    <w:rsid w:val="00826E66"/>
    <w:rsid w:val="0083283D"/>
    <w:rsid w:val="0083419A"/>
    <w:rsid w:val="008351AF"/>
    <w:rsid w:val="00835ADC"/>
    <w:rsid w:val="00840186"/>
    <w:rsid w:val="00841C72"/>
    <w:rsid w:val="00845CCE"/>
    <w:rsid w:val="00847D2D"/>
    <w:rsid w:val="008504F9"/>
    <w:rsid w:val="008515A0"/>
    <w:rsid w:val="00854339"/>
    <w:rsid w:val="0086079A"/>
    <w:rsid w:val="008633CE"/>
    <w:rsid w:val="00863E7A"/>
    <w:rsid w:val="008644A2"/>
    <w:rsid w:val="008705A9"/>
    <w:rsid w:val="00872537"/>
    <w:rsid w:val="00872A3A"/>
    <w:rsid w:val="00874277"/>
    <w:rsid w:val="00874D9B"/>
    <w:rsid w:val="00881101"/>
    <w:rsid w:val="0088457B"/>
    <w:rsid w:val="0088714C"/>
    <w:rsid w:val="00891B2C"/>
    <w:rsid w:val="00892BC8"/>
    <w:rsid w:val="00895226"/>
    <w:rsid w:val="008A26F6"/>
    <w:rsid w:val="008A2FCA"/>
    <w:rsid w:val="008A6E8F"/>
    <w:rsid w:val="008C0922"/>
    <w:rsid w:val="008C4AED"/>
    <w:rsid w:val="008D3D13"/>
    <w:rsid w:val="008D76E3"/>
    <w:rsid w:val="008E182C"/>
    <w:rsid w:val="008E2526"/>
    <w:rsid w:val="008E26AC"/>
    <w:rsid w:val="008E5ED1"/>
    <w:rsid w:val="008E66E6"/>
    <w:rsid w:val="008F537A"/>
    <w:rsid w:val="009034DE"/>
    <w:rsid w:val="00905CC8"/>
    <w:rsid w:val="00907E84"/>
    <w:rsid w:val="00913875"/>
    <w:rsid w:val="00913E00"/>
    <w:rsid w:val="00920181"/>
    <w:rsid w:val="00920EA5"/>
    <w:rsid w:val="00921CD6"/>
    <w:rsid w:val="009301E9"/>
    <w:rsid w:val="00933534"/>
    <w:rsid w:val="009338A2"/>
    <w:rsid w:val="00933ABA"/>
    <w:rsid w:val="009352C5"/>
    <w:rsid w:val="0093678F"/>
    <w:rsid w:val="00937A81"/>
    <w:rsid w:val="00940D58"/>
    <w:rsid w:val="00941286"/>
    <w:rsid w:val="00941A87"/>
    <w:rsid w:val="00942950"/>
    <w:rsid w:val="00946FBD"/>
    <w:rsid w:val="00951C8B"/>
    <w:rsid w:val="009551FE"/>
    <w:rsid w:val="00956467"/>
    <w:rsid w:val="00960201"/>
    <w:rsid w:val="00960825"/>
    <w:rsid w:val="0096285C"/>
    <w:rsid w:val="00966021"/>
    <w:rsid w:val="00967A91"/>
    <w:rsid w:val="00970A73"/>
    <w:rsid w:val="009738DB"/>
    <w:rsid w:val="0097519D"/>
    <w:rsid w:val="0097655E"/>
    <w:rsid w:val="0098011F"/>
    <w:rsid w:val="00982681"/>
    <w:rsid w:val="00985022"/>
    <w:rsid w:val="0099015C"/>
    <w:rsid w:val="00991CE1"/>
    <w:rsid w:val="00994C23"/>
    <w:rsid w:val="009956CB"/>
    <w:rsid w:val="009A26FF"/>
    <w:rsid w:val="009A3523"/>
    <w:rsid w:val="009B5858"/>
    <w:rsid w:val="009B6031"/>
    <w:rsid w:val="009C0C4E"/>
    <w:rsid w:val="009C37F9"/>
    <w:rsid w:val="009C59C0"/>
    <w:rsid w:val="009C6AB1"/>
    <w:rsid w:val="009C7A30"/>
    <w:rsid w:val="009C7E94"/>
    <w:rsid w:val="009C7EAA"/>
    <w:rsid w:val="009D1505"/>
    <w:rsid w:val="009D1E38"/>
    <w:rsid w:val="009D5251"/>
    <w:rsid w:val="009E6D00"/>
    <w:rsid w:val="009E7A6F"/>
    <w:rsid w:val="009F2169"/>
    <w:rsid w:val="009F75A4"/>
    <w:rsid w:val="009F7BB4"/>
    <w:rsid w:val="00A01124"/>
    <w:rsid w:val="00A04E89"/>
    <w:rsid w:val="00A07626"/>
    <w:rsid w:val="00A07C3A"/>
    <w:rsid w:val="00A11B11"/>
    <w:rsid w:val="00A11EE9"/>
    <w:rsid w:val="00A13C6C"/>
    <w:rsid w:val="00A153E8"/>
    <w:rsid w:val="00A15894"/>
    <w:rsid w:val="00A177C1"/>
    <w:rsid w:val="00A201B6"/>
    <w:rsid w:val="00A23274"/>
    <w:rsid w:val="00A263FE"/>
    <w:rsid w:val="00A30C84"/>
    <w:rsid w:val="00A3240B"/>
    <w:rsid w:val="00A32496"/>
    <w:rsid w:val="00A32FEC"/>
    <w:rsid w:val="00A414C1"/>
    <w:rsid w:val="00A41A43"/>
    <w:rsid w:val="00A434C6"/>
    <w:rsid w:val="00A44B84"/>
    <w:rsid w:val="00A44CC0"/>
    <w:rsid w:val="00A4573F"/>
    <w:rsid w:val="00A461B5"/>
    <w:rsid w:val="00A46E58"/>
    <w:rsid w:val="00A50331"/>
    <w:rsid w:val="00A51B28"/>
    <w:rsid w:val="00A52187"/>
    <w:rsid w:val="00A533CD"/>
    <w:rsid w:val="00A56804"/>
    <w:rsid w:val="00A56D07"/>
    <w:rsid w:val="00A56DC6"/>
    <w:rsid w:val="00A56DCB"/>
    <w:rsid w:val="00A620AC"/>
    <w:rsid w:val="00A646E7"/>
    <w:rsid w:val="00A64AFC"/>
    <w:rsid w:val="00A65524"/>
    <w:rsid w:val="00A670D9"/>
    <w:rsid w:val="00A718B0"/>
    <w:rsid w:val="00A722DE"/>
    <w:rsid w:val="00A74593"/>
    <w:rsid w:val="00A77AD2"/>
    <w:rsid w:val="00A83037"/>
    <w:rsid w:val="00A9048E"/>
    <w:rsid w:val="00A92812"/>
    <w:rsid w:val="00A9288F"/>
    <w:rsid w:val="00A95D3F"/>
    <w:rsid w:val="00A967FA"/>
    <w:rsid w:val="00AA09B7"/>
    <w:rsid w:val="00AA0C0E"/>
    <w:rsid w:val="00AA2951"/>
    <w:rsid w:val="00AA4AC8"/>
    <w:rsid w:val="00AB0834"/>
    <w:rsid w:val="00AB1172"/>
    <w:rsid w:val="00AB3A9D"/>
    <w:rsid w:val="00AB4EB7"/>
    <w:rsid w:val="00AC12CC"/>
    <w:rsid w:val="00AC131A"/>
    <w:rsid w:val="00AC5602"/>
    <w:rsid w:val="00AC5BA1"/>
    <w:rsid w:val="00AC6601"/>
    <w:rsid w:val="00AC6CD6"/>
    <w:rsid w:val="00AC72BE"/>
    <w:rsid w:val="00AC7352"/>
    <w:rsid w:val="00AD2EA4"/>
    <w:rsid w:val="00AD4085"/>
    <w:rsid w:val="00AD42BA"/>
    <w:rsid w:val="00AD5035"/>
    <w:rsid w:val="00AE660E"/>
    <w:rsid w:val="00AF02BE"/>
    <w:rsid w:val="00AF04B9"/>
    <w:rsid w:val="00AF38F8"/>
    <w:rsid w:val="00B00530"/>
    <w:rsid w:val="00B00D98"/>
    <w:rsid w:val="00B014A4"/>
    <w:rsid w:val="00B04223"/>
    <w:rsid w:val="00B11C94"/>
    <w:rsid w:val="00B13EEA"/>
    <w:rsid w:val="00B20F1D"/>
    <w:rsid w:val="00B22C3B"/>
    <w:rsid w:val="00B26391"/>
    <w:rsid w:val="00B26960"/>
    <w:rsid w:val="00B32BE4"/>
    <w:rsid w:val="00B33281"/>
    <w:rsid w:val="00B33285"/>
    <w:rsid w:val="00B35CE9"/>
    <w:rsid w:val="00B41B50"/>
    <w:rsid w:val="00B42A0A"/>
    <w:rsid w:val="00B42B86"/>
    <w:rsid w:val="00B42DAE"/>
    <w:rsid w:val="00B43F22"/>
    <w:rsid w:val="00B45B50"/>
    <w:rsid w:val="00B509A5"/>
    <w:rsid w:val="00B5603F"/>
    <w:rsid w:val="00B60CDD"/>
    <w:rsid w:val="00B61756"/>
    <w:rsid w:val="00B6618B"/>
    <w:rsid w:val="00B71B76"/>
    <w:rsid w:val="00B737F2"/>
    <w:rsid w:val="00B73DBE"/>
    <w:rsid w:val="00B81415"/>
    <w:rsid w:val="00B848D5"/>
    <w:rsid w:val="00B84C71"/>
    <w:rsid w:val="00B86A0F"/>
    <w:rsid w:val="00B91E02"/>
    <w:rsid w:val="00B93197"/>
    <w:rsid w:val="00B9351F"/>
    <w:rsid w:val="00B95EFD"/>
    <w:rsid w:val="00BA10AA"/>
    <w:rsid w:val="00BA180F"/>
    <w:rsid w:val="00BA2F91"/>
    <w:rsid w:val="00BA7BDA"/>
    <w:rsid w:val="00BA7CD7"/>
    <w:rsid w:val="00BB3085"/>
    <w:rsid w:val="00BB459B"/>
    <w:rsid w:val="00BB5F6C"/>
    <w:rsid w:val="00BB7860"/>
    <w:rsid w:val="00BB78CB"/>
    <w:rsid w:val="00BC0939"/>
    <w:rsid w:val="00BC1C8D"/>
    <w:rsid w:val="00BC755C"/>
    <w:rsid w:val="00BD1E22"/>
    <w:rsid w:val="00BD4A8B"/>
    <w:rsid w:val="00BD5757"/>
    <w:rsid w:val="00BD62D4"/>
    <w:rsid w:val="00BE1CD2"/>
    <w:rsid w:val="00BF19A8"/>
    <w:rsid w:val="00BF6AF2"/>
    <w:rsid w:val="00BF70E7"/>
    <w:rsid w:val="00C01421"/>
    <w:rsid w:val="00C021F9"/>
    <w:rsid w:val="00C02B09"/>
    <w:rsid w:val="00C15D0A"/>
    <w:rsid w:val="00C16FB8"/>
    <w:rsid w:val="00C20455"/>
    <w:rsid w:val="00C21239"/>
    <w:rsid w:val="00C22AEA"/>
    <w:rsid w:val="00C235F3"/>
    <w:rsid w:val="00C245A5"/>
    <w:rsid w:val="00C2467B"/>
    <w:rsid w:val="00C26D69"/>
    <w:rsid w:val="00C275B4"/>
    <w:rsid w:val="00C27770"/>
    <w:rsid w:val="00C33352"/>
    <w:rsid w:val="00C34DCC"/>
    <w:rsid w:val="00C35F76"/>
    <w:rsid w:val="00C37997"/>
    <w:rsid w:val="00C40C40"/>
    <w:rsid w:val="00C44D1F"/>
    <w:rsid w:val="00C47F36"/>
    <w:rsid w:val="00C50B8D"/>
    <w:rsid w:val="00C5116A"/>
    <w:rsid w:val="00C542E3"/>
    <w:rsid w:val="00C54C96"/>
    <w:rsid w:val="00C56645"/>
    <w:rsid w:val="00C64255"/>
    <w:rsid w:val="00C7393B"/>
    <w:rsid w:val="00C772FA"/>
    <w:rsid w:val="00C80581"/>
    <w:rsid w:val="00C82BC5"/>
    <w:rsid w:val="00C83159"/>
    <w:rsid w:val="00C87630"/>
    <w:rsid w:val="00C90C9E"/>
    <w:rsid w:val="00C9216D"/>
    <w:rsid w:val="00C959CD"/>
    <w:rsid w:val="00CA0611"/>
    <w:rsid w:val="00CA25B3"/>
    <w:rsid w:val="00CA348E"/>
    <w:rsid w:val="00CB0BFF"/>
    <w:rsid w:val="00CB14DB"/>
    <w:rsid w:val="00CB2483"/>
    <w:rsid w:val="00CB27B7"/>
    <w:rsid w:val="00CB2EA0"/>
    <w:rsid w:val="00CB3703"/>
    <w:rsid w:val="00CB3765"/>
    <w:rsid w:val="00CB41D3"/>
    <w:rsid w:val="00CC168C"/>
    <w:rsid w:val="00CC2FFE"/>
    <w:rsid w:val="00CC33B9"/>
    <w:rsid w:val="00CC42AC"/>
    <w:rsid w:val="00CE25D1"/>
    <w:rsid w:val="00CE2ECC"/>
    <w:rsid w:val="00CE2ED8"/>
    <w:rsid w:val="00CE6A54"/>
    <w:rsid w:val="00CE6C2F"/>
    <w:rsid w:val="00CE73FB"/>
    <w:rsid w:val="00CF2A6E"/>
    <w:rsid w:val="00CF4086"/>
    <w:rsid w:val="00CF4692"/>
    <w:rsid w:val="00CF6DBF"/>
    <w:rsid w:val="00CF789B"/>
    <w:rsid w:val="00CF78C3"/>
    <w:rsid w:val="00D00246"/>
    <w:rsid w:val="00D0637A"/>
    <w:rsid w:val="00D0661E"/>
    <w:rsid w:val="00D06932"/>
    <w:rsid w:val="00D10AE0"/>
    <w:rsid w:val="00D1208F"/>
    <w:rsid w:val="00D25C93"/>
    <w:rsid w:val="00D323A8"/>
    <w:rsid w:val="00D32988"/>
    <w:rsid w:val="00D32FEF"/>
    <w:rsid w:val="00D33C57"/>
    <w:rsid w:val="00D340D6"/>
    <w:rsid w:val="00D3560D"/>
    <w:rsid w:val="00D42B1A"/>
    <w:rsid w:val="00D441AD"/>
    <w:rsid w:val="00D47333"/>
    <w:rsid w:val="00D47AF8"/>
    <w:rsid w:val="00D50462"/>
    <w:rsid w:val="00D50561"/>
    <w:rsid w:val="00D5133F"/>
    <w:rsid w:val="00D52300"/>
    <w:rsid w:val="00D538AF"/>
    <w:rsid w:val="00D56E3C"/>
    <w:rsid w:val="00D603AF"/>
    <w:rsid w:val="00D6058B"/>
    <w:rsid w:val="00D60FC8"/>
    <w:rsid w:val="00D664B1"/>
    <w:rsid w:val="00D70213"/>
    <w:rsid w:val="00D741F9"/>
    <w:rsid w:val="00D747C3"/>
    <w:rsid w:val="00D77180"/>
    <w:rsid w:val="00D81CDC"/>
    <w:rsid w:val="00D82414"/>
    <w:rsid w:val="00D82813"/>
    <w:rsid w:val="00D82FF4"/>
    <w:rsid w:val="00D83928"/>
    <w:rsid w:val="00D84203"/>
    <w:rsid w:val="00D84333"/>
    <w:rsid w:val="00D90BF4"/>
    <w:rsid w:val="00D9278F"/>
    <w:rsid w:val="00DA6201"/>
    <w:rsid w:val="00DA7B48"/>
    <w:rsid w:val="00DA7BFE"/>
    <w:rsid w:val="00DB01C6"/>
    <w:rsid w:val="00DB181E"/>
    <w:rsid w:val="00DB1D66"/>
    <w:rsid w:val="00DB3E99"/>
    <w:rsid w:val="00DB4D8C"/>
    <w:rsid w:val="00DB5666"/>
    <w:rsid w:val="00DC5105"/>
    <w:rsid w:val="00DC63ED"/>
    <w:rsid w:val="00DD05C2"/>
    <w:rsid w:val="00DD1500"/>
    <w:rsid w:val="00DD200E"/>
    <w:rsid w:val="00DD244B"/>
    <w:rsid w:val="00DD2CDC"/>
    <w:rsid w:val="00DD5823"/>
    <w:rsid w:val="00DD58B3"/>
    <w:rsid w:val="00DD622E"/>
    <w:rsid w:val="00DD72C8"/>
    <w:rsid w:val="00DD73E6"/>
    <w:rsid w:val="00DE0083"/>
    <w:rsid w:val="00DE17F0"/>
    <w:rsid w:val="00DE42EF"/>
    <w:rsid w:val="00DE434F"/>
    <w:rsid w:val="00DE5D97"/>
    <w:rsid w:val="00DE6EE9"/>
    <w:rsid w:val="00DF18D0"/>
    <w:rsid w:val="00DF442C"/>
    <w:rsid w:val="00DF5E3E"/>
    <w:rsid w:val="00E01C61"/>
    <w:rsid w:val="00E0468E"/>
    <w:rsid w:val="00E066D2"/>
    <w:rsid w:val="00E0690E"/>
    <w:rsid w:val="00E06C22"/>
    <w:rsid w:val="00E0734D"/>
    <w:rsid w:val="00E1264E"/>
    <w:rsid w:val="00E12FF7"/>
    <w:rsid w:val="00E17889"/>
    <w:rsid w:val="00E1799F"/>
    <w:rsid w:val="00E20905"/>
    <w:rsid w:val="00E20C3D"/>
    <w:rsid w:val="00E21452"/>
    <w:rsid w:val="00E23113"/>
    <w:rsid w:val="00E23A40"/>
    <w:rsid w:val="00E2611E"/>
    <w:rsid w:val="00E274D0"/>
    <w:rsid w:val="00E30186"/>
    <w:rsid w:val="00E3524F"/>
    <w:rsid w:val="00E36E59"/>
    <w:rsid w:val="00E370B5"/>
    <w:rsid w:val="00E41063"/>
    <w:rsid w:val="00E4161C"/>
    <w:rsid w:val="00E436F6"/>
    <w:rsid w:val="00E44671"/>
    <w:rsid w:val="00E45BCF"/>
    <w:rsid w:val="00E45DFE"/>
    <w:rsid w:val="00E4737C"/>
    <w:rsid w:val="00E513B5"/>
    <w:rsid w:val="00E540DC"/>
    <w:rsid w:val="00E54DEE"/>
    <w:rsid w:val="00E562E6"/>
    <w:rsid w:val="00E57E3A"/>
    <w:rsid w:val="00E60895"/>
    <w:rsid w:val="00E62C9F"/>
    <w:rsid w:val="00E63EA8"/>
    <w:rsid w:val="00E647F7"/>
    <w:rsid w:val="00E64EEB"/>
    <w:rsid w:val="00E677F5"/>
    <w:rsid w:val="00E71954"/>
    <w:rsid w:val="00E72692"/>
    <w:rsid w:val="00E73471"/>
    <w:rsid w:val="00E73EA5"/>
    <w:rsid w:val="00E7435F"/>
    <w:rsid w:val="00E75372"/>
    <w:rsid w:val="00E805F9"/>
    <w:rsid w:val="00E81B6C"/>
    <w:rsid w:val="00E81FAA"/>
    <w:rsid w:val="00E82F6A"/>
    <w:rsid w:val="00E8752C"/>
    <w:rsid w:val="00E87E26"/>
    <w:rsid w:val="00E92DE5"/>
    <w:rsid w:val="00EA281A"/>
    <w:rsid w:val="00EA373A"/>
    <w:rsid w:val="00EA4804"/>
    <w:rsid w:val="00EA4C6F"/>
    <w:rsid w:val="00EA7402"/>
    <w:rsid w:val="00EB02B0"/>
    <w:rsid w:val="00EB06AD"/>
    <w:rsid w:val="00EB1631"/>
    <w:rsid w:val="00EB19F5"/>
    <w:rsid w:val="00EB406C"/>
    <w:rsid w:val="00EC3641"/>
    <w:rsid w:val="00EC41AA"/>
    <w:rsid w:val="00EC51D9"/>
    <w:rsid w:val="00EC723F"/>
    <w:rsid w:val="00ED494F"/>
    <w:rsid w:val="00ED55E7"/>
    <w:rsid w:val="00ED6196"/>
    <w:rsid w:val="00EE0310"/>
    <w:rsid w:val="00EF1C6F"/>
    <w:rsid w:val="00EF6D72"/>
    <w:rsid w:val="00F0046B"/>
    <w:rsid w:val="00F02059"/>
    <w:rsid w:val="00F03316"/>
    <w:rsid w:val="00F03365"/>
    <w:rsid w:val="00F061CF"/>
    <w:rsid w:val="00F0646C"/>
    <w:rsid w:val="00F103C3"/>
    <w:rsid w:val="00F103EC"/>
    <w:rsid w:val="00F11A00"/>
    <w:rsid w:val="00F1253E"/>
    <w:rsid w:val="00F163CD"/>
    <w:rsid w:val="00F16EBE"/>
    <w:rsid w:val="00F20F2F"/>
    <w:rsid w:val="00F2486B"/>
    <w:rsid w:val="00F24BF5"/>
    <w:rsid w:val="00F25878"/>
    <w:rsid w:val="00F35B8C"/>
    <w:rsid w:val="00F36963"/>
    <w:rsid w:val="00F40AFE"/>
    <w:rsid w:val="00F41CDC"/>
    <w:rsid w:val="00F43015"/>
    <w:rsid w:val="00F43F9E"/>
    <w:rsid w:val="00F44087"/>
    <w:rsid w:val="00F45B0D"/>
    <w:rsid w:val="00F47A15"/>
    <w:rsid w:val="00F525B2"/>
    <w:rsid w:val="00F54A8B"/>
    <w:rsid w:val="00F65DC9"/>
    <w:rsid w:val="00F72473"/>
    <w:rsid w:val="00F7532E"/>
    <w:rsid w:val="00F7587F"/>
    <w:rsid w:val="00F76F39"/>
    <w:rsid w:val="00F77739"/>
    <w:rsid w:val="00F85108"/>
    <w:rsid w:val="00F90CDE"/>
    <w:rsid w:val="00F90EF3"/>
    <w:rsid w:val="00F920C2"/>
    <w:rsid w:val="00F96C72"/>
    <w:rsid w:val="00F96D99"/>
    <w:rsid w:val="00FA0FB5"/>
    <w:rsid w:val="00FA35AC"/>
    <w:rsid w:val="00FA4ED6"/>
    <w:rsid w:val="00FA4F97"/>
    <w:rsid w:val="00FA5A9B"/>
    <w:rsid w:val="00FA67A8"/>
    <w:rsid w:val="00FB3E0E"/>
    <w:rsid w:val="00FB5E3A"/>
    <w:rsid w:val="00FB7A2B"/>
    <w:rsid w:val="00FB7C34"/>
    <w:rsid w:val="00FC28AC"/>
    <w:rsid w:val="00FC2FC6"/>
    <w:rsid w:val="00FC5672"/>
    <w:rsid w:val="00FC6ED1"/>
    <w:rsid w:val="00FD54D7"/>
    <w:rsid w:val="00FD6AE3"/>
    <w:rsid w:val="00FE1564"/>
    <w:rsid w:val="00FE2AEB"/>
    <w:rsid w:val="00FE4C24"/>
    <w:rsid w:val="00FF1734"/>
    <w:rsid w:val="00FF48AD"/>
    <w:rsid w:val="00FF4B6D"/>
    <w:rsid w:val="00FF5519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281FC"/>
  <w15:chartTrackingRefBased/>
  <w15:docId w15:val="{FD8BE660-52FC-4A10-9CBE-D784C58B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2D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2D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2D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D1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46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465C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42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2D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2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2DA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42D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42DAE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B42D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B42D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42DA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B42DAE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42DA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4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3486</TotalTime>
  <Pages>7</Pages>
  <Words>520</Words>
  <Characters>2966</Characters>
  <Application>Microsoft Office Word</Application>
  <DocSecurity>0</DocSecurity>
  <Lines>24</Lines>
  <Paragraphs>6</Paragraphs>
  <ScaleCrop>false</ScaleCrop>
  <Company>微软中国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W541</dc:creator>
  <cp:keywords/>
  <dc:description/>
  <cp:lastModifiedBy>Star Mr</cp:lastModifiedBy>
  <cp:revision>178</cp:revision>
  <dcterms:created xsi:type="dcterms:W3CDTF">2018-04-09T09:28:00Z</dcterms:created>
  <dcterms:modified xsi:type="dcterms:W3CDTF">2018-04-23T05:47:00Z</dcterms:modified>
</cp:coreProperties>
</file>